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F8" w:rsidRDefault="00776A76" w:rsidP="00351C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1CF8">
        <w:rPr>
          <w:rFonts w:ascii="Times New Roman" w:hAnsi="Times New Roman" w:cs="Times New Roman"/>
          <w:b/>
          <w:sz w:val="30"/>
          <w:szCs w:val="30"/>
        </w:rPr>
        <w:t xml:space="preserve">Список участников олимпиады по вопросам </w:t>
      </w:r>
    </w:p>
    <w:p w:rsidR="00595B03" w:rsidRPr="00351CF8" w:rsidRDefault="00776A76" w:rsidP="00351C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1CF8">
        <w:rPr>
          <w:rFonts w:ascii="Times New Roman" w:hAnsi="Times New Roman" w:cs="Times New Roman"/>
          <w:b/>
          <w:sz w:val="30"/>
          <w:szCs w:val="30"/>
        </w:rPr>
        <w:t>здорового образа жизни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4643"/>
      </w:tblGrid>
      <w:tr w:rsidR="00776A76" w:rsidTr="00016B77">
        <w:tc>
          <w:tcPr>
            <w:tcW w:w="534" w:type="dxa"/>
          </w:tcPr>
          <w:p w:rsidR="00776A76" w:rsidRDefault="00776A76" w:rsidP="00351CF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76A76" w:rsidRDefault="00776A76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класс</w:t>
            </w:r>
          </w:p>
        </w:tc>
        <w:tc>
          <w:tcPr>
            <w:tcW w:w="4643" w:type="dxa"/>
          </w:tcPr>
          <w:p w:rsidR="00776A76" w:rsidRDefault="00776A76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класс</w:t>
            </w:r>
          </w:p>
        </w:tc>
      </w:tr>
      <w:tr w:rsidR="00776A76" w:rsidTr="00016B77">
        <w:tc>
          <w:tcPr>
            <w:tcW w:w="534" w:type="dxa"/>
          </w:tcPr>
          <w:p w:rsidR="00776A76" w:rsidRDefault="00776A76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</w:tcPr>
          <w:p w:rsidR="00776A76" w:rsidRDefault="00776A76" w:rsidP="00146E8E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776A76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be-BY"/>
              </w:rPr>
              <w:t>Козел Виктория Николаевна</w:t>
            </w:r>
          </w:p>
          <w:p w:rsidR="00776A76" w:rsidRPr="008B3C89" w:rsidRDefault="00776A76" w:rsidP="00146E8E">
            <w:pP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t>(Верховичская СШ)</w:t>
            </w:r>
          </w:p>
          <w:p w:rsidR="00776A76" w:rsidRPr="00776A76" w:rsidRDefault="00776A76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Зобнина Л.И.</w:t>
            </w:r>
          </w:p>
        </w:tc>
        <w:tc>
          <w:tcPr>
            <w:tcW w:w="4643" w:type="dxa"/>
          </w:tcPr>
          <w:p w:rsidR="00776A76" w:rsidRDefault="00776A76" w:rsidP="0014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 Наталья Павловна</w:t>
            </w:r>
          </w:p>
          <w:p w:rsidR="00776A76" w:rsidRPr="008B3C89" w:rsidRDefault="00776A76" w:rsidP="00146E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(Беловежская СШ)</w:t>
            </w:r>
          </w:p>
          <w:p w:rsidR="00776A76" w:rsidRPr="00776A76" w:rsidRDefault="00776A76" w:rsidP="0014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 М.В. </w:t>
            </w:r>
          </w:p>
        </w:tc>
      </w:tr>
      <w:tr w:rsidR="00776A76" w:rsidTr="00016B77">
        <w:tc>
          <w:tcPr>
            <w:tcW w:w="534" w:type="dxa"/>
          </w:tcPr>
          <w:p w:rsidR="00776A76" w:rsidRDefault="00776A76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</w:tcPr>
          <w:p w:rsidR="00776A76" w:rsidRDefault="00776A76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Ушал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Надежда Денисовна</w:t>
            </w:r>
          </w:p>
          <w:p w:rsidR="00776A76" w:rsidRPr="008B3C89" w:rsidRDefault="00776A76" w:rsidP="00146E8E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(</w:t>
            </w:r>
            <w:proofErr w:type="spellStart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Волчинская</w:t>
            </w:r>
            <w:proofErr w:type="spellEnd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СШ)</w:t>
            </w:r>
          </w:p>
          <w:p w:rsidR="00776A76" w:rsidRDefault="00776A76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Сухаревич-Буян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  <w:tc>
          <w:tcPr>
            <w:tcW w:w="4643" w:type="dxa"/>
          </w:tcPr>
          <w:p w:rsidR="00776A76" w:rsidRDefault="00776A76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Морозова Арина Александровна</w:t>
            </w:r>
          </w:p>
          <w:p w:rsidR="00776A76" w:rsidRPr="008B3C89" w:rsidRDefault="00776A76" w:rsidP="00146E8E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Войсковская</w:t>
            </w:r>
            <w:proofErr w:type="spellEnd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СШ)</w:t>
            </w:r>
          </w:p>
          <w:p w:rsidR="00776A76" w:rsidRDefault="00776A76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Дубина Л.С.</w:t>
            </w:r>
          </w:p>
        </w:tc>
      </w:tr>
      <w:tr w:rsidR="00776A76" w:rsidTr="00016B77">
        <w:tc>
          <w:tcPr>
            <w:tcW w:w="534" w:type="dxa"/>
          </w:tcPr>
          <w:p w:rsidR="00776A76" w:rsidRDefault="009B2E2E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</w:tcPr>
          <w:p w:rsidR="008B3C89" w:rsidRDefault="00776A76" w:rsidP="00146E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Курбанова Анастасия </w:t>
            </w:r>
          </w:p>
          <w:p w:rsidR="00776A76" w:rsidRPr="00776A76" w:rsidRDefault="00776A76" w:rsidP="0014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76">
              <w:rPr>
                <w:rFonts w:ascii="Times New Roman" w:eastAsia="Calibri" w:hAnsi="Times New Roman" w:cs="Times New Roman"/>
                <w:sz w:val="28"/>
                <w:szCs w:val="28"/>
              </w:rPr>
              <w:t>Вадимовна</w:t>
            </w:r>
          </w:p>
          <w:p w:rsidR="00776A76" w:rsidRPr="008B3C89" w:rsidRDefault="00776A76" w:rsidP="00146E8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Высоковская</w:t>
            </w:r>
            <w:proofErr w:type="spellEnd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СШ)</w:t>
            </w:r>
          </w:p>
          <w:p w:rsidR="00776A76" w:rsidRPr="00C251D1" w:rsidRDefault="00776A76" w:rsidP="00146E8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776A76">
              <w:rPr>
                <w:rFonts w:ascii="Times New Roman" w:hAnsi="Times New Roman" w:cs="Times New Roman"/>
                <w:sz w:val="28"/>
                <w:szCs w:val="28"/>
              </w:rPr>
              <w:t>Юхимук</w:t>
            </w:r>
            <w:proofErr w:type="spellEnd"/>
            <w:r w:rsidRPr="00776A7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643" w:type="dxa"/>
          </w:tcPr>
          <w:p w:rsidR="00776A76" w:rsidRDefault="009B2E2E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Бондарев Святослав </w:t>
            </w:r>
            <w:r w:rsidR="00776A76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:rsidR="00776A76" w:rsidRPr="008B3C89" w:rsidRDefault="00776A76" w:rsidP="00146E8E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(</w:t>
            </w:r>
            <w:proofErr w:type="spellStart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Волчинская</w:t>
            </w:r>
            <w:proofErr w:type="spellEnd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СШ)</w:t>
            </w:r>
          </w:p>
          <w:p w:rsidR="00776A76" w:rsidRDefault="00776A76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Корецкая Е.Б.</w:t>
            </w:r>
          </w:p>
        </w:tc>
      </w:tr>
      <w:tr w:rsidR="00776A76" w:rsidTr="00016B77">
        <w:tc>
          <w:tcPr>
            <w:tcW w:w="534" w:type="dxa"/>
          </w:tcPr>
          <w:p w:rsidR="00776A76" w:rsidRDefault="009B2E2E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</w:tcPr>
          <w:p w:rsidR="00776A76" w:rsidRDefault="009B2E2E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Солоненко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Дарья Витальевна</w:t>
            </w:r>
          </w:p>
          <w:p w:rsidR="009B2E2E" w:rsidRPr="008B3C89" w:rsidRDefault="009B2E2E" w:rsidP="009B2E2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Высоковская</w:t>
            </w:r>
            <w:proofErr w:type="spellEnd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СШ)</w:t>
            </w:r>
          </w:p>
          <w:p w:rsidR="009B2E2E" w:rsidRDefault="009B2E2E" w:rsidP="009B2E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6A76">
              <w:rPr>
                <w:rFonts w:ascii="Times New Roman" w:hAnsi="Times New Roman" w:cs="Times New Roman"/>
                <w:sz w:val="28"/>
                <w:szCs w:val="28"/>
              </w:rPr>
              <w:t>Юхимук</w:t>
            </w:r>
            <w:proofErr w:type="spellEnd"/>
            <w:r w:rsidRPr="00776A7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643" w:type="dxa"/>
          </w:tcPr>
          <w:p w:rsidR="00776A76" w:rsidRDefault="009B2E2E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Чупыркина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Дарья Юрьевна</w:t>
            </w:r>
          </w:p>
          <w:p w:rsidR="009B2E2E" w:rsidRPr="008B3C89" w:rsidRDefault="009B2E2E" w:rsidP="009B2E2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Высоковская</w:t>
            </w:r>
            <w:proofErr w:type="spellEnd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СШ)</w:t>
            </w:r>
          </w:p>
          <w:p w:rsidR="009B2E2E" w:rsidRDefault="009B2E2E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Паневская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Л.Н.</w:t>
            </w:r>
          </w:p>
        </w:tc>
      </w:tr>
      <w:tr w:rsidR="00776A76" w:rsidTr="00016B77">
        <w:tc>
          <w:tcPr>
            <w:tcW w:w="534" w:type="dxa"/>
          </w:tcPr>
          <w:p w:rsidR="00776A76" w:rsidRDefault="009B2E2E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394" w:type="dxa"/>
          </w:tcPr>
          <w:p w:rsidR="009B2E2E" w:rsidRDefault="009B2E2E" w:rsidP="009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  <w:p w:rsidR="00776A76" w:rsidRPr="008B3C89" w:rsidRDefault="009B2E2E" w:rsidP="009B2E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(Гимназия г</w:t>
            </w:r>
            <w:proofErr w:type="gramStart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.К</w:t>
            </w:r>
            <w:proofErr w:type="gramEnd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аменца) </w:t>
            </w:r>
          </w:p>
          <w:p w:rsidR="009B2E2E" w:rsidRDefault="009B2E2E" w:rsidP="009B2E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4643" w:type="dxa"/>
          </w:tcPr>
          <w:p w:rsidR="009B2E2E" w:rsidRDefault="009B2E2E" w:rsidP="009B2E2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ЛосковичКристина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Юрьевна</w:t>
            </w:r>
          </w:p>
          <w:p w:rsidR="009B2E2E" w:rsidRPr="008B3C89" w:rsidRDefault="009B2E2E" w:rsidP="009B2E2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Высоковская</w:t>
            </w:r>
            <w:proofErr w:type="spellEnd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СШ)</w:t>
            </w:r>
          </w:p>
          <w:p w:rsidR="009B2E2E" w:rsidRDefault="009B2E2E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Паневская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Л.Н.</w:t>
            </w:r>
          </w:p>
        </w:tc>
      </w:tr>
      <w:tr w:rsidR="00776A76" w:rsidTr="00016B77">
        <w:tc>
          <w:tcPr>
            <w:tcW w:w="534" w:type="dxa"/>
          </w:tcPr>
          <w:p w:rsidR="00776A76" w:rsidRDefault="009B2E2E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394" w:type="dxa"/>
          </w:tcPr>
          <w:p w:rsidR="00776A76" w:rsidRDefault="009B2E2E" w:rsidP="0014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638">
              <w:rPr>
                <w:rFonts w:ascii="Times New Roman" w:hAnsi="Times New Roman" w:cs="Times New Roman"/>
                <w:sz w:val="28"/>
                <w:szCs w:val="28"/>
              </w:rPr>
              <w:t>Стельмашук</w:t>
            </w:r>
            <w:proofErr w:type="spellEnd"/>
            <w:r w:rsidRPr="0064463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  <w:p w:rsidR="009B2E2E" w:rsidRPr="008B3C89" w:rsidRDefault="009B2E2E" w:rsidP="00146E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(Гимназия г</w:t>
            </w:r>
            <w:proofErr w:type="gramStart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.К</w:t>
            </w:r>
            <w:proofErr w:type="gramEnd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аменца)</w:t>
            </w:r>
          </w:p>
          <w:p w:rsidR="009B2E2E" w:rsidRDefault="009B2E2E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4643" w:type="dxa"/>
          </w:tcPr>
          <w:p w:rsidR="00776A76" w:rsidRDefault="009B2E2E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Кливе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Артем Александрович </w:t>
            </w:r>
          </w:p>
          <w:p w:rsidR="00F427A4" w:rsidRDefault="008B3C89" w:rsidP="00146E8E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="00F427A4"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(</w:t>
            </w:r>
            <w:proofErr w:type="spellStart"/>
            <w:r w:rsidR="00F427A4"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Дмитровичская</w:t>
            </w:r>
            <w:proofErr w:type="spellEnd"/>
            <w:r w:rsidR="00F427A4"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СШ)</w:t>
            </w:r>
          </w:p>
          <w:p w:rsidR="008B3C89" w:rsidRPr="008B3C89" w:rsidRDefault="008B3C89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776A76" w:rsidTr="00016B77">
        <w:tc>
          <w:tcPr>
            <w:tcW w:w="534" w:type="dxa"/>
          </w:tcPr>
          <w:p w:rsidR="00776A76" w:rsidRDefault="009B2E2E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394" w:type="dxa"/>
          </w:tcPr>
          <w:p w:rsidR="00776A76" w:rsidRDefault="004B2591" w:rsidP="00146E8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Любимцев Иван Александрович</w:t>
            </w:r>
          </w:p>
          <w:p w:rsidR="008B3C89" w:rsidRPr="008B3C89" w:rsidRDefault="008B3C89" w:rsidP="00146E8E">
            <w:pPr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hAnsi="Times New Roman"/>
                <w:color w:val="FF0000"/>
                <w:sz w:val="30"/>
                <w:szCs w:val="30"/>
              </w:rPr>
              <w:t>(</w:t>
            </w:r>
            <w:proofErr w:type="spellStart"/>
            <w:r w:rsidRPr="008B3C89">
              <w:rPr>
                <w:rFonts w:ascii="Times New Roman" w:hAnsi="Times New Roman"/>
                <w:color w:val="FF0000"/>
                <w:sz w:val="30"/>
                <w:szCs w:val="30"/>
              </w:rPr>
              <w:t>Пелищенская</w:t>
            </w:r>
            <w:proofErr w:type="spellEnd"/>
            <w:r w:rsidRPr="008B3C89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СШ)</w:t>
            </w:r>
          </w:p>
          <w:p w:rsidR="00991FC0" w:rsidRPr="00991FC0" w:rsidRDefault="00991FC0" w:rsidP="00991FC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Романчук О.В.</w:t>
            </w:r>
          </w:p>
        </w:tc>
        <w:tc>
          <w:tcPr>
            <w:tcW w:w="4643" w:type="dxa"/>
          </w:tcPr>
          <w:p w:rsidR="008B3C89" w:rsidRDefault="00F427A4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Шарко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Ольга </w:t>
            </w:r>
          </w:p>
          <w:p w:rsidR="00F427A4" w:rsidRDefault="00F427A4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Олеговна</w:t>
            </w:r>
          </w:p>
          <w:p w:rsidR="00F427A4" w:rsidRPr="008B3C89" w:rsidRDefault="00F427A4" w:rsidP="00146E8E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(</w:t>
            </w:r>
            <w:proofErr w:type="spellStart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Каменюкская</w:t>
            </w:r>
            <w:proofErr w:type="spellEnd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СШ)</w:t>
            </w:r>
          </w:p>
          <w:p w:rsidR="008B3C89" w:rsidRDefault="008B3C89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Пашкович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В.А</w:t>
            </w:r>
          </w:p>
        </w:tc>
      </w:tr>
      <w:tr w:rsidR="00991FC0" w:rsidTr="00016B77">
        <w:tc>
          <w:tcPr>
            <w:tcW w:w="534" w:type="dxa"/>
          </w:tcPr>
          <w:p w:rsid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394" w:type="dxa"/>
          </w:tcPr>
          <w:p w:rsidR="00991FC0" w:rsidRDefault="00991FC0" w:rsidP="0099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Ксения Николаевна</w:t>
            </w:r>
            <w:bookmarkStart w:id="0" w:name="_GoBack"/>
            <w:bookmarkEnd w:id="0"/>
          </w:p>
          <w:p w:rsidR="00991FC0" w:rsidRPr="008B3C89" w:rsidRDefault="00991FC0" w:rsidP="00991F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Ряснянская</w:t>
            </w:r>
            <w:proofErr w:type="spellEnd"/>
            <w:r w:rsidRPr="008B3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СШ)</w:t>
            </w:r>
          </w:p>
          <w:p w:rsidR="008B3C89" w:rsidRDefault="008B3C89" w:rsidP="0099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643" w:type="dxa"/>
          </w:tcPr>
          <w:p w:rsidR="00991FC0" w:rsidRDefault="00991FC0" w:rsidP="00146E8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Голякевич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</w:t>
            </w:r>
            <w:r w:rsidR="008B3C8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Борисович</w:t>
            </w:r>
          </w:p>
          <w:p w:rsidR="00991FC0" w:rsidRPr="008B3C89" w:rsidRDefault="008B3C89" w:rsidP="00146E8E">
            <w:pPr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91FC0" w:rsidRPr="008B3C89">
              <w:rPr>
                <w:rFonts w:ascii="Times New Roman" w:hAnsi="Times New Roman"/>
                <w:color w:val="FF0000"/>
                <w:sz w:val="30"/>
                <w:szCs w:val="30"/>
              </w:rPr>
              <w:t>(</w:t>
            </w:r>
            <w:proofErr w:type="spellStart"/>
            <w:r w:rsidR="00991FC0" w:rsidRPr="008B3C89">
              <w:rPr>
                <w:rFonts w:ascii="Times New Roman" w:hAnsi="Times New Roman"/>
                <w:color w:val="FF0000"/>
                <w:sz w:val="30"/>
                <w:szCs w:val="30"/>
              </w:rPr>
              <w:t>Пелищенская</w:t>
            </w:r>
            <w:proofErr w:type="spellEnd"/>
            <w:r w:rsidR="00991FC0" w:rsidRPr="008B3C89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СШ)</w:t>
            </w:r>
          </w:p>
          <w:p w:rsidR="008B3C89" w:rsidRPr="00047C38" w:rsidRDefault="008B3C89" w:rsidP="00146E8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Романчук О.В.</w:t>
            </w:r>
          </w:p>
        </w:tc>
      </w:tr>
      <w:tr w:rsidR="00991FC0" w:rsidTr="00016B77">
        <w:tc>
          <w:tcPr>
            <w:tcW w:w="534" w:type="dxa"/>
          </w:tcPr>
          <w:p w:rsid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394" w:type="dxa"/>
          </w:tcPr>
          <w:p w:rsidR="00991FC0" w:rsidRPr="00991FC0" w:rsidRDefault="00991FC0" w:rsidP="00991F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991FC0">
              <w:rPr>
                <w:rFonts w:ascii="Times New Roman" w:eastAsia="Calibri" w:hAnsi="Times New Roman" w:cs="Times New Roman"/>
                <w:sz w:val="30"/>
                <w:szCs w:val="30"/>
              </w:rPr>
              <w:t>Самуйлич</w:t>
            </w:r>
            <w:proofErr w:type="spellEnd"/>
            <w:r w:rsidRPr="00991FC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Андрей</w:t>
            </w:r>
          </w:p>
          <w:p w:rsidR="00991FC0" w:rsidRDefault="00991FC0" w:rsidP="00991F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91FC0">
              <w:rPr>
                <w:rFonts w:ascii="Times New Roman" w:eastAsia="Calibri" w:hAnsi="Times New Roman" w:cs="Times New Roman"/>
                <w:sz w:val="30"/>
                <w:szCs w:val="30"/>
              </w:rPr>
              <w:t>Андреевич</w:t>
            </w:r>
          </w:p>
          <w:p w:rsidR="008B3C89" w:rsidRPr="008B3C89" w:rsidRDefault="008B3C89" w:rsidP="00991FC0">
            <w:pPr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(СШ№2 г</w:t>
            </w:r>
            <w:proofErr w:type="gramStart"/>
            <w:r w:rsidRPr="008B3C89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.К</w:t>
            </w:r>
            <w:proofErr w:type="gramEnd"/>
            <w:r w:rsidRPr="008B3C89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аменца)</w:t>
            </w:r>
          </w:p>
          <w:p w:rsidR="00991FC0" w:rsidRPr="008B3C89" w:rsidRDefault="00991FC0" w:rsidP="00991F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Семенюк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Т.В.</w:t>
            </w:r>
          </w:p>
        </w:tc>
        <w:tc>
          <w:tcPr>
            <w:tcW w:w="4643" w:type="dxa"/>
          </w:tcPr>
          <w:p w:rsidR="008B3C89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Полещук Анастасия </w:t>
            </w:r>
          </w:p>
          <w:p w:rsid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Юрьевна</w:t>
            </w:r>
          </w:p>
          <w:p w:rsidR="008B3C89" w:rsidRPr="008B3C89" w:rsidRDefault="008B3C89" w:rsidP="00146E8E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(Пограничная СШ)</w:t>
            </w:r>
          </w:p>
          <w:p w:rsid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Николаевич А.М.</w:t>
            </w:r>
          </w:p>
        </w:tc>
      </w:tr>
      <w:tr w:rsidR="00991FC0" w:rsidTr="00016B77">
        <w:tc>
          <w:tcPr>
            <w:tcW w:w="534" w:type="dxa"/>
          </w:tcPr>
          <w:p w:rsid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394" w:type="dxa"/>
          </w:tcPr>
          <w:p w:rsidR="00991FC0" w:rsidRDefault="00991FC0" w:rsidP="00146E8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991FC0">
              <w:rPr>
                <w:rFonts w:ascii="Times New Roman" w:eastAsia="Calibri" w:hAnsi="Times New Roman" w:cs="Times New Roman"/>
                <w:sz w:val="30"/>
                <w:szCs w:val="30"/>
              </w:rPr>
              <w:t>Баранчук</w:t>
            </w:r>
            <w:proofErr w:type="spellEnd"/>
            <w:r w:rsidRPr="00991FC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Ксения Александровна</w:t>
            </w:r>
          </w:p>
          <w:p w:rsidR="008B3C89" w:rsidRPr="008B3C89" w:rsidRDefault="008B3C89" w:rsidP="00146E8E">
            <w:pPr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(СШ№2 г</w:t>
            </w:r>
            <w:proofErr w:type="gramStart"/>
            <w:r w:rsidRPr="008B3C89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.К</w:t>
            </w:r>
            <w:proofErr w:type="gramEnd"/>
            <w:r w:rsidRPr="008B3C89"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  <w:t>аменца)</w:t>
            </w:r>
          </w:p>
          <w:p w:rsidR="00991FC0" w:rsidRPr="008B3C89" w:rsidRDefault="00991FC0" w:rsidP="00991F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Семенюк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Т.В.</w:t>
            </w:r>
          </w:p>
        </w:tc>
        <w:tc>
          <w:tcPr>
            <w:tcW w:w="4643" w:type="dxa"/>
          </w:tcPr>
          <w:p w:rsidR="008B3C89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Надина Вероника </w:t>
            </w:r>
          </w:p>
          <w:p w:rsid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Евгеньевна</w:t>
            </w:r>
          </w:p>
          <w:p w:rsidR="008B3C89" w:rsidRPr="008B3C89" w:rsidRDefault="008B3C89" w:rsidP="00146E8E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(</w:t>
            </w:r>
            <w:proofErr w:type="spellStart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Свищевская</w:t>
            </w:r>
            <w:proofErr w:type="spellEnd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СШ)</w:t>
            </w:r>
          </w:p>
          <w:p w:rsid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Гриневич Е.Н.</w:t>
            </w:r>
          </w:p>
        </w:tc>
      </w:tr>
      <w:tr w:rsidR="00991FC0" w:rsidTr="00016B77">
        <w:tc>
          <w:tcPr>
            <w:tcW w:w="534" w:type="dxa"/>
          </w:tcPr>
          <w:p w:rsid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394" w:type="dxa"/>
          </w:tcPr>
          <w:p w:rsidR="00991FC0" w:rsidRP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1FC0">
              <w:rPr>
                <w:rFonts w:ascii="Times New Roman" w:hAnsi="Times New Roman" w:cs="Times New Roman"/>
                <w:sz w:val="30"/>
                <w:szCs w:val="30"/>
              </w:rPr>
              <w:t xml:space="preserve">Зуева </w:t>
            </w:r>
            <w:proofErr w:type="spellStart"/>
            <w:r w:rsidRPr="00991FC0">
              <w:rPr>
                <w:rFonts w:ascii="Times New Roman" w:hAnsi="Times New Roman" w:cs="Times New Roman"/>
                <w:sz w:val="30"/>
                <w:szCs w:val="30"/>
              </w:rPr>
              <w:t>Дарина</w:t>
            </w:r>
            <w:proofErr w:type="spellEnd"/>
            <w:r w:rsidRPr="00991FC0">
              <w:rPr>
                <w:rFonts w:ascii="Times New Roman" w:hAnsi="Times New Roman" w:cs="Times New Roman"/>
                <w:sz w:val="30"/>
                <w:szCs w:val="30"/>
              </w:rPr>
              <w:t xml:space="preserve"> Кирилловна</w:t>
            </w:r>
          </w:p>
          <w:p w:rsidR="008B3C89" w:rsidRPr="008B3C89" w:rsidRDefault="008B3C89" w:rsidP="00146E8E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(СШ №1 г</w:t>
            </w:r>
            <w:proofErr w:type="gramStart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.К</w:t>
            </w:r>
            <w:proofErr w:type="gramEnd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аменца)</w:t>
            </w:r>
          </w:p>
          <w:p w:rsidR="00991FC0" w:rsidRP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1FC0">
              <w:rPr>
                <w:rFonts w:ascii="Times New Roman" w:hAnsi="Times New Roman" w:cs="Times New Roman"/>
                <w:sz w:val="30"/>
                <w:szCs w:val="30"/>
              </w:rPr>
              <w:t>Волчок Е.А</w:t>
            </w:r>
            <w:r w:rsidR="008B3C8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643" w:type="dxa"/>
          </w:tcPr>
          <w:p w:rsid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91FC0">
              <w:rPr>
                <w:rFonts w:ascii="Times New Roman" w:hAnsi="Times New Roman" w:cs="Times New Roman"/>
                <w:sz w:val="30"/>
                <w:szCs w:val="30"/>
              </w:rPr>
              <w:t>Мицкович</w:t>
            </w:r>
            <w:proofErr w:type="spellEnd"/>
            <w:r w:rsidRPr="00991FC0">
              <w:rPr>
                <w:rFonts w:ascii="Times New Roman" w:hAnsi="Times New Roman" w:cs="Times New Roman"/>
                <w:sz w:val="30"/>
                <w:szCs w:val="30"/>
              </w:rPr>
              <w:t xml:space="preserve"> Вероника Викторовна</w:t>
            </w:r>
          </w:p>
          <w:p w:rsidR="008B3C89" w:rsidRPr="008B3C89" w:rsidRDefault="008B3C89" w:rsidP="00146E8E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СШ №1 г</w:t>
            </w:r>
            <w:proofErr w:type="gramStart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.К</w:t>
            </w:r>
            <w:proofErr w:type="gramEnd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аменца</w:t>
            </w:r>
          </w:p>
          <w:p w:rsidR="00991FC0" w:rsidRPr="00991FC0" w:rsidRDefault="00991FC0" w:rsidP="00991F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1FC0">
              <w:rPr>
                <w:rFonts w:ascii="Times New Roman" w:hAnsi="Times New Roman" w:cs="Times New Roman"/>
                <w:sz w:val="30"/>
                <w:szCs w:val="30"/>
              </w:rPr>
              <w:t>Волчок Е.А.</w:t>
            </w:r>
          </w:p>
        </w:tc>
      </w:tr>
      <w:tr w:rsidR="00991FC0" w:rsidTr="00016B77">
        <w:tc>
          <w:tcPr>
            <w:tcW w:w="534" w:type="dxa"/>
          </w:tcPr>
          <w:p w:rsid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  <w:p w:rsidR="008B3C89" w:rsidRDefault="008B3C89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13</w:t>
            </w:r>
          </w:p>
        </w:tc>
        <w:tc>
          <w:tcPr>
            <w:tcW w:w="4394" w:type="dxa"/>
          </w:tcPr>
          <w:p w:rsidR="008B3C89" w:rsidRDefault="00991FC0" w:rsidP="00991F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1FC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Пращур </w:t>
            </w:r>
            <w:proofErr w:type="spellStart"/>
            <w:r w:rsidRPr="00991FC0">
              <w:rPr>
                <w:rFonts w:ascii="Times New Roman" w:hAnsi="Times New Roman" w:cs="Times New Roman"/>
                <w:sz w:val="30"/>
                <w:szCs w:val="30"/>
              </w:rPr>
              <w:t>Мириам</w:t>
            </w:r>
            <w:proofErr w:type="spellEnd"/>
            <w:r w:rsidRPr="00991FC0">
              <w:rPr>
                <w:rFonts w:ascii="Times New Roman" w:hAnsi="Times New Roman" w:cs="Times New Roman"/>
                <w:sz w:val="30"/>
                <w:szCs w:val="30"/>
              </w:rPr>
              <w:t xml:space="preserve"> Петровна</w:t>
            </w:r>
            <w:r w:rsidR="008B3C89" w:rsidRPr="00991F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91FC0" w:rsidRPr="008B3C89" w:rsidRDefault="008B3C89" w:rsidP="00991FC0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lastRenderedPageBreak/>
              <w:t>СШ №1 г</w:t>
            </w:r>
            <w:proofErr w:type="gramStart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.К</w:t>
            </w:r>
            <w:proofErr w:type="gramEnd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аменца</w:t>
            </w:r>
            <w:r w:rsidR="00991FC0"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</w:p>
          <w:p w:rsidR="00991FC0" w:rsidRPr="00991FC0" w:rsidRDefault="00991FC0" w:rsidP="00991F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1FC0">
              <w:rPr>
                <w:rFonts w:ascii="Times New Roman" w:hAnsi="Times New Roman" w:cs="Times New Roman"/>
                <w:sz w:val="30"/>
                <w:szCs w:val="30"/>
              </w:rPr>
              <w:t>Волчок Е.А.</w:t>
            </w:r>
          </w:p>
        </w:tc>
        <w:tc>
          <w:tcPr>
            <w:tcW w:w="4643" w:type="dxa"/>
          </w:tcPr>
          <w:p w:rsidR="00991FC0" w:rsidRDefault="00991FC0" w:rsidP="00991F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91FC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Грисевич</w:t>
            </w:r>
            <w:proofErr w:type="spellEnd"/>
            <w:r w:rsidRPr="00991FC0">
              <w:rPr>
                <w:rFonts w:ascii="Times New Roman" w:hAnsi="Times New Roman" w:cs="Times New Roman"/>
                <w:sz w:val="30"/>
                <w:szCs w:val="30"/>
              </w:rPr>
              <w:t xml:space="preserve"> Мария Владимировна</w:t>
            </w:r>
          </w:p>
          <w:p w:rsidR="008B3C89" w:rsidRPr="008B3C89" w:rsidRDefault="008B3C89" w:rsidP="00991FC0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lastRenderedPageBreak/>
              <w:t>СШ №1 г</w:t>
            </w:r>
            <w:proofErr w:type="gramStart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.К</w:t>
            </w:r>
            <w:proofErr w:type="gramEnd"/>
            <w:r w:rsidRPr="008B3C89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аменца</w:t>
            </w:r>
          </w:p>
          <w:p w:rsidR="00991FC0" w:rsidRPr="00991FC0" w:rsidRDefault="00991FC0" w:rsidP="00991F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1FC0">
              <w:rPr>
                <w:rFonts w:ascii="Times New Roman" w:hAnsi="Times New Roman" w:cs="Times New Roman"/>
                <w:sz w:val="30"/>
                <w:szCs w:val="30"/>
              </w:rPr>
              <w:t xml:space="preserve"> Волчок Е.А.</w:t>
            </w:r>
          </w:p>
        </w:tc>
      </w:tr>
      <w:tr w:rsidR="00991FC0" w:rsidTr="00016B77">
        <w:tc>
          <w:tcPr>
            <w:tcW w:w="534" w:type="dxa"/>
          </w:tcPr>
          <w:p w:rsidR="00991FC0" w:rsidRDefault="008B3C89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</w:t>
            </w:r>
          </w:p>
        </w:tc>
        <w:tc>
          <w:tcPr>
            <w:tcW w:w="4394" w:type="dxa"/>
          </w:tcPr>
          <w:p w:rsidR="00991FC0" w:rsidRDefault="008B3C89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Гацук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Александровна</w:t>
            </w:r>
          </w:p>
          <w:p w:rsidR="00016B77" w:rsidRPr="00016B77" w:rsidRDefault="00016B77" w:rsidP="00146E8E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016B7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(</w:t>
            </w:r>
            <w:proofErr w:type="spellStart"/>
            <w:r w:rsidRPr="00016B7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Видомлянская</w:t>
            </w:r>
            <w:proofErr w:type="spellEnd"/>
            <w:r w:rsidRPr="00016B7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СШ)</w:t>
            </w:r>
          </w:p>
          <w:p w:rsidR="008B3C89" w:rsidRDefault="008B3C89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Хартонюк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</w:t>
            </w:r>
          </w:p>
          <w:p w:rsidR="008B3C89" w:rsidRDefault="008B3C89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</w:tcPr>
          <w:p w:rsidR="00991FC0" w:rsidRDefault="00991FC0" w:rsidP="00146E8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6A76" w:rsidRPr="00776A76" w:rsidRDefault="00776A76" w:rsidP="00776A76"/>
    <w:sectPr w:rsidR="00776A76" w:rsidRPr="00776A76" w:rsidSect="00DB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76A76"/>
    <w:rsid w:val="00016B77"/>
    <w:rsid w:val="00351CF8"/>
    <w:rsid w:val="004B2591"/>
    <w:rsid w:val="00776A76"/>
    <w:rsid w:val="008B3C89"/>
    <w:rsid w:val="0097200E"/>
    <w:rsid w:val="00991FC0"/>
    <w:rsid w:val="009B2E2E"/>
    <w:rsid w:val="009E555F"/>
    <w:rsid w:val="00B42732"/>
    <w:rsid w:val="00CB4C8C"/>
    <w:rsid w:val="00DB2CA7"/>
    <w:rsid w:val="00F4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2023-03-29T07:31:00Z</dcterms:created>
  <dcterms:modified xsi:type="dcterms:W3CDTF">2023-03-29T14:05:00Z</dcterms:modified>
</cp:coreProperties>
</file>