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364E" w14:textId="1CE2BE1D" w:rsidR="005B13BD" w:rsidRDefault="00CD114D" w:rsidP="00CD114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</w:t>
      </w:r>
      <w:r w:rsidRPr="00CD114D">
        <w:rPr>
          <w:color w:val="000000" w:themeColor="text1"/>
          <w:sz w:val="40"/>
          <w:szCs w:val="40"/>
        </w:rPr>
        <w:t>СУББОТНИК 2023 г</w:t>
      </w:r>
    </w:p>
    <w:p w14:paraId="76C8A4A8" w14:textId="40952978" w:rsidR="008C4CAD" w:rsidRDefault="008C4CAD" w:rsidP="00CD114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Уважаемые руководители учреждений образования!</w:t>
      </w:r>
    </w:p>
    <w:p w14:paraId="76A9CAF7" w14:textId="7AF8F11E" w:rsidR="008C4CAD" w:rsidRDefault="008C4CAD" w:rsidP="008C4CAD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Срочно до 21.04.2023г (до 15.00) предоставить данные по субботнику: приняло участие</w:t>
      </w:r>
      <w:r w:rsidR="002066B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- всего</w:t>
      </w:r>
      <w:r>
        <w:rPr>
          <w:color w:val="000000" w:themeColor="text1"/>
          <w:sz w:val="32"/>
          <w:szCs w:val="32"/>
        </w:rPr>
        <w:softHyphen/>
      </w:r>
      <w:r>
        <w:rPr>
          <w:color w:val="000000" w:themeColor="text1"/>
          <w:sz w:val="32"/>
          <w:szCs w:val="32"/>
        </w:rPr>
        <w:softHyphen/>
      </w:r>
      <w:r>
        <w:rPr>
          <w:color w:val="000000" w:themeColor="text1"/>
          <w:sz w:val="32"/>
          <w:szCs w:val="32"/>
        </w:rPr>
        <w:softHyphen/>
        <w:t>…человек</w:t>
      </w:r>
    </w:p>
    <w:p w14:paraId="3442375D" w14:textId="632B7015" w:rsidR="008C4CAD" w:rsidRDefault="008C4CAD" w:rsidP="008C4CAD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из них привлеченных лиц… человек</w:t>
      </w:r>
    </w:p>
    <w:p w14:paraId="6826B689" w14:textId="0C50B43D" w:rsidR="0088618A" w:rsidRDefault="00F80D39" w:rsidP="008C4CAD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</w:t>
      </w:r>
      <w:r w:rsidR="0088618A">
        <w:rPr>
          <w:color w:val="000000" w:themeColor="text1"/>
          <w:sz w:val="32"/>
          <w:szCs w:val="32"/>
        </w:rPr>
        <w:t xml:space="preserve"> денежны</w:t>
      </w:r>
      <w:r>
        <w:rPr>
          <w:color w:val="000000" w:themeColor="text1"/>
          <w:sz w:val="32"/>
          <w:szCs w:val="32"/>
        </w:rPr>
        <w:t>е</w:t>
      </w:r>
      <w:r w:rsidR="0088618A">
        <w:rPr>
          <w:color w:val="000000" w:themeColor="text1"/>
          <w:sz w:val="32"/>
          <w:szCs w:val="32"/>
        </w:rPr>
        <w:t xml:space="preserve"> средств</w:t>
      </w:r>
      <w:r>
        <w:rPr>
          <w:color w:val="000000" w:themeColor="text1"/>
          <w:sz w:val="32"/>
          <w:szCs w:val="32"/>
        </w:rPr>
        <w:t>а</w:t>
      </w:r>
      <w:r w:rsidR="0088618A">
        <w:rPr>
          <w:color w:val="000000" w:themeColor="text1"/>
          <w:sz w:val="32"/>
          <w:szCs w:val="32"/>
        </w:rPr>
        <w:t xml:space="preserve"> для перечисления… рублей</w:t>
      </w:r>
      <w:r w:rsidR="00434D0B">
        <w:rPr>
          <w:color w:val="000000" w:themeColor="text1"/>
          <w:sz w:val="32"/>
          <w:szCs w:val="32"/>
        </w:rPr>
        <w:t>.</w:t>
      </w:r>
    </w:p>
    <w:p w14:paraId="2397F6A6" w14:textId="5DEA4AD5" w:rsidR="00434D0B" w:rsidRDefault="00F30E95" w:rsidP="00434D0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40"/>
          <w:szCs w:val="40"/>
        </w:rPr>
        <w:t xml:space="preserve">    </w:t>
      </w:r>
      <w:r w:rsidR="00434D0B" w:rsidRPr="00434D0B">
        <w:rPr>
          <w:color w:val="000000" w:themeColor="text1"/>
          <w:sz w:val="40"/>
          <w:szCs w:val="40"/>
        </w:rPr>
        <w:t>2.</w:t>
      </w:r>
      <w:r w:rsidRPr="00F30E95">
        <w:rPr>
          <w:color w:val="000000" w:themeColor="text1"/>
          <w:sz w:val="32"/>
          <w:szCs w:val="32"/>
        </w:rPr>
        <w:t>Собранные наличные</w:t>
      </w:r>
      <w:r>
        <w:rPr>
          <w:color w:val="000000" w:themeColor="text1"/>
          <w:sz w:val="32"/>
          <w:szCs w:val="32"/>
        </w:rPr>
        <w:t xml:space="preserve"> денежные средства за субботник перечисляются каждым учреждением образования самостоятельно до </w:t>
      </w:r>
    </w:p>
    <w:p w14:paraId="4227272A" w14:textId="77777777" w:rsidR="009E31B5" w:rsidRDefault="00F30E95" w:rsidP="00434D0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5 мая 2023г на расчетный счет райисполкома </w:t>
      </w:r>
      <w:r>
        <w:rPr>
          <w:color w:val="000000" w:themeColor="text1"/>
          <w:sz w:val="32"/>
          <w:szCs w:val="32"/>
          <w:lang w:val="en-US"/>
        </w:rPr>
        <w:t>BY</w:t>
      </w:r>
      <w:r w:rsidRPr="00F30E95">
        <w:rPr>
          <w:color w:val="000000" w:themeColor="text1"/>
          <w:sz w:val="32"/>
          <w:szCs w:val="32"/>
        </w:rPr>
        <w:t xml:space="preserve">29 </w:t>
      </w:r>
      <w:r>
        <w:rPr>
          <w:color w:val="000000" w:themeColor="text1"/>
          <w:sz w:val="32"/>
          <w:szCs w:val="32"/>
          <w:lang w:val="en-US"/>
        </w:rPr>
        <w:t>AKBB</w:t>
      </w:r>
      <w:r w:rsidRPr="00F30E95">
        <w:rPr>
          <w:color w:val="000000" w:themeColor="text1"/>
          <w:sz w:val="32"/>
          <w:szCs w:val="32"/>
        </w:rPr>
        <w:t xml:space="preserve"> 3641 3702 4017 2100 000 </w:t>
      </w:r>
      <w:r>
        <w:rPr>
          <w:color w:val="000000" w:themeColor="text1"/>
          <w:sz w:val="32"/>
          <w:szCs w:val="32"/>
        </w:rPr>
        <w:t xml:space="preserve">в ОАО АСБ «Беларусбанк» г. Минск, БИК </w:t>
      </w:r>
      <w:r>
        <w:rPr>
          <w:color w:val="000000" w:themeColor="text1"/>
          <w:sz w:val="32"/>
          <w:szCs w:val="32"/>
          <w:lang w:val="en-US"/>
        </w:rPr>
        <w:t>AKBBBY</w:t>
      </w:r>
      <w:r w:rsidRPr="00F30E95"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  <w:lang w:val="en-US"/>
        </w:rPr>
        <w:t>X</w:t>
      </w:r>
      <w:r>
        <w:rPr>
          <w:color w:val="000000" w:themeColor="text1"/>
          <w:sz w:val="32"/>
          <w:szCs w:val="32"/>
        </w:rPr>
        <w:t xml:space="preserve">, УНП 200056317, ОКПО 04062400. </w:t>
      </w:r>
      <w:proofErr w:type="gramStart"/>
      <w:r>
        <w:rPr>
          <w:color w:val="000000" w:themeColor="text1"/>
          <w:sz w:val="32"/>
          <w:szCs w:val="32"/>
        </w:rPr>
        <w:t xml:space="preserve">Квитанции  </w:t>
      </w:r>
      <w:r w:rsidR="009E31B5">
        <w:rPr>
          <w:color w:val="000000" w:themeColor="text1"/>
          <w:sz w:val="32"/>
          <w:szCs w:val="32"/>
        </w:rPr>
        <w:t>и</w:t>
      </w:r>
      <w:proofErr w:type="gramEnd"/>
      <w:r w:rsidR="009E31B5">
        <w:rPr>
          <w:color w:val="000000" w:themeColor="text1"/>
          <w:sz w:val="32"/>
          <w:szCs w:val="32"/>
        </w:rPr>
        <w:t xml:space="preserve">  списки </w:t>
      </w:r>
      <w:r>
        <w:rPr>
          <w:color w:val="000000" w:themeColor="text1"/>
          <w:sz w:val="32"/>
          <w:szCs w:val="32"/>
        </w:rPr>
        <w:t>предоставить на электронную почту Центра (</w:t>
      </w:r>
      <w:hyperlink r:id="rId5" w:history="1">
        <w:r w:rsidRPr="00E04303">
          <w:rPr>
            <w:rStyle w:val="a4"/>
            <w:sz w:val="32"/>
            <w:szCs w:val="32"/>
            <w:lang w:val="en-US"/>
          </w:rPr>
          <w:t>csbkam</w:t>
        </w:r>
        <w:r w:rsidRPr="00F30E95">
          <w:rPr>
            <w:rStyle w:val="a4"/>
            <w:sz w:val="32"/>
            <w:szCs w:val="32"/>
          </w:rPr>
          <w:t>@</w:t>
        </w:r>
        <w:r w:rsidRPr="00E04303">
          <w:rPr>
            <w:rStyle w:val="a4"/>
            <w:sz w:val="32"/>
            <w:szCs w:val="32"/>
            <w:lang w:val="en-US"/>
          </w:rPr>
          <w:t>yandex</w:t>
        </w:r>
        <w:r w:rsidRPr="00F30E95">
          <w:rPr>
            <w:rStyle w:val="a4"/>
            <w:sz w:val="32"/>
            <w:szCs w:val="32"/>
          </w:rPr>
          <w:t>.</w:t>
        </w:r>
        <w:r w:rsidRPr="00E04303">
          <w:rPr>
            <w:rStyle w:val="a4"/>
            <w:sz w:val="32"/>
            <w:szCs w:val="32"/>
            <w:lang w:val="en-US"/>
          </w:rPr>
          <w:t>by</w:t>
        </w:r>
      </w:hyperlink>
      <w:r w:rsidRPr="00F30E95">
        <w:rPr>
          <w:color w:val="000000" w:themeColor="text1"/>
          <w:sz w:val="32"/>
          <w:szCs w:val="32"/>
        </w:rPr>
        <w:t xml:space="preserve">) </w:t>
      </w:r>
      <w:r>
        <w:rPr>
          <w:color w:val="000000" w:themeColor="text1"/>
          <w:sz w:val="32"/>
          <w:szCs w:val="32"/>
        </w:rPr>
        <w:t xml:space="preserve">экономисту по планированию Гаврилюк Светлане Петровне </w:t>
      </w:r>
    </w:p>
    <w:p w14:paraId="24EA8B37" w14:textId="44D889B1" w:rsidR="00F30E95" w:rsidRPr="00F30E95" w:rsidRDefault="00F30E95" w:rsidP="00434D0B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>(тел. 91-4-03).</w:t>
      </w:r>
    </w:p>
    <w:sectPr w:rsidR="00F30E95" w:rsidRPr="00F30E95" w:rsidSect="009C44A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2105"/>
    <w:multiLevelType w:val="hybridMultilevel"/>
    <w:tmpl w:val="236C3D92"/>
    <w:lvl w:ilvl="0" w:tplc="35AA346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A9F"/>
    <w:rsid w:val="00005BC1"/>
    <w:rsid w:val="000205BA"/>
    <w:rsid w:val="000249AA"/>
    <w:rsid w:val="0002511A"/>
    <w:rsid w:val="000361FA"/>
    <w:rsid w:val="00043B7E"/>
    <w:rsid w:val="00053CE1"/>
    <w:rsid w:val="0006261B"/>
    <w:rsid w:val="00081430"/>
    <w:rsid w:val="000A6FD0"/>
    <w:rsid w:val="000A7A26"/>
    <w:rsid w:val="000B7487"/>
    <w:rsid w:val="000C48D5"/>
    <w:rsid w:val="000C4EB2"/>
    <w:rsid w:val="000D19B5"/>
    <w:rsid w:val="00104052"/>
    <w:rsid w:val="00121A3F"/>
    <w:rsid w:val="00125F54"/>
    <w:rsid w:val="00133755"/>
    <w:rsid w:val="00140C52"/>
    <w:rsid w:val="0014401D"/>
    <w:rsid w:val="0019561F"/>
    <w:rsid w:val="001A3B7B"/>
    <w:rsid w:val="001B73F4"/>
    <w:rsid w:val="001C2875"/>
    <w:rsid w:val="001C6349"/>
    <w:rsid w:val="002066B6"/>
    <w:rsid w:val="00221E30"/>
    <w:rsid w:val="002220F2"/>
    <w:rsid w:val="00242F31"/>
    <w:rsid w:val="00251006"/>
    <w:rsid w:val="00297EF3"/>
    <w:rsid w:val="002B31AD"/>
    <w:rsid w:val="002C4D22"/>
    <w:rsid w:val="002F14A4"/>
    <w:rsid w:val="00303FE1"/>
    <w:rsid w:val="00321695"/>
    <w:rsid w:val="00327C42"/>
    <w:rsid w:val="00330A9F"/>
    <w:rsid w:val="00335FAD"/>
    <w:rsid w:val="00374DB9"/>
    <w:rsid w:val="003C717B"/>
    <w:rsid w:val="003D1577"/>
    <w:rsid w:val="003E1FE0"/>
    <w:rsid w:val="00434D0B"/>
    <w:rsid w:val="004368E0"/>
    <w:rsid w:val="00436977"/>
    <w:rsid w:val="00450E7D"/>
    <w:rsid w:val="0046466A"/>
    <w:rsid w:val="0048482E"/>
    <w:rsid w:val="00495833"/>
    <w:rsid w:val="004A47F3"/>
    <w:rsid w:val="004B73F4"/>
    <w:rsid w:val="004C4D4B"/>
    <w:rsid w:val="004E2D75"/>
    <w:rsid w:val="00520628"/>
    <w:rsid w:val="00550495"/>
    <w:rsid w:val="00584093"/>
    <w:rsid w:val="00585CA6"/>
    <w:rsid w:val="005A5E21"/>
    <w:rsid w:val="005B0787"/>
    <w:rsid w:val="005B13BD"/>
    <w:rsid w:val="005C68A4"/>
    <w:rsid w:val="005D3F29"/>
    <w:rsid w:val="005F3444"/>
    <w:rsid w:val="00603769"/>
    <w:rsid w:val="00607224"/>
    <w:rsid w:val="00641C23"/>
    <w:rsid w:val="0064242B"/>
    <w:rsid w:val="00672375"/>
    <w:rsid w:val="006B25B6"/>
    <w:rsid w:val="00701AC9"/>
    <w:rsid w:val="007340E5"/>
    <w:rsid w:val="00783A26"/>
    <w:rsid w:val="007A3E17"/>
    <w:rsid w:val="007B25E8"/>
    <w:rsid w:val="007C70D6"/>
    <w:rsid w:val="007E4469"/>
    <w:rsid w:val="0081035D"/>
    <w:rsid w:val="00810E41"/>
    <w:rsid w:val="008518D9"/>
    <w:rsid w:val="008532AB"/>
    <w:rsid w:val="00884110"/>
    <w:rsid w:val="0088618A"/>
    <w:rsid w:val="00891AC7"/>
    <w:rsid w:val="008A0670"/>
    <w:rsid w:val="008C4CAD"/>
    <w:rsid w:val="008E7E11"/>
    <w:rsid w:val="0091187E"/>
    <w:rsid w:val="00912D44"/>
    <w:rsid w:val="00915AE1"/>
    <w:rsid w:val="009A36C4"/>
    <w:rsid w:val="009C44AD"/>
    <w:rsid w:val="009E31B5"/>
    <w:rsid w:val="00A01140"/>
    <w:rsid w:val="00A01E0A"/>
    <w:rsid w:val="00A05DBF"/>
    <w:rsid w:val="00A261F4"/>
    <w:rsid w:val="00A33145"/>
    <w:rsid w:val="00A35DFA"/>
    <w:rsid w:val="00A74D9F"/>
    <w:rsid w:val="00A94024"/>
    <w:rsid w:val="00A969A9"/>
    <w:rsid w:val="00AA5ECB"/>
    <w:rsid w:val="00AF46C6"/>
    <w:rsid w:val="00B2300D"/>
    <w:rsid w:val="00B473CE"/>
    <w:rsid w:val="00B5328A"/>
    <w:rsid w:val="00B9011B"/>
    <w:rsid w:val="00B92ED8"/>
    <w:rsid w:val="00BC28FA"/>
    <w:rsid w:val="00BC4182"/>
    <w:rsid w:val="00BD2A9E"/>
    <w:rsid w:val="00BD372A"/>
    <w:rsid w:val="00C138F8"/>
    <w:rsid w:val="00C50A9F"/>
    <w:rsid w:val="00C81B53"/>
    <w:rsid w:val="00C83538"/>
    <w:rsid w:val="00C949B3"/>
    <w:rsid w:val="00CB143A"/>
    <w:rsid w:val="00CC20F4"/>
    <w:rsid w:val="00CD114D"/>
    <w:rsid w:val="00CE2B35"/>
    <w:rsid w:val="00D0158F"/>
    <w:rsid w:val="00D20AAE"/>
    <w:rsid w:val="00D405BD"/>
    <w:rsid w:val="00D56F46"/>
    <w:rsid w:val="00D85A6D"/>
    <w:rsid w:val="00D91588"/>
    <w:rsid w:val="00D969D5"/>
    <w:rsid w:val="00DB0AEC"/>
    <w:rsid w:val="00DB7D20"/>
    <w:rsid w:val="00DC459F"/>
    <w:rsid w:val="00DD0CC8"/>
    <w:rsid w:val="00DF4D14"/>
    <w:rsid w:val="00E00E54"/>
    <w:rsid w:val="00E25670"/>
    <w:rsid w:val="00E567C4"/>
    <w:rsid w:val="00E6231A"/>
    <w:rsid w:val="00E814CB"/>
    <w:rsid w:val="00E81C69"/>
    <w:rsid w:val="00E96113"/>
    <w:rsid w:val="00EF190F"/>
    <w:rsid w:val="00F1321F"/>
    <w:rsid w:val="00F30E95"/>
    <w:rsid w:val="00F52CF6"/>
    <w:rsid w:val="00F64656"/>
    <w:rsid w:val="00F80159"/>
    <w:rsid w:val="00F80D39"/>
    <w:rsid w:val="00FA351E"/>
    <w:rsid w:val="00FA7995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2458B"/>
  <w15:docId w15:val="{39775D2F-A3F4-41D6-BA70-1DFB3841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9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E9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bka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2023-04-20T12:55:00Z</cp:lastPrinted>
  <dcterms:created xsi:type="dcterms:W3CDTF">2015-05-27T06:42:00Z</dcterms:created>
  <dcterms:modified xsi:type="dcterms:W3CDTF">2023-04-20T13:32:00Z</dcterms:modified>
</cp:coreProperties>
</file>