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CB" w:rsidRDefault="00B076CB" w:rsidP="00B07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D5DF77" wp14:editId="30EA9BBE">
            <wp:simplePos x="0" y="0"/>
            <wp:positionH relativeFrom="column">
              <wp:posOffset>2700655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3" name="Рисунок 1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4887650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695"/>
        <w:gridCol w:w="4539"/>
      </w:tblGrid>
      <w:tr w:rsidR="00B076CB" w:rsidTr="00056AD5">
        <w:trPr>
          <w:cantSplit/>
          <w:trHeight w:val="1373"/>
        </w:trPr>
        <w:tc>
          <w:tcPr>
            <w:tcW w:w="4408" w:type="dxa"/>
            <w:vMerge w:val="restart"/>
          </w:tcPr>
          <w:p w:rsidR="00B076CB" w:rsidRDefault="00B076CB" w:rsidP="00056AD5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ўпра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B076CB" w:rsidRDefault="00B076CB" w:rsidP="00056A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Брэст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факс 35 42 99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</w:p>
          <w:p w:rsidR="00B076CB" w:rsidRDefault="00B076CB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B076CB" w:rsidRPr="0044148B" w:rsidRDefault="000853B0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4"/>
                <w:u w:val="single"/>
                <w:lang w:val="be-BY" w:eastAsia="ru-RU"/>
              </w:rPr>
              <w:t>04.04.2023</w:t>
            </w:r>
            <w:r w:rsidR="00531EF9">
              <w:rPr>
                <w:rFonts w:ascii="Times New Roman" w:eastAsia="Times New Roman" w:hAnsi="Times New Roman"/>
                <w:sz w:val="30"/>
                <w:szCs w:val="24"/>
                <w:lang w:val="be-BY" w:eastAsia="ru-RU"/>
              </w:rPr>
              <w:t xml:space="preserve"> </w:t>
            </w:r>
            <w:r w:rsidR="00B076C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№</w:t>
            </w:r>
            <w:r w:rsidR="000B742B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  <w:t>02-05/642</w:t>
            </w:r>
            <w:r w:rsidR="0018107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</w:t>
            </w:r>
            <w:r w:rsidR="00181076">
              <w:rPr>
                <w:rFonts w:ascii="Times New Roman" w:eastAsia="Times New Roman" w:hAnsi="Times New Roman"/>
                <w:sz w:val="30"/>
                <w:szCs w:val="24"/>
                <w:u w:val="single"/>
                <w:lang w:val="be-BY" w:eastAsia="ru-RU"/>
              </w:rPr>
              <w:t xml:space="preserve">                  </w:t>
            </w:r>
          </w:p>
          <w:p w:rsidR="00B076CB" w:rsidRDefault="00B076CB" w:rsidP="00056AD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B076CB" w:rsidRDefault="00B076CB" w:rsidP="00056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Default="00B076CB" w:rsidP="00056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076CB" w:rsidRDefault="00B076CB" w:rsidP="00056AD5">
            <w:pPr>
              <w:spacing w:after="8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B076CB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B076CB" w:rsidRDefault="00B076CB" w:rsidP="00056AD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B076CB" w:rsidRDefault="00B076CB" w:rsidP="00056AD5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B076CB" w:rsidRDefault="00B076CB" w:rsidP="00056AD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35 42 99</w:t>
            </w:r>
          </w:p>
          <w:p w:rsidR="00B076CB" w:rsidRDefault="00B076CB" w:rsidP="0005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</w:p>
          <w:p w:rsidR="00B076CB" w:rsidRDefault="00B076CB" w:rsidP="00056AD5">
            <w:pPr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76CB" w:rsidRDefault="00B076CB" w:rsidP="00056AD5">
            <w:pPr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6CB" w:rsidTr="00056AD5">
        <w:trPr>
          <w:cantSplit/>
          <w:trHeight w:val="295"/>
        </w:trPr>
        <w:tc>
          <w:tcPr>
            <w:tcW w:w="4408" w:type="dxa"/>
            <w:vMerge/>
            <w:vAlign w:val="center"/>
            <w:hideMark/>
          </w:tcPr>
          <w:p w:rsidR="00B076CB" w:rsidRDefault="00B076CB" w:rsidP="00056A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E455AB" w:rsidRPr="00E455AB" w:rsidRDefault="00E455AB" w:rsidP="00E4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455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Отделы (управления) по образованию городских, районных исполнительных комитетов</w:t>
            </w:r>
          </w:p>
          <w:p w:rsidR="00B076CB" w:rsidRDefault="00E455AB" w:rsidP="00E45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E455A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Городские (районные) учебно-методические кабинеты</w:t>
            </w:r>
          </w:p>
        </w:tc>
      </w:tr>
      <w:bookmarkEnd w:id="0"/>
    </w:tbl>
    <w:p w:rsidR="00B076CB" w:rsidRPr="00B076CB" w:rsidRDefault="00B076CB" w:rsidP="00B076CB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76CB" w:rsidRPr="00B076CB" w:rsidRDefault="00B076CB" w:rsidP="00B07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076CB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проведении совещания в </w:t>
      </w:r>
    </w:p>
    <w:p w:rsidR="00001BBA" w:rsidRDefault="00B076CB" w:rsidP="00001B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076CB">
        <w:rPr>
          <w:rFonts w:ascii="Times New Roman" w:eastAsia="Times New Roman" w:hAnsi="Times New Roman"/>
          <w:sz w:val="30"/>
          <w:szCs w:val="30"/>
          <w:lang w:eastAsia="ru-RU"/>
        </w:rPr>
        <w:t>дистанционной ф</w:t>
      </w:r>
      <w:r w:rsidR="00E06601">
        <w:rPr>
          <w:rFonts w:ascii="Times New Roman" w:eastAsia="Times New Roman" w:hAnsi="Times New Roman"/>
          <w:sz w:val="30"/>
          <w:szCs w:val="30"/>
          <w:lang w:eastAsia="ru-RU"/>
        </w:rPr>
        <w:t>орме</w:t>
      </w:r>
    </w:p>
    <w:p w:rsidR="009C361B" w:rsidRDefault="009C361B" w:rsidP="009C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20F73" w:rsidRDefault="003D0A20" w:rsidP="009C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0A20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приказом Министра образования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3D0A20">
        <w:rPr>
          <w:rFonts w:ascii="Times New Roman" w:eastAsia="Times New Roman" w:hAnsi="Times New Roman"/>
          <w:sz w:val="30"/>
          <w:szCs w:val="30"/>
          <w:lang w:eastAsia="ru-RU"/>
        </w:rPr>
        <w:t xml:space="preserve"> от 24.02.202</w:t>
      </w:r>
      <w:r w:rsidRPr="003D0A2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3D0A2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2279E" w:rsidRPr="003D0A20">
        <w:rPr>
          <w:rFonts w:ascii="Times New Roman" w:eastAsia="Times New Roman" w:hAnsi="Times New Roman"/>
          <w:sz w:val="30"/>
          <w:szCs w:val="30"/>
          <w:lang w:eastAsia="ru-RU"/>
        </w:rPr>
        <w:t>№ 112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AB48FC" w:rsidRPr="00B076CB">
        <w:rPr>
          <w:rFonts w:ascii="Times New Roman" w:eastAsia="Times New Roman" w:hAnsi="Times New Roman"/>
          <w:sz w:val="30"/>
          <w:szCs w:val="30"/>
          <w:lang w:eastAsia="ru-RU"/>
        </w:rPr>
        <w:t>аучно-методическо</w:t>
      </w:r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AB48FC" w:rsidRPr="00B076CB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</w:t>
      </w:r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AB48FC" w:rsidRPr="00B076CB">
        <w:rPr>
          <w:rFonts w:ascii="Times New Roman" w:eastAsia="Times New Roman" w:hAnsi="Times New Roman"/>
          <w:sz w:val="30"/>
          <w:szCs w:val="30"/>
          <w:lang w:eastAsia="ru-RU"/>
        </w:rPr>
        <w:t xml:space="preserve"> «Национальный</w:t>
      </w:r>
      <w:r w:rsidR="00A94C6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B48FC" w:rsidRPr="00B076CB">
        <w:rPr>
          <w:rFonts w:ascii="Times New Roman" w:eastAsia="Times New Roman" w:hAnsi="Times New Roman"/>
          <w:sz w:val="30"/>
          <w:szCs w:val="30"/>
          <w:lang w:eastAsia="ru-RU"/>
        </w:rPr>
        <w:t>институт образования» Министерства образования Республики Беларусь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7C1DD5">
        <w:rPr>
          <w:rFonts w:ascii="Times New Roman" w:eastAsia="Times New Roman" w:hAnsi="Times New Roman"/>
          <w:sz w:val="30"/>
          <w:szCs w:val="30"/>
          <w:lang w:eastAsia="ru-RU"/>
        </w:rPr>
        <w:t xml:space="preserve"> 05 апреля </w:t>
      </w:r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7C1DD5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15.00 проводит он-</w:t>
      </w:r>
      <w:proofErr w:type="spellStart"/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>лайн</w:t>
      </w:r>
      <w:proofErr w:type="spellEnd"/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совещание по вопросам</w:t>
      </w:r>
      <w:r w:rsidR="00B919D6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организации республиканской контрольной работы по учебному предмету «История Беларуси» (</w:t>
      </w:r>
      <w:r w:rsidR="00B919D6"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="00B919D6" w:rsidRPr="00B919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919D6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класс) и </w:t>
      </w:r>
      <w:r w:rsidR="00AB48FC">
        <w:rPr>
          <w:rFonts w:ascii="Times New Roman" w:eastAsia="Times New Roman" w:hAnsi="Times New Roman"/>
          <w:sz w:val="30"/>
          <w:szCs w:val="30"/>
          <w:lang w:eastAsia="ru-RU"/>
        </w:rPr>
        <w:t>проведения нагрузочного тестирования</w:t>
      </w:r>
      <w:r w:rsidR="00B919D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016EC" w:rsidRPr="00077F8E" w:rsidRDefault="00F016EC" w:rsidP="00077F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7F8E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совещание приглашаются </w:t>
      </w:r>
      <w:r w:rsidR="00B919D6">
        <w:rPr>
          <w:rFonts w:ascii="Times New Roman" w:eastAsia="Times New Roman" w:hAnsi="Times New Roman"/>
          <w:sz w:val="30"/>
          <w:szCs w:val="30"/>
          <w:lang w:eastAsia="ru-RU"/>
        </w:rPr>
        <w:t>районные координаторы</w:t>
      </w:r>
      <w:r w:rsidRPr="00077F8E">
        <w:rPr>
          <w:rFonts w:ascii="Times New Roman" w:eastAsia="Times New Roman" w:hAnsi="Times New Roman"/>
          <w:sz w:val="30"/>
          <w:szCs w:val="30"/>
          <w:lang w:eastAsia="ru-RU"/>
        </w:rPr>
        <w:t>, а также представители отделов (управлений), учебно-методических кабинетов,</w:t>
      </w:r>
      <w:r w:rsidR="00B919D6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учреждений образования</w:t>
      </w:r>
      <w:r w:rsidR="00077F8E" w:rsidRPr="00077F8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294E19">
        <w:rPr>
          <w:rFonts w:ascii="Times New Roman" w:eastAsia="Times New Roman" w:hAnsi="Times New Roman"/>
          <w:sz w:val="30"/>
          <w:szCs w:val="30"/>
          <w:lang w:eastAsia="ru-RU"/>
        </w:rPr>
        <w:t xml:space="preserve">Напоминаем, что в названной контрольной работе 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 xml:space="preserve">27.04.2023 </w:t>
      </w:r>
      <w:r w:rsidR="00294E19">
        <w:rPr>
          <w:rFonts w:ascii="Times New Roman" w:eastAsia="Times New Roman" w:hAnsi="Times New Roman"/>
          <w:sz w:val="30"/>
          <w:szCs w:val="30"/>
          <w:lang w:eastAsia="ru-RU"/>
        </w:rPr>
        <w:t>участв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 xml:space="preserve">уют учащиеся </w:t>
      </w:r>
      <w:r w:rsidR="00AC341C"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="00AC341C" w:rsidRPr="00B919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>класс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 xml:space="preserve">ов всех 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>учреждений образования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77F8E" w:rsidRDefault="00077F8E" w:rsidP="00077F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7F8E">
        <w:rPr>
          <w:rFonts w:ascii="Times New Roman" w:eastAsia="Times New Roman" w:hAnsi="Times New Roman"/>
          <w:sz w:val="30"/>
          <w:szCs w:val="30"/>
          <w:lang w:eastAsia="ru-RU"/>
        </w:rPr>
        <w:t>Ссылка на совещание:</w:t>
      </w:r>
    </w:p>
    <w:p w:rsidR="00B919D6" w:rsidRDefault="009C361B" w:rsidP="00077F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6" w:history="1">
        <w:r w:rsidRPr="00050EB2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https://youtube.com/live/hL-Li9Lpm_M?feature=share</w:t>
        </w:r>
      </w:hyperlink>
    </w:p>
    <w:p w:rsidR="009C361B" w:rsidRPr="00077F8E" w:rsidRDefault="00D57767" w:rsidP="00077F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2279E">
        <w:rPr>
          <w:rFonts w:ascii="Times New Roman" w:eastAsia="Times New Roman" w:hAnsi="Times New Roman"/>
          <w:sz w:val="30"/>
          <w:szCs w:val="30"/>
          <w:lang w:eastAsia="ru-RU"/>
        </w:rPr>
        <w:t>Напоминаем</w:t>
      </w:r>
      <w:r w:rsidR="00AC341C"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</w:t>
      </w:r>
      <w:r w:rsidRPr="0002279E">
        <w:rPr>
          <w:rFonts w:ascii="Times New Roman" w:eastAsia="Times New Roman" w:hAnsi="Times New Roman"/>
          <w:sz w:val="30"/>
          <w:szCs w:val="30"/>
          <w:lang w:eastAsia="ru-RU"/>
        </w:rPr>
        <w:t>, что информация</w:t>
      </w:r>
      <w:r w:rsidR="0002279E" w:rsidRP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C361B" w:rsidRPr="0002279E">
        <w:rPr>
          <w:rFonts w:ascii="Times New Roman" w:eastAsia="Times New Roman" w:hAnsi="Times New Roman"/>
          <w:sz w:val="30"/>
          <w:szCs w:val="30"/>
          <w:lang w:eastAsia="ru-RU"/>
        </w:rPr>
        <w:t>о подготовке и проведени</w:t>
      </w:r>
      <w:r w:rsidR="00346D6C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C361B" w:rsidRP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республиканской контрольной работы по учебному предмету «История Беларуси» в XI классе</w:t>
      </w:r>
      <w:r w:rsidR="0002279E" w:rsidRP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размещена на сайте управления мониторинга качества образования </w:t>
      </w:r>
      <w:r w:rsidR="0002279E" w:rsidRPr="00B076CB">
        <w:rPr>
          <w:rFonts w:ascii="Times New Roman" w:eastAsia="Times New Roman" w:hAnsi="Times New Roman"/>
          <w:sz w:val="30"/>
          <w:szCs w:val="30"/>
          <w:lang w:eastAsia="ru-RU"/>
        </w:rPr>
        <w:t>Национальн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2279E" w:rsidRPr="00B076CB">
        <w:rPr>
          <w:rFonts w:ascii="Times New Roman" w:eastAsia="Times New Roman" w:hAnsi="Times New Roman"/>
          <w:sz w:val="30"/>
          <w:szCs w:val="30"/>
          <w:lang w:eastAsia="ru-RU"/>
        </w:rPr>
        <w:t>институт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2279E" w:rsidRPr="00B076CB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 </w:t>
      </w:r>
      <w:r w:rsidR="0002279E" w:rsidRPr="0002279E">
        <w:rPr>
          <w:rFonts w:ascii="Times New Roman" w:eastAsia="Times New Roman" w:hAnsi="Times New Roman"/>
          <w:sz w:val="30"/>
          <w:szCs w:val="30"/>
          <w:lang w:eastAsia="ru-RU"/>
        </w:rPr>
        <w:t>https://monitoring.adu.by</w:t>
      </w:r>
      <w:r w:rsidR="0002279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0543" w:rsidRPr="00963E96" w:rsidRDefault="00B5353E" w:rsidP="00963E9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/>
          <w:sz w:val="30"/>
          <w:szCs w:val="28"/>
          <w:lang w:eastAsia="ru-RU"/>
        </w:rPr>
        <w:tab/>
      </w:r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Контактные</w:t>
      </w:r>
      <w:r w:rsidR="00A23D8E">
        <w:rPr>
          <w:rFonts w:ascii="Times New Roman" w:eastAsia="Times New Roman" w:hAnsi="Times New Roman"/>
          <w:sz w:val="30"/>
          <w:szCs w:val="28"/>
          <w:lang w:eastAsia="ru-RU"/>
        </w:rPr>
        <w:t xml:space="preserve"> </w:t>
      </w:r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телефоны:</w:t>
      </w:r>
      <w:r w:rsidR="00A23D8E">
        <w:rPr>
          <w:rFonts w:ascii="Times New Roman" w:eastAsia="Times New Roman" w:hAnsi="Times New Roman"/>
          <w:sz w:val="30"/>
          <w:szCs w:val="28"/>
          <w:lang w:eastAsia="ru-RU"/>
        </w:rPr>
        <w:t xml:space="preserve"> </w:t>
      </w:r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80162355096</w:t>
      </w:r>
      <w:r w:rsidR="00077F8E">
        <w:rPr>
          <w:rFonts w:ascii="Times New Roman" w:eastAsia="Times New Roman" w:hAnsi="Times New Roman"/>
          <w:sz w:val="30"/>
          <w:szCs w:val="28"/>
          <w:lang w:eastAsia="ru-RU"/>
        </w:rPr>
        <w:t xml:space="preserve"> (Мельник И</w:t>
      </w:r>
      <w:r>
        <w:rPr>
          <w:rFonts w:ascii="Times New Roman" w:eastAsia="Times New Roman" w:hAnsi="Times New Roman"/>
          <w:sz w:val="30"/>
          <w:szCs w:val="28"/>
          <w:lang w:eastAsia="ru-RU"/>
        </w:rPr>
        <w:t>нна Александровна</w:t>
      </w:r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,</w:t>
      </w:r>
      <w:r>
        <w:rPr>
          <w:rFonts w:ascii="Times New Roman" w:eastAsia="Times New Roman" w:hAnsi="Times New Roman"/>
          <w:sz w:val="30"/>
          <w:szCs w:val="28"/>
          <w:lang w:eastAsia="ru-RU"/>
        </w:rPr>
        <w:t xml:space="preserve"> </w:t>
      </w:r>
      <w:proofErr w:type="spellStart"/>
      <w:r w:rsidRPr="00B076CB">
        <w:rPr>
          <w:rFonts w:ascii="Times New Roman" w:eastAsia="Times New Roman" w:hAnsi="Times New Roman"/>
          <w:sz w:val="30"/>
          <w:szCs w:val="28"/>
          <w:lang w:eastAsia="ru-RU"/>
        </w:rPr>
        <w:t>Саяпина</w:t>
      </w:r>
      <w:proofErr w:type="spellEnd"/>
      <w:r w:rsidRPr="00B076CB">
        <w:rPr>
          <w:rFonts w:ascii="Times New Roman" w:eastAsia="Times New Roman" w:hAnsi="Times New Roman"/>
          <w:sz w:val="30"/>
          <w:szCs w:val="28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/>
          <w:sz w:val="30"/>
          <w:szCs w:val="28"/>
          <w:lang w:eastAsia="ru-RU"/>
        </w:rPr>
        <w:t xml:space="preserve">), </w:t>
      </w:r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+375292092335 (МТС), +375447742286 (</w:t>
      </w:r>
      <w:proofErr w:type="spellStart"/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>Саяпина</w:t>
      </w:r>
      <w:proofErr w:type="spellEnd"/>
      <w:r w:rsidR="00B076CB" w:rsidRPr="00B076CB">
        <w:rPr>
          <w:rFonts w:ascii="Times New Roman" w:eastAsia="Times New Roman" w:hAnsi="Times New Roman"/>
          <w:sz w:val="30"/>
          <w:szCs w:val="28"/>
          <w:lang w:eastAsia="ru-RU"/>
        </w:rPr>
        <w:t xml:space="preserve"> Светлана Николаевна)</w:t>
      </w:r>
      <w:r w:rsidR="004E0543">
        <w:rPr>
          <w:rFonts w:ascii="Times New Roman" w:eastAsia="Times New Roman" w:hAnsi="Times New Roman"/>
          <w:sz w:val="30"/>
          <w:szCs w:val="28"/>
          <w:lang w:eastAsia="ru-RU"/>
        </w:rPr>
        <w:t xml:space="preserve">. </w:t>
      </w:r>
    </w:p>
    <w:p w:rsidR="00A94C69" w:rsidRPr="0048630D" w:rsidRDefault="00B5353E" w:rsidP="00B07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>Ректор</w:t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8630D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 xml:space="preserve">А.В. </w:t>
      </w:r>
      <w:proofErr w:type="spellStart"/>
      <w:r w:rsidR="00B076CB" w:rsidRPr="0048630D">
        <w:rPr>
          <w:rFonts w:ascii="Times New Roman" w:eastAsia="Times New Roman" w:hAnsi="Times New Roman"/>
          <w:sz w:val="30"/>
          <w:szCs w:val="30"/>
          <w:lang w:eastAsia="ru-RU"/>
        </w:rPr>
        <w:t>Мощу</w:t>
      </w:r>
      <w:r w:rsidR="00077F8E" w:rsidRPr="0048630D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proofErr w:type="spellEnd"/>
    </w:p>
    <w:p w:rsidR="00AA7ABA" w:rsidRDefault="00AA7ABA" w:rsidP="00B076C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795854" w:rsidRPr="00AA7ABA" w:rsidRDefault="004E581A" w:rsidP="00B076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1" w:name="_GoBack"/>
      <w:bookmarkEnd w:id="1"/>
      <w:r w:rsidR="00AA7A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7ABA">
        <w:rPr>
          <w:rFonts w:ascii="Times New Roman" w:eastAsia="Times New Roman" w:hAnsi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077F8E" w:rsidRDefault="00795854" w:rsidP="0079585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B076CB" w:rsidRPr="00B076CB">
        <w:rPr>
          <w:rFonts w:ascii="Times New Roman" w:eastAsia="Times New Roman" w:hAnsi="Times New Roman"/>
          <w:sz w:val="18"/>
          <w:szCs w:val="18"/>
          <w:lang w:eastAsia="ru-RU"/>
        </w:rPr>
        <w:t xml:space="preserve">07Саяпина </w:t>
      </w:r>
    </w:p>
    <w:p w:rsidR="00B076CB" w:rsidRPr="00B076CB" w:rsidRDefault="00077F8E" w:rsidP="00B076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Мельник</w:t>
      </w:r>
      <w:r w:rsidR="00B076CB" w:rsidRPr="00B076CB">
        <w:rPr>
          <w:rFonts w:ascii="Times New Roman" w:eastAsia="Times New Roman" w:hAnsi="Times New Roman"/>
          <w:sz w:val="18"/>
          <w:szCs w:val="18"/>
          <w:lang w:eastAsia="ru-RU"/>
        </w:rPr>
        <w:t xml:space="preserve"> 355096</w:t>
      </w:r>
    </w:p>
    <w:sectPr w:rsidR="00B076CB" w:rsidRPr="00B076CB" w:rsidSect="00963E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AED"/>
    <w:multiLevelType w:val="hybridMultilevel"/>
    <w:tmpl w:val="006EB766"/>
    <w:lvl w:ilvl="0" w:tplc="7AFA2A44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91C8B"/>
    <w:multiLevelType w:val="multilevel"/>
    <w:tmpl w:val="0E04F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CB"/>
    <w:rsid w:val="00001BBA"/>
    <w:rsid w:val="0002279E"/>
    <w:rsid w:val="00023616"/>
    <w:rsid w:val="00077F8E"/>
    <w:rsid w:val="000853B0"/>
    <w:rsid w:val="00094CDC"/>
    <w:rsid w:val="00097974"/>
    <w:rsid w:val="000B742B"/>
    <w:rsid w:val="00181076"/>
    <w:rsid w:val="00182D26"/>
    <w:rsid w:val="001B2BD9"/>
    <w:rsid w:val="001B67F8"/>
    <w:rsid w:val="0027563B"/>
    <w:rsid w:val="002860B0"/>
    <w:rsid w:val="00294E19"/>
    <w:rsid w:val="00346D6C"/>
    <w:rsid w:val="003C65FA"/>
    <w:rsid w:val="003D0A20"/>
    <w:rsid w:val="003E3497"/>
    <w:rsid w:val="0044148B"/>
    <w:rsid w:val="0048630D"/>
    <w:rsid w:val="004A7886"/>
    <w:rsid w:val="004B1EE5"/>
    <w:rsid w:val="004E0543"/>
    <w:rsid w:val="004E581A"/>
    <w:rsid w:val="004F07ED"/>
    <w:rsid w:val="00531EF9"/>
    <w:rsid w:val="00564738"/>
    <w:rsid w:val="00575E90"/>
    <w:rsid w:val="005F5912"/>
    <w:rsid w:val="00636382"/>
    <w:rsid w:val="006E080D"/>
    <w:rsid w:val="00707E36"/>
    <w:rsid w:val="00795854"/>
    <w:rsid w:val="007C1DD5"/>
    <w:rsid w:val="008208BF"/>
    <w:rsid w:val="008D4CF4"/>
    <w:rsid w:val="00963E96"/>
    <w:rsid w:val="009C361B"/>
    <w:rsid w:val="00A12FBA"/>
    <w:rsid w:val="00A23D8E"/>
    <w:rsid w:val="00A3072F"/>
    <w:rsid w:val="00A74FEC"/>
    <w:rsid w:val="00A94C69"/>
    <w:rsid w:val="00A9728C"/>
    <w:rsid w:val="00AA7ABA"/>
    <w:rsid w:val="00AB48FC"/>
    <w:rsid w:val="00AC341C"/>
    <w:rsid w:val="00AC5490"/>
    <w:rsid w:val="00B076CB"/>
    <w:rsid w:val="00B17F14"/>
    <w:rsid w:val="00B20F73"/>
    <w:rsid w:val="00B5353E"/>
    <w:rsid w:val="00B8741B"/>
    <w:rsid w:val="00B919D6"/>
    <w:rsid w:val="00BC324A"/>
    <w:rsid w:val="00C1340E"/>
    <w:rsid w:val="00CD2809"/>
    <w:rsid w:val="00CF4A97"/>
    <w:rsid w:val="00D57767"/>
    <w:rsid w:val="00D6397C"/>
    <w:rsid w:val="00E06601"/>
    <w:rsid w:val="00E455AB"/>
    <w:rsid w:val="00EF5D0E"/>
    <w:rsid w:val="00F016EC"/>
    <w:rsid w:val="00F774A5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E4A"/>
  <w15:docId w15:val="{A2ED51C3-1FAA-44C7-9573-045D6448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6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23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3D8E"/>
    <w:rPr>
      <w:rFonts w:ascii="Calibri" w:eastAsia="Calibri" w:hAnsi="Calibri" w:cs="Times New Roman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4E0543"/>
    <w:rPr>
      <w:color w:val="605E5C"/>
      <w:shd w:val="clear" w:color="auto" w:fill="E1DFDD"/>
    </w:rPr>
  </w:style>
  <w:style w:type="character" w:styleId="a8">
    <w:name w:val="Strong"/>
    <w:uiPriority w:val="99"/>
    <w:qFormat/>
    <w:rsid w:val="00B20F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hL-Li9Lpm_M?feature=sh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303-04</dc:creator>
  <cp:lastModifiedBy>Пользователь</cp:lastModifiedBy>
  <cp:revision>36</cp:revision>
  <cp:lastPrinted>2023-04-04T07:23:00Z</cp:lastPrinted>
  <dcterms:created xsi:type="dcterms:W3CDTF">2023-04-04T06:28:00Z</dcterms:created>
  <dcterms:modified xsi:type="dcterms:W3CDTF">2023-04-04T07:46:00Z</dcterms:modified>
</cp:coreProperties>
</file>