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0B9EE7" w14:textId="77777777" w:rsidR="001B11BA" w:rsidRPr="001B11BA" w:rsidRDefault="00C0794D" w:rsidP="001B11BA">
      <w:pPr>
        <w:suppressAutoHyphens/>
        <w:spacing w:after="0" w:line="240" w:lineRule="auto"/>
        <w:contextualSpacing/>
        <w:jc w:val="right"/>
        <w:rPr>
          <w:rFonts w:ascii="Georgia" w:eastAsia="Calibri" w:hAnsi="Georgia" w:cs="Times New Roman"/>
          <w:b/>
          <w:color w:val="000000"/>
          <w:sz w:val="28"/>
          <w:szCs w:val="28"/>
          <w:lang w:eastAsia="zh-CN"/>
        </w:rPr>
      </w:pPr>
      <w:r>
        <w:rPr>
          <w:rFonts w:ascii="Georgia" w:eastAsia="Calibri" w:hAnsi="Georgia" w:cs="Times New Roman"/>
          <w:b/>
          <w:color w:val="000000"/>
          <w:sz w:val="28"/>
          <w:szCs w:val="28"/>
          <w:lang w:eastAsia="zh-CN"/>
        </w:rPr>
        <w:t>Приложение 2</w:t>
      </w:r>
    </w:p>
    <w:p w14:paraId="3DDBC4A8" w14:textId="77777777" w:rsidR="00C52810" w:rsidRDefault="00C52810" w:rsidP="001B11BA">
      <w:pPr>
        <w:suppressAutoHyphens/>
        <w:spacing w:after="0" w:line="240" w:lineRule="auto"/>
        <w:contextualSpacing/>
        <w:jc w:val="center"/>
        <w:rPr>
          <w:rFonts w:ascii="Georgia" w:eastAsia="Calibri" w:hAnsi="Georgia" w:cs="Times New Roman"/>
          <w:b/>
          <w:color w:val="000000"/>
          <w:lang w:val="be-BY" w:eastAsia="zh-CN"/>
        </w:rPr>
      </w:pPr>
    </w:p>
    <w:p w14:paraId="33143879" w14:textId="77777777" w:rsidR="00C52810" w:rsidRDefault="00C52810" w:rsidP="001B11BA">
      <w:pPr>
        <w:suppressAutoHyphens/>
        <w:spacing w:after="0" w:line="240" w:lineRule="auto"/>
        <w:contextualSpacing/>
        <w:jc w:val="center"/>
        <w:rPr>
          <w:rFonts w:ascii="Georgia" w:eastAsia="Calibri" w:hAnsi="Georgia" w:cs="Times New Roman"/>
          <w:b/>
          <w:color w:val="000000"/>
          <w:lang w:val="be-BY" w:eastAsia="zh-CN"/>
        </w:rPr>
      </w:pPr>
    </w:p>
    <w:p w14:paraId="29C752D3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Georgia" w:eastAsia="Calibri" w:hAnsi="Georgia" w:cs="Times New Roman"/>
          <w:b/>
          <w:color w:val="000000"/>
          <w:lang w:eastAsia="zh-CN"/>
        </w:rPr>
      </w:pPr>
      <w:r w:rsidRPr="001B11BA">
        <w:rPr>
          <w:rFonts w:ascii="Georgia" w:eastAsia="Calibri" w:hAnsi="Georgia" w:cs="Times New Roman"/>
          <w:b/>
          <w:color w:val="000000"/>
          <w:lang w:eastAsia="zh-CN"/>
        </w:rPr>
        <w:t>Учреждение образования</w:t>
      </w:r>
    </w:p>
    <w:p w14:paraId="5EC12C76" w14:textId="77777777" w:rsidR="001B11BA" w:rsidRDefault="001B11BA" w:rsidP="001B11BA">
      <w:pPr>
        <w:suppressAutoHyphens/>
        <w:spacing w:after="0" w:line="240" w:lineRule="auto"/>
        <w:contextualSpacing/>
        <w:rPr>
          <w:rFonts w:ascii="Georgia" w:eastAsia="Calibri" w:hAnsi="Georgia" w:cs="Times New Roman"/>
          <w:b/>
          <w:color w:val="000000"/>
          <w:lang w:eastAsia="zh-CN"/>
        </w:rPr>
      </w:pPr>
      <w:r w:rsidRPr="001B11BA">
        <w:rPr>
          <w:rFonts w:ascii="Georgia" w:eastAsia="Calibri" w:hAnsi="Georgia" w:cs="Times New Roman"/>
          <w:b/>
          <w:color w:val="000000"/>
          <w:lang w:eastAsia="zh-CN"/>
        </w:rPr>
        <w:t>«Брестский государственный областной центр молодёжного творчества»</w:t>
      </w:r>
    </w:p>
    <w:p w14:paraId="33D39378" w14:textId="77777777" w:rsidR="007A1034" w:rsidRPr="001B11BA" w:rsidRDefault="007A1034" w:rsidP="007A1034">
      <w:pPr>
        <w:suppressAutoHyphens/>
        <w:spacing w:after="0" w:line="240" w:lineRule="auto"/>
        <w:contextualSpacing/>
        <w:jc w:val="center"/>
        <w:rPr>
          <w:rFonts w:ascii="Georgia" w:eastAsia="Calibri" w:hAnsi="Georgia" w:cs="Times New Roman"/>
          <w:b/>
          <w:color w:val="000000"/>
          <w:lang w:eastAsia="zh-CN"/>
        </w:rPr>
      </w:pPr>
      <w:r>
        <w:rPr>
          <w:rFonts w:ascii="Georgia" w:eastAsia="Calibri" w:hAnsi="Georgia" w:cs="Times New Roman"/>
          <w:b/>
          <w:color w:val="000000"/>
          <w:lang w:eastAsia="zh-CN"/>
        </w:rPr>
        <w:t>РОО «Союз писателей Беларуси»</w:t>
      </w:r>
    </w:p>
    <w:p w14:paraId="56CD2BF3" w14:textId="77777777" w:rsidR="001B11BA" w:rsidRPr="001B11BA" w:rsidRDefault="001B11BA" w:rsidP="001B11BA">
      <w:pPr>
        <w:suppressAutoHyphens/>
        <w:spacing w:after="0" w:line="240" w:lineRule="auto"/>
        <w:contextualSpacing/>
        <w:rPr>
          <w:rFonts w:ascii="Georgia" w:eastAsia="Calibri" w:hAnsi="Georgia" w:cs="Times New Roman"/>
          <w:b/>
          <w:color w:val="000000"/>
          <w:lang w:val="be-BY" w:eastAsia="zh-CN"/>
        </w:rPr>
      </w:pPr>
    </w:p>
    <w:p w14:paraId="181BDC73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Georgia" w:eastAsia="Calibri" w:hAnsi="Georgia" w:cs="Times New Roman"/>
          <w:color w:val="000000"/>
          <w:sz w:val="28"/>
          <w:szCs w:val="28"/>
          <w:lang w:val="be-BY" w:eastAsia="zh-CN"/>
        </w:rPr>
      </w:pPr>
    </w:p>
    <w:p w14:paraId="7FE4F314" w14:textId="77777777" w:rsidR="001B11BA" w:rsidRPr="001B11BA" w:rsidRDefault="00C52810" w:rsidP="001B11BA">
      <w:pPr>
        <w:suppressAutoHyphens/>
        <w:spacing w:after="0" w:line="240" w:lineRule="auto"/>
        <w:jc w:val="center"/>
        <w:rPr>
          <w:rFonts w:ascii="Georgia" w:eastAsia="Calibri" w:hAnsi="Georgia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640CFBFF" wp14:editId="612C604B">
            <wp:extent cx="5936001" cy="723900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61" t="79289" r="-4647" b="-2025"/>
                    <a:stretch/>
                  </pic:blipFill>
                  <pic:spPr bwMode="auto">
                    <a:xfrm>
                      <a:off x="0" y="0"/>
                      <a:ext cx="5940425" cy="72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4E352A" w14:textId="77777777" w:rsidR="00894DC5" w:rsidRPr="00C52810" w:rsidRDefault="00894DC5" w:rsidP="00C52810">
      <w:pPr>
        <w:suppressAutoHyphens/>
        <w:spacing w:after="0" w:line="600" w:lineRule="auto"/>
        <w:contextualSpacing/>
        <w:rPr>
          <w:rFonts w:ascii="Georgia" w:eastAsia="Calibri" w:hAnsi="Georgia" w:cs="Times New Roman"/>
          <w:b/>
          <w:color w:val="000000"/>
          <w:sz w:val="44"/>
          <w:szCs w:val="44"/>
          <w:lang w:val="be-BY" w:eastAsia="zh-CN"/>
        </w:rPr>
      </w:pPr>
    </w:p>
    <w:p w14:paraId="0C5A3925" w14:textId="77777777" w:rsidR="007A1034" w:rsidRPr="007A1034" w:rsidRDefault="00894DC5" w:rsidP="007A1034">
      <w:pPr>
        <w:suppressAutoHyphens/>
        <w:spacing w:after="0" w:line="600" w:lineRule="auto"/>
        <w:contextualSpacing/>
        <w:jc w:val="center"/>
        <w:rPr>
          <w:rFonts w:ascii="Georgia" w:eastAsia="Calibri" w:hAnsi="Georgia" w:cs="Times New Roman"/>
          <w:b/>
          <w:color w:val="000000"/>
          <w:sz w:val="44"/>
          <w:szCs w:val="44"/>
          <w:lang w:eastAsia="zh-CN"/>
        </w:rPr>
      </w:pPr>
      <w:r w:rsidRPr="001B11BA">
        <w:rPr>
          <w:rFonts w:ascii="Georgia" w:eastAsia="Calibri" w:hAnsi="Georgia" w:cs="Times New Roman"/>
          <w:b/>
          <w:color w:val="000000"/>
          <w:sz w:val="44"/>
          <w:szCs w:val="44"/>
          <w:lang w:eastAsia="zh-CN"/>
        </w:rPr>
        <w:t>СБОРНИК СТИХОВ</w:t>
      </w:r>
    </w:p>
    <w:p w14:paraId="7C4EEC59" w14:textId="77777777" w:rsidR="00894DC5" w:rsidRDefault="001B11BA" w:rsidP="001B11BA">
      <w:pPr>
        <w:suppressAutoHyphens/>
        <w:spacing w:after="0" w:line="600" w:lineRule="auto"/>
        <w:contextualSpacing/>
        <w:jc w:val="center"/>
        <w:rPr>
          <w:rFonts w:ascii="Georgia" w:eastAsia="Calibri" w:hAnsi="Georgia" w:cs="Times New Roman"/>
          <w:b/>
          <w:color w:val="000000"/>
          <w:sz w:val="44"/>
          <w:szCs w:val="44"/>
          <w:lang w:eastAsia="zh-CN"/>
        </w:rPr>
      </w:pPr>
      <w:r w:rsidRPr="001B11BA">
        <w:rPr>
          <w:rFonts w:ascii="Georgia" w:eastAsia="Calibri" w:hAnsi="Georgia" w:cs="Times New Roman"/>
          <w:b/>
          <w:color w:val="000000"/>
          <w:sz w:val="44"/>
          <w:szCs w:val="44"/>
          <w:lang w:eastAsia="zh-CN"/>
        </w:rPr>
        <w:t>ПИСАТЕЛЕЙ БРЕСТСКОЙ ОБЛАСТИ</w:t>
      </w:r>
    </w:p>
    <w:p w14:paraId="7ACDFD1A" w14:textId="77777777" w:rsidR="00C52810" w:rsidRPr="007A1034" w:rsidRDefault="00C52810" w:rsidP="007A1034">
      <w:pPr>
        <w:suppressAutoHyphens/>
        <w:spacing w:after="0" w:line="600" w:lineRule="auto"/>
        <w:contextualSpacing/>
        <w:jc w:val="center"/>
        <w:rPr>
          <w:rFonts w:ascii="Georgia" w:eastAsia="Calibri" w:hAnsi="Georgia" w:cs="Times New Roman"/>
          <w:b/>
          <w:color w:val="000000"/>
          <w:sz w:val="44"/>
          <w:szCs w:val="44"/>
          <w:lang w:val="be-BY" w:eastAsia="zh-CN"/>
        </w:rPr>
      </w:pPr>
      <w:r>
        <w:rPr>
          <w:rFonts w:ascii="Georgia" w:eastAsia="Calibri" w:hAnsi="Georgia" w:cs="Times New Roman"/>
          <w:b/>
          <w:color w:val="000000"/>
          <w:sz w:val="44"/>
          <w:szCs w:val="44"/>
          <w:lang w:eastAsia="zh-CN"/>
        </w:rPr>
        <w:t>«ЗОРНЫ   СПЕ</w:t>
      </w:r>
      <w:r>
        <w:rPr>
          <w:rFonts w:ascii="Georgia" w:eastAsia="Calibri" w:hAnsi="Georgia" w:cs="Times New Roman"/>
          <w:b/>
          <w:color w:val="000000"/>
          <w:sz w:val="44"/>
          <w:szCs w:val="44"/>
          <w:lang w:val="be-BY" w:eastAsia="zh-CN"/>
        </w:rPr>
        <w:t>Ў</w:t>
      </w:r>
      <w:r>
        <w:rPr>
          <w:rFonts w:ascii="Georgia" w:eastAsia="Calibri" w:hAnsi="Georgia" w:cs="Times New Roman"/>
          <w:b/>
          <w:color w:val="000000"/>
          <w:sz w:val="44"/>
          <w:szCs w:val="44"/>
          <w:lang w:eastAsia="zh-CN"/>
        </w:rPr>
        <w:t>»</w:t>
      </w:r>
    </w:p>
    <w:p w14:paraId="4B73C881" w14:textId="77777777" w:rsidR="001B11BA" w:rsidRPr="001B11BA" w:rsidRDefault="00C52810" w:rsidP="00894DC5">
      <w:pPr>
        <w:suppressAutoHyphens/>
        <w:spacing w:after="0" w:line="600" w:lineRule="auto"/>
        <w:contextualSpacing/>
        <w:jc w:val="center"/>
        <w:rPr>
          <w:rFonts w:ascii="Georgia" w:eastAsia="Calibri" w:hAnsi="Georgia" w:cs="Times New Roman"/>
          <w:b/>
          <w:color w:val="000000"/>
          <w:sz w:val="44"/>
          <w:szCs w:val="44"/>
          <w:lang w:eastAsia="zh-CN"/>
        </w:rPr>
      </w:pPr>
      <w:r w:rsidRPr="001B11BA">
        <w:rPr>
          <w:noProof/>
          <w:lang w:eastAsia="ru-RU"/>
        </w:rPr>
        <w:drawing>
          <wp:inline distT="0" distB="0" distL="0" distR="0" wp14:anchorId="7E770458" wp14:editId="36EEA1C6">
            <wp:extent cx="5936001" cy="723900"/>
            <wp:effectExtent l="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61" t="79289" r="-4647" b="-2025"/>
                    <a:stretch/>
                  </pic:blipFill>
                  <pic:spPr bwMode="auto">
                    <a:xfrm>
                      <a:off x="0" y="0"/>
                      <a:ext cx="5940425" cy="72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B11BA">
        <w:rPr>
          <w:noProof/>
          <w:lang w:eastAsia="ru-RU"/>
        </w:rPr>
        <w:drawing>
          <wp:inline distT="0" distB="0" distL="0" distR="0" wp14:anchorId="7BC101DE" wp14:editId="367192CB">
            <wp:extent cx="5936001" cy="723900"/>
            <wp:effectExtent l="0" t="0" r="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61" t="79289" r="-4647" b="-2025"/>
                    <a:stretch/>
                  </pic:blipFill>
                  <pic:spPr bwMode="auto">
                    <a:xfrm>
                      <a:off x="0" y="0"/>
                      <a:ext cx="5940425" cy="72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94DC5" w:rsidRPr="001B11BA">
        <w:rPr>
          <w:noProof/>
          <w:lang w:eastAsia="ru-RU"/>
        </w:rPr>
        <w:drawing>
          <wp:inline distT="0" distB="0" distL="0" distR="0" wp14:anchorId="3E193403" wp14:editId="67ED2EC1">
            <wp:extent cx="5936001" cy="723900"/>
            <wp:effectExtent l="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61" t="79289" r="-4647" b="-2025"/>
                    <a:stretch/>
                  </pic:blipFill>
                  <pic:spPr bwMode="auto">
                    <a:xfrm>
                      <a:off x="0" y="0"/>
                      <a:ext cx="5940425" cy="72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DFD2A8" w14:textId="77777777" w:rsidR="00894DC5" w:rsidRPr="00C52810" w:rsidRDefault="00894DC5" w:rsidP="00C52810">
      <w:pPr>
        <w:suppressAutoHyphens/>
        <w:spacing w:after="0" w:line="600" w:lineRule="auto"/>
        <w:contextualSpacing/>
        <w:rPr>
          <w:rFonts w:ascii="Georgia" w:eastAsia="Calibri" w:hAnsi="Georgia" w:cs="Times New Roman"/>
          <w:b/>
          <w:color w:val="000000"/>
          <w:sz w:val="24"/>
          <w:szCs w:val="24"/>
          <w:lang w:val="be-BY" w:eastAsia="zh-CN"/>
        </w:rPr>
      </w:pPr>
    </w:p>
    <w:p w14:paraId="2CA1500C" w14:textId="77777777" w:rsidR="00894DC5" w:rsidRPr="005533E7" w:rsidRDefault="005533E7" w:rsidP="00894DC5">
      <w:pPr>
        <w:suppressAutoHyphens/>
        <w:spacing w:after="0" w:line="600" w:lineRule="auto"/>
        <w:contextualSpacing/>
        <w:jc w:val="center"/>
        <w:rPr>
          <w:rFonts w:ascii="Times New Roman" w:eastAsia="Calibri" w:hAnsi="Times New Roman" w:cs="Times New Roman"/>
          <w:b/>
          <w:sz w:val="40"/>
          <w:szCs w:val="40"/>
          <w:lang w:val="be-BY" w:eastAsia="zh-CN"/>
        </w:rPr>
      </w:pPr>
      <w:r w:rsidRPr="005533E7">
        <w:rPr>
          <w:rFonts w:ascii="Times New Roman" w:eastAsia="Calibri" w:hAnsi="Times New Roman" w:cs="Times New Roman"/>
          <w:b/>
          <w:color w:val="000000"/>
          <w:sz w:val="24"/>
          <w:szCs w:val="24"/>
          <w:lang w:eastAsia="zh-CN"/>
        </w:rPr>
        <w:t>Брест, 2023</w:t>
      </w:r>
      <w:r w:rsidR="001B11BA" w:rsidRPr="005533E7">
        <w:rPr>
          <w:rFonts w:ascii="Times New Roman" w:eastAsia="Calibri" w:hAnsi="Times New Roman" w:cs="Times New Roman"/>
          <w:b/>
          <w:sz w:val="40"/>
          <w:szCs w:val="40"/>
          <w:lang w:eastAsia="zh-CN"/>
        </w:rPr>
        <w:t xml:space="preserve">   </w:t>
      </w:r>
    </w:p>
    <w:p w14:paraId="4388AE1B" w14:textId="77777777" w:rsidR="001D0D08" w:rsidRPr="001D0D08" w:rsidRDefault="00E23729" w:rsidP="001D0D08">
      <w:pPr>
        <w:spacing w:after="0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lastRenderedPageBreak/>
        <w:drawing>
          <wp:inline distT="0" distB="0" distL="0" distR="0" wp14:anchorId="11278FE3" wp14:editId="35C7AEEA">
            <wp:extent cx="5936001" cy="723900"/>
            <wp:effectExtent l="0" t="0" r="0" b="0"/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61" t="79289" r="-4647" b="-2025"/>
                    <a:stretch/>
                  </pic:blipFill>
                  <pic:spPr bwMode="auto">
                    <a:xfrm>
                      <a:off x="0" y="0"/>
                      <a:ext cx="5940425" cy="72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B11BA" w:rsidRPr="001B11BA">
        <w:rPr>
          <w:rFonts w:ascii="Times New Roman" w:eastAsia="Calibri" w:hAnsi="Times New Roman" w:cs="Times New Roman"/>
          <w:b/>
          <w:sz w:val="60"/>
          <w:szCs w:val="60"/>
          <w:lang w:eastAsia="zh-CN"/>
        </w:rPr>
        <w:t xml:space="preserve"> </w:t>
      </w:r>
      <w:r w:rsidR="001D0D08" w:rsidRPr="001D0D08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Материал предоставлен </w:t>
      </w:r>
      <w:r w:rsidR="001D0D08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Брестским областным отделением </w:t>
      </w:r>
    </w:p>
    <w:p w14:paraId="6D8C222A" w14:textId="77777777" w:rsidR="001D0D08" w:rsidRDefault="001D0D08" w:rsidP="001D0D08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>РОО “Союза писателей Беларуси”</w:t>
      </w:r>
    </w:p>
    <w:p w14:paraId="340795BA" w14:textId="77777777" w:rsidR="001D0D08" w:rsidRDefault="001D0D08" w:rsidP="001D0D08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14:paraId="2207CCC6" w14:textId="77777777" w:rsidR="001D0D08" w:rsidRPr="00894DC5" w:rsidRDefault="001D0D08" w:rsidP="001D0D08">
      <w:pPr>
        <w:spacing w:after="0" w:line="240" w:lineRule="auto"/>
        <w:jc w:val="center"/>
        <w:rPr>
          <w:rFonts w:ascii="Times New Roman" w:eastAsia="Calibri" w:hAnsi="Times New Roman" w:cs="Times New Roman"/>
          <w:sz w:val="30"/>
          <w:szCs w:val="30"/>
          <w:lang w:val="be-BY"/>
        </w:rPr>
      </w:pPr>
      <w:r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</w:t>
      </w:r>
    </w:p>
    <w:p w14:paraId="2047975B" w14:textId="77777777" w:rsidR="001B11BA" w:rsidRPr="001B11BA" w:rsidRDefault="001B11BA" w:rsidP="001B11BA">
      <w:pPr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МАРЫЯ КОБЕЦ</w:t>
      </w:r>
    </w:p>
    <w:p w14:paraId="75864636" w14:textId="77777777" w:rsidR="001B11BA" w:rsidRPr="001B11BA" w:rsidRDefault="001B11BA" w:rsidP="001B11BA">
      <w:pPr>
        <w:suppressAutoHyphens/>
        <w:spacing w:after="0" w:line="240" w:lineRule="auto"/>
        <w:ind w:left="2832"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Пад краламі аблокаў</w:t>
      </w:r>
    </w:p>
    <w:p w14:paraId="3B4082C0" w14:textId="77777777" w:rsidR="001B11BA" w:rsidRPr="001B11BA" w:rsidRDefault="001B11BA" w:rsidP="001B11BA">
      <w:pPr>
        <w:suppressAutoHyphens/>
        <w:spacing w:after="0" w:line="240" w:lineRule="auto"/>
        <w:ind w:left="2832" w:firstLine="708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34E4C06A" w14:textId="77777777" w:rsidR="001B11BA" w:rsidRPr="001B11BA" w:rsidRDefault="001B11BA" w:rsidP="001B11BA">
      <w:pPr>
        <w:suppressAutoHyphens/>
        <w:spacing w:after="0" w:line="240" w:lineRule="auto"/>
        <w:ind w:left="2832" w:firstLine="708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Пад краламі аблокаў</w:t>
      </w:r>
    </w:p>
    <w:p w14:paraId="46B672F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Сінявокі мой край.</w:t>
      </w:r>
    </w:p>
    <w:p w14:paraId="6065E42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Азірніся навокал –</w:t>
      </w:r>
    </w:p>
    <w:p w14:paraId="3FEF2F6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Гэты кут, нібы рай!</w:t>
      </w:r>
    </w:p>
    <w:p w14:paraId="55FB07F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1A6E793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Рэкі тут і азёры,</w:t>
      </w:r>
    </w:p>
    <w:p w14:paraId="1B2DC41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Пушчы тут і лясы.</w:t>
      </w:r>
    </w:p>
    <w:p w14:paraId="45C8A9A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Ты паслухай, гавораць</w:t>
      </w:r>
    </w:p>
    <w:p w14:paraId="3E20685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Продкаў скрозь галасы!</w:t>
      </w:r>
    </w:p>
    <w:p w14:paraId="7C4EDBA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784E0CB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Дыванамі – палеткі</w:t>
      </w:r>
    </w:p>
    <w:p w14:paraId="654A50A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Паміж стужак-дарог.</w:t>
      </w:r>
    </w:p>
    <w:p w14:paraId="6F04C28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Колькі ж фарбаў у кветак –</w:t>
      </w:r>
    </w:p>
    <w:p w14:paraId="24A68C4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Неабсяжны разлог!</w:t>
      </w:r>
    </w:p>
    <w:p w14:paraId="2461641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488E0A5E" wp14:editId="0C309D4E">
            <wp:extent cx="2019300" cy="552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4921A4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</w:p>
    <w:p w14:paraId="5B9C6A44" w14:textId="77777777" w:rsidR="001B11BA" w:rsidRPr="001B11BA" w:rsidRDefault="001B11BA" w:rsidP="001B11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АНДРЭЙ МАЗЬКО</w:t>
      </w:r>
    </w:p>
    <w:p w14:paraId="1AA59CCE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ДОБРЫЯ СЛОВЫ КАЖЫЦЕ</w:t>
      </w:r>
    </w:p>
    <w:p w14:paraId="5E7D461A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F7474A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кажыце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57768E50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Век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чалавека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кароткі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A3E883F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Людзі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людзей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беражыце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BFDDC63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 кожным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угодкі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14:paraId="64FC9369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B00DFE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Добрых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надзей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губляйце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2515A3DD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падвояцца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A3C1FEA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убогі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падайце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FA12A8C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Вернецца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большаю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мерай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4EA3531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078E38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справы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рабіце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4E79FA9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Шчодрымі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станьце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душою,</w:t>
      </w:r>
    </w:p>
    <w:p w14:paraId="64E4DB67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Людзі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людзей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губіце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AC1E36C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Зайздрасцю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злосцю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маною.</w:t>
      </w:r>
    </w:p>
    <w:p w14:paraId="3B3E7A61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E9B467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мінуцца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нягоды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EBAB31A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падабрэе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Так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будзе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4B75C490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жывіце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заўсёды</w:t>
      </w:r>
      <w:proofErr w:type="spellEnd"/>
    </w:p>
    <w:p w14:paraId="0002932C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Добрымі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людзі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DD49DB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 w:rsidRPr="001B11BA">
        <w:rPr>
          <w:noProof/>
          <w:lang w:eastAsia="ru-RU"/>
        </w:rPr>
        <w:drawing>
          <wp:inline distT="0" distB="0" distL="0" distR="0" wp14:anchorId="400F750E" wp14:editId="2C0A6B03">
            <wp:extent cx="2019300" cy="5524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2EE5D" w14:textId="77777777" w:rsidR="0058649B" w:rsidRPr="0058649B" w:rsidRDefault="0058649B" w:rsidP="0058649B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586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Георгий Томашевич</w:t>
      </w:r>
    </w:p>
    <w:p w14:paraId="4B6F43AC" w14:textId="77777777" w:rsidR="0058649B" w:rsidRDefault="0058649B" w:rsidP="0058649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586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«</w:t>
      </w:r>
      <w:proofErr w:type="spellStart"/>
      <w:r w:rsidRPr="00586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Прыгажосць</w:t>
      </w:r>
      <w:proofErr w:type="spellEnd"/>
      <w:r w:rsidRPr="00586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586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Брэстчыны</w:t>
      </w:r>
      <w:proofErr w:type="spellEnd"/>
      <w:r w:rsidRPr="00586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»</w:t>
      </w:r>
      <w:r w:rsidR="007A1034" w:rsidRPr="0058649B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br/>
      </w:r>
    </w:p>
    <w:p w14:paraId="0683E7D1" w14:textId="77777777" w:rsidR="001B11BA" w:rsidRPr="007A1034" w:rsidRDefault="007A1034" w:rsidP="0058649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Берасцейскім</w:t>
      </w:r>
      <w:proofErr w:type="spellEnd"/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родным краем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Шчыра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сэрцам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ганаруся</w:t>
      </w:r>
      <w:proofErr w:type="spellEnd"/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Веліча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ўслаўляю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Шлях да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зорнай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зямлі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ў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паднябессі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касмічных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тых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высотах,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Наша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славіцца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Палессе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Дружбай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работай.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быў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мілей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вяртанне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дамашнюю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прапіску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Вокны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свецяцца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каханнем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здалёку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то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зблізку</w:t>
      </w:r>
      <w:proofErr w:type="spellEnd"/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Брэсцкі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вуліц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бульвараў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Упрыгожаны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алеі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Памяць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вечная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яхвярам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Гераічнай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цытадэлі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Думкай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хуткай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акрыляю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Край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любімы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самабытны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Без цябе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жыцця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знаю: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Лунінец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вышынь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гранітных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Пінск-палеская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сталіца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І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Бяроза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і Пружаны,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Камянецкая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крыніца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Малар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ыта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Кобрын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Янаў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Да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спадобы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кожны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звычай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жыццёвай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Побач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Жабінка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Драгічын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Гарыні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слаўны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Столін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Ленты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рэк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азёраў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блюдца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Алімпійкаю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павіты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Скарбам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продкі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адгукнуцца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Белавежай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знакамітай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Мне </w:t>
      </w:r>
      <w:hyperlink r:id="rId10" w:tgtFrame="_blank" w:history="1">
        <w:r w:rsidRPr="007A103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з </w:t>
        </w:r>
        <w:proofErr w:type="spellStart"/>
        <w:r w:rsidRPr="007A103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Баранавіч</w:t>
        </w:r>
        <w:proofErr w:type="spellEnd"/>
        <w:r w:rsidRPr="007A103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 xml:space="preserve"> </w:t>
        </w:r>
        <w:proofErr w:type="spellStart"/>
        <w:r w:rsidRPr="007A1034">
          <w:rPr>
            <w:rFonts w:ascii="Times New Roman" w:eastAsia="Times New Roman" w:hAnsi="Times New Roman" w:cs="Times New Roman"/>
            <w:color w:val="000000"/>
            <w:sz w:val="28"/>
            <w:szCs w:val="28"/>
            <w:lang w:eastAsia="ru-RU"/>
          </w:rPr>
          <w:t>навекі</w:t>
        </w:r>
        <w:proofErr w:type="spellEnd"/>
      </w:hyperlink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Прыгажосць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любві</w:t>
      </w:r>
      <w:proofErr w:type="spellEnd"/>
      <w:r w:rsid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лета</w:t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Іпяюць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няспынна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рэйкі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пяці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напрамках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свету.</w:t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Вабяць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Ляхавіч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прасторы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Ганцавіцкі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шум дубровы,</w:t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Івацэвічаў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узоры...</w:t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Край мой светлы,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ганаровы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Берасцейскім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родным краем</w:t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Шчыра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сэрцам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ганаруся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Велічава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ўслаўляю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Шлях да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роднай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649B" w:rsidRPr="0058649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58649B" w:rsidRPr="001B11BA">
        <w:rPr>
          <w:noProof/>
          <w:lang w:eastAsia="ru-RU"/>
        </w:rPr>
        <w:drawing>
          <wp:inline distT="0" distB="0" distL="0" distR="0" wp14:anchorId="26B80C29" wp14:editId="7DB751F7">
            <wp:extent cx="2019300" cy="552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A1034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</w:p>
    <w:p w14:paraId="0D60F799" w14:textId="77777777" w:rsidR="001B11BA" w:rsidRPr="007A1034" w:rsidRDefault="001B11BA" w:rsidP="0058649B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0764AC" w14:textId="77777777" w:rsidR="001B11BA" w:rsidRPr="001B11BA" w:rsidRDefault="001B11BA" w:rsidP="001B11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Надзея</w:t>
      </w:r>
      <w:proofErr w:type="spellEnd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Парчук</w:t>
      </w:r>
      <w:proofErr w:type="spellEnd"/>
    </w:p>
    <w:p w14:paraId="22AE0E40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0A65791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Жаўручок</w:t>
      </w:r>
    </w:p>
    <w:p w14:paraId="71E2C73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</w:p>
    <w:p w14:paraId="24013F6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Жаўручок, жаўручок</w:t>
      </w:r>
    </w:p>
    <w:p w14:paraId="5EE9414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Вісне, нібы павучок,</w:t>
      </w:r>
    </w:p>
    <w:p w14:paraId="357A473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нябёсах мілых</w:t>
      </w:r>
    </w:p>
    <w:p w14:paraId="2F0ADD9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шчаслівы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EE32D0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C42B96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Песня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ўдалеч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льецца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26CFCB8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Сонейка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смяецца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CBF167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 і добра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ўлетку</w:t>
      </w:r>
      <w:proofErr w:type="spellEnd"/>
    </w:p>
    <w:p w14:paraId="19CD9DB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Птушачкам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жывецца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002817B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D22EE6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7CD05F19" wp14:editId="60DD3159">
            <wp:extent cx="2019300" cy="5524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21736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E54702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85EBA0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5131A6C" w14:textId="77777777" w:rsidR="001B11BA" w:rsidRPr="001B11BA" w:rsidRDefault="001B11BA" w:rsidP="001B11B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Надзея</w:t>
      </w:r>
      <w:proofErr w:type="spellEnd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 </w:t>
      </w: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Парчук</w:t>
      </w:r>
      <w:proofErr w:type="spellEnd"/>
    </w:p>
    <w:p w14:paraId="38E97B7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031B8E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Зязюлька</w:t>
      </w:r>
      <w:proofErr w:type="spellEnd"/>
    </w:p>
    <w:p w14:paraId="3E90473F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400A0C2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Закукуй,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зязюлька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звонка,</w:t>
      </w:r>
    </w:p>
    <w:p w14:paraId="5C8062C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Абудзі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зялёны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гай,</w:t>
      </w:r>
    </w:p>
    <w:p w14:paraId="445AFBE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Прывітай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маю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старонку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17EDE4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Родны кут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мілы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край!</w:t>
      </w:r>
    </w:p>
    <w:p w14:paraId="2B22325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9F1364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Бач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усход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заружавеўся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15BB138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Жвава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сонейка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ўстае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44E84F6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Жаўручок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заліўся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F3AC87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Бусел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голас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D29FB0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E8F843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Ну, а ты ад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таксама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2D13CC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прашу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адставай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50157A9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бязвоблачны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заранак</w:t>
      </w:r>
      <w:proofErr w:type="spellEnd"/>
    </w:p>
    <w:p w14:paraId="630D5DC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Памагай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падсабляй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2D29FF7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354F7AF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20BB197F" wp14:editId="44CDE1C5">
            <wp:extent cx="2019300" cy="5524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2CD3A2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BFC464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Надзея  Парчук</w:t>
      </w:r>
    </w:p>
    <w:p w14:paraId="4EDE28AA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BCAD0A8" w14:textId="77777777" w:rsidR="001B11BA" w:rsidRPr="001B11BA" w:rsidRDefault="001B11BA" w:rsidP="001B11BA">
      <w:pPr>
        <w:keepNext/>
        <w:spacing w:after="0" w:line="240" w:lineRule="auto"/>
        <w:jc w:val="center"/>
        <w:outlineLvl w:val="6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Запрашэнне</w:t>
      </w:r>
    </w:p>
    <w:p w14:paraId="6EB3A12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C3988F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Наш буслік белы не загіне,</w:t>
      </w:r>
    </w:p>
    <w:p w14:paraId="4648500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 бы далёка не ляцеў.</w:t>
      </w:r>
    </w:p>
    <w:p w14:paraId="5F3431AE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Ён з афрыканскае краіны</w:t>
      </w:r>
    </w:p>
    <w:p w14:paraId="7062BF1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Беларусь заве гасцей,</w:t>
      </w:r>
    </w:p>
    <w:p w14:paraId="1748EDB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D4F0D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Заве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хваліцца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заўзята</w:t>
      </w:r>
      <w:proofErr w:type="spellEnd"/>
    </w:p>
    <w:p w14:paraId="7B27E34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Сваёй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радзімай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дарагой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44835E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ёсць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цудоўных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рэк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багата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149920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Лугоў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духмяным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мурагом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1E74C51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0BA621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Бары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ёсць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пушчы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векавыя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952F36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злічыць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лясоў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4E50ED2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Накорміць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ўкрые</w:t>
      </w:r>
      <w:proofErr w:type="spellEnd"/>
    </w:p>
    <w:p w14:paraId="11A770C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навальніцы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вятроў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9EAF3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5B52699" w14:textId="77777777" w:rsidR="001B11BA" w:rsidRPr="001B11BA" w:rsidRDefault="001B11BA" w:rsidP="001B11BA">
      <w:pPr>
        <w:keepNext/>
        <w:spacing w:after="0" w:line="240" w:lineRule="auto"/>
        <w:jc w:val="center"/>
        <w:outlineLvl w:val="1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Хутчэй збірайцеся ў дарогу </w:t>
      </w: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–</w:t>
      </w:r>
    </w:p>
    <w:p w14:paraId="7196B65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Красы такой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няма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нідзе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3DDD092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нашым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небе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многа</w:t>
      </w:r>
      <w:proofErr w:type="spellEnd"/>
    </w:p>
    <w:p w14:paraId="63B430B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для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сваіх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для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гасцей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2BEEF99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FA7CC0" w14:textId="77777777" w:rsidR="004F77F5" w:rsidRDefault="004F77F5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90A61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295B2B18" wp14:editId="2990FA1B">
            <wp:extent cx="2019300" cy="552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41BAF7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lastRenderedPageBreak/>
        <w:t>Надзея  Парчук</w:t>
      </w:r>
    </w:p>
    <w:p w14:paraId="25AE8F6A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4C0AEC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Сакавік</w:t>
      </w:r>
      <w:proofErr w:type="spellEnd"/>
    </w:p>
    <w:p w14:paraId="5EFCBC0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C69FA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Сакавік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прынёс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вясну</w:t>
      </w:r>
      <w:proofErr w:type="spellEnd"/>
    </w:p>
    <w:p w14:paraId="7EE6AEB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Ў родны край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палескі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2C98A6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Абудзіліся ад сну,</w:t>
      </w:r>
    </w:p>
    <w:p w14:paraId="38CF8F3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Зацвілі пралескі –</w:t>
      </w:r>
    </w:p>
    <w:p w14:paraId="0DB656A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726E91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Усміхнуліся вясне,</w:t>
      </w:r>
    </w:p>
    <w:p w14:paraId="1AC8AF1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Прывіталі шчыра –</w:t>
      </w:r>
    </w:p>
    <w:p w14:paraId="1FF28EE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вавёрку на сасне,</w:t>
      </w:r>
    </w:p>
    <w:p w14:paraId="3761039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ў нябёсах вырай.</w:t>
      </w:r>
    </w:p>
    <w:p w14:paraId="1FD2AEBD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70865310" w14:textId="77777777" w:rsidR="001B11BA" w:rsidRPr="001B11BA" w:rsidRDefault="001B11BA" w:rsidP="004B55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39D7B51A" wp14:editId="234B7160">
            <wp:extent cx="2019300" cy="5524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D74D0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Надзея  Парчук</w:t>
      </w:r>
    </w:p>
    <w:p w14:paraId="26E72DE6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Певень-разбойнік</w:t>
      </w:r>
    </w:p>
    <w:p w14:paraId="0DD89E69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4A41CB0E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падворку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бабы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Наты</w:t>
      </w:r>
      <w:proofErr w:type="spellEnd"/>
    </w:p>
    <w:p w14:paraId="5917B8AB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Ходзіць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певень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барадаты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E145720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Чуб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каронаю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гарыць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D5F731D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Хвост 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сонцы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зіхаціць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1D00F8F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Сам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сабою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ганарлівы</w:t>
      </w:r>
      <w:proofErr w:type="spellEnd"/>
    </w:p>
    <w:p w14:paraId="25F18358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палахлівых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D4888C2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ўжо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карацей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22B35764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Ох,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любіць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дзяцей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552C53CB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09782FE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Ромку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хлопчыка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малога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F89017E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заўважыць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парога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760B39F4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Дзюбу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ўперад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выстаўляе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7BB3729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Крылы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ўгору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падымае</w:t>
      </w:r>
      <w:proofErr w:type="spellEnd"/>
    </w:p>
    <w:p w14:paraId="543FDA90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ляціць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мае.</w:t>
      </w:r>
    </w:p>
    <w:p w14:paraId="30B0A8C5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Тут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жартачкі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04475AF9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ўцячэш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дык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задзяўбе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4079A7EC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2BDBAF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суседскага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Сашка,</w:t>
      </w:r>
    </w:p>
    <w:p w14:paraId="2B977EF9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убачыць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з-за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стажка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6DEEEB59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Цераз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плот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пералятае</w:t>
      </w:r>
      <w:proofErr w:type="spellEnd"/>
    </w:p>
    <w:p w14:paraId="01C7ADD2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дахаты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заганяе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46407C3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C8A9FB4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Пазбірае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ўсіх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курэй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D1DA165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Важна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ходзіць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дзвярэй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14C573D7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Пагуляць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выпускае</w:t>
      </w:r>
      <w:proofErr w:type="spellEnd"/>
    </w:p>
    <w:p w14:paraId="75F9B1E7" w14:textId="77777777" w:rsidR="001B11BA" w:rsidRPr="001B11BA" w:rsidRDefault="001B11BA" w:rsidP="001B11BA">
      <w:pPr>
        <w:tabs>
          <w:tab w:val="left" w:pos="184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Дый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радасці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спявае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2AF0F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156B0BED" w14:textId="77777777" w:rsidR="007A1034" w:rsidRPr="004B5588" w:rsidRDefault="001B11BA" w:rsidP="004B55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20493BEE" wp14:editId="348CDAF3">
            <wp:extent cx="2019300" cy="5524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6B52E8E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2FC7E4EA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Настасся Нарэйка</w:t>
      </w:r>
    </w:p>
    <w:p w14:paraId="22A5AAF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Каласы,карані і крыніцы…</w:t>
      </w:r>
    </w:p>
    <w:p w14:paraId="489D9EC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Карагод,крыгагод,краявід…</w:t>
      </w:r>
    </w:p>
    <w:p w14:paraId="61E0FD3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За цябе я баюся маліцца,</w:t>
      </w:r>
    </w:p>
    <w:p w14:paraId="0F5F781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Бо растанеш, як белы прывід.</w:t>
      </w:r>
    </w:p>
    <w:p w14:paraId="5C8F7C1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0797BDB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Мова-казка і мова-загадка,</w:t>
      </w:r>
    </w:p>
    <w:p w14:paraId="6355128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Разам з тым, мова-крык, мова-боль,</w:t>
      </w:r>
    </w:p>
    <w:p w14:paraId="51B3CB9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Між любоўю і вечнасцю кладка,</w:t>
      </w:r>
    </w:p>
    <w:p w14:paraId="7996027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Наш адвечны, забыты пароль.</w:t>
      </w:r>
    </w:p>
    <w:p w14:paraId="0AE9B2A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42776A4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Ты жывая!Згадаць нас прымусь!</w:t>
      </w:r>
    </w:p>
    <w:p w14:paraId="7A35668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Вер: не знікнешь, не згінешь дарэмна.</w:t>
      </w:r>
    </w:p>
    <w:p w14:paraId="6DAA69F5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Каго любішь?</w:t>
      </w:r>
    </w:p>
    <w:p w14:paraId="3DAFC906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Люблю Беларусь.</w:t>
      </w:r>
    </w:p>
    <w:p w14:paraId="1BBFD01C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Божа мілы, як гэта ўзаемна!</w:t>
      </w:r>
    </w:p>
    <w:p w14:paraId="289F8F5A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0C4B269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3A155AB5" w14:textId="77777777" w:rsidR="001B11BA" w:rsidRPr="004B5588" w:rsidRDefault="001B11BA" w:rsidP="004B558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1AB86CAE" wp14:editId="302DFEDE">
            <wp:extent cx="2019300" cy="5524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45AD64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6C19B4C9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ЮР</w:t>
      </w: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ИЙ МАТЮШКО</w:t>
      </w:r>
    </w:p>
    <w:p w14:paraId="31396C9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0307DA8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ПЕЙЗАЖ</w:t>
      </w:r>
    </w:p>
    <w:p w14:paraId="5F569E8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190C206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Берег, течение, шёпот осоки</w:t>
      </w:r>
    </w:p>
    <w:p w14:paraId="0142B50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И паутинная нить…</w:t>
      </w:r>
    </w:p>
    <w:p w14:paraId="7726AEB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Может и малое быть высоким,</w:t>
      </w:r>
    </w:p>
    <w:p w14:paraId="2208B98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Если его любить.</w:t>
      </w:r>
    </w:p>
    <w:p w14:paraId="43C1835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71D7CB7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Может и малое стать великим,</w:t>
      </w:r>
    </w:p>
    <w:p w14:paraId="7EA6470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Если, рождая свет,</w:t>
      </w:r>
    </w:p>
    <w:p w14:paraId="4C0103C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Речка-речушка тысячью бликов</w:t>
      </w:r>
    </w:p>
    <w:p w14:paraId="5DFA065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Передаёт привет.</w:t>
      </w:r>
    </w:p>
    <w:p w14:paraId="5BD106E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7D03801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Всё, что увидишь, глядя с обрыва,</w:t>
      </w:r>
    </w:p>
    <w:p w14:paraId="0A561C4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 позабыть вовек…</w:t>
      </w:r>
    </w:p>
    <w:p w14:paraId="2488419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Пусть будет вечен неторопливый</w:t>
      </w:r>
    </w:p>
    <w:p w14:paraId="1A48F74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lastRenderedPageBreak/>
        <w:t>Мир белорусских рек!</w:t>
      </w:r>
    </w:p>
    <w:p w14:paraId="7C42315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126B76F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6F975234" wp14:editId="1B3980A4">
            <wp:extent cx="2019300" cy="5524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01A47" w14:textId="77777777" w:rsidR="001B11BA" w:rsidRPr="001B11BA" w:rsidRDefault="001B11BA" w:rsidP="001B11BA">
      <w:pPr>
        <w:shd w:val="clear" w:color="auto" w:fill="FFFFFF"/>
        <w:spacing w:before="225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ЮРИЙ МАТЮШКО</w:t>
      </w:r>
    </w:p>
    <w:p w14:paraId="47BCFE3E" w14:textId="77777777" w:rsidR="001B11BA" w:rsidRPr="001B11BA" w:rsidRDefault="001B11BA" w:rsidP="001B11BA">
      <w:pPr>
        <w:shd w:val="clear" w:color="auto" w:fill="FFFFFF"/>
        <w:spacing w:before="22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Сказка о добрых делах</w:t>
      </w:r>
    </w:p>
    <w:p w14:paraId="3872724E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души, не по указке,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Путаясь в словах,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пишу сегодня сказку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 своих делах.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пишу, что я сегодня 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Вымыл в доме пол.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(хоть кричали: «Ах, негодник! –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Снова грязь развёл!)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 пишу, что добровольно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Брату помогал.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(он за это мне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небольный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подзатыльник дал).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скажу про подвиг третий…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(</w:t>
      </w:r>
      <w:proofErr w:type="gram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Будет  снова</w:t>
      </w:r>
      <w:proofErr w:type="gram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шум…)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Вы, пожалуйста, не верьте: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Сказку я пишу…</w:t>
      </w:r>
    </w:p>
    <w:p w14:paraId="1997F5C0" w14:textId="77777777" w:rsidR="001B11BA" w:rsidRPr="001B11BA" w:rsidRDefault="001B11BA" w:rsidP="001B11BA">
      <w:pPr>
        <w:shd w:val="clear" w:color="auto" w:fill="FFFFFF"/>
        <w:spacing w:before="22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0808CEDA" wp14:editId="54F4284F">
            <wp:extent cx="2019300" cy="55245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BB914D" w14:textId="77777777" w:rsidR="001B11BA" w:rsidRPr="001B11BA" w:rsidRDefault="001B11BA" w:rsidP="001B11BA">
      <w:pPr>
        <w:shd w:val="clear" w:color="auto" w:fill="FFFFFF"/>
        <w:spacing w:before="225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ЮРИЙ МАТЮШКО</w:t>
      </w:r>
    </w:p>
    <w:p w14:paraId="37C22CE9" w14:textId="77777777" w:rsidR="001B11BA" w:rsidRPr="001B11BA" w:rsidRDefault="001B11BA" w:rsidP="001B11BA">
      <w:pPr>
        <w:shd w:val="clear" w:color="auto" w:fill="FFFFFF"/>
        <w:spacing w:before="225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2F41BCE3" w14:textId="77777777" w:rsidR="001B11BA" w:rsidRPr="001B11BA" w:rsidRDefault="001B11BA" w:rsidP="001B11BA">
      <w:pPr>
        <w:shd w:val="clear" w:color="auto" w:fill="FFFFFF"/>
        <w:spacing w:before="22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Две весёленькие мушки...</w:t>
      </w:r>
    </w:p>
    <w:p w14:paraId="07F82CEE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6E05F7B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весёленькие мушки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Сели Свете на макушку.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Распевают мухи эти: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"Хорошо нам жить на Свете!"</w:t>
      </w:r>
    </w:p>
    <w:p w14:paraId="78BBD449" w14:textId="77777777" w:rsidR="004B5588" w:rsidRDefault="004B5588" w:rsidP="001B11BA">
      <w:pPr>
        <w:shd w:val="clear" w:color="auto" w:fill="FFFFFF"/>
        <w:spacing w:before="225"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58CBF638" w14:textId="77777777" w:rsidR="001B11BA" w:rsidRPr="001B11BA" w:rsidRDefault="001B11BA" w:rsidP="001B11BA">
      <w:pPr>
        <w:shd w:val="clear" w:color="auto" w:fill="FFFFFF"/>
        <w:spacing w:before="225" w:after="0" w:line="240" w:lineRule="auto"/>
        <w:jc w:val="center"/>
        <w:outlineLvl w:val="0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noProof/>
          <w:lang w:eastAsia="ru-RU"/>
        </w:rPr>
        <w:lastRenderedPageBreak/>
        <w:drawing>
          <wp:inline distT="0" distB="0" distL="0" distR="0" wp14:anchorId="35BB317F" wp14:editId="6966A3F6">
            <wp:extent cx="2019300" cy="55245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B1AC5F" w14:textId="77777777" w:rsidR="004B5588" w:rsidRDefault="004B5588" w:rsidP="001B11BA">
      <w:pPr>
        <w:shd w:val="clear" w:color="auto" w:fill="FFFFFF"/>
        <w:spacing w:before="225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722E6CCF" w14:textId="77777777" w:rsidR="004B5588" w:rsidRDefault="004B5588" w:rsidP="001B11BA">
      <w:pPr>
        <w:shd w:val="clear" w:color="auto" w:fill="FFFFFF"/>
        <w:spacing w:before="225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7A113928" w14:textId="77777777" w:rsidR="001B11BA" w:rsidRPr="001B11BA" w:rsidRDefault="001B11BA" w:rsidP="001B11BA">
      <w:pPr>
        <w:shd w:val="clear" w:color="auto" w:fill="FFFFFF"/>
        <w:spacing w:before="225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ЮРИЙ МАТЮШКО</w:t>
      </w:r>
    </w:p>
    <w:p w14:paraId="01CAAC65" w14:textId="77777777" w:rsidR="001B11BA" w:rsidRPr="001B11BA" w:rsidRDefault="001B11BA" w:rsidP="001B11BA">
      <w:pP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574451B7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Ходит котик, хвост трубой...</w:t>
      </w:r>
    </w:p>
    <w:p w14:paraId="72FFCE12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5A916B4B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Ходит котик – хвост трубой!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не чей-нибудь, а мой.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– мой друг, и он полдня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отходит от меня.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на свете – самый лучший,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умён и очень мудр.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Скоро он меня научит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Понимать 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мур</w:t>
      </w:r>
      <w:proofErr w:type="gram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-мур-мур-мур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14:paraId="17CE05AC" w14:textId="77777777" w:rsidR="001B11BA" w:rsidRPr="001B11BA" w:rsidRDefault="001B11BA" w:rsidP="001B11BA">
      <w:pPr>
        <w:shd w:val="clear" w:color="auto" w:fill="FFFFFF"/>
        <w:spacing w:before="22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21ACF181" wp14:editId="02B9B33D">
            <wp:extent cx="2019300" cy="55245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BC60C3" w14:textId="77777777" w:rsidR="001B11BA" w:rsidRPr="001B11BA" w:rsidRDefault="001B11BA" w:rsidP="001B11BA">
      <w:pPr>
        <w:shd w:val="clear" w:color="auto" w:fill="FFFFFF"/>
        <w:spacing w:before="225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ЮРИЙ МАТЮШКО</w:t>
      </w:r>
    </w:p>
    <w:p w14:paraId="36D90B68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F976435" w14:textId="77777777" w:rsidR="001B11BA" w:rsidRPr="001B11BA" w:rsidRDefault="001B11BA" w:rsidP="001B11BA">
      <w:pPr>
        <w:shd w:val="clear" w:color="auto" w:fill="FFFFFF"/>
        <w:spacing w:before="22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О перевоспитанном волке</w:t>
      </w:r>
    </w:p>
    <w:p w14:paraId="2DEC0D69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 в лесу копает грядки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Для </w:t>
      </w:r>
      <w:proofErr w:type="gram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зайчишек  дорогих</w:t>
      </w:r>
      <w:proofErr w:type="gram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Много пусть морковок сладких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Летом вырастет для них.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усталости сегодня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работает, и рад….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- «Волк - хороший огородник!» - 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Всюду звери говорят</w:t>
      </w:r>
      <w:proofErr w:type="gram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 рассвета до обеда,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Посадил сегодня он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малинку для медведя,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клубнику для ворон.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 лисе, своей соседке,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Починил цыплячью клетку,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Чтобы шустрые цыплятки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Не вытаптывали грядки.</w:t>
      </w:r>
    </w:p>
    <w:p w14:paraId="53CB4BE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1BA">
        <w:rPr>
          <w:noProof/>
          <w:lang w:eastAsia="ru-RU"/>
        </w:rPr>
        <w:drawing>
          <wp:inline distT="0" distB="0" distL="0" distR="0" wp14:anchorId="291DE8AE" wp14:editId="7B74138E">
            <wp:extent cx="2019300" cy="5524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92C1086" w14:textId="77777777" w:rsidR="001B11BA" w:rsidRPr="001B11BA" w:rsidRDefault="001B11BA" w:rsidP="001B11BA">
      <w:pPr>
        <w:shd w:val="clear" w:color="auto" w:fill="FFFFFF"/>
        <w:spacing w:before="225"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ЮРИЙ МАТЮШКО</w:t>
      </w:r>
    </w:p>
    <w:p w14:paraId="6A82A737" w14:textId="77777777" w:rsidR="001B11BA" w:rsidRPr="001B11BA" w:rsidRDefault="001B11BA" w:rsidP="001B11B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14:paraId="3155CE36" w14:textId="77777777" w:rsidR="001B11BA" w:rsidRPr="001B11BA" w:rsidRDefault="001B11BA" w:rsidP="001B11BA">
      <w:pPr>
        <w:shd w:val="clear" w:color="auto" w:fill="FFFFFF"/>
        <w:spacing w:before="225"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Штаны сушились на верёвке...</w:t>
      </w:r>
    </w:p>
    <w:p w14:paraId="43D4B04E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Штаны сушились на верёвке.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них ветер забирался ловко,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Штанины шире надувал,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к облакам маршировал.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На месте прошагав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пол-дня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Штаны сбежали от меня.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Их, говорят, видали, вроде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 сопредельном огороде.</w:t>
      </w:r>
    </w:p>
    <w:p w14:paraId="517C6D23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2F1F3635" wp14:editId="5B6F6066">
            <wp:extent cx="2019300" cy="55245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73B88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</w:p>
    <w:p w14:paraId="4B7ABA3B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Георгій</w:t>
      </w:r>
      <w:proofErr w:type="spellEnd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Тамашэвіч</w:t>
      </w:r>
      <w:proofErr w:type="spellEnd"/>
    </w:p>
    <w:p w14:paraId="3E47433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4EE9C63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Прапа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ў без весткі…</w:t>
      </w:r>
    </w:p>
    <w:p w14:paraId="7966A2F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7185EBC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Пад хмурным небам</w:t>
      </w:r>
    </w:p>
    <w:p w14:paraId="39B28D8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Цішыня павісла</w:t>
      </w:r>
    </w:p>
    <w:p w14:paraId="11ED41D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У абдымку з грукатам </w:t>
      </w:r>
    </w:p>
    <w:p w14:paraId="560403B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Былых баёў,</w:t>
      </w:r>
    </w:p>
    <w:p w14:paraId="730E595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Глыбокім жалем</w:t>
      </w:r>
    </w:p>
    <w:p w14:paraId="0885653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Застагнала Вісла…</w:t>
      </w:r>
    </w:p>
    <w:p w14:paraId="00890BA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Адсюль перад атакай</w:t>
      </w:r>
    </w:p>
    <w:p w14:paraId="2490FE9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Воін выслаў</w:t>
      </w:r>
    </w:p>
    <w:p w14:paraId="69843A3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Салдацкае пісьмо</w:t>
      </w:r>
    </w:p>
    <w:p w14:paraId="10BAB81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Бацькам дамоў:</w:t>
      </w:r>
    </w:p>
    <w:p w14:paraId="6634696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“Пішу ў акопе…</w:t>
      </w:r>
    </w:p>
    <w:p w14:paraId="03BC464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Сонца трохі грэе…</w:t>
      </w:r>
    </w:p>
    <w:p w14:paraId="68DFB0B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Мы заляглі</w:t>
      </w:r>
    </w:p>
    <w:p w14:paraId="688AF71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 беразе ракі…</w:t>
      </w:r>
    </w:p>
    <w:p w14:paraId="3635A69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Вось і травінка</w:t>
      </w:r>
    </w:p>
    <w:p w14:paraId="4345A18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Побач зелянее…</w:t>
      </w:r>
    </w:p>
    <w:p w14:paraId="6152F01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Што будзе заўтра?..</w:t>
      </w:r>
    </w:p>
    <w:p w14:paraId="45D09A3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Кожны разумее…</w:t>
      </w:r>
    </w:p>
    <w:p w14:paraId="6EB8E1E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Здароўя вам,</w:t>
      </w:r>
    </w:p>
    <w:p w14:paraId="45BE73E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lastRenderedPageBreak/>
        <w:t>Любімыя бацькі…”</w:t>
      </w:r>
    </w:p>
    <w:p w14:paraId="3670D51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кінула ў атаку</w:t>
      </w:r>
    </w:p>
    <w:p w14:paraId="21AC608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Кананада</w:t>
      </w:r>
    </w:p>
    <w:p w14:paraId="6CFED35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 бераг супрацьлеглы</w:t>
      </w:r>
    </w:p>
    <w:p w14:paraId="06FF477E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</w:t>
      </w: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ab/>
      </w: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ab/>
      </w: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ab/>
      </w: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ab/>
      </w: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ab/>
      </w: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ab/>
        <w:t>Па вадзе…</w:t>
      </w:r>
    </w:p>
    <w:p w14:paraId="0A6662F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Касілі кулі,</w:t>
      </w:r>
    </w:p>
    <w:p w14:paraId="14EEC44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Бомбы і снарады –</w:t>
      </w:r>
    </w:p>
    <w:p w14:paraId="26EC433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Смерць святкавала</w:t>
      </w:r>
    </w:p>
    <w:p w14:paraId="50DA642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Жудасным парадкам…</w:t>
      </w:r>
    </w:p>
    <w:p w14:paraId="6540EC3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Ніякага ратунку</w:t>
      </w:r>
    </w:p>
    <w:p w14:paraId="06B378E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Анідзе.</w:t>
      </w:r>
    </w:p>
    <w:p w14:paraId="2E31740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Навекі павянчаўся</w:t>
      </w:r>
    </w:p>
    <w:p w14:paraId="3A3E23E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 Віслы хваляй,</w:t>
      </w:r>
    </w:p>
    <w:p w14:paraId="7CF39D6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Без пацалункаў,</w:t>
      </w:r>
    </w:p>
    <w:p w14:paraId="28EA150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Кветак і музык,</w:t>
      </w:r>
    </w:p>
    <w:p w14:paraId="3736097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Жыццё аддаў</w:t>
      </w:r>
    </w:p>
    <w:p w14:paraId="2F15ABC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За бераг левы-правы</w:t>
      </w:r>
    </w:p>
    <w:p w14:paraId="6D6B450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не жадаў</w:t>
      </w:r>
    </w:p>
    <w:p w14:paraId="4743508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Ніякай сабе славы…</w:t>
      </w:r>
    </w:p>
    <w:p w14:paraId="7C74BC4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Над роднай хатай –</w:t>
      </w:r>
    </w:p>
    <w:p w14:paraId="2567F85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Мірны маладзік.</w:t>
      </w:r>
    </w:p>
    <w:p w14:paraId="20ADED1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Ды толькі боль</w:t>
      </w:r>
    </w:p>
    <w:p w14:paraId="4B6DE8B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Несправядлівай весткай</w:t>
      </w:r>
    </w:p>
    <w:p w14:paraId="5284BDD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Халодных і казённых,</w:t>
      </w:r>
    </w:p>
    <w:p w14:paraId="4974D93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Страшных слоў,</w:t>
      </w:r>
    </w:p>
    <w:p w14:paraId="22BF196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Што прачытаў ім</w:t>
      </w:r>
    </w:p>
    <w:p w14:paraId="183F7F1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Паштальён з павесткі…” –</w:t>
      </w:r>
    </w:p>
    <w:p w14:paraId="56FC091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Ваш сын пад Віслаю</w:t>
      </w:r>
    </w:p>
    <w:p w14:paraId="1DF5D93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Прапаў без весткі</w:t>
      </w:r>
    </w:p>
    <w:p w14:paraId="7B9A608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І ледзянела сэрцаў </w:t>
      </w:r>
    </w:p>
    <w:p w14:paraId="6C76F80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Маці-бацькі кроў…</w:t>
      </w:r>
    </w:p>
    <w:p w14:paraId="2B17349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Яны яго</w:t>
      </w:r>
    </w:p>
    <w:p w14:paraId="34492FF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Усё жыццё чакалі…</w:t>
      </w:r>
    </w:p>
    <w:p w14:paraId="76C0F50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Гадалі і на цеста</w:t>
      </w:r>
    </w:p>
    <w:p w14:paraId="638534D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У дзяжы…</w:t>
      </w:r>
    </w:p>
    <w:p w14:paraId="0849A6A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Імя адзінага сыночка</w:t>
      </w:r>
    </w:p>
    <w:p w14:paraId="0C8A25A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Вымаўлялі…</w:t>
      </w:r>
    </w:p>
    <w:p w14:paraId="2AD2AC1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кожны дзень</w:t>
      </w:r>
    </w:p>
    <w:p w14:paraId="6F1FD77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 малітваю чыталі</w:t>
      </w:r>
    </w:p>
    <w:p w14:paraId="3399375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Апошняе пісьмо –</w:t>
      </w:r>
    </w:p>
    <w:p w14:paraId="17EDA38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У ім ён жыў:</w:t>
      </w:r>
    </w:p>
    <w:p w14:paraId="12A678F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“Пішу ў акопе…</w:t>
      </w:r>
    </w:p>
    <w:p w14:paraId="177B3AD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Сонца трохі грэе…</w:t>
      </w:r>
    </w:p>
    <w:p w14:paraId="6D8C991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Мы заляглі</w:t>
      </w:r>
    </w:p>
    <w:p w14:paraId="45DA5C3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lastRenderedPageBreak/>
        <w:t>На беразе ракі…</w:t>
      </w:r>
    </w:p>
    <w:p w14:paraId="6510F88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Вось і травінка </w:t>
      </w:r>
    </w:p>
    <w:p w14:paraId="571C577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Побач зелянее…</w:t>
      </w:r>
    </w:p>
    <w:p w14:paraId="7554886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Што будзе заўтра?..</w:t>
      </w:r>
    </w:p>
    <w:p w14:paraId="4701FA9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Кожны разумее…</w:t>
      </w:r>
    </w:p>
    <w:p w14:paraId="31F8243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Здароўя вам, </w:t>
      </w:r>
    </w:p>
    <w:p w14:paraId="1791266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Любімыя бацькі…”</w:t>
      </w:r>
    </w:p>
    <w:p w14:paraId="367ACC2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 зразумець адно</w:t>
      </w:r>
    </w:p>
    <w:p w14:paraId="1FF7D23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Бацькоўскім сэрцам:</w:t>
      </w:r>
    </w:p>
    <w:p w14:paraId="0149134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Чаму і як</w:t>
      </w:r>
    </w:p>
    <w:p w14:paraId="6B7454B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Беззнакава прапаў?..</w:t>
      </w:r>
    </w:p>
    <w:p w14:paraId="68E2E1D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Ён быў</w:t>
      </w:r>
    </w:p>
    <w:p w14:paraId="62FF207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Савецкіх войск армейцам!..</w:t>
      </w:r>
    </w:p>
    <w:p w14:paraId="708D5EE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 небе зоркай</w:t>
      </w:r>
    </w:p>
    <w:p w14:paraId="7A7DBBE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Можа адзавецца?..</w:t>
      </w:r>
    </w:p>
    <w:p w14:paraId="449F330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Даўно ўжо ён</w:t>
      </w:r>
    </w:p>
    <w:p w14:paraId="2A74D1A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Бацькоў там прычакаў…</w:t>
      </w:r>
    </w:p>
    <w:p w14:paraId="5E9CE703" w14:textId="77777777" w:rsidR="001B11BA" w:rsidRPr="001B11BA" w:rsidRDefault="001B11BA" w:rsidP="000223B5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5AD21E64" wp14:editId="49E4CD66">
            <wp:extent cx="2019300" cy="55245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574005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623FE92A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Віктар</w:t>
      </w:r>
      <w:proofErr w:type="spellEnd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Рэчыц</w:t>
      </w:r>
      <w:proofErr w:type="spellEnd"/>
    </w:p>
    <w:p w14:paraId="48E0D8EF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74EF1925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13A495D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Прамашка</w:t>
      </w:r>
      <w:proofErr w:type="spellEnd"/>
    </w:p>
    <w:p w14:paraId="2C15BE5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5932CF0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Заляцела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ў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шафу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Моль,</w:t>
      </w:r>
    </w:p>
    <w:p w14:paraId="0D3D938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Крылцамі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трапеча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:</w:t>
      </w:r>
    </w:p>
    <w:p w14:paraId="0E51037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Будзе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тут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прытулак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мой,</w:t>
      </w:r>
    </w:p>
    <w:p w14:paraId="54FF0E9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Будзе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gram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рай  мне</w:t>
      </w:r>
      <w:proofErr w:type="gram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вечны.</w:t>
      </w:r>
    </w:p>
    <w:p w14:paraId="57DFF50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45C7C12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І, не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трацячы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дарма</w:t>
      </w:r>
    </w:p>
    <w:p w14:paraId="1B4A6E3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Часу, з нецярпеннем</w:t>
      </w:r>
    </w:p>
    <w:p w14:paraId="11739E9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Дэгустацыю сама</w:t>
      </w:r>
    </w:p>
    <w:p w14:paraId="1B97891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Пачала адзення.</w:t>
      </w:r>
    </w:p>
    <w:p w14:paraId="1F73958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303BD87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Кусь сукенку – несмач, цьфу!</w:t>
      </w:r>
    </w:p>
    <w:p w14:paraId="02EB720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 падсілкавацца.</w:t>
      </w:r>
    </w:p>
    <w:p w14:paraId="1D82E7A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Паспытала Моль касцюм –</w:t>
      </w:r>
    </w:p>
    <w:p w14:paraId="41FE2C2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Тая ж, згінь ты, трасца.</w:t>
      </w:r>
    </w:p>
    <w:p w14:paraId="4EF13C1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179A5F3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Мо па густу будзе плашч</w:t>
      </w:r>
    </w:p>
    <w:p w14:paraId="1842E72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Ці панчоха? Дзе там!</w:t>
      </w:r>
    </w:p>
    <w:p w14:paraId="59AA321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 знаходзіць Моль, хоць плач,</w:t>
      </w:r>
    </w:p>
    <w:p w14:paraId="71503FF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Смачнага адзення.</w:t>
      </w:r>
    </w:p>
    <w:p w14:paraId="2EB20B7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7F6ECB7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Куртка, шалік, кофта,плед</w:t>
      </w:r>
    </w:p>
    <w:p w14:paraId="587F878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Ёй не даспадобы.</w:t>
      </w:r>
    </w:p>
    <w:p w14:paraId="2F7EA84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Паралон, нейлон, крымплен</w:t>
      </w:r>
    </w:p>
    <w:p w14:paraId="290B412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Папсуюць вантробы.</w:t>
      </w:r>
    </w:p>
    <w:p w14:paraId="2FD045D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6413676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“Калі б штучнаю была, -</w:t>
      </w:r>
    </w:p>
    <w:p w14:paraId="5772934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Думае, - сама я,</w:t>
      </w:r>
    </w:p>
    <w:p w14:paraId="6189528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Прапяваючы жыла б,</w:t>
      </w:r>
    </w:p>
    <w:p w14:paraId="6C30CEC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Лепей чым у раі”.</w:t>
      </w:r>
    </w:p>
    <w:p w14:paraId="277A77A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204DDC3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noProof/>
          <w:lang w:eastAsia="ru-RU"/>
        </w:rPr>
        <w:drawing>
          <wp:inline distT="0" distB="0" distL="0" distR="0" wp14:anchorId="69A8B18C" wp14:editId="07B02C7E">
            <wp:extent cx="2019300" cy="55245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064F45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1B1BFEBB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1C081EA8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7E8CDAE2" w14:textId="77777777" w:rsidR="001B11BA" w:rsidRPr="001B11BA" w:rsidRDefault="001B11BA" w:rsidP="001B11BA">
      <w:pPr>
        <w:keepNext/>
        <w:keepLines/>
        <w:spacing w:before="200" w:after="0" w:line="240" w:lineRule="auto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Гал</w:t>
      </w:r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  <w:t>іна Бабарыка</w:t>
      </w:r>
    </w:p>
    <w:p w14:paraId="7CB617B8" w14:textId="77777777" w:rsidR="001B11BA" w:rsidRPr="001B11BA" w:rsidRDefault="001B11BA" w:rsidP="001B11BA">
      <w:pPr>
        <w:keepNext/>
        <w:keepLines/>
        <w:spacing w:before="200" w:after="0" w:line="240" w:lineRule="auto"/>
        <w:outlineLvl w:val="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be-BY"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                                              МАТУЛІНА МОВА</w:t>
      </w:r>
    </w:p>
    <w:p w14:paraId="70B8E55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Пад небам, расквечаным зоркамі</w:t>
      </w:r>
    </w:p>
    <w:p w14:paraId="0043A31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месяца яснай падковаю,</w:t>
      </w:r>
    </w:p>
    <w:p w14:paraId="3DD534E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Прад Богам часінаю горкаю</w:t>
      </w:r>
    </w:p>
    <w:p w14:paraId="375C341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Малюся матулінай моваю.</w:t>
      </w:r>
    </w:p>
    <w:p w14:paraId="6746AC2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Ідучы дарогаю снежнаю,</w:t>
      </w:r>
    </w:p>
    <w:p w14:paraId="1D47E3B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 ўвосень – лясной верасоваю,</w:t>
      </w:r>
    </w:p>
    <w:p w14:paraId="69F77AC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Нясу да прыроды бязмежную</w:t>
      </w:r>
    </w:p>
    <w:p w14:paraId="562E374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Удзячнасць матулінай моваю.</w:t>
      </w:r>
    </w:p>
    <w:p w14:paraId="460C6D5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Удары з дарункамі лёсу</w:t>
      </w:r>
    </w:p>
    <w:p w14:paraId="65CBCA2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Душой, да Радзімы прыпісанай,</w:t>
      </w:r>
    </w:p>
    <w:p w14:paraId="5616CCF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Збіраю як скарбы-дзівосы</w:t>
      </w:r>
    </w:p>
    <w:p w14:paraId="43C25D0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ў памяць на словы нанізваю.</w:t>
      </w:r>
    </w:p>
    <w:p w14:paraId="12769C1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Яно ж на вякі разапнутае</w:t>
      </w:r>
    </w:p>
    <w:p w14:paraId="6B4F2F6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Цудоўнае, роднае слова.</w:t>
      </w:r>
    </w:p>
    <w:p w14:paraId="57DAE88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 бачым, як мова пакутуе,</w:t>
      </w:r>
    </w:p>
    <w:p w14:paraId="04172FA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носім чужыя абновы.</w:t>
      </w:r>
    </w:p>
    <w:p w14:paraId="088AE9E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543B7E5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0CA78F14" wp14:editId="1328B9AD">
            <wp:extent cx="2019300" cy="55245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6B618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7789EE54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Вячеслав Бельтюков</w:t>
      </w:r>
    </w:p>
    <w:p w14:paraId="01890EB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Горка</w:t>
      </w:r>
    </w:p>
    <w:p w14:paraId="02075D2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За околицей, на горке,</w:t>
      </w:r>
    </w:p>
    <w:p w14:paraId="6F8E4C2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Детвора шумит;</w:t>
      </w:r>
    </w:p>
    <w:p w14:paraId="410B8FF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lastRenderedPageBreak/>
        <w:t>Быстро вниз по снежной корке</w:t>
      </w:r>
    </w:p>
    <w:p w14:paraId="739E357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 салазках мчит.</w:t>
      </w:r>
    </w:p>
    <w:p w14:paraId="17760E6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2713DFD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Кто смеется, кто в тревоге</w:t>
      </w:r>
    </w:p>
    <w:p w14:paraId="407EDAB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Потирает лоб –</w:t>
      </w:r>
    </w:p>
    <w:p w14:paraId="5D99DE1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Это ж надо, на дороге</w:t>
      </w:r>
    </w:p>
    <w:p w14:paraId="72E943D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Встретился сугроб!</w:t>
      </w:r>
    </w:p>
    <w:p w14:paraId="79DC46C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129418A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Снеговик с морковным носом</w:t>
      </w:r>
    </w:p>
    <w:p w14:paraId="5681DEA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Смотрит на ребят.</w:t>
      </w:r>
    </w:p>
    <w:p w14:paraId="4F48C5A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От веселья и мороза</w:t>
      </w:r>
    </w:p>
    <w:p w14:paraId="35D2741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Щечки их горят.</w:t>
      </w:r>
    </w:p>
    <w:p w14:paraId="65BCCF4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1768BBB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 улыбки счастья схожи</w:t>
      </w:r>
    </w:p>
    <w:p w14:paraId="27F6756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Солнечным лучам.</w:t>
      </w:r>
    </w:p>
    <w:p w14:paraId="35020DE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Эх, возьму салазки все же,</w:t>
      </w:r>
    </w:p>
    <w:p w14:paraId="2ADB9CC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Прокачуся сам!</w:t>
      </w:r>
    </w:p>
    <w:p w14:paraId="461A339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7639212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1C67D94C" wp14:editId="5707FBF8">
            <wp:extent cx="2019300" cy="55245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B8FEE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3C18A16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17F44442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be-BY" w:eastAsia="zh-CN"/>
        </w:rPr>
        <w:t>Валерий Гришковец</w:t>
      </w:r>
    </w:p>
    <w:p w14:paraId="10EB640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be-BY" w:eastAsia="zh-CN"/>
        </w:rPr>
        <w:t>В родных местах</w:t>
      </w:r>
    </w:p>
    <w:p w14:paraId="3169486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Остановится в поле поезд.</w:t>
      </w:r>
    </w:p>
    <w:p w14:paraId="2F0B1B1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Полустанок, туман, рассвет.</w:t>
      </w:r>
    </w:p>
    <w:p w14:paraId="581B175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Будто в небе качается поле.</w:t>
      </w:r>
    </w:p>
    <w:p w14:paraId="225C856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Тишь да глушь – никого в поле нет.</w:t>
      </w:r>
    </w:p>
    <w:p w14:paraId="5277B8B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55F5D93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Кто же это зовет, кто кличет?</w:t>
      </w:r>
    </w:p>
    <w:p w14:paraId="539BB8B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Ни души… Никаких примет.</w:t>
      </w:r>
    </w:p>
    <w:p w14:paraId="1809861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Лишь пойду – в спину оклик зычный.</w:t>
      </w:r>
    </w:p>
    <w:p w14:paraId="4069084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Оглянусь: никого в поле нет.</w:t>
      </w:r>
    </w:p>
    <w:p w14:paraId="186E636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5DE9472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Вот и солнце! С ним веселее,</w:t>
      </w:r>
    </w:p>
    <w:p w14:paraId="595C8FD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Словно не было бед и лет.</w:t>
      </w:r>
    </w:p>
    <w:p w14:paraId="4F072D0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Ну а зов все звучней, все сильнее.</w:t>
      </w:r>
    </w:p>
    <w:p w14:paraId="6157646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И опять – никого в поле нет.</w:t>
      </w:r>
    </w:p>
    <w:p w14:paraId="70B3646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2D1F00C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Из-за леса – гром электричек.</w:t>
      </w:r>
    </w:p>
    <w:p w14:paraId="196ECCC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Но как будто из самых недр -</w:t>
      </w:r>
    </w:p>
    <w:p w14:paraId="4AB1F3D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Снова зов, снова кто-то кличет!</w:t>
      </w:r>
    </w:p>
    <w:p w14:paraId="27E5206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Оглянусь: никого в поле нет.</w:t>
      </w:r>
    </w:p>
    <w:p w14:paraId="1C18F55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048825D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lastRenderedPageBreak/>
        <w:t>Кто же это зовет, кто кличет?!</w:t>
      </w:r>
    </w:p>
    <w:p w14:paraId="7620041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Никого, никого в поле нет…</w:t>
      </w:r>
    </w:p>
    <w:p w14:paraId="4549CA8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noProof/>
          <w:lang w:eastAsia="ru-RU"/>
        </w:rPr>
        <w:drawing>
          <wp:inline distT="0" distB="0" distL="0" distR="0" wp14:anchorId="685A3E3F" wp14:editId="6912D8F7">
            <wp:extent cx="2019300" cy="55245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EBBE11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00E752EB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4564B273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Николай Антоновский</w:t>
      </w:r>
    </w:p>
    <w:p w14:paraId="431EBEA5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</w:p>
    <w:p w14:paraId="0D848F3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be-BY" w:eastAsia="zh-CN"/>
        </w:rPr>
        <w:t>ЖЫЦЦЁВАЯ БАЛАДА</w:t>
      </w:r>
    </w:p>
    <w:p w14:paraId="3177119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Калі вайна круціла жорны,</w:t>
      </w:r>
    </w:p>
    <w:p w14:paraId="3FE9A05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на палескае сяло</w:t>
      </w:r>
    </w:p>
    <w:p w14:paraId="00B84FE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Лёг цень, нібы асмалак,  чорны - </w:t>
      </w:r>
    </w:p>
    <w:p w14:paraId="39DEB3F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Мяне тады шчэ не было.</w:t>
      </w:r>
    </w:p>
    <w:p w14:paraId="2FAA595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3532C27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Калі загінуў дзед без вестак,</w:t>
      </w:r>
    </w:p>
    <w:p w14:paraId="775B10D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дзядзька галаву злажыў</w:t>
      </w:r>
    </w:p>
    <w:p w14:paraId="7BA2F2F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На вышыні чужой за Брэстам, - </w:t>
      </w:r>
    </w:p>
    <w:p w14:paraId="35507B6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 і тады яшчэ не жыў...</w:t>
      </w:r>
    </w:p>
    <w:p w14:paraId="6B9AC76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2BE0A1F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Ды вось у курныя зямлянкі,</w:t>
      </w:r>
    </w:p>
    <w:p w14:paraId="63B2822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Пад стрэхі збедавалых хат</w:t>
      </w:r>
    </w:p>
    <w:p w14:paraId="5237206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Прыйшло яно зялёным ранкам,</w:t>
      </w:r>
    </w:p>
    <w:p w14:paraId="27E3D9C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Святое свята з усіх свят.</w:t>
      </w:r>
    </w:p>
    <w:p w14:paraId="6B267B8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3E5D30B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слёзы радасці салдатак,</w:t>
      </w:r>
    </w:p>
    <w:p w14:paraId="182304D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слёзы сплаканых удоў,</w:t>
      </w: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br/>
        <w:t>І галашэнне-стогны матак</w:t>
      </w:r>
    </w:p>
    <w:p w14:paraId="127DB1E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(Крый Божа перажыць сыноў!),</w:t>
      </w:r>
    </w:p>
    <w:p w14:paraId="7B1FBAA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Як кроў надзеі і пакуты,</w:t>
      </w:r>
    </w:p>
    <w:p w14:paraId="0B492FB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Як сіла гневу і цяпла,</w:t>
      </w:r>
    </w:p>
    <w:p w14:paraId="11B7D05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Як немач болю  і атруты,</w:t>
      </w:r>
    </w:p>
    <w:p w14:paraId="53C0DCD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Як гордасць праўды і святла,</w:t>
      </w:r>
    </w:p>
    <w:p w14:paraId="28E6182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Гаюча,</w:t>
      </w:r>
    </w:p>
    <w:p w14:paraId="1E38578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   ўзбуджана,</w:t>
      </w:r>
    </w:p>
    <w:p w14:paraId="72835A1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                        збалела</w:t>
      </w:r>
    </w:p>
    <w:p w14:paraId="34251CF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Ўліліся у спляценне жыл –</w:t>
      </w:r>
    </w:p>
    <w:p w14:paraId="0ED4470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я з’явіўся на свет белы,</w:t>
      </w:r>
    </w:p>
    <w:p w14:paraId="00B6C77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Каб доўга-доўга жыць і жыць.</w:t>
      </w:r>
    </w:p>
    <w:p w14:paraId="7F0E0E5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59492D1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Я абавязан быў з’явіцца, </w:t>
      </w:r>
    </w:p>
    <w:p w14:paraId="6752EE8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Каб нарабіцца:</w:t>
      </w:r>
    </w:p>
    <w:p w14:paraId="73953C2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Наарацца,</w:t>
      </w:r>
    </w:p>
    <w:p w14:paraId="3F30B9B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Набудавацца,</w:t>
      </w:r>
    </w:p>
    <w:p w14:paraId="4B50B74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Накасіцца,</w:t>
      </w:r>
    </w:p>
    <w:p w14:paraId="72951CC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lastRenderedPageBreak/>
        <w:t>Нацалавацца, накахацца,</w:t>
      </w:r>
    </w:p>
    <w:p w14:paraId="5D7DD84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Нацешыцца, намілавацца</w:t>
      </w:r>
    </w:p>
    <w:p w14:paraId="3FDF21D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За тых, хто, кулямі абраны,</w:t>
      </w:r>
    </w:p>
    <w:p w14:paraId="6E220D3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Упаў у пыл, гарачы снег</w:t>
      </w:r>
    </w:p>
    <w:p w14:paraId="2B620E9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І хто, </w:t>
      </w:r>
    </w:p>
    <w:p w14:paraId="6BD56F7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з франтоў прынёсшы раны,</w:t>
      </w:r>
    </w:p>
    <w:p w14:paraId="7622418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Араць не выйшаў па вясне,</w:t>
      </w:r>
    </w:p>
    <w:p w14:paraId="1B38F0D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Хто пад гармонік – жалю зброю –</w:t>
      </w:r>
    </w:p>
    <w:p w14:paraId="727B903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Збіраў у шапкі медзякі</w:t>
      </w:r>
    </w:p>
    <w:p w14:paraId="0958655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хто залічаны вайною</w:t>
      </w:r>
    </w:p>
    <w:p w14:paraId="1F34D96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Быў у бязногія палкі...</w:t>
      </w:r>
    </w:p>
    <w:p w14:paraId="4984341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6FCFCFC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Зямля мая!</w:t>
      </w:r>
    </w:p>
    <w:p w14:paraId="12636C6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Мне дай іх сілы,</w:t>
      </w:r>
    </w:p>
    <w:p w14:paraId="0B41593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Малю:</w:t>
      </w:r>
    </w:p>
    <w:p w14:paraId="65098C7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  не дай мне забыцця,</w:t>
      </w:r>
    </w:p>
    <w:p w14:paraId="3A5EB57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Што безыменныя магілы</w:t>
      </w:r>
    </w:p>
    <w:p w14:paraId="5E64FA0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Таксама ёсць працяг жыцця,</w:t>
      </w:r>
    </w:p>
    <w:p w14:paraId="62D8261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 дай дачасна мне стаміцца,</w:t>
      </w:r>
    </w:p>
    <w:p w14:paraId="193B55B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 пашкадуй дабра, любві...</w:t>
      </w:r>
    </w:p>
    <w:p w14:paraId="1454413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 свет пашчасціла з’явіцца –</w:t>
      </w:r>
    </w:p>
    <w:p w14:paraId="7F57D9B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Жыві, </w:t>
      </w:r>
    </w:p>
    <w:p w14:paraId="6848146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 жыві,</w:t>
      </w:r>
    </w:p>
    <w:p w14:paraId="3044766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             жыві!..</w:t>
      </w:r>
    </w:p>
    <w:p w14:paraId="4D805C3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505D6B7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noProof/>
          <w:lang w:eastAsia="ru-RU"/>
        </w:rPr>
        <w:drawing>
          <wp:inline distT="0" distB="0" distL="0" distR="0" wp14:anchorId="131A7305" wp14:editId="78BB40E2">
            <wp:extent cx="2019300" cy="55245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AEF84E6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41CA43E5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Анатоль Галушка</w:t>
      </w:r>
    </w:p>
    <w:p w14:paraId="079B87F4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74BB545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Яшчэ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залева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над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ракою</w:t>
      </w:r>
      <w:proofErr w:type="spellEnd"/>
    </w:p>
    <w:p w14:paraId="51A03A8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Маланак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нішчыла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агні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0AF1C5C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А над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прыціхлаю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зямлёю</w:t>
      </w:r>
      <w:proofErr w:type="spellEnd"/>
    </w:p>
    <w:p w14:paraId="783D256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Кружыў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арол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у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вышыні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.</w:t>
      </w:r>
    </w:p>
    <w:p w14:paraId="5CCFDC0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2D38874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Крыла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магутнага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ўзмахам</w:t>
      </w:r>
      <w:proofErr w:type="spellEnd"/>
    </w:p>
    <w:p w14:paraId="6CAB8CD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Закручваў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вецер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у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спіраль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.</w:t>
      </w:r>
    </w:p>
    <w:p w14:paraId="0C479F6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І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сэрца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поўнілася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жахам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32B9FC6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Каго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вачэй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кранала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 сталь.</w:t>
      </w:r>
    </w:p>
    <w:p w14:paraId="241566D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64173B5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Уласнік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неба,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цар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птушыны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6A4D694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Не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меў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gram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у схватках</w:t>
      </w:r>
      <w:proofErr w:type="gram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ён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няўдач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.</w:t>
      </w:r>
    </w:p>
    <w:p w14:paraId="36CBAFD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Ды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раптам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бачыць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: на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вяршыню</w:t>
      </w:r>
      <w:proofErr w:type="spellEnd"/>
    </w:p>
    <w:p w14:paraId="3F26958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Старой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сасны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прысеў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крумкач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.</w:t>
      </w:r>
    </w:p>
    <w:p w14:paraId="4643AA5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2CE9E7C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Нібыта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чорнаю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смалою</w:t>
      </w:r>
      <w:proofErr w:type="spellEnd"/>
    </w:p>
    <w:p w14:paraId="246E7F6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Абліты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плечы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і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бакі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3E1AB41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З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агнём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апаленай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сасною</w:t>
      </w:r>
      <w:proofErr w:type="spellEnd"/>
    </w:p>
    <w:p w14:paraId="217C95A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Яны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сябры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ўжо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тры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вякі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.</w:t>
      </w:r>
    </w:p>
    <w:p w14:paraId="4384F3D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5E8B5B5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Не раз з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рыпучае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галіны</w:t>
      </w:r>
      <w:proofErr w:type="spellEnd"/>
    </w:p>
    <w:p w14:paraId="233C097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Крумкач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, як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пільны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вартавы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5143496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Аглядваў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сонныя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даліны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1D630ED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Кустоў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цяністых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астравы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.</w:t>
      </w:r>
    </w:p>
    <w:p w14:paraId="7C3C361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2CF3620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--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Скажы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,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крумкач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,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каханец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лёсу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10055CF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Спытаў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арол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, -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ці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гэта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здзек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:</w:t>
      </w:r>
    </w:p>
    <w:p w14:paraId="38CC848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Чаму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жывеш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ты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трыста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вёсен,</w:t>
      </w:r>
    </w:p>
    <w:p w14:paraId="190571E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А мой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такі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кароткі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век?</w:t>
      </w:r>
    </w:p>
    <w:p w14:paraId="00F0A27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2A954B0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І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хрыплым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голасам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з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вяршыні</w:t>
      </w:r>
      <w:proofErr w:type="spellEnd"/>
    </w:p>
    <w:p w14:paraId="3C6C344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Крумкач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пазваў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:</w:t>
      </w:r>
    </w:p>
    <w:p w14:paraId="1E1F040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--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Ляцім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мной,</w:t>
      </w:r>
    </w:p>
    <w:p w14:paraId="26EACD4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Там конь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вунь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proofErr w:type="gram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паў.З'ямо</w:t>
      </w:r>
      <w:proofErr w:type="spellEnd"/>
      <w:proofErr w:type="gram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каніны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18D0CD0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Зап'ем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балотнаю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вадой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.</w:t>
      </w:r>
    </w:p>
    <w:p w14:paraId="1D55F83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Калі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ж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адведаў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смак і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водар</w:t>
      </w:r>
      <w:proofErr w:type="spellEnd"/>
    </w:p>
    <w:p w14:paraId="061FD65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Таго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,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што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еў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стары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крумкач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0E6F376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Сказаў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арол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:</w:t>
      </w:r>
    </w:p>
    <w:p w14:paraId="5BAC414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-- Я маю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гонар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</w:t>
      </w:r>
    </w:p>
    <w:p w14:paraId="7A52289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І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есці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змерлых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– не,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прабач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…</w:t>
      </w:r>
    </w:p>
    <w:p w14:paraId="3CEC589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noProof/>
          <w:lang w:eastAsia="ru-RU"/>
        </w:rPr>
        <w:drawing>
          <wp:inline distT="0" distB="0" distL="0" distR="0" wp14:anchorId="42B5158A" wp14:editId="3808174A">
            <wp:extent cx="2019300" cy="55245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0E6434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0D26FB35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proofErr w:type="spellStart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Святлана</w:t>
      </w:r>
      <w:proofErr w:type="spellEnd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 xml:space="preserve"> </w:t>
      </w:r>
      <w:proofErr w:type="spellStart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Локтыш</w:t>
      </w:r>
      <w:proofErr w:type="spellEnd"/>
    </w:p>
    <w:p w14:paraId="2B7FCB57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60A88D1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КУЦЦЯ</w:t>
      </w:r>
    </w:p>
    <w:p w14:paraId="3D3985F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Ціха ў хаце.</w:t>
      </w:r>
    </w:p>
    <w:p w14:paraId="62D45F8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          З кута, з іконы</w:t>
      </w:r>
    </w:p>
    <w:p w14:paraId="08622E0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Пазірае на нас Ісус.</w:t>
      </w:r>
    </w:p>
    <w:p w14:paraId="398D079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Акуратна паверх  саломы</w:t>
      </w:r>
    </w:p>
    <w:p w14:paraId="7269943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Разаслала бабуля абрус.</w:t>
      </w:r>
    </w:p>
    <w:p w14:paraId="5767995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3C732BA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Чыста ў хаце.</w:t>
      </w:r>
    </w:p>
    <w:p w14:paraId="295F49B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           Чыгун пузаты</w:t>
      </w:r>
    </w:p>
    <w:p w14:paraId="479CB2D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Ганарліва бачком блішчыць,</w:t>
      </w:r>
    </w:p>
    <w:p w14:paraId="61860AD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Бо святочнай куццёй не часта </w:t>
      </w:r>
    </w:p>
    <w:p w14:paraId="6E5ADC6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Выпадае сям’ю карміць.</w:t>
      </w:r>
    </w:p>
    <w:p w14:paraId="2EC656C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09FADCF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lastRenderedPageBreak/>
        <w:t>Светла ў хаце.</w:t>
      </w:r>
    </w:p>
    <w:p w14:paraId="77FCBC8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            Міргае свечка,</w:t>
      </w:r>
    </w:p>
    <w:p w14:paraId="35DAB44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Прымасціліся цені наўскос,</w:t>
      </w:r>
    </w:p>
    <w:p w14:paraId="2244060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 рамонкавы водар з печы</w:t>
      </w:r>
    </w:p>
    <w:p w14:paraId="26A71CE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Так прыемна казыча нос.</w:t>
      </w:r>
    </w:p>
    <w:p w14:paraId="740C506F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1776AAF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Свята ў хаце.</w:t>
      </w:r>
    </w:p>
    <w:p w14:paraId="3E8963E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                       Ўладарыць тайна…</w:t>
      </w:r>
    </w:p>
    <w:p w14:paraId="37CB5CA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анёлкі на гэты час</w:t>
      </w:r>
    </w:p>
    <w:p w14:paraId="0FAE5F8B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Думкі светлыя, жыццядайныя </w:t>
      </w:r>
    </w:p>
    <w:p w14:paraId="2F94080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 xml:space="preserve">Павыводзілі на папас. </w:t>
      </w:r>
    </w:p>
    <w:p w14:paraId="5D05A92C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3D37DDA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297248A7" wp14:editId="2059EF2F">
            <wp:extent cx="2019300" cy="55245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3EC28F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39BAA398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</w:p>
    <w:p w14:paraId="4822C82C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Алена Папко</w:t>
      </w:r>
    </w:p>
    <w:p w14:paraId="79662489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5E9492D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be-BY" w:eastAsia="zh-CN"/>
        </w:rPr>
        <w:t>Каля Белай вежы</w:t>
      </w:r>
    </w:p>
    <w:p w14:paraId="04D1C0FC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Ад стомы запаволю спорны крок</w:t>
      </w:r>
    </w:p>
    <w:p w14:paraId="7DE54196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Прад тварам старажытнай Белавежы,</w:t>
      </w:r>
    </w:p>
    <w:p w14:paraId="5F12009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Жыццё прыму за вечны свой аброк –</w:t>
      </w:r>
    </w:p>
    <w:p w14:paraId="50AE813E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Разлічаны на ўдачы і мярэжы.</w:t>
      </w:r>
    </w:p>
    <w:p w14:paraId="51A10B2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2A36AD84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Каля муроў пульсуе даўніна.</w:t>
      </w:r>
    </w:p>
    <w:p w14:paraId="0EAB779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Мы – частка яе крэўнага маўчання.</w:t>
      </w:r>
    </w:p>
    <w:p w14:paraId="6316F4F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Хто выкупіць душу тваю? Не я…</w:t>
      </w:r>
    </w:p>
    <w:p w14:paraId="02C10BF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Калі зацята верыць прадказанням.</w:t>
      </w:r>
    </w:p>
    <w:p w14:paraId="42F4C0D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42970E9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Мае яшчэ гарачыя сляды</w:t>
      </w:r>
    </w:p>
    <w:p w14:paraId="381690F7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Паспешна зарастуць гаркавай мятай.</w:t>
      </w:r>
    </w:p>
    <w:p w14:paraId="54C427B9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Свет Белавежы будзе жыць заўжды</w:t>
      </w:r>
    </w:p>
    <w:p w14:paraId="0434D5C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сустракаць заслужанае свята.</w:t>
      </w:r>
    </w:p>
    <w:p w14:paraId="79FADB08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27B1BFA3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Яна – маяк на ўлонні гарадоў,</w:t>
      </w:r>
    </w:p>
    <w:p w14:paraId="6911A24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голас продкаў, што гучыць вякамі.</w:t>
      </w:r>
    </w:p>
    <w:p w14:paraId="648ABA3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Святло яе падкажа шлях дамоў,</w:t>
      </w:r>
    </w:p>
    <w:p w14:paraId="3916633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абагрэе тых, хто ўжо не з намі.</w:t>
      </w:r>
    </w:p>
    <w:p w14:paraId="2AE9E8CA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6A9447C0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noProof/>
          <w:lang w:eastAsia="ru-RU"/>
        </w:rPr>
        <w:drawing>
          <wp:inline distT="0" distB="0" distL="0" distR="0" wp14:anchorId="3539A09D" wp14:editId="7ED365E6">
            <wp:extent cx="2019300" cy="5524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917DB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498FF38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327F328D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lastRenderedPageBreak/>
        <w:t>Расціслаў Бензярук</w:t>
      </w:r>
    </w:p>
    <w:p w14:paraId="54C32C41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Паспрабуй перакрычаць</w:t>
      </w:r>
    </w:p>
    <w:p w14:paraId="5E859C11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Хораша ў лесе! Высокія яліны акружылі палянку з усіх бакоў. На прыгрэтым сонцам пагорку хлопчык знайшоў  сямейку лісічак і стаў зразаць грыбкі.</w:t>
      </w:r>
    </w:p>
    <w:p w14:paraId="46C12BF1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Калі Максімка ўзняў вочы, дзядулі побач не было. Хлопчык кінуўся ў адзін бок, у другі  - дзед як скрозь зямлю праваліўся.Максімку раптам стала страшнавата.Ён дрыжачым голасам паклікаў:</w:t>
      </w:r>
    </w:p>
    <w:p w14:paraId="7BBF8860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-Дзеду!</w:t>
      </w:r>
    </w:p>
    <w:p w14:paraId="7DDFC42E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І ў той жа момант нехта непадалёкуазваўся:</w:t>
      </w:r>
    </w:p>
    <w:p w14:paraId="0C761BEA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-Ду-ду! Ду-Ду!</w:t>
      </w:r>
    </w:p>
    <w:p w14:paraId="2A199595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-Ау- грамчэй крыкнуў хлопчык.</w:t>
      </w:r>
    </w:p>
    <w:p w14:paraId="328C4A19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Хтосьці невядомы,быццам гуляючы ў дражнілку, некалькі раоў паўтарыў “ау”.</w:t>
      </w:r>
    </w:p>
    <w:p w14:paraId="4B037A2C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Максімка склаў рупарам далоні і закрычаў:</w:t>
      </w:r>
    </w:p>
    <w:p w14:paraId="5F72C2B3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Дзеду, ау!</w:t>
      </w:r>
    </w:p>
    <w:p w14:paraId="50A42943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Ад таго, што ён адзін і што нехта хоча з ім гуляць, хлопчыку зрабілася весела.</w:t>
      </w:r>
    </w:p>
    <w:p w14:paraId="44CFE02F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Яшчэ пабачым, хто каго перакрычыць! – сказаў ён.</w:t>
      </w:r>
    </w:p>
    <w:p w14:paraId="75D833AD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 паспелі скончыць гульню, як з-за дрэва выйшаў дзядуля з поўным кошыкам грыбоў.</w:t>
      </w:r>
    </w:p>
    <w:p w14:paraId="0243746E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 – тут.Чаго крычыш? Што страшна?!</w:t>
      </w:r>
    </w:p>
    <w:p w14:paraId="70D647BF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Не, гэта мы гулялі, хто каго перакрычыць.</w:t>
      </w:r>
    </w:p>
    <w:p w14:paraId="678B5589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А-а! – зразумеў унука дзядуля.</w:t>
      </w:r>
    </w:p>
    <w:p w14:paraId="675D4FF2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 вы, дзеці, здагадаліся з кім гуляў Максімка?</w:t>
      </w:r>
    </w:p>
    <w:p w14:paraId="01D0D554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0EF9119C" wp14:editId="04253444">
            <wp:extent cx="2019300" cy="5524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94A5E5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</w:p>
    <w:p w14:paraId="38AD2CBE" w14:textId="77777777" w:rsidR="001B11BA" w:rsidRPr="001B11BA" w:rsidRDefault="001B11BA" w:rsidP="001B11BA">
      <w:pPr>
        <w:suppressAutoHyphens/>
        <w:spacing w:after="0"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Расціслаў Бензярук</w:t>
      </w:r>
    </w:p>
    <w:p w14:paraId="669A4ABD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</w:p>
    <w:p w14:paraId="48322D12" w14:textId="77777777" w:rsidR="001B11BA" w:rsidRPr="001B11BA" w:rsidRDefault="001B11BA" w:rsidP="001B11BA">
      <w:pPr>
        <w:suppressAutoHyphens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Люты і дзеці</w:t>
      </w:r>
    </w:p>
    <w:p w14:paraId="47F7E168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Напужаць надумаю Люты,</w:t>
      </w:r>
    </w:p>
    <w:p w14:paraId="0B8F32C5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На двары сустрэўлы дзетак.</w:t>
      </w:r>
    </w:p>
    <w:p w14:paraId="0F9B56D5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Грозна дзьмухнуў: “Ці абуты?</w:t>
      </w:r>
    </w:p>
    <w:p w14:paraId="555EE3BF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Як, у цёплае адзеты?!”</w:t>
      </w:r>
    </w:p>
    <w:p w14:paraId="34540355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 спалохаліся дзеці:</w:t>
      </w:r>
    </w:p>
    <w:p w14:paraId="1610B1C4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“Паглядзі, як сонца свеціць!</w:t>
      </w:r>
    </w:p>
    <w:p w14:paraId="19807689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Кроплі будзяць цішыню,</w:t>
      </w:r>
    </w:p>
    <w:p w14:paraId="70502070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Зазываючы Вясну”,</w:t>
      </w:r>
    </w:p>
    <w:p w14:paraId="4CF94B25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“Дзе Вясна? – уздрыгнуў Люты –</w:t>
      </w:r>
    </w:p>
    <w:p w14:paraId="12C497FF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Я ж, здаецца не абуты?”</w:t>
      </w:r>
    </w:p>
    <w:p w14:paraId="1B07C50A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Адшукалі дзеці боты</w:t>
      </w:r>
    </w:p>
    <w:p w14:paraId="141EDB57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Нешавецкае работы.</w:t>
      </w:r>
    </w:p>
    <w:p w14:paraId="7ED14FC0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Ён абуўся і пабег,</w:t>
      </w:r>
    </w:p>
    <w:p w14:paraId="3EED6CF7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А за ім – мароз і снег.</w:t>
      </w:r>
    </w:p>
    <w:p w14:paraId="357A0F15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lastRenderedPageBreak/>
        <w:drawing>
          <wp:inline distT="0" distB="0" distL="0" distR="0" wp14:anchorId="2252B6B9" wp14:editId="5A389C84">
            <wp:extent cx="2019300" cy="552450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A159D2" w14:textId="77777777" w:rsidR="001B11BA" w:rsidRPr="001B11BA" w:rsidRDefault="001B11BA" w:rsidP="001B11B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Расціслаў</w:t>
      </w:r>
      <w:proofErr w:type="spellEnd"/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Бензярук</w:t>
      </w:r>
      <w:proofErr w:type="spellEnd"/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14:paraId="16FF81D1" w14:textId="77777777" w:rsidR="001B11BA" w:rsidRPr="001B11BA" w:rsidRDefault="001B11BA" w:rsidP="001B11BA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Казка </w:t>
      </w:r>
      <w:proofErr w:type="spellStart"/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</w:t>
      </w:r>
      <w:proofErr w:type="spellEnd"/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Параску</w:t>
      </w:r>
      <w:proofErr w:type="spellEnd"/>
    </w:p>
    <w:p w14:paraId="6323EF1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Суп паем,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Тараска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раскажаш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Хочаш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ласка,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старанную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Параску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грыбоў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прынесла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вязку.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Як 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сушыла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Потым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суп-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булён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зварыла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ўсіх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чыста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накарміла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Гусаку і мушкам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Дасталася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юшка,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Карова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авечкай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каля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печкі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курачка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За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столікам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бабкай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Нават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шэры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коцік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Памачыў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свой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роцік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сабачка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Лыска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Пааблізваў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міскі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Бабіны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дзедавы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Усе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паабедалі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!..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– 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таксама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бабін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дзедаў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яшчэ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паабедаў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І за стол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прысеў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Тараска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– Суп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нясіце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ласка!..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…Бабка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радуецца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Памагла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карміць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Тараску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497253B" w14:textId="77777777" w:rsidR="001B11BA" w:rsidRPr="001B11BA" w:rsidRDefault="001B11BA" w:rsidP="001B11BA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48D94E77" wp14:editId="53A41541">
            <wp:extent cx="2019300" cy="55245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7C4244" w14:textId="77777777" w:rsidR="001B11BA" w:rsidRPr="001B11BA" w:rsidRDefault="001B11BA" w:rsidP="001B11B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</w:p>
    <w:p w14:paraId="6B071207" w14:textId="77777777" w:rsidR="001B11BA" w:rsidRPr="001B11BA" w:rsidRDefault="001B11BA" w:rsidP="001B11BA">
      <w:pPr>
        <w:spacing w:after="0" w:line="240" w:lineRule="auto"/>
        <w:outlineLvl w:val="0"/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Расціслаў</w:t>
      </w:r>
      <w:proofErr w:type="spellEnd"/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>Бензярук</w:t>
      </w:r>
      <w:proofErr w:type="spellEnd"/>
      <w:r w:rsidRPr="001B11BA">
        <w:rPr>
          <w:rFonts w:ascii="Times New Roman" w:eastAsia="Times New Roman" w:hAnsi="Times New Roman" w:cs="Times New Roman"/>
          <w:b/>
          <w:bCs/>
          <w:color w:val="000000"/>
          <w:kern w:val="36"/>
          <w:sz w:val="28"/>
          <w:szCs w:val="28"/>
          <w:lang w:eastAsia="ru-RU"/>
        </w:rPr>
        <w:t xml:space="preserve"> </w:t>
      </w:r>
    </w:p>
    <w:p w14:paraId="094B82E5" w14:textId="77777777" w:rsidR="001B11BA" w:rsidRPr="001B11BA" w:rsidRDefault="001B11BA" w:rsidP="001B11BA">
      <w:pPr>
        <w:spacing w:before="100" w:beforeAutospacing="1" w:after="0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ДУБ І БЯРОЗКА</w:t>
      </w:r>
    </w:p>
    <w:p w14:paraId="30E9317B" w14:textId="77777777" w:rsidR="001B11BA" w:rsidRPr="001B11BA" w:rsidRDefault="001B11BA" w:rsidP="001B11BA">
      <w:pPr>
        <w:spacing w:before="100" w:beforeAutospacing="1" w:after="0" w:line="240" w:lineRule="auto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Казка</w:t>
      </w:r>
    </w:p>
    <w:p w14:paraId="7D1C0E8D" w14:textId="77777777" w:rsidR="001B11BA" w:rsidRPr="001B11BA" w:rsidRDefault="001B11BA" w:rsidP="001B11BA">
      <w:pPr>
        <w:spacing w:after="0"/>
        <w:ind w:firstLine="708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вялікай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лясной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паляне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раскінуўшы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голле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ўшыркі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вольна рос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стагадовы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Дуб.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Маленечкай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Бярозцы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была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найбліжэй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здаваўся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волатам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ўратуе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ўсіх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ўварвецца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вецер-скразняк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У лес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прыйшла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восень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Кастрычнік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пафарбаваў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дрэў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чырвоны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жоўты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аранжавы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колер.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Прыляцеў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вецер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разгайдаў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галіны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лісты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пасыпаліся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ўніз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Бярозка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звіняць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падаючы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падмерзлую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зямлю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здавалася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і зараз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падпарадкаваўся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загаду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Восені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: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непакорны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хацеў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расставацца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лісцем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“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мужны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адкуль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столькі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?!”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здзіўлялася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Бярозка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Нават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як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прыйшлі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маразы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лістота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ажно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пазвоньвала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сцюдзёным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скразняку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але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пакідала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галін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 “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мусіць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сагравае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старога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?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здагадвалася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Бярозка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адпускае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сябе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…”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  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вясной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дубовых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галін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раптам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пачала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сыпацца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лістота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Гэтак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з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астатніх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дрэў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увосень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Дуб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апранаў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новы,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зялёны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ўбор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 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Дзядзечка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Дуб, – сказала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Бярозка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Ты ж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увосень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зіму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зберагаў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сваё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лісце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а зараз так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лёгка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развітваешся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    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Дзівачка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усміхнуўся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стары ў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адказ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Жыццё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павінна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працягвацца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маладосці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зеляніне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сілах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супрацьстаяць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гэтаму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?!</w:t>
      </w: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Бярозцы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цяпер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Дуб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здаўся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дужым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разумным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волатам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Як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раней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8673361" w14:textId="77777777" w:rsidR="001B11BA" w:rsidRPr="001B11BA" w:rsidRDefault="001B11BA" w:rsidP="007A1034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1BA">
        <w:rPr>
          <w:noProof/>
          <w:lang w:eastAsia="ru-RU"/>
        </w:rPr>
        <w:drawing>
          <wp:inline distT="0" distB="0" distL="0" distR="0" wp14:anchorId="58D03946" wp14:editId="47322A64">
            <wp:extent cx="2019300" cy="55245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2AE95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B46143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1A82F7AC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 xml:space="preserve">Анатоль </w:t>
      </w:r>
      <w:proofErr w:type="spellStart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Бензярук</w:t>
      </w:r>
      <w:proofErr w:type="spellEnd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 xml:space="preserve"> </w:t>
      </w:r>
    </w:p>
    <w:p w14:paraId="2D644BF7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</w:p>
    <w:p w14:paraId="7BC30B55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</w:pPr>
      <w:proofErr w:type="spellStart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Што</w:t>
      </w:r>
      <w:proofErr w:type="spellEnd"/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 xml:space="preserve"> </w:t>
      </w: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val="be-BY" w:eastAsia="zh-CN"/>
        </w:rPr>
        <w:t>ў хлопчыка на носе?</w:t>
      </w:r>
    </w:p>
    <w:p w14:paraId="0496BC76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Што ў хлопчыка на носе? – пытае дзядуля.</w:t>
      </w:r>
    </w:p>
    <w:p w14:paraId="25C8A2A8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Здзівіўся малеча:</w:t>
      </w:r>
    </w:p>
    <w:p w14:paraId="1D14CBD1" w14:textId="77777777" w:rsidR="001B11BA" w:rsidRPr="001B11BA" w:rsidRDefault="001B11BA" w:rsidP="001B11BA">
      <w:pPr>
        <w:numPr>
          <w:ilvl w:val="0"/>
          <w:numId w:val="1"/>
        </w:numPr>
        <w:tabs>
          <w:tab w:val="left" w:pos="0"/>
        </w:tabs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Што ж у мяне такое на носе?</w:t>
      </w:r>
    </w:p>
    <w:p w14:paraId="41DBE106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Паціснуў плячыма, глянуў у люстэрка. А люстэрка падказала: вось вяснушкі-рабушкі – за іх цябе бабуля сонейкам называе. А вось гэта царапінка – так ты з коцікам забаўляўся, а яшчэ чарнілы, а яшчэ – чарніцы. ( Смачныя ўспаміны пра паход у лес!) Усё. Больш на носе няма нічога…</w:t>
      </w:r>
    </w:p>
    <w:p w14:paraId="2B5483B0" w14:textId="77777777" w:rsidR="001B11BA" w:rsidRPr="001B11BA" w:rsidRDefault="001B11BA" w:rsidP="001B11BA">
      <w:pPr>
        <w:numPr>
          <w:ilvl w:val="0"/>
          <w:numId w:val="1"/>
        </w:numPr>
        <w:suppressAutoHyphens/>
        <w:spacing w:after="0" w:line="240" w:lineRule="auto"/>
        <w:contextualSpacing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  <w:t>Эх, ты! Не здагадаўся…Першае верасня на носе! Пара ў школу – у першы клас.</w:t>
      </w:r>
    </w:p>
    <w:p w14:paraId="644CCEFA" w14:textId="77777777" w:rsidR="007A1034" w:rsidRDefault="007A1034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71AD3711" w14:textId="77777777" w:rsidR="007A1034" w:rsidRDefault="007A1034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1D2676BF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6A9110BF" wp14:editId="5A3C6818">
            <wp:extent cx="2019300" cy="55245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A642B1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7059812D" w14:textId="77777777" w:rsidR="007A1034" w:rsidRDefault="007A1034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</w:p>
    <w:p w14:paraId="34BD855F" w14:textId="77777777" w:rsidR="007A1034" w:rsidRDefault="007A1034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</w:p>
    <w:p w14:paraId="65B2683F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lastRenderedPageBreak/>
        <w:t>Татьяна Демидович</w:t>
      </w:r>
    </w:p>
    <w:p w14:paraId="085637D2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Эх, Ромашкин</w:t>
      </w:r>
    </w:p>
    <w:p w14:paraId="6EA81B39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</w:p>
    <w:p w14:paraId="422952CB" w14:textId="77777777" w:rsidR="001B11BA" w:rsidRPr="001B11BA" w:rsidRDefault="001B11BA" w:rsidP="001B11BA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Мне Ромашкин нравится… Вернее, мне он совсем не нравится, но я хочу, чтобы он в меня влюбился.</w:t>
      </w:r>
    </w:p>
    <w:p w14:paraId="4659FD9A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Моя бабушка, когда дедушке обед варит, обычно говорит, что путь к сердцу мужчины лежит через желудок. И я ей поверила!</w:t>
      </w:r>
    </w:p>
    <w:p w14:paraId="0562DE35" w14:textId="77777777" w:rsidR="001B11BA" w:rsidRPr="001B11BA" w:rsidRDefault="001B11BA" w:rsidP="001B11BA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Однажды я говорю Ромашкину:</w:t>
      </w:r>
    </w:p>
    <w:p w14:paraId="3CF341E3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Угощаю тебя, Ромашкин, конфетами!</w:t>
      </w:r>
    </w:p>
    <w:p w14:paraId="5B3388DD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Правда?! С чего бы это? – разволновался Ромашкин, но конфету взял.</w:t>
      </w:r>
    </w:p>
    <w:p w14:paraId="63167999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На следующий день я угостила его домашним пирогом.</w:t>
      </w:r>
    </w:p>
    <w:p w14:paraId="7043D153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-Вкусный! – облизывая пальчики, сказал Ромашкин.</w:t>
      </w:r>
    </w:p>
    <w:p w14:paraId="74C248D2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А сегодня Ромашкин сам крутится у моей парты!</w:t>
      </w:r>
    </w:p>
    <w:p w14:paraId="5C70A13D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«Неужели бабушка права?» - подумала я</w:t>
      </w:r>
    </w:p>
    <w:p w14:paraId="67E6923A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Чем сегодня угощать будешь? – в конце концов, поинтересовался Ромашкин.</w:t>
      </w:r>
    </w:p>
    <w:p w14:paraId="13849895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 я достала бутерброд с селёдкой и луком.</w:t>
      </w:r>
    </w:p>
    <w:p w14:paraId="60DE59FA" w14:textId="77777777" w:rsidR="001B11BA" w:rsidRPr="001B11BA" w:rsidRDefault="001B11BA" w:rsidP="001B11BA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Вот селёдка, - говорю, - дедушка в обед не доел!</w:t>
      </w:r>
    </w:p>
    <w:p w14:paraId="4D2EC175" w14:textId="77777777" w:rsidR="001B11BA" w:rsidRPr="001B11BA" w:rsidRDefault="001B11BA" w:rsidP="001B11BA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 тут Ромашкин расстроился.</w:t>
      </w:r>
    </w:p>
    <w:p w14:paraId="15C08617" w14:textId="77777777" w:rsidR="001B11BA" w:rsidRPr="001B11BA" w:rsidRDefault="001B11BA" w:rsidP="001B11BA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- Ты что, </w:t>
      </w:r>
      <w:proofErr w:type="spell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Лампочкина</w:t>
      </w:r>
      <w:proofErr w:type="spell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, издеваешься, что ли? Я ненавижу селёдку!  - сказал он.</w:t>
      </w:r>
    </w:p>
    <w:p w14:paraId="15E4D901" w14:textId="77777777" w:rsidR="001B11BA" w:rsidRPr="001B11BA" w:rsidRDefault="001B11BA" w:rsidP="001B11BA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Ну, может быть, красный борщ… завтра принести, - с надеждой сказала я.</w:t>
      </w:r>
    </w:p>
    <w:p w14:paraId="0765BB22" w14:textId="77777777" w:rsidR="001B11BA" w:rsidRPr="001B11BA" w:rsidRDefault="001B11BA" w:rsidP="001B11BA">
      <w:pPr>
        <w:suppressAutoHyphens/>
        <w:spacing w:after="0" w:line="240" w:lineRule="auto"/>
        <w:ind w:left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И красный борщ я ненавижу! Моя мама каждый день заставляет меня борщ есть, - пробурчал Ромашкин, развернулся и ушёл.</w:t>
      </w:r>
    </w:p>
    <w:p w14:paraId="64C8AA91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 я поняла, что желудок у Ромашкина очень вредный… Впрочем, как и весь Ромашкин.</w:t>
      </w:r>
    </w:p>
    <w:p w14:paraId="014464C1" w14:textId="77777777" w:rsidR="001B11BA" w:rsidRPr="001B11BA" w:rsidRDefault="001B11BA" w:rsidP="001B11BA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</w:p>
    <w:p w14:paraId="37D9FF0E" w14:textId="77777777" w:rsidR="001B11BA" w:rsidRPr="001B11BA" w:rsidRDefault="001B11BA" w:rsidP="001B11BA">
      <w:pPr>
        <w:suppressAutoHyphens/>
        <w:spacing w:after="0" w:line="240" w:lineRule="auto"/>
        <w:ind w:firstLine="708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И я решила, что нравиться Ромашкину скучно и даже убыточно. Потому что я сама люблю пироги и конфеты.</w:t>
      </w:r>
    </w:p>
    <w:p w14:paraId="411A85BE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5A725275" wp14:editId="6ED2485D">
            <wp:extent cx="2019300" cy="55245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899E2B" w14:textId="77777777" w:rsidR="001B11BA" w:rsidRPr="001B11BA" w:rsidRDefault="001B11BA" w:rsidP="001B11BA">
      <w:pPr>
        <w:suppressAutoHyphens/>
        <w:spacing w:after="0" w:line="240" w:lineRule="auto"/>
        <w:contextualSpacing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 xml:space="preserve">Татьяна Демидович </w:t>
      </w:r>
    </w:p>
    <w:p w14:paraId="0785B0CA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b/>
          <w:color w:val="000000"/>
          <w:sz w:val="28"/>
          <w:szCs w:val="28"/>
          <w:lang w:eastAsia="zh-CN"/>
        </w:rPr>
        <w:t>Друг</w:t>
      </w:r>
    </w:p>
    <w:p w14:paraId="2EDBEEB4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В общем, я говорю ему: «Отстань! Уроки делать надо. Не могу я больше играть. Нет времени! И мама ругается, и папа злится».</w:t>
      </w:r>
    </w:p>
    <w:p w14:paraId="46614782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А он что? – спрашивает у меня Ивашкин.</w:t>
      </w:r>
    </w:p>
    <w:p w14:paraId="1D011115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Что-что… - передразнил я Сашку.  – Он так на меня смотрит, прямо жалко. Особенно себя жалко! Секунда – и уже танки стоят наготове!  Не будешь же в самый разгар битвы уходить. Несолидно.</w:t>
      </w:r>
    </w:p>
    <w:p w14:paraId="4CF917B6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proofErr w:type="gramStart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Вот</w:t>
      </w:r>
      <w:proofErr w:type="gramEnd"/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 xml:space="preserve"> нахал! – говорит Ивашкин. – И что? Никак не отпускает? Может, объяснить ему как-то, мол, занят я до вечера.</w:t>
      </w:r>
    </w:p>
    <w:p w14:paraId="0B0F8D18" w14:textId="77777777" w:rsidR="001B11BA" w:rsidRPr="001B11BA" w:rsidRDefault="001B11BA" w:rsidP="001B11BA">
      <w:pPr>
        <w:suppressAutoHyphens/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Да неудобно обидеть! Он ведь мой лучший друг!</w:t>
      </w:r>
    </w:p>
    <w:p w14:paraId="6EA47B60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lastRenderedPageBreak/>
        <w:t>- Да… - разочарованно сказал Ивашкин. – Мне казалось, что я твой лучший друг…</w:t>
      </w:r>
    </w:p>
    <w:p w14:paraId="371E11C7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Я когда-то тоже так думал, - горько вздохнул я.- А теперь получается – он.</w:t>
      </w:r>
    </w:p>
    <w:p w14:paraId="179CDB88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А может быть, ну его – этот компьютер! Выключи его из розетки, попроси маму, чтобы новые игры не покупала и за Интернет не платила, а мы лучше в футбол сыграем во дворе, как раньше…</w:t>
      </w:r>
    </w:p>
    <w:p w14:paraId="779EBAE2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</w:pPr>
      <w:r w:rsidRPr="001B11BA">
        <w:rPr>
          <w:rFonts w:ascii="Times New Roman" w:eastAsia="Calibri" w:hAnsi="Times New Roman" w:cs="Times New Roman"/>
          <w:color w:val="000000"/>
          <w:sz w:val="28"/>
          <w:szCs w:val="28"/>
          <w:lang w:eastAsia="zh-CN"/>
        </w:rPr>
        <w:t>- Думаешь, поможет? Надо попробовать, - нерешительно сказал я.</w:t>
      </w:r>
    </w:p>
    <w:p w14:paraId="1F745F13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142F0D47" wp14:editId="6C1D0913">
            <wp:extent cx="2019300" cy="55245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700FD4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Татьяна Демидович</w:t>
      </w:r>
    </w:p>
    <w:p w14:paraId="3C1C0D22" w14:textId="77777777" w:rsidR="001B11BA" w:rsidRPr="001B11BA" w:rsidRDefault="001B11BA" w:rsidP="001B11BA">
      <w:pPr>
        <w:shd w:val="clear" w:color="auto" w:fill="FFFFFF"/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</w:pPr>
      <w:bookmarkStart w:id="0" w:name="section_16"/>
      <w:r w:rsidRPr="001B11B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bdr w:val="none" w:sz="0" w:space="0" w:color="auto" w:frame="1"/>
          <w:shd w:val="clear" w:color="auto" w:fill="FFFFFF"/>
          <w:lang w:eastAsia="ru-RU"/>
        </w:rPr>
        <w:t>Заболел</w:t>
      </w:r>
    </w:p>
    <w:bookmarkEnd w:id="0"/>
    <w:p w14:paraId="1B30B861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вот подумал однажды: зачем мне с Катей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Косичкиной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 одной партой сидеть? Она весь урок в зеркало смотрит и заколки на голове поправляет. Достала уже!</w:t>
      </w:r>
    </w:p>
    <w:p w14:paraId="371E31B6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я и решил себе зелёнкой лицо измазать и в школу прийти.</w:t>
      </w:r>
    </w:p>
    <w:p w14:paraId="1C65F01B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Ромашкин, что с тобой? – спросила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Косичкина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DB8FF3F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Ветрянка у меня! – сказал я.</w:t>
      </w:r>
    </w:p>
    <w:p w14:paraId="0D24D9A6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Ой-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 – заорала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Косичкина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вещи свои похватала и на последнюю парту к Саше Ивашкину перебралась.</w:t>
      </w:r>
    </w:p>
    <w:p w14:paraId="59BE6CE6" w14:textId="77777777" w:rsidR="001B11BA" w:rsidRPr="001B11BA" w:rsidRDefault="001B11BA" w:rsidP="001B11BA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Там она с ног до головы влажными салфетками обтёрлась, с учебников пыль сдула, из шарфа себе повязку на лицо сделала. Мол, дезинфекция!</w:t>
      </w:r>
    </w:p>
    <w:p w14:paraId="7964AB36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мне что? Мне хорошо! Рядом со мной двоечника Лёшу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Пряникова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посадили. Весело! Мы с ним и в морской бой втихаря поиграли, и в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висельницу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ещё собирались из ручки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плевательные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трубочки сделать. Но тут объявили контрольную по английскому языку, и я приуныл. Стал 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Косичкину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поглядывать. Та на последней парте уверенно строчила что-то себе в тетрадку. Да и Сашка не отставал, шею, как гусь, вытянет, посмотрит в чужую тетрадку и рад стараться: быстро-быстро задания выполняет. А я – так совсем пропадаю. Короче, получил я свою двойку по английскому и на следующий день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Косичкиной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шепчу:</w:t>
      </w:r>
    </w:p>
    <w:p w14:paraId="260939E5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 Пошутил я,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Косичкина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можешь назад возвращаться!</w:t>
      </w:r>
    </w:p>
    <w:p w14:paraId="4AFEC2A8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– Ни за что! – говорит она и подальше от меня пятится.</w:t>
      </w:r>
    </w:p>
    <w:p w14:paraId="2A7E9747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не знаю, чем бы закончилась для меня вторая четверть. Но только Сашка Ивашкин через неделю заболел… Сашкин братишка, на моё счастье, из садика принёс ветрянку!</w:t>
      </w:r>
    </w:p>
    <w:p w14:paraId="557E3604" w14:textId="77777777" w:rsidR="001B11BA" w:rsidRPr="001B11BA" w:rsidRDefault="001B11BA" w:rsidP="001B11BA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 Катя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Косичкина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вернулась ко мне! Ура!</w:t>
      </w:r>
    </w:p>
    <w:p w14:paraId="65EB0C45" w14:textId="77777777" w:rsidR="001B11BA" w:rsidRPr="001B11BA" w:rsidRDefault="001B11BA" w:rsidP="001B11B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</w:p>
    <w:p w14:paraId="0542A496" w14:textId="77777777" w:rsidR="001B11BA" w:rsidRPr="001B11BA" w:rsidRDefault="001B11BA" w:rsidP="001B11BA">
      <w:p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1B11B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30F20528" wp14:editId="4FBC8EB2">
            <wp:extent cx="5940425" cy="2828129"/>
            <wp:effectExtent l="0" t="0" r="3175" b="0"/>
            <wp:docPr id="33" name="Рисунок 33" descr="Весёлые рассказы и смешные истории (сборник) - i_0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есёлые рассказы и смешные истории (сборник) - i_008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828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B0C915" w14:textId="77777777" w:rsidR="001B11BA" w:rsidRPr="001B11BA" w:rsidRDefault="001B11BA" w:rsidP="001B11BA">
      <w:pPr>
        <w:suppressAutoHyphens/>
        <w:spacing w:after="0" w:line="240" w:lineRule="auto"/>
        <w:contextualSpacing/>
        <w:jc w:val="center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  <w:r w:rsidRPr="001B11BA">
        <w:rPr>
          <w:noProof/>
          <w:lang w:eastAsia="ru-RU"/>
        </w:rPr>
        <w:drawing>
          <wp:inline distT="0" distB="0" distL="0" distR="0" wp14:anchorId="0FBB213A" wp14:editId="18F66A64">
            <wp:extent cx="2019300" cy="552450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11F2C7A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ЕКАТЕРИНА МЕДВЕДЕВА</w:t>
      </w:r>
    </w:p>
    <w:p w14:paraId="03FA3C36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1E488B5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помещался в закрытой ладони</w:t>
      </w:r>
    </w:p>
    <w:p w14:paraId="275D5E39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3F47BB6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Жил-был у девочки маленький слоник.</w:t>
      </w:r>
    </w:p>
    <w:p w14:paraId="153AC824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Он помещался в закрытой ладони.</w:t>
      </w:r>
    </w:p>
    <w:p w14:paraId="0B1CCA73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Был он пурпурный, цвета сирени,</w:t>
      </w:r>
    </w:p>
    <w:p w14:paraId="6A8F482F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Желтый, фиалковый, - по настроению...</w:t>
      </w:r>
    </w:p>
    <w:p w14:paraId="15D12BF0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48F4924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Девочка слоника очень любила,</w:t>
      </w:r>
    </w:p>
    <w:p w14:paraId="57F5B155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Крошкой бисквита утром кормила,</w:t>
      </w:r>
    </w:p>
    <w:p w14:paraId="07A1001F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Чаем поила, читала газету</w:t>
      </w:r>
    </w:p>
    <w:p w14:paraId="468E4A80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Слонику светло-лазурного цвета.</w:t>
      </w:r>
    </w:p>
    <w:p w14:paraId="5BCCF4E7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0DC2B0A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Слоник и девочка как-то под вечер</w:t>
      </w:r>
    </w:p>
    <w:p w14:paraId="796C18C3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лес на прогулку пустились беспечно.</w:t>
      </w:r>
    </w:p>
    <w:p w14:paraId="42FEF3E4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Из-за одной подозрительной елки</w:t>
      </w:r>
    </w:p>
    <w:p w14:paraId="49DF3FD4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них неожиданно бросились волки!</w:t>
      </w:r>
    </w:p>
    <w:p w14:paraId="14A0853B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23DA69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Думали волки - все будет, как в сказке:</w:t>
      </w:r>
    </w:p>
    <w:p w14:paraId="137ECDE8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Останутся рожки да ножки да глазки,</w:t>
      </w:r>
    </w:p>
    <w:p w14:paraId="02ADF628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учли, что у жертвы в ладони</w:t>
      </w:r>
    </w:p>
    <w:p w14:paraId="66C90AD6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Спрятался маленький розовый слоник.</w:t>
      </w:r>
    </w:p>
    <w:p w14:paraId="49B19753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0724FE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Слоник отважно сражался с врагами,</w:t>
      </w:r>
    </w:p>
    <w:p w14:paraId="5622F5F2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хобот трубил, грозно топал ногами.</w:t>
      </w:r>
    </w:p>
    <w:p w14:paraId="16421E4E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Обсыпались с елки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иголки.</w:t>
      </w:r>
    </w:p>
    <w:p w14:paraId="01916491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Попадали в обморок глупые волки.</w:t>
      </w:r>
    </w:p>
    <w:p w14:paraId="41CBB411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EC7BC28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Снова уменьшился радужный слоник,</w:t>
      </w:r>
    </w:p>
    <w:p w14:paraId="0F8A1084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Спрятался скромно в уютной ладони.</w:t>
      </w:r>
    </w:p>
    <w:p w14:paraId="3EA86475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девочкой вместе домой возвратился</w:t>
      </w:r>
    </w:p>
    <w:p w14:paraId="5D22A170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храброй победой почти не гордился.</w:t>
      </w:r>
    </w:p>
    <w:p w14:paraId="149823BA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9F4879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 лесу долго легенду носило</w:t>
      </w:r>
    </w:p>
    <w:p w14:paraId="18AC22C0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звере огромном с невиданной силой.</w:t>
      </w:r>
    </w:p>
    <w:p w14:paraId="1EBDDC98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Волки с тех пор заикались немного</w:t>
      </w:r>
    </w:p>
    <w:p w14:paraId="74C47993" w14:textId="77777777" w:rsidR="001B11BA" w:rsidRPr="001B11BA" w:rsidRDefault="001B11BA" w:rsidP="001B11BA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девочкам всем уступали дорогу.</w:t>
      </w:r>
    </w:p>
    <w:p w14:paraId="3078EBBF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29F8D53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405C3A45" wp14:editId="2D344EE5">
            <wp:extent cx="2019300" cy="55245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8FFEA" w14:textId="77777777" w:rsidR="000A1B6D" w:rsidRDefault="000A1B6D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C1E98C9" w14:textId="77777777" w:rsidR="000A1B6D" w:rsidRDefault="000A1B6D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7CD83C9E" w14:textId="77777777" w:rsidR="000A1B6D" w:rsidRDefault="000A1B6D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0E9A854B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ЛЮБОВЬ КРАСЕВСКАЯ</w:t>
      </w:r>
    </w:p>
    <w:p w14:paraId="58F8468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ДВА КРУГА</w:t>
      </w:r>
    </w:p>
    <w:p w14:paraId="47B61F9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0E7352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живешь в своем кругу,</w:t>
      </w:r>
    </w:p>
    <w:p w14:paraId="30EE193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– внутри чужого круга.</w:t>
      </w:r>
    </w:p>
    <w:p w14:paraId="39493D5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ходу и на бегу</w:t>
      </w:r>
    </w:p>
    <w:p w14:paraId="49C3634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Отвыкаем друг от друга.</w:t>
      </w:r>
    </w:p>
    <w:p w14:paraId="67C4CD3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400E3A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свершились чудеса.</w:t>
      </w:r>
    </w:p>
    <w:p w14:paraId="312AA4D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обычное, земное.</w:t>
      </w:r>
    </w:p>
    <w:p w14:paraId="4C02626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поймешь теперь и сам,</w:t>
      </w:r>
    </w:p>
    <w:p w14:paraId="12871B1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душа болит не мною.</w:t>
      </w:r>
    </w:p>
    <w:p w14:paraId="6427D26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6BF42A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и я не от тебя</w:t>
      </w:r>
    </w:p>
    <w:p w14:paraId="526C27C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Жду признаний, как награды.</w:t>
      </w:r>
    </w:p>
    <w:p w14:paraId="1A3FD35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Плачу? Вовсе не любя!</w:t>
      </w:r>
    </w:p>
    <w:p w14:paraId="1D9B91B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 обиды, от досады…</w:t>
      </w:r>
    </w:p>
    <w:p w14:paraId="7431DC8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7E689C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сумеешь, я смогу –</w:t>
      </w:r>
    </w:p>
    <w:p w14:paraId="224063A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забудем друг про друга.</w:t>
      </w:r>
    </w:p>
    <w:p w14:paraId="1B3B8E4E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ж, живи в своем кругу,</w:t>
      </w:r>
    </w:p>
    <w:p w14:paraId="56CF064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Ну а я… а мне б – из круга!</w:t>
      </w:r>
    </w:p>
    <w:p w14:paraId="5F2F9CC4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9DEB0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4AC37B43" wp14:editId="485C8B89">
            <wp:extent cx="2019300" cy="552450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4E9E5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41C98C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1D5D09" w14:textId="77777777" w:rsidR="000A1B6D" w:rsidRPr="001B11BA" w:rsidRDefault="000A1B6D" w:rsidP="000A1B6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lastRenderedPageBreak/>
        <w:t>ЛЮБОВЬ КРАСЕВСКАЯ</w:t>
      </w:r>
    </w:p>
    <w:p w14:paraId="2987073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ЧУЖОЕ СЧАСТЬЕ</w:t>
      </w:r>
    </w:p>
    <w:p w14:paraId="3C2BFCB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E8A62A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ли прошлого жнивье,</w:t>
      </w:r>
    </w:p>
    <w:p w14:paraId="1DF8662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ль за муки – милость:</w:t>
      </w:r>
    </w:p>
    <w:p w14:paraId="5D73E82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доме нашем – не моё</w:t>
      </w:r>
    </w:p>
    <w:p w14:paraId="429E991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Счастье поселилось.</w:t>
      </w:r>
    </w:p>
    <w:p w14:paraId="59637DD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DF785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уж видно суждено:</w:t>
      </w:r>
    </w:p>
    <w:p w14:paraId="1017CC1E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миром – поделиться…</w:t>
      </w:r>
    </w:p>
    <w:p w14:paraId="7BFE44B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Настежь двери и окно –</w:t>
      </w:r>
    </w:p>
    <w:p w14:paraId="649EBB3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держу я птицу!</w:t>
      </w:r>
    </w:p>
    <w:p w14:paraId="38819A6E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0E393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зову и не гоню –</w:t>
      </w:r>
    </w:p>
    <w:p w14:paraId="3FB4CE5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Пусть гуляет вольно!</w:t>
      </w:r>
    </w:p>
    <w:p w14:paraId="165D9D2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поле нашем на стерню</w:t>
      </w:r>
    </w:p>
    <w:p w14:paraId="2062B31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Ей садиться больно…</w:t>
      </w:r>
    </w:p>
    <w:p w14:paraId="057C5B1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EC0030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Молча протяну в горсти</w:t>
      </w:r>
    </w:p>
    <w:p w14:paraId="77413D2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Зернышек участья.</w:t>
      </w:r>
    </w:p>
    <w:p w14:paraId="1CD39C3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можно, погости</w:t>
      </w:r>
    </w:p>
    <w:p w14:paraId="7D1CD9D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Чуть подольше, Счастье!</w:t>
      </w:r>
    </w:p>
    <w:p w14:paraId="56DE3AF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2161EA94" wp14:editId="4470E125">
            <wp:extent cx="2019300" cy="552450"/>
            <wp:effectExtent l="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687F29D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48733A51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</w:pPr>
    </w:p>
    <w:p w14:paraId="079101A2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ЛЮБОВЬ КРАСЕВСКАЯ</w:t>
      </w:r>
    </w:p>
    <w:p w14:paraId="60F84CE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ГЕОМЕТРИЯ ЛЮБВИ</w:t>
      </w:r>
    </w:p>
    <w:p w14:paraId="30AB752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CBAA30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Понавыдумывала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зря</w:t>
      </w:r>
    </w:p>
    <w:p w14:paraId="5F0D040E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Свои обиды, и прощенья.</w:t>
      </w:r>
    </w:p>
    <w:p w14:paraId="116175F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острый угол мне, а я –</w:t>
      </w:r>
    </w:p>
    <w:p w14:paraId="62F829C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круг – не твоего общенья!</w:t>
      </w:r>
    </w:p>
    <w:p w14:paraId="656779F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BF5EF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если к твоему плечу</w:t>
      </w:r>
    </w:p>
    <w:p w14:paraId="41ABCA5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Или к душе прильну – невольно</w:t>
      </w:r>
    </w:p>
    <w:p w14:paraId="767ED29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острый угол налечу:</w:t>
      </w:r>
    </w:p>
    <w:p w14:paraId="7A62846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тут же сделаешь мне больно.</w:t>
      </w:r>
    </w:p>
    <w:p w14:paraId="307F878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77FA4A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риф морскому кораблю,</w:t>
      </w:r>
    </w:p>
    <w:p w14:paraId="66DC8D9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Когда сближенья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удостоин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–</w:t>
      </w:r>
    </w:p>
    <w:p w14:paraId="3631659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 угол, хрупкому «Люблю»</w:t>
      </w:r>
    </w:p>
    <w:p w14:paraId="2012925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Наобразовывал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пробоин.</w:t>
      </w:r>
    </w:p>
    <w:p w14:paraId="0384061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E98F7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Тоской разъедены края,</w:t>
      </w:r>
    </w:p>
    <w:p w14:paraId="6D30D70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Сочится горечь и сомненья…</w:t>
      </w:r>
    </w:p>
    <w:p w14:paraId="05B57CC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острый угол мне, а я –</w:t>
      </w:r>
    </w:p>
    <w:p w14:paraId="1E80034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круг – не твоего общенья!</w:t>
      </w:r>
    </w:p>
    <w:p w14:paraId="3009BA38" w14:textId="77777777" w:rsidR="001B11BA" w:rsidRPr="001B11BA" w:rsidRDefault="001B11BA" w:rsidP="007A1034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397A16D1" wp14:editId="1BCA299E">
            <wp:extent cx="2019300" cy="55245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39B58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F51AC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61173B4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Анатоль   </w:t>
      </w: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Шушко</w:t>
      </w:r>
      <w:proofErr w:type="spellEnd"/>
    </w:p>
    <w:p w14:paraId="36908AB8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</w:t>
      </w: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Белавежскай</w:t>
      </w:r>
      <w:proofErr w:type="spellEnd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пушчы</w:t>
      </w:r>
      <w:proofErr w:type="spellEnd"/>
    </w:p>
    <w:p w14:paraId="622695E0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5094D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Упершыню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перад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табою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76A7CC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Хоць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веку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чвэрць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паспеў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пражыць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B41D08E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Стаю з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прыўзнятай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галавою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56EAD7D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Здзіўленне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тоячы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A6811EE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84865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добры, Пушча! Любы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воку</w:t>
      </w:r>
      <w:proofErr w:type="spellEnd"/>
    </w:p>
    <w:p w14:paraId="582392B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Твой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белавежскі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каларыт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7C197F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Адкуль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бяруць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свае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вытокі</w:t>
      </w:r>
      <w:proofErr w:type="spellEnd"/>
    </w:p>
    <w:p w14:paraId="08F055E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Ласіны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бег,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зубрыны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рык.</w:t>
      </w:r>
    </w:p>
    <w:p w14:paraId="071CFB2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DDAE3E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дуба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волатава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сіла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5165D04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тайна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чорнага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бусла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49F36EC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Усё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ў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грудзях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змясціла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AEDE3B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зберагла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344F2D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725E1E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О, Пушча! –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памяць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мінулым</w:t>
      </w:r>
      <w:proofErr w:type="spellEnd"/>
    </w:p>
    <w:p w14:paraId="035817B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Склікай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веча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дні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5917A6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небыццё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праглынула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911957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затрымалі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карані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52A0AE9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57541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Адкрый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святыя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таямніцы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642B44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Як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аканіцы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расчыні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80AD63E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Дай мне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хутчэй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прыпасці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ніцма</w:t>
      </w:r>
      <w:proofErr w:type="spellEnd"/>
    </w:p>
    <w:p w14:paraId="02C9E92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слыннай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споведзі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крыніц</w:t>
      </w:r>
      <w:proofErr w:type="spellEnd"/>
    </w:p>
    <w:p w14:paraId="17036FB1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9E094F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Тваёй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гіторыі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Прачніся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7BEE8D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ўсё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сніла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раскажы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1F88EA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Народу-творцу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адгукніся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78555C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Дзеля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якога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й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жыць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138036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CE7D0B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35AB5622" wp14:editId="091437FD">
            <wp:extent cx="2019300" cy="552450"/>
            <wp:effectExtent l="0" t="0" r="0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3F3389" w14:textId="77777777" w:rsidR="000A1B6D" w:rsidRPr="001B11BA" w:rsidRDefault="007A1034" w:rsidP="001B1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              </w:t>
      </w:r>
    </w:p>
    <w:p w14:paraId="07A8B895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EBDED3D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Анатоль   </w:t>
      </w: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Шушко</w:t>
      </w:r>
      <w:proofErr w:type="spellEnd"/>
    </w:p>
    <w:p w14:paraId="07433772" w14:textId="77777777" w:rsidR="001B11BA" w:rsidRPr="001B11BA" w:rsidRDefault="001B11BA" w:rsidP="001B11B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B2D4AD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Вячэрняму</w:t>
      </w:r>
      <w:proofErr w:type="spellEnd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Пінску</w:t>
      </w:r>
      <w:proofErr w:type="spellEnd"/>
    </w:p>
    <w:p w14:paraId="3F95B68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6D88566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Мой светлы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горад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сэрцам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паляшучым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2675C7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вартуюць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Піну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берагі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2536A7E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Тваіх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каштанаў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шэпт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бальзам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гаючы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05294A2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п’ю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зноў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пазбавіцца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тугі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C0D8C43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Каб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душы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дакукаю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стамлёнай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ECAA9A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Вясновай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Веры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кветкі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расцвілі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FDA3D4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над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Палессем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мірна-задумёным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26EE5E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Нібы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лябёдкі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паплылі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3769F77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8D07C30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Абраннік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мой,</w:t>
      </w:r>
    </w:p>
    <w:p w14:paraId="613913D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Ціхмяны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рахманы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5BA966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Ашчадны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думнай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даўніны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22937A6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шапочуцца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248BEA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Каштаны,</w:t>
      </w:r>
    </w:p>
    <w:p w14:paraId="7BC72DAF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ўлонні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дарагое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proofErr w:type="gram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?</w:t>
      </w:r>
      <w:proofErr w:type="gramEnd"/>
    </w:p>
    <w:p w14:paraId="2330A00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B78771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Пінск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!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Даўно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абяцаны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лёсам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77CECC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Пакуль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над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намі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поўні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цішыня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E94056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выспявае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музыку </w:t>
      </w:r>
      <w:proofErr w:type="gram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росах</w:t>
      </w:r>
      <w:proofErr w:type="gram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5F9F1C8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спыняй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лятункаў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спыняй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6171D8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Няхай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святлее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твар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твой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кожнай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рыскай.</w:t>
      </w:r>
    </w:p>
    <w:p w14:paraId="6FD552E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купалам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святым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аддам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паклон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5DA806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Жагнаючы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таго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хто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ад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калыскі</w:t>
      </w:r>
      <w:proofErr w:type="spellEnd"/>
    </w:p>
    <w:p w14:paraId="0A7C951C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Заўсёды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чуе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будучыні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звон.</w:t>
      </w:r>
    </w:p>
    <w:p w14:paraId="687114A8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53267CB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Абраннік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мой,</w:t>
      </w:r>
    </w:p>
    <w:p w14:paraId="09C4ACC4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Ціхмяны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рахманы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5924A2C2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Адзіны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сведка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думнай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даўніны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D84D839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Аб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чым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шапочуцца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C67E431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Каштаны,</w:t>
      </w:r>
    </w:p>
    <w:p w14:paraId="58A9EB6A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ўлонні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дарагое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стараны</w:t>
      </w:r>
      <w:proofErr w:type="spellEnd"/>
      <w:r w:rsidRPr="001B11B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09B92385" w14:textId="77777777" w:rsidR="001B11BA" w:rsidRPr="001B11BA" w:rsidRDefault="001B11BA" w:rsidP="001B11B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67B48C05" wp14:editId="146C94FA">
            <wp:extent cx="2019300" cy="552450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9448E9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39BDD0D6" w14:textId="77777777" w:rsidR="001B11BA" w:rsidRPr="00AE250D" w:rsidRDefault="001B11BA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2017271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НАСТАССЯ НАРЭЙКА</w:t>
      </w:r>
    </w:p>
    <w:p w14:paraId="4C902494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0D81F3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Калыханка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матулі</w:t>
      </w:r>
      <w:proofErr w:type="spellEnd"/>
    </w:p>
    <w:p w14:paraId="0E31D4C7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Зорачка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зорачка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8BC8354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Светлы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агеньчык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306E75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Кінь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мне ў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акенца</w:t>
      </w:r>
      <w:proofErr w:type="spellEnd"/>
    </w:p>
    <w:p w14:paraId="1AE696F5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Танюткі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праменьчык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B39E30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запляту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яго</w:t>
      </w:r>
      <w:proofErr w:type="spellEnd"/>
    </w:p>
    <w:p w14:paraId="16C6B1CD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Ў косы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матулі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9FB26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мая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мамачка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0C8CFF34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Люлі-люлі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8272E2F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натамілася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32236EB5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нарабілася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45AE0F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Ты за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мяне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D75E51B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За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дачушку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EE33A8A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Малілася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E49922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мая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мілая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779C494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не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хвалюйся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57741C0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за цябе</w:t>
      </w:r>
    </w:p>
    <w:p w14:paraId="6B223060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Уначы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памалюся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9A6B39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мая мама,</w:t>
      </w:r>
    </w:p>
    <w:p w14:paraId="2B452E55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дарагая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80F315F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Хай цябе Бог</w:t>
      </w:r>
    </w:p>
    <w:p w14:paraId="19E5CFB9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Ад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бяды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зберагае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5EA741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мая мама.</w:t>
      </w:r>
    </w:p>
    <w:p w14:paraId="6A43212F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Зорачка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ззяе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14:paraId="2C5CE73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Вецер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фіранкі</w:t>
      </w:r>
      <w:proofErr w:type="spellEnd"/>
    </w:p>
    <w:p w14:paraId="031FB680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Ласкава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кранае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2A90DD6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мая мама,</w:t>
      </w:r>
    </w:p>
    <w:p w14:paraId="5A84B391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Птушкі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паснулі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FE9B6F1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адпачні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41BF94B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Я з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табой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.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Люлі-люлі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0377F80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249C09A6" wp14:editId="112ADC15">
            <wp:extent cx="2019300" cy="5524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230F64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8124A84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ПРАЦАВІТЫЯ ДЗЕЦІ</w:t>
      </w:r>
    </w:p>
    <w:p w14:paraId="00C185F8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Дзеці</w:t>
      </w:r>
      <w:proofErr w:type="spellEnd"/>
    </w:p>
    <w:p w14:paraId="1B3D30A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Мама, мама.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Пачытай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1580E518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CE187F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</w:t>
      </w:r>
    </w:p>
    <w:p w14:paraId="43293647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Дзеці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мае,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дзеці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1F141E72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Справы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непачаты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край,</w:t>
      </w:r>
    </w:p>
    <w:p w14:paraId="61E0B2B6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падзеці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0434CBE9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7F4A4F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Дзеці</w:t>
      </w:r>
      <w:proofErr w:type="spellEnd"/>
    </w:p>
    <w:p w14:paraId="4652C065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Мама, мама,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пачытай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6FABBABB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Мама,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ласка!</w:t>
      </w:r>
    </w:p>
    <w:p w14:paraId="2A27822F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Казку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чароўны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край</w:t>
      </w:r>
    </w:p>
    <w:p w14:paraId="48BA0E6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жабку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казку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4C86522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6DC94A8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</w:t>
      </w:r>
    </w:p>
    <w:p w14:paraId="473FB990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Дзеці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дзеці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як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быць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72BE9C8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Трэба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мыць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падлогу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588EC39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Трэба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кашу вам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варыць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…</w:t>
      </w:r>
    </w:p>
    <w:p w14:paraId="40DB0B44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E4C114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Дзеці</w:t>
      </w:r>
      <w:proofErr w:type="spellEnd"/>
    </w:p>
    <w:p w14:paraId="373EFDD9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Прыйдзем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падмогу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069D44C1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Разам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працаваць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лягчэй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5A63483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Весялей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таксама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DD5AD30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пасля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калі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ямчэй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7961CA0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Пачsтаеш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мама?</w:t>
      </w:r>
    </w:p>
    <w:p w14:paraId="379136BB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8ED6DE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Мама</w:t>
      </w:r>
    </w:p>
    <w:p w14:paraId="279D8205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Пэўне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пэўне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ж! Малайцы.</w:t>
      </w:r>
    </w:p>
    <w:p w14:paraId="6091CA8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Што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тут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сумнявацца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?</w:t>
      </w:r>
    </w:p>
    <w:p w14:paraId="5412F57B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цяпер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мае зайцы,</w:t>
      </w:r>
    </w:p>
    <w:p w14:paraId="76604D1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Час за справу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брацца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77B6524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3E40FF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анучка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вада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F4624B1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Каця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пыл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сцірае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0FA7497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І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Сяргей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справе? Н-да,</w:t>
      </w:r>
    </w:p>
    <w:p w14:paraId="435799F9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Кніжка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пачакае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12BACC7D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438186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3449BCA4" wp14:editId="0BD69D19">
            <wp:extent cx="2019300" cy="552450"/>
            <wp:effectExtent l="0" t="0" r="0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FCCA84D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ДЗЯЦІНСТВА</w:t>
      </w:r>
    </w:p>
    <w:p w14:paraId="19617BC6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бульбай</w:t>
      </w:r>
      <w:proofErr w:type="spellEnd"/>
    </w:p>
    <w:p w14:paraId="4BD620B0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Вельмі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смачна.</w:t>
      </w:r>
    </w:p>
    <w:p w14:paraId="70B0DDE5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хлебам,</w:t>
      </w:r>
    </w:p>
    <w:p w14:paraId="4C3D91DA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Кашай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ячнай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111352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лекавай</w:t>
      </w:r>
      <w:proofErr w:type="spellEnd"/>
    </w:p>
    <w:p w14:paraId="3C320F8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Гарбатай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6789DA59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лесам,</w:t>
      </w:r>
    </w:p>
    <w:p w14:paraId="2E8A664B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E831C8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хатай</w:t>
      </w:r>
      <w:proofErr w:type="spellEnd"/>
    </w:p>
    <w:p w14:paraId="56EADD68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Мамы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B3CC19D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казкаю</w:t>
      </w:r>
      <w:proofErr w:type="spellEnd"/>
    </w:p>
    <w:p w14:paraId="34DC6DEA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Народнай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7718799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песняю</w:t>
      </w:r>
      <w:proofErr w:type="spellEnd"/>
    </w:p>
    <w:p w14:paraId="296BA70A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Вясёлай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1F3F5CA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сонцам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272900FB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школай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B17524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Пахне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так,</w:t>
      </w:r>
    </w:p>
    <w:p w14:paraId="78BD7238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ў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ім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адзінства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16D3C02A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Толькі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шчодрае</w:t>
      </w:r>
      <w:proofErr w:type="spellEnd"/>
    </w:p>
    <w:p w14:paraId="547FBB70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Дзяцінства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34689A9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4355806E" wp14:editId="422CC637">
            <wp:extent cx="2019300" cy="552450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1BE74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D850C5A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***</w:t>
      </w:r>
    </w:p>
    <w:p w14:paraId="3437A5F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 вам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55E6192B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 вам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776061C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</w:t>
      </w:r>
    </w:p>
    <w:p w14:paraId="47951E36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Добрым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людзям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EB4D98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Давайце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па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дзесяць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разоў</w:t>
      </w:r>
      <w:proofErr w:type="spellEnd"/>
    </w:p>
    <w:p w14:paraId="3B0AF18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(Не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радзей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!)</w:t>
      </w:r>
    </w:p>
    <w:p w14:paraId="2DE1ADAD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Сустрэчным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</w:t>
      </w:r>
      <w:proofErr w:type="spellEnd"/>
    </w:p>
    <w:p w14:paraId="45D09E90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Гаварыць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іх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будзем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6F5FD68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B6A9B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 вам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5C992725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 вам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7A7F9E97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Усім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незнаёмым</w:t>
      </w:r>
      <w:proofErr w:type="spellEnd"/>
    </w:p>
    <w:p w14:paraId="0CF3F321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Кажыце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дзеці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5C2FE9A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Тады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будзе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многа</w:t>
      </w:r>
      <w:proofErr w:type="spellEnd"/>
    </w:p>
    <w:p w14:paraId="24AE039C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Цяпла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і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надзей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</w:p>
    <w:p w14:paraId="42CD2AD9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Тады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ўсе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шчаслівымі</w:t>
      </w:r>
      <w:proofErr w:type="spellEnd"/>
    </w:p>
    <w:p w14:paraId="53F1A2FE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Будуць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на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свеце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7806D425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9058288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 вам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236D753F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Добры вам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дзень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!</w:t>
      </w:r>
    </w:p>
    <w:p w14:paraId="3937C38F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Добрыя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B561E57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Шчырыя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1D6BDD5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Родныя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словы</w:t>
      </w:r>
      <w:proofErr w:type="spellEnd"/>
    </w:p>
    <w:p w14:paraId="463D6022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родных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людзей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B9DC454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Словы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маёй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2E81AB66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Беларускай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мовы</w:t>
      </w:r>
      <w:proofErr w:type="spellEnd"/>
      <w:r w:rsidRPr="00AE250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F993C93" w14:textId="77777777" w:rsidR="00AE250D" w:rsidRPr="00AE250D" w:rsidRDefault="00AE250D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4ABD060B" wp14:editId="509DBA92">
            <wp:extent cx="2019300" cy="552450"/>
            <wp:effectExtent l="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B5A90B" w14:textId="77777777" w:rsidR="001B11BA" w:rsidRDefault="001B11BA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22FC6F" w14:textId="77777777" w:rsidR="004617FE" w:rsidRDefault="004617FE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3B2ED3" w14:textId="77777777" w:rsidR="004617FE" w:rsidRDefault="004617FE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6804247" w14:textId="77777777" w:rsidR="004617FE" w:rsidRDefault="004617FE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17B4762" w14:textId="77777777" w:rsidR="004617FE" w:rsidRDefault="004617FE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16E26CE" w14:textId="77777777" w:rsidR="004617FE" w:rsidRDefault="004617FE" w:rsidP="00AE250D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D3B37C" w14:textId="296C1ADA" w:rsidR="004617FE" w:rsidRPr="007232EC" w:rsidRDefault="007232EC" w:rsidP="004617FE">
      <w:pPr>
        <w:spacing w:after="0" w:line="240" w:lineRule="auto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Дополнен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ие</w:t>
      </w:r>
      <w:bookmarkStart w:id="1" w:name="_GoBack"/>
      <w:bookmarkEnd w:id="1"/>
      <w:proofErr w:type="spellEnd"/>
    </w:p>
    <w:p w14:paraId="39996ACC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DA2EA47" w14:textId="77777777" w:rsidR="001B11BA" w:rsidRPr="001B11BA" w:rsidRDefault="007A1034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B11BA">
        <w:rPr>
          <w:noProof/>
          <w:lang w:eastAsia="ru-RU"/>
        </w:rPr>
        <w:drawing>
          <wp:inline distT="0" distB="0" distL="0" distR="0" wp14:anchorId="4E0B666E" wp14:editId="26655950">
            <wp:extent cx="5936001" cy="723900"/>
            <wp:effectExtent l="0" t="0" r="0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-161" t="79289" r="-4647" b="-2025"/>
                    <a:stretch/>
                  </pic:blipFill>
                  <pic:spPr bwMode="auto">
                    <a:xfrm>
                      <a:off x="0" y="0"/>
                      <a:ext cx="5940425" cy="7244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027B48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0408306" w14:textId="77777777" w:rsidR="004617FE" w:rsidRPr="001B11BA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t xml:space="preserve"> </w:t>
      </w: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Анатолий Гарай</w:t>
      </w:r>
    </w:p>
    <w:p w14:paraId="05EF5F6A" w14:textId="77777777" w:rsidR="004617FE" w:rsidRPr="001B11BA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14:paraId="4B2C1E01" w14:textId="77777777" w:rsidR="004617FE" w:rsidRPr="001B11BA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617FE">
        <w:t xml:space="preserve"> </w:t>
      </w: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Б</w:t>
      </w: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ерестье </w:t>
      </w:r>
    </w:p>
    <w:p w14:paraId="7687E48D" w14:textId="77777777" w:rsidR="004617FE" w:rsidRPr="001B11BA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657ED6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Береста. Берестень. Берестье.</w:t>
      </w:r>
    </w:p>
    <w:p w14:paraId="063B961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Какие звонкие слова!..</w:t>
      </w:r>
    </w:p>
    <w:p w14:paraId="36FA762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Опять весна идёт предместьем</w:t>
      </w:r>
    </w:p>
    <w:p w14:paraId="4193A909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И к солнцу тянется трава.</w:t>
      </w:r>
    </w:p>
    <w:p w14:paraId="58C88334" w14:textId="77777777" w:rsidR="004617FE" w:rsidRPr="004617FE" w:rsidRDefault="004617FE" w:rsidP="004617FE">
      <w:pPr>
        <w:tabs>
          <w:tab w:val="left" w:pos="2625"/>
        </w:tabs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F5E3FE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И я спешу на берег Буга,</w:t>
      </w:r>
    </w:p>
    <w:p w14:paraId="7DC73F5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Где вязы древние растут.</w:t>
      </w:r>
    </w:p>
    <w:p w14:paraId="5FD6AB93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Ужель опять увижу струги</w:t>
      </w:r>
    </w:p>
    <w:p w14:paraId="498109AF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И предков, что на них плывут?..</w:t>
      </w:r>
    </w:p>
    <w:p w14:paraId="765D4BE6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435A1C6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В труде, лишениях и муке</w:t>
      </w:r>
    </w:p>
    <w:p w14:paraId="488C266F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Они здесь город создадут.</w:t>
      </w:r>
    </w:p>
    <w:p w14:paraId="43AB53C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И никогда в чужие руки</w:t>
      </w:r>
    </w:p>
    <w:p w14:paraId="1EB8EE6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Его уже не отдадут.</w:t>
      </w:r>
    </w:p>
    <w:p w14:paraId="379DBBDB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93C9860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Береста. Берестень. Берестье.</w:t>
      </w:r>
    </w:p>
    <w:p w14:paraId="64AE703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Какая музыка в словах,</w:t>
      </w:r>
    </w:p>
    <w:p w14:paraId="1313E9E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Когда я думаю о Бресте</w:t>
      </w:r>
    </w:p>
    <w:p w14:paraId="7E017A1D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4617FE">
        <w:rPr>
          <w:rFonts w:ascii="Times New Roman" w:eastAsia="Calibri" w:hAnsi="Times New Roman" w:cs="Times New Roman"/>
          <w:sz w:val="28"/>
          <w:szCs w:val="28"/>
        </w:rPr>
        <w:t>На крепостных его валах!</w:t>
      </w:r>
    </w:p>
    <w:p w14:paraId="19B6AF03" w14:textId="77777777" w:rsidR="004617FE" w:rsidRPr="001B11BA" w:rsidRDefault="00512AF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19201341" wp14:editId="7E8F5922">
            <wp:extent cx="2019300" cy="552450"/>
            <wp:effectExtent l="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64BEF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03FEB80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ПЛОЩАДЬ ЦЕРЕМОНИАЛОВ</w:t>
      </w:r>
    </w:p>
    <w:p w14:paraId="5DE714D9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Среди руин, немых обвалов, </w:t>
      </w:r>
    </w:p>
    <w:p w14:paraId="0517B209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Буге, в крепости седой, </w:t>
      </w:r>
    </w:p>
    <w:p w14:paraId="7915B7A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Есть площадь</w:t>
      </w:r>
    </w:p>
    <w:p w14:paraId="51330D8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         Церемониалов — </w:t>
      </w:r>
    </w:p>
    <w:p w14:paraId="2E9A02A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Бессмертья уголок святой.</w:t>
      </w:r>
    </w:p>
    <w:p w14:paraId="6565878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030C45D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ней солдат, в бетон одетый, </w:t>
      </w:r>
    </w:p>
    <w:p w14:paraId="08E02B1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Поник сурово головой, </w:t>
      </w:r>
    </w:p>
    <w:p w14:paraId="1AE2C17F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И в небо штык его воздетый </w:t>
      </w:r>
    </w:p>
    <w:p w14:paraId="0825D3F6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Стоит, как символ боевой.</w:t>
      </w:r>
    </w:p>
    <w:p w14:paraId="2E413CC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7C472A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 рядом плиты, плиты, плиты... </w:t>
      </w:r>
    </w:p>
    <w:p w14:paraId="666FF54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них — героев имена. </w:t>
      </w:r>
    </w:p>
    <w:p w14:paraId="70229819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Навек покрытая гранитом, </w:t>
      </w:r>
    </w:p>
    <w:p w14:paraId="7A31E8A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Здесь спит священная война.</w:t>
      </w:r>
    </w:p>
    <w:p w14:paraId="67B7F66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774F19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Здесь каждый камень битвой дышит, </w:t>
      </w:r>
    </w:p>
    <w:p w14:paraId="7C64E05B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Напоминая нам о тех, </w:t>
      </w:r>
    </w:p>
    <w:p w14:paraId="44FFED3B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Кому сегодня время пишет </w:t>
      </w:r>
    </w:p>
    <w:p w14:paraId="293CD91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Признательность за нас за всех.</w:t>
      </w:r>
    </w:p>
    <w:p w14:paraId="1E61D77F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A94F230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Боев мостами память бродит, </w:t>
      </w:r>
    </w:p>
    <w:p w14:paraId="2F1BE71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Молчит у Вечного огня, </w:t>
      </w:r>
    </w:p>
    <w:p w14:paraId="5C7E2EE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И скорбно реквием выводит </w:t>
      </w:r>
    </w:p>
    <w:p w14:paraId="6FDA5F4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струнах сердца, мир храня.</w:t>
      </w:r>
    </w:p>
    <w:p w14:paraId="278647A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5781DFF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И потому, как на причастье, </w:t>
      </w:r>
    </w:p>
    <w:p w14:paraId="4C23A64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этой площади стою, </w:t>
      </w:r>
    </w:p>
    <w:p w14:paraId="0EAF38E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Где за мое простое счастье </w:t>
      </w:r>
    </w:p>
    <w:p w14:paraId="7325DAF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Погибли люди в том бою.</w:t>
      </w:r>
    </w:p>
    <w:p w14:paraId="0E4E1DA9" w14:textId="77777777" w:rsidR="004617FE" w:rsidRPr="004617FE" w:rsidRDefault="00512AFA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5C5B7A37" wp14:editId="3C6C7C67">
            <wp:extent cx="2019300" cy="55245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D48D7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64433D3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2184E97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ГОРОД НАД БУГОМ</w:t>
      </w:r>
    </w:p>
    <w:p w14:paraId="02FD3C79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не знаю, что думали предки,</w:t>
      </w:r>
    </w:p>
    <w:p w14:paraId="480590F3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Разжигая в Берестье костры.</w:t>
      </w:r>
    </w:p>
    <w:p w14:paraId="18968D7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Но на Буге седом очень крепкий</w:t>
      </w:r>
    </w:p>
    <w:p w14:paraId="62BD5715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Город сладили их топоры.</w:t>
      </w:r>
    </w:p>
    <w:p w14:paraId="14C2A676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Он в огне полыхал – и целый.</w:t>
      </w:r>
    </w:p>
    <w:p w14:paraId="0A78AA9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Он в крови утопал – и живой.</w:t>
      </w:r>
    </w:p>
    <w:p w14:paraId="52349B99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Перед славой его цитадели</w:t>
      </w:r>
    </w:p>
    <w:p w14:paraId="47422063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Замираю спасённой душой.</w:t>
      </w:r>
    </w:p>
    <w:p w14:paraId="4EE14DB5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шепчу, как молитву, слова я -</w:t>
      </w:r>
    </w:p>
    <w:p w14:paraId="346EE72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Чью-то гордость, и муку, и грусть: </w:t>
      </w:r>
    </w:p>
    <w:p w14:paraId="1DA5B6A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“Прощай, Родина-мать, дорогая,</w:t>
      </w:r>
    </w:p>
    <w:p w14:paraId="795DF4F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Умираю я, но не сдаюсь”. </w:t>
      </w:r>
    </w:p>
    <w:p w14:paraId="248AC98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Эту исповедь помни ты, сердце.</w:t>
      </w:r>
    </w:p>
    <w:p w14:paraId="7B62CD6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ней великая суть бытия:</w:t>
      </w:r>
    </w:p>
    <w:p w14:paraId="186F0EE9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Если любишь Отчизну - нет смерти,</w:t>
      </w:r>
    </w:p>
    <w:p w14:paraId="779BCB7F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коснётся забвенье тебя.</w:t>
      </w:r>
    </w:p>
    <w:p w14:paraId="2EDAB296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не знаю, что думали предки,</w:t>
      </w:r>
    </w:p>
    <w:p w14:paraId="1701EA4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Разжигая в Берестье костры.</w:t>
      </w:r>
    </w:p>
    <w:p w14:paraId="3F847736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Буге седом очень крепкий</w:t>
      </w:r>
    </w:p>
    <w:p w14:paraId="57DE23E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Город сладили их топоры.</w:t>
      </w:r>
    </w:p>
    <w:p w14:paraId="0014A4EC" w14:textId="77777777" w:rsidR="004617FE" w:rsidRDefault="00512AFA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28ED4EE4" wp14:editId="32F841A4">
            <wp:extent cx="2019300" cy="552450"/>
            <wp:effectExtent l="0" t="0" r="0" b="0"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7AE34" w14:textId="77777777" w:rsidR="00512AFA" w:rsidRPr="004617FE" w:rsidRDefault="00512AFA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48B2CAC5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БРЭСТ</w:t>
      </w:r>
    </w:p>
    <w:p w14:paraId="0E19D2CB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</w:t>
      </w: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не ведаў, мо ведаць не буду –</w:t>
      </w:r>
    </w:p>
    <w:p w14:paraId="0FB8667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Летапісец пра тое змаўчаў, -</w:t>
      </w:r>
    </w:p>
    <w:p w14:paraId="303F262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 што думаў мой прашчур над Бугам,</w:t>
      </w:r>
    </w:p>
    <w:p w14:paraId="01A7F1AD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Калі першы тут зруб узнімаў.</w:t>
      </w:r>
    </w:p>
    <w:p w14:paraId="22EF3A3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Ды з гісторыі знаю я цвёрда –</w:t>
      </w:r>
    </w:p>
    <w:p w14:paraId="4E990495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Крэпкі горад паўстаў над ракой.</w:t>
      </w:r>
    </w:p>
    <w:p w14:paraId="5F519AB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Ён не раз перад ворагам горда</w:t>
      </w:r>
    </w:p>
    <w:p w14:paraId="58AA154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 непакорнай стаяў галавой.</w:t>
      </w:r>
    </w:p>
    <w:p w14:paraId="0FFF5615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Крыжаносцы, французы, манголы,</w:t>
      </w:r>
    </w:p>
    <w:p w14:paraId="51961ED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Шведы борзда ішлі на яго.</w:t>
      </w:r>
    </w:p>
    <w:p w14:paraId="07294B2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Ён, як волат, што браў сілы з долу,</w:t>
      </w:r>
    </w:p>
    <w:p w14:paraId="56353ACF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Бараніў і людзей, і багоў.</w:t>
      </w:r>
    </w:p>
    <w:p w14:paraId="531E0C03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сягоння ў яго Цытадэлі,</w:t>
      </w:r>
    </w:p>
    <w:p w14:paraId="42BFAFBF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Перавітаю славай вайны,</w:t>
      </w:r>
    </w:p>
    <w:p w14:paraId="4EC6185D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Ярка кветкі заружавелі –</w:t>
      </w:r>
    </w:p>
    <w:p w14:paraId="20A189CB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Пояць сокі сівой даўніны.</w:t>
      </w:r>
    </w:p>
    <w:p w14:paraId="702FFAB3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І калі я па вуліцах крочу.</w:t>
      </w:r>
    </w:p>
    <w:p w14:paraId="7BB1899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Мне здаецца, нясу праз вякі</w:t>
      </w:r>
    </w:p>
    <w:p w14:paraId="64F7E9F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свій лёс, і цяжкі, і сірочы,</w:t>
      </w:r>
    </w:p>
    <w:p w14:paraId="15D7F55D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мой горад, мой Брэст дарагі.</w:t>
      </w:r>
    </w:p>
    <w:p w14:paraId="18ECA696" w14:textId="77777777" w:rsidR="004617FE" w:rsidRDefault="00512AFA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78FB0EFC" wp14:editId="527AD4A7">
            <wp:extent cx="2019300" cy="552450"/>
            <wp:effectExtent l="0" t="0" r="0" b="0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BF8C01" w14:textId="77777777" w:rsid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546ACF1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БРЭСТУ</w:t>
      </w:r>
    </w:p>
    <w:p w14:paraId="20977F3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Горад мой, любiмы –</w:t>
      </w:r>
    </w:p>
    <w:p w14:paraId="6EF772D5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Сiнява нябёс, –</w:t>
      </w:r>
    </w:p>
    <w:p w14:paraId="25FD552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Ты над стромкiм Бугам</w:t>
      </w:r>
    </w:p>
    <w:p w14:paraId="02B7C7A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Узмужнеў i ўзрос.</w:t>
      </w:r>
    </w:p>
    <w:p w14:paraId="5F732463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Як i ў продкаў нашых, </w:t>
      </w:r>
    </w:p>
    <w:p w14:paraId="5F47D82F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цябе закон:</w:t>
      </w:r>
    </w:p>
    <w:p w14:paraId="623D7B55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Гасцям – запрашэнне, </w:t>
      </w:r>
    </w:p>
    <w:p w14:paraId="6BB15A2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Ворагам – заслон. </w:t>
      </w:r>
    </w:p>
    <w:p w14:paraId="0DDD323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Брэст мой старажытны, </w:t>
      </w:r>
    </w:p>
    <w:p w14:paraId="79DC0E9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Брэст мой малады, </w:t>
      </w:r>
    </w:p>
    <w:p w14:paraId="0A27BF6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Крочыш ты наперад </w:t>
      </w:r>
    </w:p>
    <w:p w14:paraId="31E757B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3 намi праз гады.</w:t>
      </w:r>
    </w:p>
    <w:p w14:paraId="131C09C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Радуюся сэрцам – </w:t>
      </w:r>
    </w:p>
    <w:p w14:paraId="35AEEC8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Што нi дом, то гмах. </w:t>
      </w:r>
    </w:p>
    <w:p w14:paraId="12B4F8D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 xml:space="preserve">Новыя раёны </w:t>
      </w:r>
    </w:p>
    <w:p w14:paraId="43BA5AD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тваiх плячах. </w:t>
      </w:r>
    </w:p>
    <w:p w14:paraId="5F3BE00B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Вулiцы, проспекты – </w:t>
      </w:r>
    </w:p>
    <w:p w14:paraId="170EDC1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Колькi бачыць зрок. </w:t>
      </w:r>
    </w:p>
    <w:p w14:paraId="301E2CE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Фабрыкi, заводы – </w:t>
      </w:r>
    </w:p>
    <w:p w14:paraId="10AC9B5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Пяцiгодак крок. </w:t>
      </w:r>
    </w:p>
    <w:p w14:paraId="48D120A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Брэст мой старажытны.</w:t>
      </w:r>
    </w:p>
    <w:p w14:paraId="19DE15F6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Брэст мой малады,</w:t>
      </w:r>
    </w:p>
    <w:p w14:paraId="77FD44C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Крочыш ты наперад</w:t>
      </w:r>
    </w:p>
    <w:p w14:paraId="4A453C6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3 намi праз гады. </w:t>
      </w:r>
    </w:p>
    <w:p w14:paraId="5D2BCDE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Ведае герояу</w:t>
      </w:r>
    </w:p>
    <w:p w14:paraId="748617FD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Тваiх белы свет.</w:t>
      </w:r>
    </w:p>
    <w:p w14:paraId="57532A49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касмiчных трасах </w:t>
      </w:r>
    </w:p>
    <w:p w14:paraId="2C8A2995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Нават есць iх след.</w:t>
      </w:r>
    </w:p>
    <w:p w14:paraId="4B6A04A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Сцяг лунае ў небе –</w:t>
      </w:r>
    </w:p>
    <w:p w14:paraId="3D417E7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Перамогi сцяг</w:t>
      </w:r>
    </w:p>
    <w:p w14:paraId="149D887B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Новай пяцiгодкi</w:t>
      </w:r>
    </w:p>
    <w:p w14:paraId="7A8983B6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Шырыцца размах</w:t>
      </w:r>
    </w:p>
    <w:p w14:paraId="088EE3B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Врэст мой старажытны,</w:t>
      </w:r>
    </w:p>
    <w:p w14:paraId="6CC1B97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Брэст мой малады, </w:t>
      </w:r>
    </w:p>
    <w:p w14:paraId="5EF504F6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Крочыш ты наперад </w:t>
      </w:r>
    </w:p>
    <w:p w14:paraId="78CC3F95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3 намi праз гады.</w:t>
      </w:r>
    </w:p>
    <w:p w14:paraId="4EB03EC0" w14:textId="77777777" w:rsidR="004617FE" w:rsidRDefault="00512AFA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4D3CF54A" wp14:editId="369B03EE">
            <wp:extent cx="2019300" cy="552450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A641CE5" w14:textId="77777777" w:rsid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4DB5728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44F7901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ПРЫВIД ВАЙНЫ</w:t>
      </w:r>
    </w:p>
    <w:p w14:paraId="6860980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Ледзь скрыецца сонца над Бугам,</w:t>
      </w:r>
    </w:p>
    <w:p w14:paraId="5CB5292C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Насунецца морак начны,</w:t>
      </w:r>
    </w:p>
    <w:p w14:paraId="2CF954A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Уздоўж казематаў, што кругам</w:t>
      </w:r>
    </w:p>
    <w:p w14:paraId="7431521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Стаяць тут з далёкай вайны, -</w:t>
      </w:r>
    </w:p>
    <w:p w14:paraId="232680B7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Ляцiць ён праз выбух гарматаў </w:t>
      </w:r>
    </w:p>
    <w:p w14:paraId="1724AFD8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I скрозь стралянiну тых дзён…</w:t>
      </w:r>
    </w:p>
    <w:p w14:paraId="757AB04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Ды з грываю бела-кашлатай</w:t>
      </w:r>
    </w:p>
    <w:p w14:paraId="7EC8B60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кожнаму тут ён вiдзён.</w:t>
      </w:r>
    </w:p>
    <w:p w14:paraId="74FD2E7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ж бачу яго, бо я вырас</w:t>
      </w:r>
    </w:p>
    <w:p w14:paraId="2FEBB2E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гэтай пакутнай зямлi.</w:t>
      </w:r>
    </w:p>
    <w:p w14:paraId="003AA8D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крэпасць…Змагаюся… - выраз</w:t>
      </w:r>
    </w:p>
    <w:p w14:paraId="656B71E1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Якi, нiбы сцяг мы ўзнялi.</w:t>
      </w:r>
    </w:p>
    <w:p w14:paraId="65FCACA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разам з легендаю гэтай</w:t>
      </w:r>
    </w:p>
    <w:p w14:paraId="2978DB83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Ажыў крэпасны белы конь.</w:t>
      </w:r>
    </w:p>
    <w:p w14:paraId="1C89FDB2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Паэтами ўзнёсла апеты,</w:t>
      </w:r>
    </w:p>
    <w:p w14:paraId="74D6459E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Ён скача да нас праз агонь.</w:t>
      </w:r>
    </w:p>
    <w:p w14:paraId="5B39A1D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бачу яго, як жывога…</w:t>
      </w:r>
    </w:p>
    <w:p w14:paraId="4D021D5A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 xml:space="preserve">I ён жа не можа без нас – </w:t>
      </w:r>
    </w:p>
    <w:p w14:paraId="652CEFA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Забiты вяшчун Перамогi, </w:t>
      </w:r>
    </w:p>
    <w:p w14:paraId="07F260A4" w14:textId="77777777" w:rsidR="004617FE" w:rsidRPr="004617FE" w:rsidRDefault="004617FE" w:rsidP="004617FE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Вайны непрачытаны сказ.</w:t>
      </w:r>
    </w:p>
    <w:p w14:paraId="787222EE" w14:textId="77777777" w:rsidR="00AB657A" w:rsidRDefault="00AB657A" w:rsidP="00512A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4DB2FCDF" w14:textId="77777777" w:rsidR="004617FE" w:rsidRPr="004617FE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73F29873" wp14:editId="3CCF6F8F">
            <wp:extent cx="2019300" cy="552450"/>
            <wp:effectExtent l="0" t="0" r="0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9BCCF4" w14:textId="77777777" w:rsidR="004617FE" w:rsidRPr="004617FE" w:rsidRDefault="00AB657A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Екатерина </w:t>
      </w:r>
      <w:r w:rsidR="004617FE"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Равбецкая</w:t>
      </w:r>
    </w:p>
    <w:p w14:paraId="02129399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1DB4F7BA" w14:textId="77777777" w:rsidR="004617FE" w:rsidRPr="004617FE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БРЕСТСКАЯ КРЕПОСТЬ</w:t>
      </w:r>
    </w:p>
    <w:p w14:paraId="42905551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3625DE7E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Где-то болтает о счастье синица</w:t>
      </w:r>
    </w:p>
    <w:p w14:paraId="65D547F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сумерках синих ушедшего дня.</w:t>
      </w:r>
    </w:p>
    <w:p w14:paraId="423781F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Брестская крепость, что тебе снится!</w:t>
      </w:r>
    </w:p>
    <w:p w14:paraId="6680A38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 тебе снится, святая земля!</w:t>
      </w:r>
    </w:p>
    <w:p w14:paraId="700EA651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D0F72A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Мирных шагов отдалённые звуки</w:t>
      </w:r>
    </w:p>
    <w:p w14:paraId="54AF3D6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Вздохами эхо несёт к облакам.</w:t>
      </w:r>
    </w:p>
    <w:p w14:paraId="61D44BB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 тебе снится, крепость над Бугом,</w:t>
      </w:r>
    </w:p>
    <w:p w14:paraId="2868E85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Непревзойдённого мужества храм!</w:t>
      </w:r>
    </w:p>
    <w:p w14:paraId="5BA65B6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80D335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Тонко капели апрельские плачут,</w:t>
      </w:r>
    </w:p>
    <w:p w14:paraId="4D768D6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жажду твою утоляют дожди,</w:t>
      </w:r>
    </w:p>
    <w:p w14:paraId="581BA69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Сотни сердец, молодых и горячих,</w:t>
      </w:r>
    </w:p>
    <w:p w14:paraId="37D310E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Бьются в твоей обожжённой груди.</w:t>
      </w:r>
    </w:p>
    <w:p w14:paraId="373D29AB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4074493B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Неугомонный порывистый ветер</w:t>
      </w:r>
    </w:p>
    <w:p w14:paraId="482A3A8B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Здесь призадумался и приутих…</w:t>
      </w:r>
    </w:p>
    <w:p w14:paraId="1714C5B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Яркоголосые, славные дети</w:t>
      </w:r>
    </w:p>
    <w:p w14:paraId="12F26B9B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Звонко смеются в ладонях твоих.</w:t>
      </w:r>
    </w:p>
    <w:p w14:paraId="7916D68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C30BBE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Нет, ничего, ничего не случится!</w:t>
      </w:r>
    </w:p>
    <w:p w14:paraId="74A4817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Никто и ничто не нарушит твой сон.</w:t>
      </w:r>
    </w:p>
    <w:p w14:paraId="6607FDF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Брестская крепость, что тебе снится!</w:t>
      </w:r>
    </w:p>
    <w:p w14:paraId="5BA69BB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 тебе снится, немой бастион?</w:t>
      </w:r>
    </w:p>
    <w:p w14:paraId="21B06AB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07F9A60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Пусть говорят, что бессмертия нету</w:t>
      </w:r>
    </w:p>
    <w:p w14:paraId="0F63F87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Истина эта не для тебя.</w:t>
      </w:r>
    </w:p>
    <w:p w14:paraId="093FF2D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 тебе снится, Гордость Планеты,</w:t>
      </w:r>
    </w:p>
    <w:p w14:paraId="755383A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сумерках синих ушедшего дня.</w:t>
      </w:r>
    </w:p>
    <w:p w14:paraId="1FEFB428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7CF79D7B" wp14:editId="42618466">
            <wp:extent cx="2019300" cy="552450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DF2571" w14:textId="77777777" w:rsid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10AC41C3" w14:textId="77777777" w:rsidR="00512AFA" w:rsidRPr="004617FE" w:rsidRDefault="00512AFA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3B6383EC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lastRenderedPageBreak/>
        <w:t>Васіль Жуковіч</w:t>
      </w:r>
    </w:p>
    <w:p w14:paraId="73C8C368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77FD6257" w14:textId="77777777" w:rsidR="004617FE" w:rsidRPr="004617FE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ГАВОРЫЦЬ КРЭПАСЦЬ</w:t>
      </w:r>
    </w:p>
    <w:p w14:paraId="4EB2A3A8" w14:textId="77777777" w:rsidR="004617FE" w:rsidRPr="004617FE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363D4E3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1.</w:t>
      </w: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>Уступ</w:t>
      </w:r>
    </w:p>
    <w:p w14:paraId="68EE097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Ці то снег ападае</w:t>
      </w:r>
    </w:p>
    <w:p w14:paraId="0EEEF02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пухам,</w:t>
      </w:r>
    </w:p>
    <w:p w14:paraId="7F7EF52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Ці то лісце</w:t>
      </w:r>
    </w:p>
    <w:p w14:paraId="448FF13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ў бурштыне расы,</w:t>
      </w:r>
    </w:p>
    <w:p w14:paraId="6124FA2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прыходжу ў крэпасць</w:t>
      </w:r>
    </w:p>
    <w:p w14:paraId="629CC49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над Бугам,</w:t>
      </w:r>
    </w:p>
    <w:p w14:paraId="332DBCD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Каб паслухаць</w:t>
      </w:r>
    </w:p>
    <w:p w14:paraId="7CB1D5C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яе галасы.</w:t>
      </w:r>
    </w:p>
    <w:p w14:paraId="4D63E99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0D0466A0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2.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>Голас цішыні</w:t>
      </w:r>
    </w:p>
    <w:p w14:paraId="7CE1C0C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лясная я,</w:t>
      </w:r>
    </w:p>
    <w:p w14:paraId="7BAD2BB1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крынічная, --</w:t>
      </w:r>
    </w:p>
    <w:p w14:paraId="3D72155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цытадэльная цішыня.</w:t>
      </w:r>
    </w:p>
    <w:p w14:paraId="5CA8B38B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Ёсць трывога ва мне</w:t>
      </w:r>
    </w:p>
    <w:p w14:paraId="4EFCC3A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хранічная</w:t>
      </w:r>
    </w:p>
    <w:p w14:paraId="51EA7D3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 світанне новага</w:t>
      </w:r>
    </w:p>
    <w:p w14:paraId="2BD26C8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дня.</w:t>
      </w:r>
    </w:p>
    <w:p w14:paraId="4299CD0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хачу, каб ніколі,</w:t>
      </w:r>
    </w:p>
    <w:p w14:paraId="215AA36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золку</w:t>
      </w:r>
    </w:p>
    <w:p w14:paraId="2D3AE8C1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стралялі гарматы</w:t>
      </w:r>
    </w:p>
    <w:p w14:paraId="47FFFB2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ў мяне,</w:t>
      </w:r>
    </w:p>
    <w:p w14:paraId="42529BC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каб не сеяліся асколкі.</w:t>
      </w:r>
    </w:p>
    <w:p w14:paraId="762ED2E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каб Буг ад крыві</w:t>
      </w:r>
    </w:p>
    <w:p w14:paraId="7D5D7E7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цямнеў.</w:t>
      </w:r>
    </w:p>
    <w:p w14:paraId="06C9B55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салдацкая</w:t>
      </w:r>
    </w:p>
    <w:p w14:paraId="033F565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пагранічная,</w:t>
      </w:r>
    </w:p>
    <w:p w14:paraId="2FDF8811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цытадэльная</w:t>
      </w:r>
    </w:p>
    <w:p w14:paraId="2D73CCD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цішыня,</w:t>
      </w:r>
    </w:p>
    <w:p w14:paraId="4E855A3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зычу, людзі, вам міру</w:t>
      </w:r>
    </w:p>
    <w:p w14:paraId="6CE21C0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прывычнага,</w:t>
      </w:r>
    </w:p>
    <w:p w14:paraId="395B5ADE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ціхай ночы і яснага</w:t>
      </w:r>
    </w:p>
    <w:p w14:paraId="00B9D463" w14:textId="77777777" w:rsidR="004617FE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дня!</w:t>
      </w:r>
    </w:p>
    <w:p w14:paraId="7415965B" w14:textId="77777777" w:rsidR="00AB657A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B360A55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3.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>Голас штыка</w:t>
      </w:r>
    </w:p>
    <w:p w14:paraId="63374C3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Бы па дрэве, па мне</w:t>
      </w:r>
    </w:p>
    <w:p w14:paraId="5B731AF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сцякаюць</w:t>
      </w:r>
    </w:p>
    <w:p w14:paraId="69DE58C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промні сонца і  кроплі</w:t>
      </w:r>
    </w:p>
    <w:p w14:paraId="1200F5C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дажджу.</w:t>
      </w:r>
    </w:p>
    <w:p w14:paraId="49E2B10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Тут мой пост. Мая</w:t>
      </w:r>
    </w:p>
    <w:p w14:paraId="18AF626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Служба цяжкая:</w:t>
      </w:r>
    </w:p>
    <w:p w14:paraId="1B5E7D4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 раней, на граніцы</w:t>
      </w:r>
    </w:p>
    <w:p w14:paraId="12F8FCAA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служу.</w:t>
      </w:r>
    </w:p>
    <w:p w14:paraId="7501C08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5F42D7EC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4.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>Голас смагі</w:t>
      </w:r>
    </w:p>
    <w:p w14:paraId="2262687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– салдацкая смага.</w:t>
      </w:r>
    </w:p>
    <w:p w14:paraId="344DFD5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 Дапаўзці б да вады</w:t>
      </w:r>
    </w:p>
    <w:p w14:paraId="2EFBB15E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з напоўненаю</w:t>
      </w:r>
    </w:p>
    <w:p w14:paraId="08D02BA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біклагай</w:t>
      </w:r>
    </w:p>
    <w:p w14:paraId="3528857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ратаваць ад бяды.</w:t>
      </w:r>
    </w:p>
    <w:p w14:paraId="6E94ABC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Там параненых сэрцы</w:t>
      </w:r>
    </w:p>
    <w:p w14:paraId="588EB5B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Просяць: “Піць!”</w:t>
      </w:r>
    </w:p>
    <w:p w14:paraId="75DD8E1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Тут — два, крокі да смерці:</w:t>
      </w:r>
    </w:p>
    <w:p w14:paraId="4FA0B7B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Вораг не спіць.</w:t>
      </w:r>
    </w:p>
    <w:p w14:paraId="63B4932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Асвятляецца бераг.</w:t>
      </w:r>
    </w:p>
    <w:p w14:paraId="217E8821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ва мне абуджаецца вера:</w:t>
      </w:r>
    </w:p>
    <w:p w14:paraId="0E39139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Куля мо абміне...</w:t>
      </w:r>
    </w:p>
    <w:p w14:paraId="3EB2154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Абмінулі варожыя кулі —</w:t>
      </w:r>
    </w:p>
    <w:p w14:paraId="50E7E55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Смагу нельга забыць.</w:t>
      </w:r>
    </w:p>
    <w:p w14:paraId="6B56278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 з бетону мяне пачулі</w:t>
      </w:r>
    </w:p>
    <w:p w14:paraId="63382A1B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I не здолееце забыць.</w:t>
      </w:r>
    </w:p>
    <w:p w14:paraId="7CB43E9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напоўню ваш дзень, ваш будзень,</w:t>
      </w:r>
    </w:p>
    <w:p w14:paraId="29D1756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Буду вашы сэрцы паліць,</w:t>
      </w:r>
    </w:p>
    <w:p w14:paraId="6391CEC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Каб няслі дапамогу людзям</w:t>
      </w:r>
    </w:p>
    <w:p w14:paraId="6BB58FE3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I каб чулі, каму баліць.</w:t>
      </w:r>
    </w:p>
    <w:p w14:paraId="2F5DE623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>Голас вечнага агню</w:t>
      </w:r>
    </w:p>
    <w:p w14:paraId="40528B21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Гарэць – гэта</w:t>
      </w:r>
    </w:p>
    <w:p w14:paraId="39B0569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ЖЫЦЬ.</w:t>
      </w:r>
    </w:p>
    <w:p w14:paraId="3CF6C46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жыву не ў задушлівым дыме,</w:t>
      </w:r>
    </w:p>
    <w:p w14:paraId="61D8C22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ў граніце, на рубяжы.</w:t>
      </w:r>
    </w:p>
    <w:p w14:paraId="539D819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Паміж мёртвымі і жывымі.</w:t>
      </w:r>
    </w:p>
    <w:p w14:paraId="5C80C6B5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32211BB1" wp14:editId="3B301896">
            <wp:extent cx="2019300" cy="552450"/>
            <wp:effectExtent l="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353F395" w14:textId="77777777" w:rsid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56B46F33" w14:textId="77777777" w:rsidR="004617FE" w:rsidRPr="004617FE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Сляды вайны</w:t>
      </w:r>
    </w:p>
    <w:p w14:paraId="631AC9B9" w14:textId="77777777" w:rsidR="004617FE" w:rsidRPr="004617FE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15B9A20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Крэпасці Брэсцкай руіны</w:t>
      </w:r>
    </w:p>
    <w:p w14:paraId="0D8924D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Бачаць усе краіны.</w:t>
      </w:r>
    </w:p>
    <w:p w14:paraId="6156CDC1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Нават сляпому яны</w:t>
      </w:r>
    </w:p>
    <w:p w14:paraId="5A203EC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Добра відны.</w:t>
      </w:r>
    </w:p>
    <w:p w14:paraId="2216289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Руіны –сляды  вайны</w:t>
      </w:r>
    </w:p>
    <w:p w14:paraId="471F4AA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Франтавіку-ветэрану</w:t>
      </w:r>
    </w:p>
    <w:p w14:paraId="168075F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Ноччу занылі раны</w:t>
      </w:r>
    </w:p>
    <w:p w14:paraId="593A312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Нават глухому чуцён</w:t>
      </w:r>
    </w:p>
    <w:p w14:paraId="287CE71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Ціхі ягонны стогн.</w:t>
      </w:r>
    </w:p>
    <w:p w14:paraId="5AB9EDC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Раны – сляды вайны.</w:t>
      </w:r>
    </w:p>
    <w:p w14:paraId="29E3499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Сівая, слязу ураніла,</w:t>
      </w:r>
    </w:p>
    <w:p w14:paraId="0F8A704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Хай нават лёд – твае сэрца.</w:t>
      </w:r>
    </w:p>
    <w:p w14:paraId="4D0258D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Часта яно заб'ецца</w:t>
      </w:r>
    </w:p>
    <w:p w14:paraId="6E1806E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Слёзы – сляды вайны</w:t>
      </w:r>
    </w:p>
    <w:p w14:paraId="2ACDA5F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нас на сяле яшчэ часта</w:t>
      </w:r>
    </w:p>
    <w:p w14:paraId="2E6574E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Мужчыны ўміраюць заўчанса</w:t>
      </w:r>
    </w:p>
    <w:p w14:paraId="0542E99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гэта – сляды вайны. 1960 г.</w:t>
      </w:r>
    </w:p>
    <w:p w14:paraId="7308CCC7" w14:textId="77777777" w:rsidR="004617FE" w:rsidRPr="004617FE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3F2C10AD" wp14:editId="1888A30D">
            <wp:extent cx="2019300" cy="552450"/>
            <wp:effectExtent l="0" t="0" r="0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4D698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55C95910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Алесь Бачыла</w:t>
      </w:r>
    </w:p>
    <w:p w14:paraId="286A9E78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1D4E2B67" w14:textId="77777777" w:rsidR="004617FE" w:rsidRPr="004617FE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НАД БРЭСТАМ</w:t>
      </w:r>
    </w:p>
    <w:p w14:paraId="5AE3BEAC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6E16A56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Над Брэстам у небе ласкавым</w:t>
      </w:r>
    </w:p>
    <w:p w14:paraId="75D5116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Празрыстыя хмаркі плывуць...</w:t>
      </w:r>
    </w:p>
    <w:p w14:paraId="0A08748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 помнікі воінскай славы,</w:t>
      </w:r>
    </w:p>
    <w:p w14:paraId="016A509C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Фарты крапасныя ўстаюць.</w:t>
      </w:r>
    </w:p>
    <w:p w14:paraId="66A318AE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Сурова ўстаюць успаміны...</w:t>
      </w:r>
    </w:p>
    <w:p w14:paraId="19F6CB4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Над Бугам і ноччу і днём</w:t>
      </w:r>
    </w:p>
    <w:p w14:paraId="2BE0BEE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Ірвуцца снарады і міны,</w:t>
      </w:r>
    </w:p>
    <w:p w14:paraId="68087D8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Казармы палаюць агнём,</w:t>
      </w:r>
    </w:p>
    <w:p w14:paraId="28C4AD8A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Змагаюцца мужна салдаты...</w:t>
      </w:r>
    </w:p>
    <w:p w14:paraId="1C42468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Прабіцца не суджана ім...</w:t>
      </w:r>
    </w:p>
    <w:p w14:paraId="35984FC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Сястра не рыдае над братам</w:t>
      </w:r>
    </w:p>
    <w:p w14:paraId="2F3981FA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I маці над сынам сваім.</w:t>
      </w:r>
    </w:p>
    <w:p w14:paraId="4C3C10E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Сваю дарагую краіну</w:t>
      </w:r>
    </w:p>
    <w:p w14:paraId="3760AFBA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Байцы засланілі сабой...</w:t>
      </w:r>
    </w:p>
    <w:p w14:paraId="1342558E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I ночы і дні несупынна</w:t>
      </w:r>
    </w:p>
    <w:p w14:paraId="72D8DA0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Грыміць, не сціхаючы, бой.</w:t>
      </w:r>
    </w:p>
    <w:p w14:paraId="043186FB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4CE3FA45" wp14:editId="61050D05">
            <wp:extent cx="2019300" cy="552450"/>
            <wp:effectExtent l="0" t="0" r="0" b="0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B13FA7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487C724F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РЫГОР САКАЛОЎСКІ</w:t>
      </w:r>
    </w:p>
    <w:p w14:paraId="693A1AD6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7524714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***</w:t>
      </w:r>
    </w:p>
    <w:p w14:paraId="121AECCB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Брестская крепость —</w:t>
      </w:r>
    </w:p>
    <w:p w14:paraId="2DFAD12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Боль наша, память.</w:t>
      </w:r>
    </w:p>
    <w:p w14:paraId="0A37BCB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Мужества,</w:t>
      </w:r>
    </w:p>
    <w:p w14:paraId="174F544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Стойкости гимн...</w:t>
      </w:r>
    </w:p>
    <w:p w14:paraId="5961108B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Брестская крепость,</w:t>
      </w:r>
    </w:p>
    <w:p w14:paraId="7BC47BC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Словно бы знамя</w:t>
      </w:r>
    </w:p>
    <w:p w14:paraId="3BCDBF5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То, что не свергли</w:t>
      </w:r>
    </w:p>
    <w:p w14:paraId="5F312C1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Врага.</w:t>
      </w:r>
    </w:p>
    <w:p w14:paraId="7C763C6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Брестская крепость</w:t>
      </w:r>
    </w:p>
    <w:p w14:paraId="5EF7725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Вечно осталась</w:t>
      </w:r>
    </w:p>
    <w:p w14:paraId="55EB2FE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Местом святым</w:t>
      </w:r>
    </w:p>
    <w:p w14:paraId="3A98994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земле...</w:t>
      </w:r>
    </w:p>
    <w:p w14:paraId="0B3C86F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Брестская крепость —</w:t>
      </w:r>
    </w:p>
    <w:p w14:paraId="2C12939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Здесь начиналась Победа</w:t>
      </w:r>
    </w:p>
    <w:p w14:paraId="5FB4C3D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Великой войне!</w:t>
      </w:r>
    </w:p>
    <w:p w14:paraId="34CB2ECF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19D15E7F" wp14:editId="1022F446">
            <wp:extent cx="2019300" cy="552450"/>
            <wp:effectExtent l="0" t="0" r="0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CF8B25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4617FE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АЛЕСЬ ЗВОНАК</w:t>
      </w:r>
    </w:p>
    <w:p w14:paraId="421A0360" w14:textId="77777777" w:rsidR="004617FE" w:rsidRPr="004617FE" w:rsidRDefault="004617FE" w:rsidP="004617FE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7B005A4E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Над Бугам</w:t>
      </w:r>
    </w:p>
    <w:p w14:paraId="579559C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7A1C91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Высокое небо в лазурном</w:t>
      </w:r>
    </w:p>
    <w:p w14:paraId="34AC27C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Бездонном разливе,</w:t>
      </w:r>
    </w:p>
    <w:p w14:paraId="4B7E245A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Горячее солнце тепло</w:t>
      </w:r>
    </w:p>
    <w:p w14:paraId="4145799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Посылает весне.</w:t>
      </w:r>
    </w:p>
    <w:p w14:paraId="2156A17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шепчут о чём-то ракиты</w:t>
      </w:r>
    </w:p>
    <w:p w14:paraId="137C7B7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Над Бугом сонливым,</w:t>
      </w:r>
    </w:p>
    <w:p w14:paraId="2999510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Трава прорастает на старой,</w:t>
      </w:r>
    </w:p>
    <w:p w14:paraId="79C680B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замшелой стене.</w:t>
      </w:r>
    </w:p>
    <w:p w14:paraId="4F44BA0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Молчат амбразуры, и дым</w:t>
      </w:r>
    </w:p>
    <w:p w14:paraId="1AA19EB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Из щелей не клубится.</w:t>
      </w:r>
    </w:p>
    <w:p w14:paraId="4553D70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Но времени отзвук в груди,</w:t>
      </w:r>
    </w:p>
    <w:p w14:paraId="3C6E33D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стихая звучит.</w:t>
      </w:r>
    </w:p>
    <w:p w14:paraId="6AC78D5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Кто в битве неравной</w:t>
      </w:r>
    </w:p>
    <w:p w14:paraId="0485C1A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Упорно к победе стремится,</w:t>
      </w:r>
    </w:p>
    <w:p w14:paraId="1A622FE8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страшен тому</w:t>
      </w:r>
    </w:p>
    <w:p w14:paraId="43D498C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неожиданный выстрел в ночи.</w:t>
      </w:r>
    </w:p>
    <w:p w14:paraId="4DF58DF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Стоят экскурсанты –</w:t>
      </w:r>
    </w:p>
    <w:p w14:paraId="605412B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ровесники грозного года,</w:t>
      </w:r>
    </w:p>
    <w:p w14:paraId="1460174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Над ними щербатая высится хмуро стена.</w:t>
      </w:r>
    </w:p>
    <w:p w14:paraId="456AF71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Здесь приняли смерть</w:t>
      </w:r>
    </w:p>
    <w:p w14:paraId="3395C21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их отцы непокорной породы –</w:t>
      </w:r>
    </w:p>
    <w:p w14:paraId="1344921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Вот вмятины пуль,</w:t>
      </w:r>
    </w:p>
    <w:p w14:paraId="48A4BDF1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 сразили навек Фомина.</w:t>
      </w:r>
    </w:p>
    <w:p w14:paraId="731794A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Склонили в молчании</w:t>
      </w:r>
    </w:p>
    <w:p w14:paraId="6AADA24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головы парни, девчата.</w:t>
      </w:r>
    </w:p>
    <w:p w14:paraId="22385EA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Им кажется: кровью</w:t>
      </w:r>
    </w:p>
    <w:p w14:paraId="67932D9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дымятся здесь камни руин.</w:t>
      </w:r>
    </w:p>
    <w:p w14:paraId="1448D14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Полковник седой все рокочет</w:t>
      </w:r>
    </w:p>
    <w:p w14:paraId="48922979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баском хрипловатым,</w:t>
      </w:r>
    </w:p>
    <w:p w14:paraId="2A4DF12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в голосе плит будто</w:t>
      </w:r>
    </w:p>
    <w:p w14:paraId="0B28679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слышится говор былин.</w:t>
      </w:r>
    </w:p>
    <w:p w14:paraId="281AD53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 мудрое время,</w:t>
      </w:r>
    </w:p>
    <w:p w14:paraId="28724BCA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ты лечишь тяжёлые раны.</w:t>
      </w:r>
    </w:p>
    <w:p w14:paraId="43D24FB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Ты в памяти острый</w:t>
      </w:r>
    </w:p>
    <w:p w14:paraId="7647DB7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легко заживляешь порез.</w:t>
      </w:r>
    </w:p>
    <w:p w14:paraId="3DBB5DD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Пропеты геройские</w:t>
      </w:r>
    </w:p>
    <w:p w14:paraId="580BD37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песни лесных партизан и</w:t>
      </w:r>
    </w:p>
    <w:p w14:paraId="58BBD48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Под сенью каштанов от зноя</w:t>
      </w:r>
    </w:p>
    <w:p w14:paraId="38D4C1D1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Скрывается Брест.</w:t>
      </w:r>
    </w:p>
    <w:p w14:paraId="551C3E0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Шумит Беловежская пуща,</w:t>
      </w:r>
    </w:p>
    <w:p w14:paraId="37854B5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про славу былую,</w:t>
      </w:r>
    </w:p>
    <w:p w14:paraId="0FA93C67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братских могилах,</w:t>
      </w:r>
    </w:p>
    <w:p w14:paraId="6A7EFA6E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как пламя, пылают цветы…</w:t>
      </w:r>
    </w:p>
    <w:p w14:paraId="245A44F3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ветер колышет пшеницу</w:t>
      </w:r>
    </w:p>
    <w:p w14:paraId="3613E2D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полях золотую –</w:t>
      </w:r>
    </w:p>
    <w:p w14:paraId="33F20D4D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Колосья янтарные</w:t>
      </w:r>
    </w:p>
    <w:p w14:paraId="67F5097A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солнцем стоят налиты.</w:t>
      </w:r>
    </w:p>
    <w:p w14:paraId="3E798A9A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Земля Белоруссии,</w:t>
      </w:r>
    </w:p>
    <w:p w14:paraId="57C70465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узнавшая боль и невзгоды</w:t>
      </w:r>
    </w:p>
    <w:p w14:paraId="0900775A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 мерцанием радуг</w:t>
      </w:r>
    </w:p>
    <w:p w14:paraId="71EF774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весёлых и синих очах.</w:t>
      </w:r>
    </w:p>
    <w:p w14:paraId="0AC0F3B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Добытое в битвах</w:t>
      </w:r>
    </w:p>
    <w:p w14:paraId="275230B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бесценное счастье народа.</w:t>
      </w:r>
    </w:p>
    <w:p w14:paraId="1723744F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Надежно несешь ты на</w:t>
      </w:r>
    </w:p>
    <w:p w14:paraId="4631CB66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крепких могучих плечах.</w:t>
      </w:r>
    </w:p>
    <w:p w14:paraId="7F54D394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445D890" w14:textId="77777777" w:rsidR="004617FE" w:rsidRPr="00AB657A" w:rsidRDefault="004617FE" w:rsidP="00AB65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AB65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Перевод М. Комиссаровой</w:t>
      </w:r>
    </w:p>
    <w:p w14:paraId="3691F9A2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922964B" w14:textId="77777777" w:rsidR="004617FE" w:rsidRPr="00AB657A" w:rsidRDefault="00AB657A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2801D582" wp14:editId="696898EB">
            <wp:extent cx="2019300" cy="552450"/>
            <wp:effectExtent l="0" t="0" r="0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EEC77F0" w14:textId="77777777" w:rsidR="004617FE" w:rsidRPr="00AB657A" w:rsidRDefault="004617FE" w:rsidP="00AB65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30C210F9" w14:textId="77777777" w:rsidR="0035287A" w:rsidRPr="0035287A" w:rsidRDefault="0035287A" w:rsidP="003528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Дмитрий Васильев</w:t>
      </w:r>
    </w:p>
    <w:p w14:paraId="2011F1A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ПЕСНЯ МАТЕРИ</w:t>
      </w:r>
    </w:p>
    <w:p w14:paraId="6B71762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Выйду утром в поле,</w:t>
      </w:r>
    </w:p>
    <w:p w14:paraId="7ACE9D1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Солнце над дубравой</w:t>
      </w:r>
    </w:p>
    <w:p w14:paraId="636E77E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бусинках-росинках</w:t>
      </w:r>
    </w:p>
    <w:p w14:paraId="1FFB3B2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Серебрятся травы.</w:t>
      </w:r>
    </w:p>
    <w:p w14:paraId="041822C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берёзе белой</w:t>
      </w:r>
    </w:p>
    <w:p w14:paraId="2CFAF23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Шелестят листочки.</w:t>
      </w:r>
    </w:p>
    <w:p w14:paraId="322A7A6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Здесь я провожала</w:t>
      </w:r>
    </w:p>
    <w:p w14:paraId="22A770A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войну сыночка.</w:t>
      </w:r>
    </w:p>
    <w:p w14:paraId="0C99945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Он ушёл по тропке, </w:t>
      </w:r>
    </w:p>
    <w:p w14:paraId="7ADC364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Где шумело жито,</w:t>
      </w:r>
    </w:p>
    <w:p w14:paraId="6D1C155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чужой сторонке</w:t>
      </w:r>
    </w:p>
    <w:p w14:paraId="696C987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Молодость зарыта,</w:t>
      </w:r>
    </w:p>
    <w:p w14:paraId="06227EB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Может, мать чужая</w:t>
      </w:r>
    </w:p>
    <w:p w14:paraId="7464697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 сыну приходила,</w:t>
      </w:r>
    </w:p>
    <w:p w14:paraId="4B2E76B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Только я не знаю, </w:t>
      </w:r>
    </w:p>
    <w:p w14:paraId="508CE96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Где его могила</w:t>
      </w:r>
    </w:p>
    <w:p w14:paraId="48E3D51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Выйду рано в поле,</w:t>
      </w:r>
    </w:p>
    <w:p w14:paraId="67737D3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 б не повстречали…</w:t>
      </w:r>
    </w:p>
    <w:p w14:paraId="5496C1D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Пусть не знают люди</w:t>
      </w:r>
    </w:p>
    <w:p w14:paraId="3696B39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 моей печали.</w:t>
      </w:r>
    </w:p>
    <w:p w14:paraId="4E75607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 моей утрате</w:t>
      </w:r>
    </w:p>
    <w:p w14:paraId="08023AD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Пусть узнают люди.</w:t>
      </w:r>
    </w:p>
    <w:p w14:paraId="5898889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Пусть войны проклятой</w:t>
      </w:r>
    </w:p>
    <w:p w14:paraId="6EBC3EE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Никогда не будет.</w:t>
      </w:r>
    </w:p>
    <w:p w14:paraId="46C5F30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6CBF4E27" wp14:editId="022625C2">
            <wp:extent cx="2019300" cy="552450"/>
            <wp:effectExtent l="0" t="0" r="0" b="0"/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09BFA5" w14:textId="77777777" w:rsid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809DDD5" w14:textId="77777777" w:rsidR="00512AF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4D8FF365" w14:textId="77777777" w:rsidR="00512AF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6793A5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ШИНЕЛЬ</w:t>
      </w:r>
    </w:p>
    <w:p w14:paraId="13BEF9F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0891A1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 окном была лунная ночь…</w:t>
      </w:r>
    </w:p>
    <w:p w14:paraId="46BB445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Словно лампочка, звёзды горели.</w:t>
      </w:r>
    </w:p>
    <w:p w14:paraId="1938AE5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Вдруг спросила меня моя дочь,</w:t>
      </w:r>
    </w:p>
    <w:p w14:paraId="2E85346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Прикоснувшись рукою к шинели.</w:t>
      </w:r>
    </w:p>
    <w:p w14:paraId="4738CD8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- Папа, папа, - сказала она,</w:t>
      </w:r>
    </w:p>
    <w:p w14:paraId="69319A0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Пыль с погона сбивая, - </w:t>
      </w:r>
    </w:p>
    <w:p w14:paraId="2EEE93D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Ты не носишь её никогда,</w:t>
      </w:r>
    </w:p>
    <w:p w14:paraId="11A9CF9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Чем же эта шинель дорогая?</w:t>
      </w:r>
    </w:p>
    <w:p w14:paraId="3A8E51D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ответил я дочери так:</w:t>
      </w:r>
    </w:p>
    <w:p w14:paraId="00E75BF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Шел я в ней от Москвы до Берлина,</w:t>
      </w:r>
    </w:p>
    <w:p w14:paraId="46C09E1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Спал на ней, рукава в головах,</w:t>
      </w:r>
    </w:p>
    <w:p w14:paraId="667D1C5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Спал в землянках, в окопах, в машине.</w:t>
      </w:r>
    </w:p>
    <w:p w14:paraId="68B507F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в носилки ее превращал,</w:t>
      </w:r>
    </w:p>
    <w:p w14:paraId="03FEE70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Когда раненый падал на поле…</w:t>
      </w:r>
    </w:p>
    <w:p w14:paraId="64F17A5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полами детей укрывал,</w:t>
      </w:r>
    </w:p>
    <w:p w14:paraId="1EEE448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Возвратив из фашистской неволи.</w:t>
      </w:r>
    </w:p>
    <w:p w14:paraId="35C8A7D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сейчас пусть висит на гвозде</w:t>
      </w:r>
    </w:p>
    <w:p w14:paraId="6DDCD6E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Дорога мне, хотя и не нова…</w:t>
      </w:r>
    </w:p>
    <w:p w14:paraId="4C2D1AE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Спи, дочурка, уж ночь на дворе,</w:t>
      </w:r>
    </w:p>
    <w:p w14:paraId="796F138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Знай, шинель моя будет готова!</w:t>
      </w:r>
    </w:p>
    <w:p w14:paraId="354CC73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Если мир враг захочет отнять,</w:t>
      </w:r>
    </w:p>
    <w:p w14:paraId="5D8319B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Жизнь цветущую, радость народа,</w:t>
      </w:r>
    </w:p>
    <w:p w14:paraId="097D623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Я надену её и опять</w:t>
      </w:r>
    </w:p>
    <w:p w14:paraId="2A2C7879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Повторю: я готов для похода.</w:t>
      </w:r>
    </w:p>
    <w:p w14:paraId="071673CE" w14:textId="77777777" w:rsidR="0035287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0C83330F" wp14:editId="204A870B">
            <wp:extent cx="2019300" cy="552450"/>
            <wp:effectExtent l="0" t="0" r="0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656202" w14:textId="77777777" w:rsidR="00512AF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36D94B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 xml:space="preserve"> ЧАСОВЫЕ РОДИНЫ</w:t>
      </w:r>
    </w:p>
    <w:p w14:paraId="7DEFB80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072D1AE" w14:textId="77777777" w:rsidR="0035287A" w:rsidRDefault="0035287A" w:rsidP="003528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Посвящается командиру погранзаставы</w:t>
      </w:r>
    </w:p>
    <w:p w14:paraId="7FE2FFCF" w14:textId="77777777" w:rsidR="0035287A" w:rsidRPr="0035287A" w:rsidRDefault="0035287A" w:rsidP="0035287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имени Героя Советского Союза Александра Завидова</w:t>
      </w:r>
    </w:p>
    <w:p w14:paraId="427CB54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4543B2E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Вдоль границы тянется межа,</w:t>
      </w:r>
    </w:p>
    <w:p w14:paraId="5133D5C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Сквозь кусты, как лезвие ножа,</w:t>
      </w:r>
    </w:p>
    <w:p w14:paraId="4C9E4A6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лунном свете, серебрится Буг,</w:t>
      </w:r>
    </w:p>
    <w:p w14:paraId="6F983F7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Кажется, всё вымерло вокруг.</w:t>
      </w:r>
    </w:p>
    <w:p w14:paraId="3EC74BA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Тишина, а в этой тишине</w:t>
      </w:r>
    </w:p>
    <w:p w14:paraId="7EAD87D9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Ты живешь, как будто на войне.</w:t>
      </w:r>
    </w:p>
    <w:p w14:paraId="624195A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Пусть меня простит твоя жена,</w:t>
      </w:r>
    </w:p>
    <w:p w14:paraId="0917116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Если я скажу, что и она,</w:t>
      </w:r>
    </w:p>
    <w:p w14:paraId="55030E7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Как и ты, солдат страны своей,</w:t>
      </w:r>
    </w:p>
    <w:p w14:paraId="714F66C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Часть заслуг принадлежит и ей.</w:t>
      </w:r>
    </w:p>
    <w:p w14:paraId="0E263E2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Ведь она, когда уходишь ты</w:t>
      </w:r>
    </w:p>
    <w:p w14:paraId="6C2A320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Провожать дозоры и посты,</w:t>
      </w:r>
    </w:p>
    <w:p w14:paraId="29CF3A8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смыкает воспалённых глаз,</w:t>
      </w:r>
    </w:p>
    <w:p w14:paraId="0E04EED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 болью в сердце думает за вас,</w:t>
      </w:r>
    </w:p>
    <w:p w14:paraId="6E4B5E8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Может быть, принять неравный бой…</w:t>
      </w:r>
    </w:p>
    <w:p w14:paraId="5C75881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Вдоль границы тянется межа</w:t>
      </w:r>
    </w:p>
    <w:p w14:paraId="23F3366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Словно хвост ползущего ужа,</w:t>
      </w:r>
    </w:p>
    <w:p w14:paraId="447B931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Как медведи, чёрные кусты</w:t>
      </w:r>
    </w:p>
    <w:p w14:paraId="53C5D81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тебя глядят из темноты.</w:t>
      </w:r>
    </w:p>
    <w:p w14:paraId="680050F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Тишина, а в этой тишине</w:t>
      </w:r>
    </w:p>
    <w:p w14:paraId="6F2FB0D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Ты живёшь, как будто на войне.</w:t>
      </w:r>
    </w:p>
    <w:p w14:paraId="139FBAB1" w14:textId="77777777" w:rsidR="00512AFA" w:rsidRDefault="00512AFA" w:rsidP="00512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1C9CD9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662B6B21" wp14:editId="2AB9C025">
            <wp:extent cx="2019300" cy="552450"/>
            <wp:effectExtent l="0" t="0" r="0" b="0"/>
            <wp:docPr id="59" name="Рисунок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E05FD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BCA64A5" w14:textId="77777777" w:rsidR="0035287A" w:rsidRPr="0035287A" w:rsidRDefault="0035287A" w:rsidP="0035287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Геннадий Скоробогатько</w:t>
      </w:r>
    </w:p>
    <w:p w14:paraId="4E83F31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3711C1F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ПО ПОГРАНИЧНЫМ ТРОПАМ</w:t>
      </w:r>
    </w:p>
    <w:p w14:paraId="3F4A662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43D24E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Размеренно, где по дороге,</w:t>
      </w:r>
    </w:p>
    <w:p w14:paraId="58BDAA1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где по тонкому болоту,</w:t>
      </w:r>
    </w:p>
    <w:p w14:paraId="7F338EC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 зарослям шагали ноги,</w:t>
      </w:r>
    </w:p>
    <w:p w14:paraId="77F907E9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Давно не знавшие комфорта,</w:t>
      </w:r>
    </w:p>
    <w:p w14:paraId="27B168A9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Вдруг замирали неподвижно,</w:t>
      </w:r>
    </w:p>
    <w:p w14:paraId="5C08EE5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Когда кричала где-то сойка,</w:t>
      </w:r>
    </w:p>
    <w:p w14:paraId="5DAC5C5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приседали сразу ниже</w:t>
      </w:r>
    </w:p>
    <w:p w14:paraId="3860570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Над перетоптанной осокой…</w:t>
      </w:r>
    </w:p>
    <w:p w14:paraId="62F8131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Сегодня сумрачна граница.</w:t>
      </w:r>
    </w:p>
    <w:p w14:paraId="620242B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Сквозь хмарь проклюнутся ли звёзды?</w:t>
      </w:r>
    </w:p>
    <w:p w14:paraId="0BC7022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Ногам придётся натрудиться,</w:t>
      </w:r>
    </w:p>
    <w:p w14:paraId="6CAAACE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Прощупывая даже воздух.</w:t>
      </w:r>
    </w:p>
    <w:p w14:paraId="6AB7AA6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отмахав верст тридцать жарких,</w:t>
      </w:r>
    </w:p>
    <w:p w14:paraId="231109C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Дойдут к заставе еле-еле</w:t>
      </w:r>
    </w:p>
    <w:p w14:paraId="5FB0373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И, сбросив мокрые портянки,</w:t>
      </w:r>
    </w:p>
    <w:p w14:paraId="0643D7E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Устало лягут на постели</w:t>
      </w:r>
    </w:p>
    <w:p w14:paraId="73BDBFD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1961 г.</w:t>
      </w:r>
    </w:p>
    <w:p w14:paraId="51753A3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330D23DC" wp14:editId="1A256F4A">
            <wp:extent cx="2019300" cy="552450"/>
            <wp:effectExtent l="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469F0E" w14:textId="77777777" w:rsidR="0035287A" w:rsidRPr="00512AF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Валерий Котельников</w:t>
      </w:r>
    </w:p>
    <w:p w14:paraId="45509E79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Я СТОЮ НА ПОСТУ</w:t>
      </w:r>
    </w:p>
    <w:p w14:paraId="40DC5F4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13EE52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стою на посту.</w:t>
      </w:r>
    </w:p>
    <w:p w14:paraId="44EAE1C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Город спит сном глубоким.</w:t>
      </w:r>
    </w:p>
    <w:p w14:paraId="01E3DDB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Ветерок шаловливо качнул фонари.</w:t>
      </w:r>
    </w:p>
    <w:p w14:paraId="1DBC9FB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Тепловоз где-то крикнул </w:t>
      </w:r>
    </w:p>
    <w:p w14:paraId="68476C0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гудком одиноким.</w:t>
      </w:r>
    </w:p>
    <w:p w14:paraId="1708E6E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востоке зарделась полоска</w:t>
      </w:r>
    </w:p>
    <w:p w14:paraId="4B8FA80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</w: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ab/>
        <w:t>Зари.</w:t>
      </w:r>
    </w:p>
    <w:p w14:paraId="612EDD0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стою на посту.</w:t>
      </w:r>
    </w:p>
    <w:p w14:paraId="5DE23B5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Тихо шепчут деревья.</w:t>
      </w:r>
    </w:p>
    <w:p w14:paraId="4B0C7F9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Мне знаком каждый куст,</w:t>
      </w:r>
    </w:p>
    <w:p w14:paraId="3987495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Каждый камень окрест.</w:t>
      </w:r>
    </w:p>
    <w:p w14:paraId="1614D8F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Спи спокойно, страна!</w:t>
      </w:r>
    </w:p>
    <w:p w14:paraId="38D406B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Часовые не дремлют</w:t>
      </w:r>
    </w:p>
    <w:p w14:paraId="39139BC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Спи спокойно, мой тихий</w:t>
      </w:r>
    </w:p>
    <w:p w14:paraId="404B618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                  И ласковый Брест</w:t>
      </w:r>
    </w:p>
    <w:p w14:paraId="26E96225" w14:textId="77777777" w:rsidR="00512AFA" w:rsidRDefault="00512AF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266E0B5" w14:textId="77777777" w:rsidR="0035287A" w:rsidRPr="0035287A" w:rsidRDefault="00512AF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292B1E7C" wp14:editId="763D4227">
            <wp:extent cx="2019300" cy="552450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C77398" w14:textId="77777777" w:rsidR="0035287A" w:rsidRPr="00512AF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Нина Устинович</w:t>
      </w:r>
    </w:p>
    <w:p w14:paraId="41AA610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***</w:t>
      </w:r>
    </w:p>
    <w:p w14:paraId="4058A54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Янтарём усыпана аллея</w:t>
      </w:r>
    </w:p>
    <w:p w14:paraId="23C971E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скамьи, грустящие о лете.</w:t>
      </w:r>
    </w:p>
    <w:p w14:paraId="022488D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 ними вспоминаю о тебе я</w:t>
      </w:r>
    </w:p>
    <w:p w14:paraId="4EA2374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 последнем маленьком конверте.</w:t>
      </w:r>
    </w:p>
    <w:p w14:paraId="402EBDB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Помнишь, как с тобою мы боялись</w:t>
      </w:r>
    </w:p>
    <w:p w14:paraId="5C2FEA3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Как-нибудь случайно потеряться,</w:t>
      </w:r>
    </w:p>
    <w:p w14:paraId="3538512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договорились на вокзале,</w:t>
      </w:r>
    </w:p>
    <w:p w14:paraId="4C8E794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 не будем с письмами считаться.</w:t>
      </w:r>
    </w:p>
    <w:p w14:paraId="10D0259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мои приветы трудовые</w:t>
      </w:r>
    </w:p>
    <w:p w14:paraId="1C3DCDB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Только раз ты, в бой идя, ответил…»</w:t>
      </w:r>
    </w:p>
    <w:p w14:paraId="0A08EAFA" w14:textId="77777777" w:rsidR="00512AF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32B2CF9" w14:textId="77777777" w:rsidR="00512AF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A69101D" w14:textId="77777777" w:rsidR="00512AF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B9C2990" w14:textId="77777777" w:rsidR="00512AF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0F34B10" w14:textId="77777777" w:rsidR="00512AF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30935EC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хотела верить, что в живых нет –</w:t>
      </w:r>
    </w:p>
    <w:p w14:paraId="20A8F54E" w14:textId="77777777" w:rsidR="00512AFA" w:rsidRDefault="0035287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Все ждала я весточки заветной </w:t>
      </w:r>
    </w:p>
    <w:p w14:paraId="0CD77D77" w14:textId="77777777" w:rsidR="00512AFA" w:rsidRDefault="00512AFA" w:rsidP="00512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1962г</w:t>
      </w:r>
    </w:p>
    <w:p w14:paraId="41F506B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00E5A36" w14:textId="77777777" w:rsidR="00512AFA" w:rsidRPr="0035287A" w:rsidRDefault="00512AF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271FBA78" wp14:editId="07416171">
            <wp:extent cx="2019300" cy="552450"/>
            <wp:effectExtent l="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A7C65F" w14:textId="77777777" w:rsidR="0035287A" w:rsidRPr="00512AF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Пётр Паўлаў</w:t>
      </w:r>
    </w:p>
    <w:p w14:paraId="4C7214FC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4F9BE5BB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ДУБ НА ГРАНІЦЫ</w:t>
      </w:r>
    </w:p>
    <w:p w14:paraId="2AC91D23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006F984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Расце стары на лугавіне,</w:t>
      </w:r>
    </w:p>
    <w:p w14:paraId="5431264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Уся постаць – скопішча маршчын.</w:t>
      </w:r>
    </w:p>
    <w:p w14:paraId="7C96F0E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яго грудзях асколак стыне –</w:t>
      </w:r>
    </w:p>
    <w:p w14:paraId="45A585B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Вайны мінуўшай успамін.</w:t>
      </w:r>
    </w:p>
    <w:p w14:paraId="7A06D02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Тады ў нядзелю, летнім ранкам,</w:t>
      </w:r>
    </w:p>
    <w:p w14:paraId="726C8E3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Калі варожы самалёт</w:t>
      </w:r>
    </w:p>
    <w:p w14:paraId="499874E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Кружыўся тут над родным ганкам</w:t>
      </w:r>
    </w:p>
    <w:p w14:paraId="78C8855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смерць разносіў, жываглот,</w:t>
      </w:r>
    </w:p>
    <w:p w14:paraId="3FAF93B9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Стары маўчаў, зацяўшы зубы.</w:t>
      </w:r>
    </w:p>
    <w:p w14:paraId="4DC300A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Чужы глытаючы свінец.</w:t>
      </w:r>
    </w:p>
    <w:p w14:paraId="4CFC64A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з-за камля асілка-дуба</w:t>
      </w:r>
    </w:p>
    <w:p w14:paraId="09AE22A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Біў фрыцаў наш герой-баец,</w:t>
      </w:r>
    </w:p>
    <w:p w14:paraId="78750FA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Блішчыць на сонцы ліст дубовы,</w:t>
      </w:r>
    </w:p>
    <w:p w14:paraId="3DE74EF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На вецці спеюць жалуды.</w:t>
      </w:r>
    </w:p>
    <w:p w14:paraId="6DCD41F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 той баец, на ўсё гатовы,</w:t>
      </w:r>
    </w:p>
    <w:p w14:paraId="766820E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Расце дубочак малады.</w:t>
      </w:r>
    </w:p>
    <w:p w14:paraId="13C23FAB" w14:textId="77777777" w:rsidR="0035287A" w:rsidRPr="0035287A" w:rsidRDefault="00512AF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7243E957" wp14:editId="325B9EC6">
            <wp:extent cx="2019300" cy="552450"/>
            <wp:effectExtent l="0" t="0" r="0" b="0"/>
            <wp:docPr id="62" name="Рисунок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113434" w14:textId="77777777" w:rsidR="0035287A" w:rsidRPr="0035287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50C6165" w14:textId="77777777" w:rsidR="0035287A" w:rsidRPr="00512AF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Михаил Шуба</w:t>
      </w:r>
    </w:p>
    <w:p w14:paraId="17012381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21BBCE1A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ВЕТЕРАН</w:t>
      </w:r>
    </w:p>
    <w:p w14:paraId="3CDE84CD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3F997FA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В том зале музыка звучала</w:t>
      </w:r>
    </w:p>
    <w:p w14:paraId="7EC2A83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Кружили пары «подыспан»</w:t>
      </w:r>
    </w:p>
    <w:p w14:paraId="0CBD416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Вдруг из двери, что в центре зала</w:t>
      </w:r>
    </w:p>
    <w:p w14:paraId="5383791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Зашёл на танцы ветеран.</w:t>
      </w:r>
    </w:p>
    <w:p w14:paraId="75CA462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Вместо ноги – с дюрали трубка,</w:t>
      </w:r>
    </w:p>
    <w:p w14:paraId="6BF2CA6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руках два друга-костыля.</w:t>
      </w:r>
    </w:p>
    <w:p w14:paraId="5C4B586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Присел на стул, и эхом гулким</w:t>
      </w:r>
    </w:p>
    <w:p w14:paraId="518AA3C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протезе скрипнула война.</w:t>
      </w:r>
    </w:p>
    <w:p w14:paraId="4EB9227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Так и сидел он думой связан,</w:t>
      </w:r>
    </w:p>
    <w:p w14:paraId="2F6D0D8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Те годы жутко вспоминать…</w:t>
      </w:r>
    </w:p>
    <w:p w14:paraId="05AC87A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А я? </w:t>
      </w:r>
    </w:p>
    <w:p w14:paraId="46DDC1F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Ведь чем-то я ему обязан,</w:t>
      </w:r>
    </w:p>
    <w:p w14:paraId="446679C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 он не может танцевать.</w:t>
      </w:r>
    </w:p>
    <w:p w14:paraId="2A5A4306" w14:textId="77777777" w:rsidR="0035287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7FE6E89E" wp14:editId="5876FBAB">
            <wp:extent cx="2019300" cy="552450"/>
            <wp:effectExtent l="0" t="0" r="0" b="0"/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CA097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58D9A3E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3071729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0B45E200" w14:textId="77777777" w:rsidR="00512AFA" w:rsidRPr="00512AFA" w:rsidRDefault="0035287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ВАСИЛИЙ КОПАЧЁВ</w:t>
      </w:r>
    </w:p>
    <w:p w14:paraId="12FBD6FF" w14:textId="77777777" w:rsidR="0035287A" w:rsidRPr="00512AF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майор запасы ВВС, участник штурма Берлина</w:t>
      </w:r>
    </w:p>
    <w:p w14:paraId="6273A291" w14:textId="77777777" w:rsidR="0035287A" w:rsidRPr="00512AFA" w:rsidRDefault="0035287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09307BC8" w14:textId="77777777" w:rsidR="0035287A" w:rsidRPr="00512AFA" w:rsidRDefault="0035287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 АТАКЕ</w:t>
      </w:r>
    </w:p>
    <w:p w14:paraId="240958BC" w14:textId="77777777" w:rsidR="0035287A" w:rsidRPr="00512AFA" w:rsidRDefault="0035287A" w:rsidP="00512AF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159DFD2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Бывало с воздуха на фронте</w:t>
      </w:r>
    </w:p>
    <w:p w14:paraId="6905F81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Помогут крепко ястребки,</w:t>
      </w:r>
    </w:p>
    <w:p w14:paraId="250A8CC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Тогда отчаянная рота,</w:t>
      </w:r>
    </w:p>
    <w:p w14:paraId="20C777A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Крича «ура», бежит в штыки.</w:t>
      </w:r>
    </w:p>
    <w:p w14:paraId="1F45EE7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атаке мчась во имя жизни,</w:t>
      </w:r>
    </w:p>
    <w:p w14:paraId="58DA899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Крыло увидишь со звездой,</w:t>
      </w:r>
    </w:p>
    <w:p w14:paraId="52DE87A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ощущаешь: вся Отчизна</w:t>
      </w:r>
    </w:p>
    <w:p w14:paraId="3E070B47" w14:textId="77777777" w:rsid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 тобою вместе вышла в бой.</w:t>
      </w:r>
    </w:p>
    <w:p w14:paraId="2F487511" w14:textId="77777777" w:rsidR="00512AF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67A1BC24" wp14:editId="42BB95EF">
            <wp:extent cx="2019300" cy="552450"/>
            <wp:effectExtent l="0" t="0" r="0" b="0"/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9BFD197" w14:textId="77777777" w:rsidR="00512AF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ED83B1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8609648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УЧЕБНЫЕ ПОЛЁТЫ</w:t>
      </w:r>
    </w:p>
    <w:p w14:paraId="5C7244B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6C1E96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Возле речки по тропке к стоянке иду</w:t>
      </w:r>
    </w:p>
    <w:p w14:paraId="7825047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Под луной на ночные полёты.</w:t>
      </w:r>
    </w:p>
    <w:p w14:paraId="3F292B7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судьбы своей сам выбрал счастья звезду</w:t>
      </w:r>
    </w:p>
    <w:p w14:paraId="29752CC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готовился с детства в пилоты.</w:t>
      </w:r>
    </w:p>
    <w:p w14:paraId="0F4493A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Рассекать облака в стреловидной броне</w:t>
      </w:r>
    </w:p>
    <w:p w14:paraId="54E07B8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Крыльям сердца стремительным любо.</w:t>
      </w:r>
    </w:p>
    <w:p w14:paraId="42F0B7E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И Покрышкина мудрая храбрость во мне,</w:t>
      </w:r>
    </w:p>
    <w:p w14:paraId="27CCC19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отвага высот Кожедуба!</w:t>
      </w:r>
    </w:p>
    <w:p w14:paraId="752A693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Опирается небо на плечи мои</w:t>
      </w:r>
    </w:p>
    <w:p w14:paraId="7713036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Светлым куполом и облаками.</w:t>
      </w:r>
    </w:p>
    <w:p w14:paraId="2F77391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 сегодня веду современно бои,</w:t>
      </w:r>
    </w:p>
    <w:p w14:paraId="0BD65F75" w14:textId="77777777" w:rsid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Чтобы пахла планета цветами!</w:t>
      </w:r>
    </w:p>
    <w:p w14:paraId="3A18CA25" w14:textId="77777777" w:rsidR="00512AF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40FC196" w14:textId="77777777" w:rsidR="00512AF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3173B809" wp14:editId="3F67EC50">
            <wp:extent cx="2019300" cy="552450"/>
            <wp:effectExtent l="0" t="0" r="0" b="0"/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B8270A8" w14:textId="77777777" w:rsidR="0035287A" w:rsidRPr="0035287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628BCB6" w14:textId="77777777" w:rsidR="0035287A" w:rsidRPr="00512AF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Іван Шчуроўскі</w:t>
      </w:r>
    </w:p>
    <w:p w14:paraId="43DC9099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7FA4086F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КРЭПАСЦЬ-МУЗЕЙ</w:t>
      </w:r>
    </w:p>
    <w:p w14:paraId="52E475C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186F2B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Мірна ля Буга калышуцца дрэвы,</w:t>
      </w:r>
    </w:p>
    <w:p w14:paraId="511927E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Снежным убраннем пакрыты яны.</w:t>
      </w:r>
    </w:p>
    <w:p w14:paraId="4D1C73D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Ззяе вясёлае сонейка з неба.</w:t>
      </w:r>
    </w:p>
    <w:p w14:paraId="57954F1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Птушкі шчабечуць у чаканні вясны.</w:t>
      </w:r>
    </w:p>
    <w:p w14:paraId="1608A1A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42DDA7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І не падумаешь нават ніколі,</w:t>
      </w:r>
    </w:p>
    <w:p w14:paraId="4E22981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Што гэта неба і гэты дубы –</w:t>
      </w:r>
    </w:p>
    <w:p w14:paraId="20317F2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Сведкі геройства і сведкі нядолі,</w:t>
      </w:r>
    </w:p>
    <w:p w14:paraId="25E8AC8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Што ў сорак першым уступала сюды.</w:t>
      </w:r>
    </w:p>
    <w:p w14:paraId="6A2E8B7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6A8E2F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Мы залячылі ваенныя раны,</w:t>
      </w:r>
    </w:p>
    <w:p w14:paraId="6818FBC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Смерць адышлася далёка ад нас</w:t>
      </w:r>
    </w:p>
    <w:p w14:paraId="21808C9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Толькі ў крэпасці, быццам паляна</w:t>
      </w:r>
    </w:p>
    <w:p w14:paraId="5B9D46C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лесе адноўленым, -- смерці каркас.</w:t>
      </w:r>
    </w:p>
    <w:p w14:paraId="3BB131A9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7CAF36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Помнік патомкам – гэта руіны.</w:t>
      </w:r>
    </w:p>
    <w:p w14:paraId="5FE90D3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Дзе пагібалі байцы Фаміна.</w:t>
      </w:r>
    </w:p>
    <w:p w14:paraId="0AADADF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 наша шчасце, шчасце Айчыны</w:t>
      </w:r>
    </w:p>
    <w:p w14:paraId="43F67C5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Дзе пачалася былая вайна.</w:t>
      </w:r>
    </w:p>
    <w:p w14:paraId="620C2F1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0877E61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Зараз над намі мірнае неба.</w:t>
      </w:r>
    </w:p>
    <w:p w14:paraId="7AC1EA0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Брэсцкая крэпасць – крэпасць музей.</w:t>
      </w:r>
    </w:p>
    <w:p w14:paraId="7C3CC05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Муры яе заяўляюць: «Не трэба</w:t>
      </w:r>
    </w:p>
    <w:p w14:paraId="41AB14A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Зноў паўтарэння грозных падзей.</w:t>
      </w:r>
    </w:p>
    <w:p w14:paraId="5B4354A8" w14:textId="77777777" w:rsidR="0035287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10E19800" wp14:editId="3990F0CC">
            <wp:extent cx="2019300" cy="552450"/>
            <wp:effectExtent l="0" t="0" r="0" b="0"/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1387A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 </w:t>
      </w:r>
    </w:p>
    <w:p w14:paraId="2547C43F" w14:textId="77777777" w:rsidR="0035287A" w:rsidRPr="00512AF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Михаил Геллер</w:t>
      </w:r>
    </w:p>
    <w:p w14:paraId="4D406FA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3C08B13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На автобусах, в «Победах»</w:t>
      </w:r>
    </w:p>
    <w:p w14:paraId="34843AE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Прямиком, в обгон, в объезд,</w:t>
      </w:r>
    </w:p>
    <w:p w14:paraId="4FD40C7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Едут, едут, едут, едут</w:t>
      </w:r>
    </w:p>
    <w:p w14:paraId="14EF816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пограничный город Брест.</w:t>
      </w:r>
    </w:p>
    <w:p w14:paraId="43435701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Пусть  не близко, пусть  далеко,</w:t>
      </w:r>
    </w:p>
    <w:p w14:paraId="096DA95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Пусть метели, пусть жара –</w:t>
      </w:r>
    </w:p>
    <w:p w14:paraId="4F07331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Едут с Дальнего Востока,</w:t>
      </w:r>
    </w:p>
    <w:p w14:paraId="6240FA09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И с Печоры, и с Днепра. </w:t>
      </w:r>
    </w:p>
    <w:p w14:paraId="71C519F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Проезжают через арку</w:t>
      </w:r>
    </w:p>
    <w:p w14:paraId="3180F0E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излучины реки</w:t>
      </w:r>
    </w:p>
    <w:p w14:paraId="3AA6397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Сталевары и доярки,</w:t>
      </w:r>
    </w:p>
    <w:p w14:paraId="15F74D85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врачи, и моряки.</w:t>
      </w:r>
    </w:p>
    <w:p w14:paraId="4B659F2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стенах – узкие бойницы,</w:t>
      </w:r>
    </w:p>
    <w:p w14:paraId="1496E7E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Росчерк пуль на кирпиче,</w:t>
      </w:r>
    </w:p>
    <w:p w14:paraId="7C4BF2E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А берёзка ввысь стремится</w:t>
      </w:r>
    </w:p>
    <w:p w14:paraId="08B3055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У казармы на плече.</w:t>
      </w:r>
    </w:p>
    <w:p w14:paraId="56E026F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Нет, не выронила стяга</w:t>
      </w:r>
    </w:p>
    <w:p w14:paraId="70443F4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сдалась перед бедой</w:t>
      </w:r>
    </w:p>
    <w:p w14:paraId="053B72D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Крепость песенной отваги,</w:t>
      </w:r>
    </w:p>
    <w:p w14:paraId="54B0531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Крепость дружбы боевой</w:t>
      </w:r>
    </w:p>
    <w:p w14:paraId="0B7004F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Здесь приходит ощущенье</w:t>
      </w:r>
    </w:p>
    <w:p w14:paraId="637BB51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Небывалой высоты</w:t>
      </w:r>
    </w:p>
    <w:p w14:paraId="1BDE73F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Здесь приходит очищенье</w:t>
      </w:r>
    </w:p>
    <w:p w14:paraId="4013B14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От житейской суеты</w:t>
      </w:r>
    </w:p>
    <w:p w14:paraId="4E85F0B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Здесь смешались боль и гордость,</w:t>
      </w:r>
    </w:p>
    <w:p w14:paraId="0370DEE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Здесь молчанье громче слов.</w:t>
      </w:r>
    </w:p>
    <w:p w14:paraId="1C24C4E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И стереть не в силах годы</w:t>
      </w:r>
    </w:p>
    <w:p w14:paraId="49A36C9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Светлой памяти отцов.</w:t>
      </w:r>
    </w:p>
    <w:p w14:paraId="1D8AF64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Эта память не такая,</w:t>
      </w:r>
    </w:p>
    <w:p w14:paraId="771654C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Что слезой бессильной жжет –</w:t>
      </w:r>
    </w:p>
    <w:p w14:paraId="2EBE905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Эта память вдохновляет</w:t>
      </w:r>
    </w:p>
    <w:p w14:paraId="5FB30E0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И на подвиги ведет.… </w:t>
      </w:r>
    </w:p>
    <w:p w14:paraId="732DE88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 xml:space="preserve">На автобусах, в «Победах» </w:t>
      </w:r>
    </w:p>
    <w:p w14:paraId="433E4F8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Прямиком, в обгон, в объезд,</w:t>
      </w:r>
    </w:p>
    <w:p w14:paraId="487E72D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Едут, едут, едут, едут</w:t>
      </w:r>
    </w:p>
    <w:p w14:paraId="360993A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пограничный город Брест.</w:t>
      </w:r>
    </w:p>
    <w:p w14:paraId="287241D0" w14:textId="77777777" w:rsidR="0035287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08728FD0" wp14:editId="2E03DFE7">
            <wp:extent cx="2019300" cy="552450"/>
            <wp:effectExtent l="0" t="0" r="0" b="0"/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53A1BA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1D703C42" w14:textId="77777777" w:rsidR="0035287A" w:rsidRPr="00512AF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Василий Жукович</w:t>
      </w:r>
    </w:p>
    <w:p w14:paraId="75C461BA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</w:p>
    <w:p w14:paraId="09E60DCA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БЕССМЕРТНЫЙ ГАРНИЗОН</w:t>
      </w:r>
    </w:p>
    <w:p w14:paraId="59ABC38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2D797813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ту ночь вокруг царила тишина,</w:t>
      </w:r>
    </w:p>
    <w:p w14:paraId="28003CC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lastRenderedPageBreak/>
        <w:t>В кустах река усталая дремала,</w:t>
      </w:r>
    </w:p>
    <w:p w14:paraId="2C2984C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 небосклону тихо проплывала</w:t>
      </w:r>
    </w:p>
    <w:p w14:paraId="4FD6926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Большая серебристая луна…</w:t>
      </w:r>
    </w:p>
    <w:p w14:paraId="75BADB9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Но вот оборваны солдат скупые сны,</w:t>
      </w:r>
    </w:p>
    <w:p w14:paraId="1C874B2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Молниеносным вражеским снарядом.</w:t>
      </w:r>
    </w:p>
    <w:p w14:paraId="0D5C126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Горит земля.</w:t>
      </w:r>
    </w:p>
    <w:p w14:paraId="2039F7F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Под пулемётным градом</w:t>
      </w:r>
    </w:p>
    <w:p w14:paraId="6AE9B72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Твердыня Брестская. Но смерч войны</w:t>
      </w:r>
    </w:p>
    <w:p w14:paraId="23256FB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Встречают стойко Родины сыны,</w:t>
      </w:r>
    </w:p>
    <w:p w14:paraId="6E3BEA8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думая о славе и наградах.</w:t>
      </w:r>
    </w:p>
    <w:p w14:paraId="0BA1A44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Отчизне преданы, народу своему,</w:t>
      </w:r>
    </w:p>
    <w:p w14:paraId="5327D9E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В победу веря… Без воды, без хлеба,</w:t>
      </w:r>
    </w:p>
    <w:p w14:paraId="3ADEA5BE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Они сражались, чтоб родное небо</w:t>
      </w:r>
    </w:p>
    <w:p w14:paraId="0A89406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Потомки не увидели в дыму.</w:t>
      </w:r>
    </w:p>
    <w:p w14:paraId="4E790CE8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…Идут года. Я верю: века склон</w:t>
      </w:r>
    </w:p>
    <w:p w14:paraId="14F0F76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будет больше знать войны кровавой.</w:t>
      </w:r>
    </w:p>
    <w:p w14:paraId="7B50CD9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Мир победит! – коль скажут все державы</w:t>
      </w:r>
    </w:p>
    <w:p w14:paraId="65EBEE26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Не станет страх в людской врываться сон,</w:t>
      </w:r>
    </w:p>
    <w:p w14:paraId="271C0EF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Но будешь ты в веках овеян славой,</w:t>
      </w:r>
    </w:p>
    <w:p w14:paraId="7A779197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Бессмертный пограничный гарнизон.</w:t>
      </w:r>
    </w:p>
    <w:p w14:paraId="581948F6" w14:textId="77777777" w:rsidR="0035287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65B16361" wp14:editId="613E5E7F">
            <wp:extent cx="2019300" cy="552450"/>
            <wp:effectExtent l="0" t="0" r="0" b="0"/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10EFF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DD3A8F4" w14:textId="77777777" w:rsidR="0035287A" w:rsidRPr="00512AFA" w:rsidRDefault="0035287A" w:rsidP="00512AF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Вера Вакула</w:t>
      </w:r>
    </w:p>
    <w:p w14:paraId="6C0595FE" w14:textId="77777777" w:rsidR="0035287A" w:rsidRPr="00512AF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</w:pPr>
      <w:r w:rsidRPr="00512AFA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be-BY" w:eastAsia="ru-RU"/>
        </w:rPr>
        <w:t>МАЙ</w:t>
      </w:r>
    </w:p>
    <w:p w14:paraId="2D582D2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Каб памяць аб загiблых была вечнай –</w:t>
      </w:r>
    </w:p>
    <w:p w14:paraId="2AC82E9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Хай смутак сэрца кожнае кране.</w:t>
      </w:r>
    </w:p>
    <w:p w14:paraId="5CAF59E0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Каштаны запалiлi свае свечкi,</w:t>
      </w:r>
    </w:p>
    <w:p w14:paraId="4E17C11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Як напамiн усiм аб той вайне.</w:t>
      </w:r>
    </w:p>
    <w:p w14:paraId="00584E1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Праходзячы – спынiся на iмгненне –</w:t>
      </w:r>
    </w:p>
    <w:p w14:paraId="56B909B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Задумайся i галаву cхiлi…</w:t>
      </w:r>
    </w:p>
    <w:p w14:paraId="13B7B71D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Хай чыстых думак светлае маленне</w:t>
      </w:r>
    </w:p>
    <w:p w14:paraId="09F8836B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35287A"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  <w:t>Ляцiц да неба з грышнае зямлi</w:t>
      </w:r>
    </w:p>
    <w:p w14:paraId="1DD655F9" w14:textId="77777777" w:rsidR="0035287A" w:rsidRPr="0035287A" w:rsidRDefault="00512AF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30BC1B4F" wp14:editId="3B707220">
            <wp:extent cx="2019300" cy="552450"/>
            <wp:effectExtent l="0" t="0" r="0" b="0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ACEA7A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EAC2CEC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  <w:r w:rsidRPr="00803E36">
        <w:rPr>
          <w:rFonts w:ascii="Times New Roman" w:eastAsia="Calibri" w:hAnsi="Times New Roman" w:cs="Times New Roman"/>
          <w:b/>
          <w:sz w:val="32"/>
          <w:szCs w:val="32"/>
        </w:rPr>
        <w:t xml:space="preserve">Татьяна </w:t>
      </w:r>
      <w:proofErr w:type="spellStart"/>
      <w:r w:rsidRPr="00803E36">
        <w:rPr>
          <w:rFonts w:ascii="Times New Roman" w:eastAsia="Calibri" w:hAnsi="Times New Roman" w:cs="Times New Roman"/>
          <w:b/>
          <w:sz w:val="32"/>
          <w:szCs w:val="32"/>
        </w:rPr>
        <w:t>Куприянец</w:t>
      </w:r>
      <w:proofErr w:type="spellEnd"/>
    </w:p>
    <w:p w14:paraId="2E445B70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  <w:r w:rsidRPr="00803E36">
        <w:rPr>
          <w:rFonts w:ascii="Times New Roman" w:eastAsia="Calibri" w:hAnsi="Times New Roman" w:cs="Times New Roman"/>
          <w:b/>
          <w:sz w:val="32"/>
          <w:szCs w:val="32"/>
        </w:rPr>
        <w:t>БРЕСТСКАЯ КРЕПОСТЬ</w:t>
      </w:r>
    </w:p>
    <w:p w14:paraId="0F749B5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0778800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Забылись сном предутренним пролески,</w:t>
      </w:r>
    </w:p>
    <w:p w14:paraId="34D32B3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Земля и небо – всё склонилось в сон.</w:t>
      </w:r>
    </w:p>
    <w:p w14:paraId="242E6F3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А на границе у заставы брестской</w:t>
      </w:r>
    </w:p>
    <w:p w14:paraId="246D89B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Отчаянно сражался гарнизон.</w:t>
      </w:r>
    </w:p>
    <w:p w14:paraId="194816A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7D9AE0B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lastRenderedPageBreak/>
        <w:t>Там было не до слёз, не до печали,</w:t>
      </w:r>
    </w:p>
    <w:p w14:paraId="39AB753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Не до брезгливости, когда во мгле</w:t>
      </w:r>
    </w:p>
    <w:p w14:paraId="01BD9E2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Убитые телами защищали</w:t>
      </w:r>
    </w:p>
    <w:p w14:paraId="6269BED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Тех, кто тела их мог предать земле.</w:t>
      </w:r>
    </w:p>
    <w:p w14:paraId="0DCC566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731B21F3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Воде и крови шли на капли счёты</w:t>
      </w:r>
    </w:p>
    <w:p w14:paraId="72F26F7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Для поддержанья гаснущих сердец,</w:t>
      </w:r>
    </w:p>
    <w:p w14:paraId="59AC3DA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Но исцелял от жажды пулемёты,</w:t>
      </w:r>
    </w:p>
    <w:p w14:paraId="3FC69D9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 xml:space="preserve">Краснея от бессилья, </w:t>
      </w:r>
      <w:proofErr w:type="spellStart"/>
      <w:r w:rsidRPr="00803E36">
        <w:rPr>
          <w:rFonts w:ascii="Times New Roman" w:eastAsia="Calibri" w:hAnsi="Times New Roman" w:cs="Times New Roman"/>
        </w:rPr>
        <w:t>Мухавец</w:t>
      </w:r>
      <w:proofErr w:type="spellEnd"/>
      <w:r w:rsidRPr="00803E36">
        <w:rPr>
          <w:rFonts w:ascii="Times New Roman" w:eastAsia="Calibri" w:hAnsi="Times New Roman" w:cs="Times New Roman"/>
        </w:rPr>
        <w:t>.</w:t>
      </w:r>
    </w:p>
    <w:p w14:paraId="4197925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6ED655E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Стрельба, борьба. С небес стальные бомбы...</w:t>
      </w:r>
    </w:p>
    <w:p w14:paraId="2FAA0BC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Последний израсходован патрон.</w:t>
      </w:r>
    </w:p>
    <w:p w14:paraId="2993C0F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Им домом стали сети-катакомбы</w:t>
      </w:r>
    </w:p>
    <w:p w14:paraId="245EA97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И штабом – бывший оружейный схрон.</w:t>
      </w:r>
    </w:p>
    <w:p w14:paraId="5E98C72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261CD32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Вела борьбу стреляющая крепость,</w:t>
      </w:r>
    </w:p>
    <w:p w14:paraId="3ADC2FB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Хотя судьба была предрешена.</w:t>
      </w:r>
    </w:p>
    <w:p w14:paraId="2C1E749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Держался Брест не день, не два, а месяц –</w:t>
      </w:r>
    </w:p>
    <w:p w14:paraId="276A9B4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Так началась та страшная война.</w:t>
      </w:r>
    </w:p>
    <w:p w14:paraId="3FD4641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520F8F28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Не описать четыре долгих года</w:t>
      </w:r>
    </w:p>
    <w:p w14:paraId="39F3C71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Одной, пусть и пылающей, строкой...</w:t>
      </w:r>
    </w:p>
    <w:p w14:paraId="5829F48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Но час пришёл: забрезжила свобода,</w:t>
      </w:r>
    </w:p>
    <w:p w14:paraId="5C97C9B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Стал таять узел вражеский тугой.</w:t>
      </w:r>
    </w:p>
    <w:p w14:paraId="462190E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10C09C3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Летели вниз крестовые короны,</w:t>
      </w:r>
    </w:p>
    <w:p w14:paraId="48361A4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И вскоре через славный город Брест</w:t>
      </w:r>
    </w:p>
    <w:p w14:paraId="5E9B4BB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Обратно под конвоем шли колонны,</w:t>
      </w:r>
    </w:p>
    <w:p w14:paraId="06B4AC9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 xml:space="preserve">Им вслед неслось: «Ну что? </w:t>
      </w:r>
      <w:proofErr w:type="spellStart"/>
      <w:r w:rsidRPr="00803E36">
        <w:rPr>
          <w:rFonts w:ascii="Times New Roman" w:eastAsia="Calibri" w:hAnsi="Times New Roman" w:cs="Times New Roman"/>
        </w:rPr>
        <w:t>Цурюк</w:t>
      </w:r>
      <w:proofErr w:type="spellEnd"/>
      <w:r w:rsidRPr="00803E36">
        <w:rPr>
          <w:rFonts w:ascii="Times New Roman" w:eastAsia="Calibri" w:hAnsi="Times New Roman" w:cs="Times New Roman"/>
        </w:rPr>
        <w:t>, нах вест!»</w:t>
      </w:r>
    </w:p>
    <w:p w14:paraId="5C4DA8B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2A4D82F7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Один из пленных всё смотрел с опаской</w:t>
      </w:r>
    </w:p>
    <w:p w14:paraId="7AA6107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Туда, где в сорок первом, тьмой укрыт,</w:t>
      </w:r>
    </w:p>
    <w:p w14:paraId="4FD1F9F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Солдат к реке припал, сжимая каску,</w:t>
      </w:r>
    </w:p>
    <w:p w14:paraId="45708CF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И тотчас переплавился в гранит.</w:t>
      </w:r>
    </w:p>
    <w:p w14:paraId="09DCDE1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793FC8BA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Гранитные слезинки растворятся</w:t>
      </w:r>
    </w:p>
    <w:p w14:paraId="1F047B4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В воде, как в недоступном мираже...</w:t>
      </w:r>
    </w:p>
    <w:p w14:paraId="09F97E3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Благодаря ему в свои семнадцать</w:t>
      </w:r>
    </w:p>
    <w:p w14:paraId="436B419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Я здесь стою – на Первом Рубеже.</w:t>
      </w:r>
    </w:p>
    <w:p w14:paraId="04C0409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5E7B52B9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На снежном выделяется покрове</w:t>
      </w:r>
    </w:p>
    <w:p w14:paraId="3C2169E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Твердыня, Крепость алым кирпичом.</w:t>
      </w:r>
    </w:p>
    <w:p w14:paraId="68E9D0C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А может, стены красные от крови?</w:t>
      </w:r>
    </w:p>
    <w:p w14:paraId="6CFB9C7D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И от огня в глазах мне горячо?</w:t>
      </w:r>
    </w:p>
    <w:p w14:paraId="0BAF4FB7" w14:textId="77777777" w:rsidR="00803E36" w:rsidRPr="00803E36" w:rsidRDefault="00336EDC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1B11BA">
        <w:rPr>
          <w:noProof/>
          <w:lang w:eastAsia="ru-RU"/>
        </w:rPr>
        <w:drawing>
          <wp:inline distT="0" distB="0" distL="0" distR="0" wp14:anchorId="63D719F4" wp14:editId="4E0B87CC">
            <wp:extent cx="2019300" cy="552450"/>
            <wp:effectExtent l="0" t="0" r="0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F91CCF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7770DD0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3FDBF8F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b/>
          <w:bCs/>
          <w:iCs/>
          <w:color w:val="1F0701"/>
          <w:sz w:val="36"/>
          <w:szCs w:val="36"/>
        </w:rPr>
      </w:pPr>
      <w:r w:rsidRPr="00803E36">
        <w:rPr>
          <w:rFonts w:ascii="Times New Roman" w:eastAsia="Calibri" w:hAnsi="Times New Roman" w:cs="Times New Roman"/>
          <w:b/>
          <w:bCs/>
          <w:iCs/>
          <w:color w:val="1F0701"/>
          <w:sz w:val="36"/>
          <w:szCs w:val="36"/>
        </w:rPr>
        <w:t>Валерий Гришковец</w:t>
      </w:r>
    </w:p>
    <w:p w14:paraId="74EBB23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b/>
          <w:bCs/>
          <w:iCs/>
          <w:color w:val="1F0701"/>
        </w:rPr>
      </w:pPr>
    </w:p>
    <w:p w14:paraId="1121AE1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b/>
          <w:bCs/>
          <w:iCs/>
          <w:color w:val="1F0701"/>
        </w:rPr>
      </w:pPr>
      <w:r w:rsidRPr="00803E36">
        <w:rPr>
          <w:rFonts w:ascii="Times New Roman" w:eastAsia="Calibri" w:hAnsi="Times New Roman" w:cs="Times New Roman"/>
          <w:b/>
          <w:bCs/>
          <w:iCs/>
          <w:color w:val="1F0701"/>
        </w:rPr>
        <w:t>У МОГИЛЫ НЕИЗВЕСТНОГО СОЛДАТА</w:t>
      </w:r>
    </w:p>
    <w:p w14:paraId="541FAF3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</w:p>
    <w:p w14:paraId="5E90F60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От стен возрождённого Бреста</w:t>
      </w:r>
    </w:p>
    <w:p w14:paraId="7A3AE40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С открытой славянской душой</w:t>
      </w:r>
    </w:p>
    <w:p w14:paraId="404A9B9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Пришёл я к тебе,</w:t>
      </w:r>
    </w:p>
    <w:p w14:paraId="093FA86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lastRenderedPageBreak/>
        <w:t>Неизвестный,</w:t>
      </w:r>
    </w:p>
    <w:p w14:paraId="6A2D3CC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Отчизны моей рядовой.</w:t>
      </w:r>
    </w:p>
    <w:p w14:paraId="6480AC2D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А видел могил я немало:</w:t>
      </w:r>
    </w:p>
    <w:p w14:paraId="375A220D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В родных вересковых лесах</w:t>
      </w:r>
    </w:p>
    <w:p w14:paraId="17D90F3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Деревья, как спички, ломала</w:t>
      </w:r>
    </w:p>
    <w:p w14:paraId="7D285C5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И, будто бумагу, сжигала</w:t>
      </w:r>
    </w:p>
    <w:p w14:paraId="106B160D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Война облака в небесах.</w:t>
      </w:r>
    </w:p>
    <w:p w14:paraId="7739BD3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 xml:space="preserve">Богато лесами </w:t>
      </w:r>
      <w:proofErr w:type="spellStart"/>
      <w:r w:rsidRPr="00803E36">
        <w:rPr>
          <w:rFonts w:ascii="Times New Roman" w:eastAsia="Calibri" w:hAnsi="Times New Roman" w:cs="Times New Roman"/>
        </w:rPr>
        <w:t>Прибужье</w:t>
      </w:r>
      <w:proofErr w:type="spellEnd"/>
      <w:r w:rsidRPr="00803E36">
        <w:rPr>
          <w:rFonts w:ascii="Times New Roman" w:eastAsia="Calibri" w:hAnsi="Times New Roman" w:cs="Times New Roman"/>
        </w:rPr>
        <w:t>,</w:t>
      </w:r>
    </w:p>
    <w:p w14:paraId="7D1D1F0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И руки почёсывал враг:</w:t>
      </w:r>
    </w:p>
    <w:p w14:paraId="613B476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«Согреемся, - думал он, - в стужу».</w:t>
      </w:r>
    </w:p>
    <w:p w14:paraId="3A2EEC6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И пилы гуляли в борах.</w:t>
      </w:r>
    </w:p>
    <w:p w14:paraId="352FBE7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 xml:space="preserve">Но только берёзы </w:t>
      </w:r>
      <w:proofErr w:type="spellStart"/>
      <w:r w:rsidRPr="00803E36">
        <w:rPr>
          <w:rFonts w:ascii="Times New Roman" w:eastAsia="Calibri" w:hAnsi="Times New Roman" w:cs="Times New Roman"/>
        </w:rPr>
        <w:t>Берестья</w:t>
      </w:r>
      <w:proofErr w:type="spellEnd"/>
    </w:p>
    <w:p w14:paraId="03AA20D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Сгодились врагу на кресты.</w:t>
      </w:r>
    </w:p>
    <w:p w14:paraId="30BB850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К тебе же идут, Неизвестный,</w:t>
      </w:r>
    </w:p>
    <w:p w14:paraId="24EAD647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803E36">
        <w:rPr>
          <w:rFonts w:ascii="Times New Roman" w:eastAsia="Calibri" w:hAnsi="Times New Roman" w:cs="Times New Roman"/>
        </w:rPr>
        <w:t>Несут благодарно цветы!</w:t>
      </w:r>
    </w:p>
    <w:p w14:paraId="602B23E1" w14:textId="77777777" w:rsidR="00803E36" w:rsidRPr="00803E36" w:rsidRDefault="00336EDC" w:rsidP="00803E36">
      <w:pPr>
        <w:spacing w:after="0" w:line="240" w:lineRule="auto"/>
        <w:ind w:left="1134"/>
        <w:rPr>
          <w:rFonts w:ascii="Times New Roman" w:eastAsia="Calibri" w:hAnsi="Times New Roman" w:cs="Times New Roman"/>
        </w:rPr>
      </w:pPr>
      <w:r w:rsidRPr="001B11BA">
        <w:rPr>
          <w:noProof/>
          <w:lang w:eastAsia="ru-RU"/>
        </w:rPr>
        <w:drawing>
          <wp:inline distT="0" distB="0" distL="0" distR="0" wp14:anchorId="2B657500" wp14:editId="6E465D4F">
            <wp:extent cx="2019300" cy="552450"/>
            <wp:effectExtent l="0" t="0" r="0" b="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20C508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lang w:val="be-BY" w:eastAsia="ru-RU"/>
        </w:rPr>
      </w:pPr>
    </w:p>
    <w:p w14:paraId="5D79D9B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lang w:val="be-BY" w:eastAsia="ru-RU"/>
        </w:rPr>
      </w:pPr>
      <w:r w:rsidRPr="00803E36">
        <w:rPr>
          <w:rFonts w:ascii="Times New Roman" w:eastAsia="Times New Roman" w:hAnsi="Times New Roman" w:cs="Times New Roman"/>
          <w:b/>
          <w:lang w:val="be-BY" w:eastAsia="ru-RU"/>
        </w:rPr>
        <w:t>Зінаіда ДУДЗЮК</w:t>
      </w:r>
    </w:p>
    <w:p w14:paraId="26A2A57D" w14:textId="77777777" w:rsidR="00803E36" w:rsidRPr="00803E36" w:rsidRDefault="00803E36" w:rsidP="00803E36">
      <w:pPr>
        <w:spacing w:after="0" w:line="240" w:lineRule="auto"/>
        <w:jc w:val="center"/>
        <w:rPr>
          <w:rFonts w:ascii="Times New Roman" w:eastAsia="Times New Roman" w:hAnsi="Times New Roman" w:cs="Times New Roman"/>
          <w:sz w:val="20"/>
          <w:szCs w:val="20"/>
          <w:lang w:val="be-BY" w:eastAsia="ru-RU"/>
        </w:rPr>
      </w:pPr>
      <w:r w:rsidRPr="00803E36">
        <w:rPr>
          <w:rFonts w:ascii="Times New Roman" w:eastAsia="Times New Roman" w:hAnsi="Times New Roman" w:cs="Times New Roman"/>
          <w:sz w:val="20"/>
          <w:szCs w:val="20"/>
          <w:lang w:val="be-BY" w:eastAsia="ru-RU"/>
        </w:rPr>
        <w:t>г. Брэст</w:t>
      </w:r>
    </w:p>
    <w:p w14:paraId="48B37BFC" w14:textId="77777777" w:rsidR="00803E36" w:rsidRPr="00803E36" w:rsidRDefault="00803E36" w:rsidP="00803E36">
      <w:pPr>
        <w:spacing w:after="0" w:line="240" w:lineRule="auto"/>
        <w:ind w:firstLine="1134"/>
        <w:rPr>
          <w:rFonts w:ascii="Times New Roman" w:eastAsia="Times New Roman" w:hAnsi="Times New Roman" w:cs="Times New Roman"/>
          <w:color w:val="222222"/>
          <w:shd w:val="clear" w:color="auto" w:fill="FFFFFF"/>
          <w:lang w:val="be-BY" w:eastAsia="ru-RU"/>
        </w:rPr>
      </w:pPr>
    </w:p>
    <w:p w14:paraId="28A848A4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  <w:b/>
          <w:lang w:val="be-BY"/>
        </w:rPr>
      </w:pPr>
      <w:r w:rsidRPr="00803E36">
        <w:rPr>
          <w:rFonts w:ascii="Times New Roman" w:eastAsia="Calibri" w:hAnsi="Times New Roman" w:cs="Times New Roman"/>
          <w:b/>
          <w:lang w:val="be-BY"/>
        </w:rPr>
        <w:t>ОДА БРЭСТУ</w:t>
      </w:r>
    </w:p>
    <w:p w14:paraId="5AF78A1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</w:p>
    <w:p w14:paraId="6579EF1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Як хіжыя птушкі,</w:t>
      </w:r>
    </w:p>
    <w:p w14:paraId="11D5676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Ляцелі над Брэстам стагоддзі,</w:t>
      </w:r>
    </w:p>
    <w:p w14:paraId="42EC701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І руйнавалі, і спапялялі яго,</w:t>
      </w:r>
    </w:p>
    <w:p w14:paraId="03944F57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А ён пераможцам</w:t>
      </w:r>
    </w:p>
    <w:p w14:paraId="6BB4663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У доўгім змаганні выходзіў</w:t>
      </w:r>
    </w:p>
    <w:p w14:paraId="02C1386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Сілай і мужнасцю</w:t>
      </w:r>
    </w:p>
    <w:p w14:paraId="499C74F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Дбайнага люду свайго.</w:t>
      </w:r>
    </w:p>
    <w:p w14:paraId="123F38F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З мінулым нябачнаю</w:t>
      </w:r>
    </w:p>
    <w:p w14:paraId="1E7A20E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Повяззю ўсе мы звязаны.</w:t>
      </w:r>
    </w:p>
    <w:p w14:paraId="4E4DBD7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У вокны даўнішняга</w:t>
      </w:r>
    </w:p>
    <w:p w14:paraId="176BA11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Мкнуся і я зазірнуць.</w:t>
      </w:r>
    </w:p>
    <w:p w14:paraId="170F645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Вунь у святліцы</w:t>
      </w:r>
    </w:p>
    <w:p w14:paraId="448942E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Граматыку піша Зізаній,</w:t>
      </w:r>
    </w:p>
    <w:p w14:paraId="60D8AE4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Каб мудрасці кніжнай</w:t>
      </w:r>
    </w:p>
    <w:p w14:paraId="73A388A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Нашчадкам адкрыць глыбіню.</w:t>
      </w:r>
    </w:p>
    <w:p w14:paraId="63BE4FD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</w:p>
    <w:p w14:paraId="170A284D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Іпацій Пацей у келлі</w:t>
      </w:r>
    </w:p>
    <w:p w14:paraId="7BB8DE1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Складае адозвы,</w:t>
      </w:r>
    </w:p>
    <w:p w14:paraId="7E2D53E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Людзей паспалітых</w:t>
      </w:r>
    </w:p>
    <w:p w14:paraId="2BF8914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Жадае царквой аб’яднаць.</w:t>
      </w:r>
    </w:p>
    <w:p w14:paraId="79E9E18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Ён ведае: несці дабро</w:t>
      </w:r>
    </w:p>
    <w:p w14:paraId="1C7CD8B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Ніколі не позна,</w:t>
      </w:r>
    </w:p>
    <w:p w14:paraId="7C93EAE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Каб здолелі вернікі</w:t>
      </w:r>
    </w:p>
    <w:p w14:paraId="51A89A9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Ісціну тую спазнаць.</w:t>
      </w:r>
    </w:p>
    <w:p w14:paraId="4C4006B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Але, як гаворыцца,</w:t>
      </w:r>
    </w:p>
    <w:p w14:paraId="4F4FB07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Кожны сваю мае праўду,</w:t>
      </w:r>
    </w:p>
    <w:p w14:paraId="3F30BDD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Адсюль вынікаюць</w:t>
      </w:r>
    </w:p>
    <w:p w14:paraId="4BEF8BF7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Спрадвечныя войны ідэй.</w:t>
      </w:r>
    </w:p>
    <w:p w14:paraId="3FD958A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Для Філіповіча</w:t>
      </w:r>
    </w:p>
    <w:p w14:paraId="102BA57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Словы Пацея, як здрада,</w:t>
      </w:r>
    </w:p>
    <w:p w14:paraId="7576833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Якая ў балота чорнае</w:t>
      </w:r>
    </w:p>
    <w:p w14:paraId="5E93CFE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Крыўды вядзе.</w:t>
      </w:r>
    </w:p>
    <w:p w14:paraId="679BE0B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</w:p>
    <w:p w14:paraId="62084908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А вунь кашталян берасцейскі</w:t>
      </w:r>
    </w:p>
    <w:p w14:paraId="72E6AA7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Марцін Матушэвіч</w:t>
      </w:r>
    </w:p>
    <w:p w14:paraId="1626B36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Схіліўся і занатоўвае</w:t>
      </w:r>
    </w:p>
    <w:p w14:paraId="65BC7EC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Згадкі сынам,</w:t>
      </w:r>
    </w:p>
    <w:p w14:paraId="0B57AF3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 xml:space="preserve">Вядомы яму </w:t>
      </w:r>
    </w:p>
    <w:p w14:paraId="3DEAC467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Гісторыі жорсткай павевы...</w:t>
      </w:r>
    </w:p>
    <w:p w14:paraId="727D65F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А тыя ўспаміны</w:t>
      </w:r>
    </w:p>
    <w:p w14:paraId="4FBD26D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Найперш – цяперашнім нам.</w:t>
      </w:r>
    </w:p>
    <w:p w14:paraId="2688FBC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</w:p>
    <w:p w14:paraId="702FAEB2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 xml:space="preserve">Айцы-езуіты ў школках </w:t>
      </w:r>
    </w:p>
    <w:p w14:paraId="704DE5B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Дзяцей навучаюць,</w:t>
      </w:r>
    </w:p>
    <w:p w14:paraId="77726B7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Нехта з малечы ў чын важны</w:t>
      </w:r>
    </w:p>
    <w:p w14:paraId="7B922AF7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Калісці пацэліць,</w:t>
      </w:r>
    </w:p>
    <w:p w14:paraId="31874B7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Бо веды нікому не цяжка</w:t>
      </w:r>
    </w:p>
    <w:p w14:paraId="2E676A0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Насіць за плячамі,</w:t>
      </w:r>
    </w:p>
    <w:p w14:paraId="505A644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Прыгледжуся, бачу:</w:t>
      </w:r>
    </w:p>
    <w:p w14:paraId="36C6EA2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Між вучнямі –</w:t>
      </w:r>
    </w:p>
    <w:p w14:paraId="0812215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Юны Нямцэвіч.</w:t>
      </w:r>
    </w:p>
    <w:p w14:paraId="3A9565B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</w:p>
    <w:p w14:paraId="106BDAED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Спушчуся ніжэй</w:t>
      </w:r>
    </w:p>
    <w:p w14:paraId="14BA677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У прадонне сівога былога –</w:t>
      </w:r>
    </w:p>
    <w:p w14:paraId="4E2081B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Там Вітаўт у замку</w:t>
      </w:r>
    </w:p>
    <w:p w14:paraId="501C635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Сабраў нешматлікую раць.</w:t>
      </w:r>
    </w:p>
    <w:p w14:paraId="6C1C5DC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Ля сценаў варожая</w:t>
      </w:r>
    </w:p>
    <w:p w14:paraId="1747166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Ноччу стала аблога,</w:t>
      </w:r>
    </w:p>
    <w:p w14:paraId="1D3254C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Ды ведае князь,</w:t>
      </w:r>
    </w:p>
    <w:p w14:paraId="2EEBA32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Што здолее зло пакараць.</w:t>
      </w:r>
    </w:p>
    <w:p w14:paraId="20DEB38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</w:p>
    <w:p w14:paraId="1A995FBD" w14:textId="77777777" w:rsidR="00803E36" w:rsidRPr="00803E36" w:rsidRDefault="00803E36" w:rsidP="00803E36">
      <w:pPr>
        <w:spacing w:after="0" w:line="240" w:lineRule="auto"/>
        <w:ind w:left="1134"/>
        <w:outlineLvl w:val="0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А што там яшчэ?</w:t>
      </w:r>
    </w:p>
    <w:p w14:paraId="08FAA38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Адхінаю часу заслону.</w:t>
      </w:r>
    </w:p>
    <w:p w14:paraId="125FA7D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Вось капішча з мноствам</w:t>
      </w:r>
    </w:p>
    <w:p w14:paraId="7AB7A9DD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Славянскіх багоў.</w:t>
      </w:r>
    </w:p>
    <w:p w14:paraId="72FC88A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Пад’ехаў, ды ім пакланіўся</w:t>
      </w:r>
    </w:p>
    <w:p w14:paraId="5D137B2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Здарожаны коннік.</w:t>
      </w:r>
    </w:p>
    <w:p w14:paraId="4F689D8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Выйшаў вядун,</w:t>
      </w:r>
    </w:p>
    <w:p w14:paraId="7B70F2E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Вітаючы шчыра яго:</w:t>
      </w:r>
    </w:p>
    <w:p w14:paraId="3723691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“Прыехаў ты, князь,</w:t>
      </w:r>
    </w:p>
    <w:p w14:paraId="6483D48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Да мяне па блаславенне.</w:t>
      </w:r>
    </w:p>
    <w:p w14:paraId="307DF15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Кароткі наш век,</w:t>
      </w:r>
    </w:p>
    <w:p w14:paraId="6AA0D22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Трэба годна яго пражыць.</w:t>
      </w:r>
    </w:p>
    <w:p w14:paraId="36AAEE7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Не ведаем нават,</w:t>
      </w:r>
    </w:p>
    <w:p w14:paraId="568A61C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Колькі важыць імгненне</w:t>
      </w:r>
    </w:p>
    <w:p w14:paraId="15D7063D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Між смерцю і лёсам</w:t>
      </w:r>
    </w:p>
    <w:p w14:paraId="751702F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На стромай мяжы.</w:t>
      </w:r>
    </w:p>
    <w:p w14:paraId="0ED8948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Праз тысячу год</w:t>
      </w:r>
    </w:p>
    <w:p w14:paraId="25C76CF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Забудуць нас, можа, нашчадкі.</w:t>
      </w:r>
    </w:p>
    <w:p w14:paraId="6EAB283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Праз тысячу год</w:t>
      </w:r>
    </w:p>
    <w:p w14:paraId="3733084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Не знойдуць нашых касцей,</w:t>
      </w:r>
    </w:p>
    <w:p w14:paraId="3BD118C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Ды мы ім пакінем</w:t>
      </w:r>
    </w:p>
    <w:p w14:paraId="5FAF8E3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Вялікія нашы спадкі,</w:t>
      </w:r>
    </w:p>
    <w:p w14:paraId="6CEF8F3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Дзе вольнасць і слава</w:t>
      </w:r>
    </w:p>
    <w:p w14:paraId="3D5757B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На спадчыне той узрасце”.</w:t>
      </w:r>
    </w:p>
    <w:p w14:paraId="5ACD4D8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</w:p>
    <w:p w14:paraId="11239DB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Як хіжыя птушкі,</w:t>
      </w:r>
    </w:p>
    <w:p w14:paraId="1E664A6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Ляцелі над Брэстам стагоддзі,</w:t>
      </w:r>
    </w:p>
    <w:p w14:paraId="554016F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І руйнавалі, і спапялялі яго.</w:t>
      </w:r>
    </w:p>
    <w:p w14:paraId="16BF117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lastRenderedPageBreak/>
        <w:t>А ён пераможцам</w:t>
      </w:r>
    </w:p>
    <w:p w14:paraId="3B0E2AD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У доўгім змаганні выходзіў,</w:t>
      </w:r>
    </w:p>
    <w:p w14:paraId="298D884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Сілай і мужнасцю</w:t>
      </w:r>
    </w:p>
    <w:p w14:paraId="35B25C1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Дбайнага люду свайго.</w:t>
      </w:r>
    </w:p>
    <w:p w14:paraId="1683DD1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І мы – жыхары яго сціплыя,</w:t>
      </w:r>
    </w:p>
    <w:p w14:paraId="5BC4683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Будзем заўсёды.</w:t>
      </w:r>
    </w:p>
    <w:p w14:paraId="18DE9857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Любіць, захапляцца ім,</w:t>
      </w:r>
    </w:p>
    <w:p w14:paraId="2E870857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Самі яго будаваць,</w:t>
      </w:r>
    </w:p>
    <w:p w14:paraId="0D57B71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Каб вечна квітнеў ён</w:t>
      </w:r>
    </w:p>
    <w:p w14:paraId="7916C94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У новых тысячагоддзях,</w:t>
      </w:r>
    </w:p>
    <w:p w14:paraId="7A33F11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І будзем у справах і песнях</w:t>
      </w:r>
    </w:p>
    <w:p w14:paraId="35B60DC0" w14:textId="77777777" w:rsidR="00803E36" w:rsidRPr="00803E36" w:rsidRDefault="00803E36" w:rsidP="00803E36">
      <w:pPr>
        <w:spacing w:after="0" w:line="240" w:lineRule="auto"/>
        <w:ind w:left="1134"/>
        <w:rPr>
          <w:rFonts w:ascii="Calibri" w:eastAsia="Calibri" w:hAnsi="Calibri" w:cs="Times New Roman"/>
          <w:i/>
          <w:lang w:val="be-BY"/>
        </w:rPr>
      </w:pPr>
      <w:r w:rsidRPr="00803E36">
        <w:rPr>
          <w:rFonts w:ascii="Times New Roman" w:eastAsia="Calibri" w:hAnsi="Times New Roman" w:cs="Times New Roman"/>
          <w:lang w:val="be-BY"/>
        </w:rPr>
        <w:t>Яго праслаўляць.</w:t>
      </w:r>
      <w:r w:rsidRPr="00803E36">
        <w:rPr>
          <w:rFonts w:ascii="Calibri" w:eastAsia="Calibri" w:hAnsi="Calibri" w:cs="Times New Roman"/>
          <w:i/>
          <w:lang w:val="be-BY"/>
        </w:rPr>
        <w:t>4.01.2019</w:t>
      </w:r>
    </w:p>
    <w:p w14:paraId="243A5059" w14:textId="77777777" w:rsidR="00803E36" w:rsidRPr="00803E36" w:rsidRDefault="00336EDC" w:rsidP="00803E36">
      <w:pPr>
        <w:spacing w:after="0" w:line="240" w:lineRule="auto"/>
        <w:ind w:left="1134"/>
        <w:rPr>
          <w:rFonts w:ascii="Calibri" w:eastAsia="Calibri" w:hAnsi="Calibri" w:cs="Times New Roman"/>
          <w:i/>
          <w:lang w:val="be-BY"/>
        </w:rPr>
      </w:pPr>
      <w:r w:rsidRPr="001B11BA">
        <w:rPr>
          <w:noProof/>
          <w:lang w:eastAsia="ru-RU"/>
        </w:rPr>
        <w:drawing>
          <wp:inline distT="0" distB="0" distL="0" distR="0" wp14:anchorId="1C769783" wp14:editId="0C9F4127">
            <wp:extent cx="2019300" cy="552450"/>
            <wp:effectExtent l="0" t="0" r="0" b="0"/>
            <wp:docPr id="78" name="Рисунок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2938C0" w14:textId="77777777" w:rsidR="00803E36" w:rsidRPr="00803E36" w:rsidRDefault="00803E36" w:rsidP="00803E36">
      <w:pPr>
        <w:spacing w:after="0" w:line="240" w:lineRule="auto"/>
        <w:ind w:left="1134"/>
        <w:rPr>
          <w:rFonts w:ascii="Calibri" w:eastAsia="Calibri" w:hAnsi="Calibri" w:cs="Times New Roman"/>
          <w:i/>
          <w:lang w:val="be-BY"/>
        </w:rPr>
      </w:pPr>
    </w:p>
    <w:p w14:paraId="04731677" w14:textId="77777777" w:rsidR="00803E36" w:rsidRPr="00803E36" w:rsidRDefault="00803E36" w:rsidP="00803E36">
      <w:pPr>
        <w:spacing w:after="0" w:line="240" w:lineRule="auto"/>
        <w:ind w:left="1134"/>
        <w:rPr>
          <w:rFonts w:ascii="Calibri" w:eastAsia="Calibri" w:hAnsi="Calibri" w:cs="Times New Roman"/>
          <w:i/>
          <w:lang w:val="be-BY"/>
        </w:rPr>
      </w:pPr>
    </w:p>
    <w:p w14:paraId="4E317852" w14:textId="77777777" w:rsidR="00803E36" w:rsidRPr="00803E36" w:rsidRDefault="00803E36" w:rsidP="00803E36">
      <w:pPr>
        <w:spacing w:after="0" w:line="240" w:lineRule="auto"/>
        <w:rPr>
          <w:rFonts w:ascii="Times New Roman" w:eastAsia="Calibri" w:hAnsi="Times New Roman" w:cs="Times New Roman"/>
          <w:b/>
          <w:sz w:val="24"/>
          <w:szCs w:val="24"/>
        </w:rPr>
      </w:pPr>
      <w:r w:rsidRPr="00803E36">
        <w:rPr>
          <w:rFonts w:ascii="Times New Roman" w:eastAsia="Calibri" w:hAnsi="Times New Roman" w:cs="Times New Roman"/>
          <w:b/>
          <w:sz w:val="24"/>
          <w:szCs w:val="24"/>
        </w:rPr>
        <w:t>Юрий МАТЮШКО</w:t>
      </w:r>
    </w:p>
    <w:p w14:paraId="5AE1B84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</w:rPr>
      </w:pPr>
    </w:p>
    <w:p w14:paraId="206686F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* * *</w:t>
      </w:r>
    </w:p>
    <w:p w14:paraId="18551E3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</w:rPr>
      </w:pPr>
    </w:p>
    <w:p w14:paraId="147494A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Покадровые сны</w:t>
      </w:r>
    </w:p>
    <w:p w14:paraId="5776688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Из позабытых дней</w:t>
      </w:r>
    </w:p>
    <w:p w14:paraId="7495224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Проносят дым войны</w:t>
      </w:r>
    </w:p>
    <w:p w14:paraId="1850640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По памяти моей.</w:t>
      </w:r>
    </w:p>
    <w:p w14:paraId="5F19DB1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Спросонья не дано</w:t>
      </w:r>
    </w:p>
    <w:p w14:paraId="7DF637C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 реальности вернуть</w:t>
      </w:r>
    </w:p>
    <w:p w14:paraId="69C698E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Военное кино,</w:t>
      </w:r>
    </w:p>
    <w:p w14:paraId="02E46DAD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Наивное чуть-чуть.</w:t>
      </w:r>
    </w:p>
    <w:p w14:paraId="1050293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Как будто бы попал,</w:t>
      </w:r>
    </w:p>
    <w:p w14:paraId="6E49F2A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С трудом добыв билет,</w:t>
      </w:r>
    </w:p>
    <w:p w14:paraId="25EDFE8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битком набитый зал.</w:t>
      </w:r>
    </w:p>
    <w:p w14:paraId="364B4F0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 жизнь старых кинолент,</w:t>
      </w:r>
    </w:p>
    <w:p w14:paraId="02227C6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Где истребленье зла</w:t>
      </w:r>
    </w:p>
    <w:p w14:paraId="000C621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Не завершилось в срок...</w:t>
      </w:r>
    </w:p>
    <w:p w14:paraId="761C46A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Война давно прошла,</w:t>
      </w:r>
    </w:p>
    <w:p w14:paraId="35CE6E6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color w:val="000000"/>
          <w:sz w:val="24"/>
          <w:szCs w:val="24"/>
          <w:shd w:val="clear" w:color="auto" w:fill="FFFFFF"/>
        </w:rPr>
        <w:t>А всё идёт дымок.</w:t>
      </w:r>
    </w:p>
    <w:p w14:paraId="4B6DCE6A" w14:textId="77777777" w:rsidR="00803E36" w:rsidRPr="00803E36" w:rsidRDefault="00803E36" w:rsidP="00803E36">
      <w:pPr>
        <w:spacing w:after="0" w:line="240" w:lineRule="auto"/>
        <w:ind w:left="1134"/>
        <w:jc w:val="right"/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</w:pPr>
      <w:r w:rsidRPr="00803E36">
        <w:rPr>
          <w:rFonts w:ascii="Times New Roman" w:eastAsia="Calibri" w:hAnsi="Times New Roman" w:cs="Times New Roman"/>
          <w:i/>
          <w:color w:val="000000"/>
          <w:sz w:val="24"/>
          <w:szCs w:val="24"/>
          <w:shd w:val="clear" w:color="auto" w:fill="FFFFFF"/>
        </w:rPr>
        <w:t>27.01.2020</w:t>
      </w:r>
    </w:p>
    <w:p w14:paraId="4E949B6A" w14:textId="77777777" w:rsidR="00803E36" w:rsidRPr="00803E36" w:rsidRDefault="00336EDC" w:rsidP="00803E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be-BY" w:eastAsia="x-none"/>
        </w:rPr>
      </w:pPr>
      <w:r w:rsidRPr="001B11BA">
        <w:rPr>
          <w:noProof/>
          <w:lang w:eastAsia="ru-RU"/>
        </w:rPr>
        <w:drawing>
          <wp:inline distT="0" distB="0" distL="0" distR="0" wp14:anchorId="5493305C" wp14:editId="2DB3264B">
            <wp:extent cx="2019300" cy="552450"/>
            <wp:effectExtent l="0" t="0" r="0" b="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61B025B" w14:textId="77777777" w:rsidR="00803E36" w:rsidRPr="00803E36" w:rsidRDefault="00803E36" w:rsidP="00803E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be-BY" w:eastAsia="x-none"/>
        </w:rPr>
      </w:pPr>
    </w:p>
    <w:p w14:paraId="45363686" w14:textId="77777777" w:rsidR="00803E36" w:rsidRPr="00803E36" w:rsidRDefault="00803E36" w:rsidP="00803E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be-BY" w:eastAsia="x-none"/>
        </w:rPr>
      </w:pPr>
    </w:p>
    <w:p w14:paraId="4BD687DF" w14:textId="77777777" w:rsidR="00803E36" w:rsidRPr="00803E36" w:rsidRDefault="00803E36" w:rsidP="00803E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be-BY" w:eastAsia="x-none"/>
        </w:rPr>
      </w:pPr>
    </w:p>
    <w:p w14:paraId="00276403" w14:textId="77777777" w:rsidR="00803E36" w:rsidRPr="00803E36" w:rsidRDefault="00803E36" w:rsidP="00803E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be-BY" w:eastAsia="x-none"/>
        </w:rPr>
      </w:pPr>
      <w:r w:rsidRPr="00803E36">
        <w:rPr>
          <w:rFonts w:ascii="Times New Roman" w:eastAsia="Times New Roman" w:hAnsi="Times New Roman" w:cs="Times New Roman"/>
          <w:b/>
          <w:sz w:val="24"/>
          <w:szCs w:val="24"/>
          <w:lang w:val="be-BY" w:eastAsia="x-none"/>
        </w:rPr>
        <w:t>Жанна ЗАВАЦКАЯ</w:t>
      </w:r>
    </w:p>
    <w:p w14:paraId="02346D15" w14:textId="77777777" w:rsidR="00803E36" w:rsidRPr="00803E36" w:rsidRDefault="00803E36" w:rsidP="00803E36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</w:pPr>
    </w:p>
    <w:p w14:paraId="304975A1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3E36">
        <w:rPr>
          <w:rFonts w:ascii="Times New Roman" w:eastAsia="Calibri" w:hAnsi="Times New Roman" w:cs="Times New Roman"/>
          <w:b/>
          <w:sz w:val="24"/>
          <w:szCs w:val="24"/>
        </w:rPr>
        <w:t>ВЕТЕРАНАМ</w:t>
      </w:r>
    </w:p>
    <w:p w14:paraId="0D326FC8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2F6F820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Ах, как ноют к ненастной погоде военные раны,</w:t>
      </w:r>
    </w:p>
    <w:p w14:paraId="3799C91E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Что-то больно дождливою выдалась эта весна…</w:t>
      </w:r>
    </w:p>
    <w:p w14:paraId="21C54BD5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Но погода не в счёт, и на площадь идут ветераны,</w:t>
      </w:r>
    </w:p>
    <w:p w14:paraId="28FAEC3E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На мундиры парадные гордо надев ордена.</w:t>
      </w:r>
    </w:p>
    <w:p w14:paraId="3D45D366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ACBD7D5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lastRenderedPageBreak/>
        <w:t>С каждым годом всё резче, всё глубже морщины на лицах,</w:t>
      </w:r>
    </w:p>
    <w:p w14:paraId="3923CFCF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Всё не твёрже походка, белей и белей седина.</w:t>
      </w:r>
    </w:p>
    <w:p w14:paraId="2DE81257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Но в такой замечательный день дома им не сидится,</w:t>
      </w:r>
    </w:p>
    <w:p w14:paraId="3B145ACA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Годовщину Великой Победы справляет страна.</w:t>
      </w:r>
    </w:p>
    <w:p w14:paraId="16EBC04A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6D3CA69B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Пусть с промокших шинелей стекает вода дождевая,</w:t>
      </w:r>
    </w:p>
    <w:p w14:paraId="4AD06C56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И не видно на мокром асфальте не залитых мест.</w:t>
      </w:r>
    </w:p>
    <w:p w14:paraId="38D90BF7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Майский дождь, говорят, хорошо, он всегда к урожаю,</w:t>
      </w:r>
    </w:p>
    <w:p w14:paraId="79ACCBB5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Пусть идёт, лишь бы только не падали бомбы с небес.</w:t>
      </w:r>
    </w:p>
    <w:p w14:paraId="750FDBCE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7C70742E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Крепко держат букеты цветов загрубевшие руки,</w:t>
      </w:r>
    </w:p>
    <w:p w14:paraId="0125FCC7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И расправлены плечи, и взоры победно горят.</w:t>
      </w:r>
    </w:p>
    <w:p w14:paraId="295F1FB5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Из толпы улыбаются им повзрослевшие внуки,</w:t>
      </w:r>
    </w:p>
    <w:p w14:paraId="41502C2F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С восхищением смотрят на дедушек – бравых солдат.</w:t>
      </w:r>
    </w:p>
    <w:p w14:paraId="3BBBECB7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3374FE59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Отшумела их юность, да разве она позабыта?</w:t>
      </w:r>
    </w:p>
    <w:p w14:paraId="2A4E7C51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Карусель в старом парке и яблони в пышном цвету?</w:t>
      </w:r>
    </w:p>
    <w:p w14:paraId="2003FD0E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Жаль, что редко по радио крутят теперь «Рио-Риту»,</w:t>
      </w:r>
    </w:p>
    <w:p w14:paraId="540FBC74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А всё больше какую-то модную нынче «попсу».</w:t>
      </w:r>
    </w:p>
    <w:p w14:paraId="7ABD9B15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6F378E0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Вы за нашу счастливую жизнь воевали отважно,</w:t>
      </w:r>
    </w:p>
    <w:p w14:paraId="55711A24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Закрывали собой амбразуры и шли на таран.</w:t>
      </w:r>
    </w:p>
    <w:p w14:paraId="6F04BF13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Чей-то правнук гоняет по лужам кораблик бумажный,</w:t>
      </w:r>
    </w:p>
    <w:p w14:paraId="2423409A" w14:textId="77777777" w:rsidR="00803E36" w:rsidRPr="00803E36" w:rsidRDefault="00803E36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Подрастает пацан, может, будет лихой капитан…</w:t>
      </w:r>
    </w:p>
    <w:p w14:paraId="777221CB" w14:textId="77777777" w:rsidR="00336EDC" w:rsidRDefault="00336EDC" w:rsidP="00090177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B11BA">
        <w:rPr>
          <w:noProof/>
          <w:lang w:eastAsia="ru-RU"/>
        </w:rPr>
        <w:drawing>
          <wp:inline distT="0" distB="0" distL="0" distR="0" wp14:anchorId="4CD0E22A" wp14:editId="048133B6">
            <wp:extent cx="2019300" cy="5524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875E62" w14:textId="77777777" w:rsidR="00803E36" w:rsidRDefault="00803E36" w:rsidP="00336EDC">
      <w:pPr>
        <w:spacing w:after="0" w:line="240" w:lineRule="auto"/>
        <w:rPr>
          <w:rFonts w:ascii="Times New Roman" w:eastAsia="Times New Roman" w:hAnsi="Times New Roman" w:cs="Times New Roman"/>
          <w:b/>
          <w:noProof/>
          <w:sz w:val="32"/>
          <w:szCs w:val="32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 xml:space="preserve"> </w:t>
      </w:r>
      <w:r w:rsidRPr="00803E36">
        <w:rPr>
          <w:rFonts w:ascii="Times New Roman" w:eastAsia="Times New Roman" w:hAnsi="Times New Roman" w:cs="Times New Roman"/>
          <w:b/>
          <w:noProof/>
          <w:sz w:val="32"/>
          <w:szCs w:val="32"/>
          <w:lang w:val="be-BY" w:eastAsia="ru-RU"/>
        </w:rPr>
        <w:t>Мікола Антаноўскі</w:t>
      </w:r>
    </w:p>
    <w:p w14:paraId="143CB656" w14:textId="77777777" w:rsidR="00336EDC" w:rsidRPr="00336EDC" w:rsidRDefault="00336EDC" w:rsidP="00336EDC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14:paraId="782BC7E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b/>
          <w:noProof/>
          <w:sz w:val="32"/>
          <w:szCs w:val="32"/>
          <w:lang w:val="be-BY" w:eastAsia="ru-RU"/>
        </w:rPr>
      </w:pPr>
      <w:r w:rsidRPr="00803E36">
        <w:rPr>
          <w:rFonts w:ascii="Times New Roman" w:eastAsia="Times New Roman" w:hAnsi="Times New Roman" w:cs="Times New Roman"/>
          <w:b/>
          <w:noProof/>
          <w:sz w:val="32"/>
          <w:szCs w:val="32"/>
          <w:lang w:eastAsia="ru-RU"/>
        </w:rPr>
        <w:t>Напам</w:t>
      </w:r>
      <w:r w:rsidRPr="00803E36">
        <w:rPr>
          <w:rFonts w:ascii="Times New Roman" w:eastAsia="Times New Roman" w:hAnsi="Times New Roman" w:cs="Times New Roman"/>
          <w:b/>
          <w:noProof/>
          <w:sz w:val="32"/>
          <w:szCs w:val="32"/>
          <w:lang w:val="be-BY" w:eastAsia="ru-RU"/>
        </w:rPr>
        <w:t>ін пра ліпень 44-га</w:t>
      </w:r>
    </w:p>
    <w:p w14:paraId="42A0A76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</w:p>
    <w:p w14:paraId="28432D8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І сталела паціху атава,</w:t>
      </w:r>
    </w:p>
    <w:p w14:paraId="343576D8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Пыл на вішнях запудрыў загар,</w:t>
      </w:r>
    </w:p>
    <w:p w14:paraId="021D132A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 xml:space="preserve">І грымела то злева, то справа, </w:t>
      </w:r>
    </w:p>
    <w:p w14:paraId="3074EBC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Хоць на  небе ні воблак, ні хмар.</w:t>
      </w:r>
    </w:p>
    <w:p w14:paraId="1087048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</w:p>
    <w:p w14:paraId="26C451A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І адсюль, дзе між лоз у засмужжы</w:t>
      </w:r>
    </w:p>
    <w:p w14:paraId="547C70FE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Роем, роем сляпні над канём,</w:t>
      </w:r>
    </w:p>
    <w:p w14:paraId="4507A28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Не відно, як імкнецца адужаць</w:t>
      </w:r>
    </w:p>
    <w:p w14:paraId="50F20DB9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Сіла сілу крывёй і агнём.</w:t>
      </w:r>
    </w:p>
    <w:p w14:paraId="71054A65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</w:p>
    <w:p w14:paraId="7303FCE0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І вісяць, як сляпні, самалёты</w:t>
      </w:r>
    </w:p>
    <w:p w14:paraId="7B0904B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Над жытамі і стужкай дарог.</w:t>
      </w:r>
    </w:p>
    <w:p w14:paraId="2406337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Агрызаецца злосна пяхота</w:t>
      </w:r>
    </w:p>
    <w:p w14:paraId="1CF0965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І хрыпіць “в душу-мать” незнарок.</w:t>
      </w:r>
    </w:p>
    <w:p w14:paraId="54C3B5E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І пакуль не падносяць ёй вішань</w:t>
      </w:r>
    </w:p>
    <w:p w14:paraId="73276C1C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І валошкі на танк не кладуць,</w:t>
      </w:r>
    </w:p>
    <w:p w14:paraId="4A6B69A7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Пад Вялікім Сялом на узвышшы</w:t>
      </w:r>
    </w:p>
    <w:p w14:paraId="15C112B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Аўтаматы гамонку вядуць.</w:t>
      </w:r>
    </w:p>
    <w:p w14:paraId="2AF7072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</w:p>
    <w:p w14:paraId="61D9A6B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Быццам выбух, які стаў зялёным,</w:t>
      </w:r>
    </w:p>
    <w:p w14:paraId="75DD0AD3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lastRenderedPageBreak/>
        <w:t>Над узвышшам – пасечаны дуб.</w:t>
      </w:r>
    </w:p>
    <w:p w14:paraId="3BF52CC6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Дый яму, ячмянём паланёным,</w:t>
      </w:r>
    </w:p>
    <w:p w14:paraId="47C385F7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Аж байцоў не адвесці бяду.</w:t>
      </w:r>
    </w:p>
    <w:p w14:paraId="32F72CFF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</w:p>
    <w:p w14:paraId="4F860B6D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… Намалюе пасля і валошкі,</w:t>
      </w:r>
    </w:p>
    <w:p w14:paraId="647137CD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І пунсовыя вішні мастак.</w:t>
      </w:r>
    </w:p>
    <w:p w14:paraId="6676A031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 xml:space="preserve">Толькі фарбы не змогуць </w:t>
      </w:r>
    </w:p>
    <w:p w14:paraId="6FEC6724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ab/>
      </w: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ab/>
      </w: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ab/>
      </w: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ab/>
        <w:t>Хоць трошкі</w:t>
      </w:r>
    </w:p>
    <w:p w14:paraId="5B3DCD22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  <w:t>Перадаць вішняў горычны смак.</w:t>
      </w:r>
    </w:p>
    <w:p w14:paraId="6CF37155" w14:textId="77777777" w:rsidR="00803E36" w:rsidRPr="00803E36" w:rsidRDefault="00336EDC" w:rsidP="00336ED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6BA98769" wp14:editId="61BCAD1F">
            <wp:extent cx="2019300" cy="5524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4FBDDE" w14:textId="77777777" w:rsidR="00803E36" w:rsidRPr="00803E36" w:rsidRDefault="00803E36" w:rsidP="00803E36">
      <w:pPr>
        <w:spacing w:after="0" w:line="240" w:lineRule="auto"/>
        <w:rPr>
          <w:rFonts w:ascii="Calibri" w:eastAsia="Calibri" w:hAnsi="Calibri" w:cs="Times New Roman"/>
          <w:noProof/>
          <w:sz w:val="28"/>
          <w:szCs w:val="28"/>
          <w:lang w:val="be-BY"/>
        </w:rPr>
      </w:pPr>
    </w:p>
    <w:p w14:paraId="5833CE61" w14:textId="77777777" w:rsidR="00803E36" w:rsidRPr="00803E36" w:rsidRDefault="00803E36" w:rsidP="00803E36">
      <w:pPr>
        <w:spacing w:after="0" w:line="240" w:lineRule="auto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803E36">
        <w:rPr>
          <w:rFonts w:ascii="Calibri" w:eastAsia="Calibri" w:hAnsi="Calibri" w:cs="Times New Roman"/>
          <w:b/>
          <w:sz w:val="28"/>
          <w:szCs w:val="28"/>
          <w:lang w:val="be-BY"/>
        </w:rPr>
        <w:t>Георг</w:t>
      </w:r>
      <w:proofErr w:type="spellStart"/>
      <w:r w:rsidRPr="00803E36">
        <w:rPr>
          <w:rFonts w:ascii="Calibri" w:eastAsia="Calibri" w:hAnsi="Calibri" w:cs="Times New Roman"/>
          <w:b/>
          <w:sz w:val="28"/>
          <w:szCs w:val="28"/>
          <w:lang w:val="en-US"/>
        </w:rPr>
        <w:t>i</w:t>
      </w:r>
      <w:proofErr w:type="spellEnd"/>
      <w:r w:rsidRPr="00336EDC">
        <w:rPr>
          <w:rFonts w:ascii="Calibri" w:eastAsia="Calibri" w:hAnsi="Calibri" w:cs="Times New Roman"/>
          <w:b/>
          <w:sz w:val="28"/>
          <w:szCs w:val="28"/>
          <w:lang w:val="be-BY"/>
        </w:rPr>
        <w:t>й Т</w:t>
      </w:r>
      <w:r w:rsidRPr="00803E36">
        <w:rPr>
          <w:rFonts w:ascii="Calibri" w:eastAsia="Calibri" w:hAnsi="Calibri" w:cs="Times New Roman"/>
          <w:b/>
          <w:sz w:val="28"/>
          <w:szCs w:val="28"/>
          <w:lang w:val="be-BY"/>
        </w:rPr>
        <w:t>АМАШЭВІЧ</w:t>
      </w:r>
    </w:p>
    <w:p w14:paraId="56814C2F" w14:textId="77777777" w:rsidR="00803E36" w:rsidRPr="00803E36" w:rsidRDefault="00803E36" w:rsidP="00803E36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</w:p>
    <w:p w14:paraId="395484F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b/>
          <w:sz w:val="24"/>
          <w:szCs w:val="24"/>
          <w:lang w:val="be-BY"/>
        </w:rPr>
        <w:t>ПРАПАЎ БЕЗ ВЕСТКІ…</w:t>
      </w:r>
    </w:p>
    <w:p w14:paraId="7A7D9BB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3FCADCB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Пад хмурным небам</w:t>
      </w:r>
    </w:p>
    <w:p w14:paraId="64817B3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Цішыня павісла</w:t>
      </w:r>
    </w:p>
    <w:p w14:paraId="5660018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Ў абдымку з грукатам</w:t>
      </w:r>
    </w:p>
    <w:p w14:paraId="3C27AC7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Былых баёў.</w:t>
      </w:r>
    </w:p>
    <w:p w14:paraId="591097A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Глыбокім жалем Застагнала Вісла…</w:t>
      </w:r>
    </w:p>
    <w:p w14:paraId="6C9647D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Адсюль перад атакай</w:t>
      </w:r>
    </w:p>
    <w:p w14:paraId="5C4E039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Воін выслаў</w:t>
      </w:r>
    </w:p>
    <w:p w14:paraId="37EC18E9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Салдацкае пісьмо</w:t>
      </w:r>
    </w:p>
    <w:p w14:paraId="77847BC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Бацькам дамоў:</w:t>
      </w:r>
    </w:p>
    <w:p w14:paraId="308E93E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“Пішу ў акопе…</w:t>
      </w:r>
    </w:p>
    <w:p w14:paraId="68CC1D4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Сонца трохі грэе…</w:t>
      </w:r>
    </w:p>
    <w:p w14:paraId="798C981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Мы заляглі</w:t>
      </w:r>
    </w:p>
    <w:p w14:paraId="21B2AB8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 беразе ракі…</w:t>
      </w:r>
    </w:p>
    <w:p w14:paraId="5E6A39E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Вось і травінка</w:t>
      </w:r>
    </w:p>
    <w:p w14:paraId="2C3CE635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Побач зелянее…</w:t>
      </w:r>
    </w:p>
    <w:p w14:paraId="3758401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Што будзе заўтра?..</w:t>
      </w:r>
    </w:p>
    <w:p w14:paraId="4F9EAA9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Кожны разумее…</w:t>
      </w:r>
    </w:p>
    <w:p w14:paraId="1503113D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Здароўя вам.</w:t>
      </w:r>
    </w:p>
    <w:p w14:paraId="31B91559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Любімыя бацькі…”</w:t>
      </w:r>
    </w:p>
    <w:p w14:paraId="2474B60D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І кінула ў атаку</w:t>
      </w:r>
    </w:p>
    <w:p w14:paraId="2C78C579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Кананада</w:t>
      </w:r>
    </w:p>
    <w:p w14:paraId="303C880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 бераг супрацьлеглы</w:t>
      </w:r>
    </w:p>
    <w:p w14:paraId="1D3A480F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Па вадзе…</w:t>
      </w:r>
    </w:p>
    <w:p w14:paraId="5FEB3C0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Касілі кулі,</w:t>
      </w:r>
    </w:p>
    <w:p w14:paraId="5E6B4E9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Бомбы і снарады –</w:t>
      </w:r>
    </w:p>
    <w:p w14:paraId="55B37DA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Смерць святкавала</w:t>
      </w:r>
    </w:p>
    <w:p w14:paraId="61E763D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Жудасным парадам…</w:t>
      </w:r>
    </w:p>
    <w:p w14:paraId="04EE7E49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Ніякага ратунку</w:t>
      </w:r>
    </w:p>
    <w:p w14:paraId="4C6F731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Анідзе.</w:t>
      </w:r>
    </w:p>
    <w:p w14:paraId="6A9DFDA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Навекі павянчаўся</w:t>
      </w:r>
    </w:p>
    <w:p w14:paraId="4A1915DC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 Віслы хваляй. Без пацалункаў,</w:t>
      </w:r>
    </w:p>
    <w:p w14:paraId="3F686E1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Кветак і музык,</w:t>
      </w:r>
    </w:p>
    <w:p w14:paraId="24553C8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Жыццё аддаў</w:t>
      </w:r>
    </w:p>
    <w:p w14:paraId="74FFF9C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За бераг левы-правы</w:t>
      </w:r>
    </w:p>
    <w:p w14:paraId="1B1D64D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lastRenderedPageBreak/>
        <w:t>І не жадаў</w:t>
      </w:r>
    </w:p>
    <w:p w14:paraId="51B24C2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Ніякай сабе славы…</w:t>
      </w:r>
    </w:p>
    <w:p w14:paraId="4020F31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Над роднай хатай –</w:t>
      </w:r>
    </w:p>
    <w:p w14:paraId="4B19F77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Мірны маладзік.</w:t>
      </w:r>
    </w:p>
    <w:p w14:paraId="3E38839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Ды толькі боль</w:t>
      </w:r>
    </w:p>
    <w:p w14:paraId="191C805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Несправядлівай весткай</w:t>
      </w:r>
    </w:p>
    <w:p w14:paraId="7574263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Халодных і казённых,</w:t>
      </w:r>
    </w:p>
    <w:p w14:paraId="03EB67C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Страшных слоў, што прачтаў ім</w:t>
      </w:r>
    </w:p>
    <w:p w14:paraId="78F7DAC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Паштальён з павесткі:</w:t>
      </w:r>
    </w:p>
    <w:p w14:paraId="57912709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“Ваш сын пад Віслаю</w:t>
      </w:r>
    </w:p>
    <w:p w14:paraId="7693723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Прапаў без весткі…” -</w:t>
      </w:r>
    </w:p>
    <w:p w14:paraId="1190873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І ледзянела сэрцаў</w:t>
      </w:r>
    </w:p>
    <w:p w14:paraId="709EF7B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Маці-бацькі кроў…</w:t>
      </w:r>
    </w:p>
    <w:p w14:paraId="1D91A83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Яны яго</w:t>
      </w:r>
    </w:p>
    <w:p w14:paraId="77EFB26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Усё жыццё чакалі…</w:t>
      </w:r>
    </w:p>
    <w:p w14:paraId="419B100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Гадалі і на цеста</w:t>
      </w:r>
    </w:p>
    <w:p w14:paraId="74C1A50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У дзяжы…</w:t>
      </w:r>
    </w:p>
    <w:p w14:paraId="43E5770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Імя адзінага сыночка</w:t>
      </w:r>
    </w:p>
    <w:p w14:paraId="551528D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Вымаўлялі…</w:t>
      </w:r>
    </w:p>
    <w:p w14:paraId="27CC379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І кожны дзень</w:t>
      </w:r>
    </w:p>
    <w:p w14:paraId="607C746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 малітваю чыталі</w:t>
      </w:r>
    </w:p>
    <w:p w14:paraId="2189FB7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Апошняе пісьмо –</w:t>
      </w:r>
    </w:p>
    <w:p w14:paraId="457FF31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У ім ён жыў:</w:t>
      </w:r>
    </w:p>
    <w:p w14:paraId="589DBFC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“Пішу ў акопе…</w:t>
      </w:r>
    </w:p>
    <w:p w14:paraId="36D309E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Сонца трохі грэе…</w:t>
      </w:r>
    </w:p>
    <w:p w14:paraId="592F261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Мы заляглі</w:t>
      </w:r>
    </w:p>
    <w:p w14:paraId="00D4943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 беразе ракі…</w:t>
      </w:r>
    </w:p>
    <w:p w14:paraId="7647291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Вось і травінка</w:t>
      </w:r>
    </w:p>
    <w:p w14:paraId="22FF73A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Побач зелянее…</w:t>
      </w:r>
    </w:p>
    <w:p w14:paraId="3D03AFA5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Што будзе заўтра?..</w:t>
      </w:r>
    </w:p>
    <w:p w14:paraId="517623B5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Кожны разумее…</w:t>
      </w:r>
    </w:p>
    <w:p w14:paraId="3C44BDA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Здароўя вам,</w:t>
      </w:r>
    </w:p>
    <w:p w14:paraId="342BB264" w14:textId="77777777" w:rsidR="00803E36" w:rsidRPr="00803E36" w:rsidRDefault="00803E36" w:rsidP="00336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B67653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Любімыя бацькі..”</w:t>
      </w:r>
    </w:p>
    <w:p w14:paraId="18A1F1D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Не разумець адно</w:t>
      </w:r>
    </w:p>
    <w:p w14:paraId="17C8050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Бацькоўскім сэрцам:</w:t>
      </w:r>
    </w:p>
    <w:p w14:paraId="6F748B7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Чаму і як</w:t>
      </w:r>
    </w:p>
    <w:p w14:paraId="651661F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Беззнакава прапаў?..</w:t>
      </w:r>
    </w:p>
    <w:p w14:paraId="26B91A9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Ён быў</w:t>
      </w:r>
    </w:p>
    <w:p w14:paraId="263D24B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Савецкіх войск армейцам!..</w:t>
      </w:r>
    </w:p>
    <w:p w14:paraId="12B6338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 небе зоркай</w:t>
      </w:r>
    </w:p>
    <w:p w14:paraId="72E2D07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Можа адзавецца?</w:t>
      </w:r>
    </w:p>
    <w:p w14:paraId="0263BDE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Даўно ўжо ён</w:t>
      </w:r>
    </w:p>
    <w:p w14:paraId="4778C63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Бацькоў там прычакаў…</w:t>
      </w:r>
    </w:p>
    <w:p w14:paraId="7F5A205F" w14:textId="77777777" w:rsidR="00803E36" w:rsidRPr="00803E36" w:rsidRDefault="00336EDC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1B11BA">
        <w:rPr>
          <w:noProof/>
          <w:lang w:eastAsia="ru-RU"/>
        </w:rPr>
        <w:drawing>
          <wp:inline distT="0" distB="0" distL="0" distR="0" wp14:anchorId="1E4A6058" wp14:editId="265EE0E5">
            <wp:extent cx="2019300" cy="5524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8EA4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686072B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***</w:t>
      </w:r>
    </w:p>
    <w:p w14:paraId="571ED1C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 ўсё жыццё – дзяц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sz w:val="24"/>
          <w:szCs w:val="24"/>
        </w:rPr>
        <w:t>нства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память,</w:t>
      </w:r>
    </w:p>
    <w:p w14:paraId="546237E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Вайной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знявечаны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той час,</w:t>
      </w:r>
    </w:p>
    <w:p w14:paraId="570666E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працы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выспявала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сталасць</w:t>
      </w:r>
      <w:proofErr w:type="spellEnd"/>
    </w:p>
    <w:p w14:paraId="2BA5FC7D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lastRenderedPageBreak/>
        <w:t xml:space="preserve">З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малитвай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на святы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абраз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19D4221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з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верай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в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справядл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sz w:val="24"/>
          <w:szCs w:val="24"/>
        </w:rPr>
        <w:t>васць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дол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7A2C047F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У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сонечныя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зрэшты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дн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05B574ED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Бацк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вучыл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ў хлебным пол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</w:p>
    <w:p w14:paraId="1D535415" w14:textId="77777777" w:rsidR="00803E36" w:rsidRPr="00803E36" w:rsidRDefault="00803E36" w:rsidP="00336EDC">
      <w:pPr>
        <w:tabs>
          <w:tab w:val="left" w:pos="4245"/>
        </w:tabs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Жыць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без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ляноты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хлусн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0CD7502" w14:textId="77777777" w:rsidR="00803E36" w:rsidRPr="00803E36" w:rsidRDefault="00336EDC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B11BA">
        <w:rPr>
          <w:noProof/>
          <w:lang w:eastAsia="ru-RU"/>
        </w:rPr>
        <w:drawing>
          <wp:inline distT="0" distB="0" distL="0" distR="0" wp14:anchorId="20E66B43" wp14:editId="42ADBA6A">
            <wp:extent cx="2019300" cy="5524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0E9D3B" w14:textId="77777777" w:rsidR="00803E36" w:rsidRPr="00803E36" w:rsidRDefault="00803E36" w:rsidP="00803E36">
      <w:pPr>
        <w:spacing w:after="0" w:line="240" w:lineRule="auto"/>
        <w:ind w:left="1134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1CB2893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803E36">
        <w:rPr>
          <w:rFonts w:ascii="Times New Roman" w:eastAsia="Calibri" w:hAnsi="Times New Roman" w:cs="Times New Roman"/>
          <w:b/>
          <w:sz w:val="24"/>
          <w:szCs w:val="24"/>
          <w:lang w:val="be-BY"/>
        </w:rPr>
        <w:t>ДЗЕЦ</w:t>
      </w:r>
      <w:r w:rsidRPr="00803E36">
        <w:rPr>
          <w:rFonts w:ascii="Times New Roman" w:eastAsia="Calibri" w:hAnsi="Times New Roman" w:cs="Times New Roman"/>
          <w:b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b/>
          <w:sz w:val="24"/>
          <w:szCs w:val="24"/>
        </w:rPr>
        <w:t xml:space="preserve"> ВАЙНЫ</w:t>
      </w:r>
    </w:p>
    <w:p w14:paraId="084615D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03BF8D7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Агнём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вайны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апаленыя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лёсы</w:t>
      </w:r>
      <w:proofErr w:type="spellEnd"/>
    </w:p>
    <w:p w14:paraId="66A25A2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Дзяцей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,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што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пачынал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тольк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жыць</w:t>
      </w:r>
      <w:proofErr w:type="spellEnd"/>
    </w:p>
    <w:p w14:paraId="7D69812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акунацца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ў сонечныя росы…</w:t>
      </w:r>
    </w:p>
    <w:p w14:paraId="538CA01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А ў снах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сёння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матчыныя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слёзы –</w:t>
      </w:r>
    </w:p>
    <w:p w14:paraId="54E673FC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>Н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sz w:val="24"/>
          <w:szCs w:val="24"/>
        </w:rPr>
        <w:t>шчымн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sz w:val="24"/>
          <w:szCs w:val="24"/>
        </w:rPr>
        <w:t>цу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без хлеба не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забыць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27FC7E6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1C896EC3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Спазнал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мы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спа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ўна той час с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sz w:val="24"/>
          <w:szCs w:val="24"/>
        </w:rPr>
        <w:t>рочы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5F6AFDA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Без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ск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sz w:val="24"/>
          <w:szCs w:val="24"/>
        </w:rPr>
        <w:t>дак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на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юначыя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гады:</w:t>
      </w:r>
    </w:p>
    <w:p w14:paraId="26923FE5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Дзень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до</w:t>
      </w: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ўг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бы</w:t>
      </w: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ў, маланкай – ночы;</w:t>
      </w:r>
    </w:p>
    <w:p w14:paraId="53AA0590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Заплющвал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ся стомленыя вочы,</w:t>
      </w:r>
    </w:p>
    <w:p w14:paraId="3CA4493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хвалявал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 салаў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ныя сады.</w:t>
      </w:r>
    </w:p>
    <w:p w14:paraId="0598BB8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4F5E5AD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Пасляваенным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стал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пакаленнем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–</w:t>
      </w:r>
    </w:p>
    <w:p w14:paraId="71CFEA8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Час не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чака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ў, кал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мы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падрасцём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>,</w:t>
      </w:r>
    </w:p>
    <w:p w14:paraId="506549F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Не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абышлосябез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докора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 xml:space="preserve">ў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сумнення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ў,</w:t>
      </w:r>
    </w:p>
    <w:p w14:paraId="58D415A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Усё ўзял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на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плечы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з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разуменнем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5B4F579F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proofErr w:type="spellStart"/>
      <w:proofErr w:type="gramStart"/>
      <w:r w:rsidRPr="00803E36">
        <w:rPr>
          <w:rFonts w:ascii="Times New Roman" w:eastAsia="Calibri" w:hAnsi="Times New Roman" w:cs="Times New Roman"/>
          <w:sz w:val="24"/>
          <w:szCs w:val="24"/>
        </w:rPr>
        <w:t>Узнагародай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 -</w:t>
      </w:r>
      <w:proofErr w:type="gram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памяць</w:t>
      </w:r>
      <w:r w:rsidRPr="00803E36">
        <w:rPr>
          <w:rFonts w:ascii="Times New Roman" w:eastAsia="Calibri" w:hAnsi="Times New Roman" w:cs="Times New Roman"/>
          <w:sz w:val="24"/>
          <w:szCs w:val="24"/>
          <w:lang w:val="en-US"/>
        </w:rPr>
        <w:t>i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803E36">
        <w:rPr>
          <w:rFonts w:ascii="Times New Roman" w:eastAsia="Calibri" w:hAnsi="Times New Roman" w:cs="Times New Roman"/>
          <w:sz w:val="24"/>
          <w:szCs w:val="24"/>
        </w:rPr>
        <w:t>жыццё</w:t>
      </w:r>
      <w:proofErr w:type="spellEnd"/>
      <w:r w:rsidRPr="00803E36">
        <w:rPr>
          <w:rFonts w:ascii="Times New Roman" w:eastAsia="Calibri" w:hAnsi="Times New Roman" w:cs="Times New Roman"/>
          <w:sz w:val="24"/>
          <w:szCs w:val="24"/>
        </w:rPr>
        <w:t>…</w:t>
      </w:r>
    </w:p>
    <w:p w14:paraId="0DE15232" w14:textId="77777777" w:rsidR="00803E36" w:rsidRPr="00803E36" w:rsidRDefault="00336EDC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1B11BA">
        <w:rPr>
          <w:noProof/>
          <w:lang w:eastAsia="ru-RU"/>
        </w:rPr>
        <w:drawing>
          <wp:inline distT="0" distB="0" distL="0" distR="0" wp14:anchorId="1DD53C84" wp14:editId="187F5CC9">
            <wp:extent cx="2019300" cy="5524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81AFD1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</w:rPr>
      </w:pPr>
    </w:p>
    <w:p w14:paraId="5E6B31CB" w14:textId="77777777" w:rsidR="00803E36" w:rsidRPr="00803E36" w:rsidRDefault="00803E36" w:rsidP="00336EDC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51621090" w14:textId="77777777" w:rsidR="00803E36" w:rsidRPr="00803E36" w:rsidRDefault="00803E36" w:rsidP="00336EDC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b/>
          <w:sz w:val="24"/>
          <w:szCs w:val="24"/>
          <w:lang w:val="be-BY" w:eastAsia="x-none"/>
        </w:rPr>
        <w:t>Надзея ПАРЧУК</w:t>
      </w:r>
    </w:p>
    <w:p w14:paraId="3A2239A8" w14:textId="77777777" w:rsidR="00803E36" w:rsidRPr="00803E36" w:rsidRDefault="00803E36" w:rsidP="00336EDC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sz w:val="24"/>
          <w:szCs w:val="24"/>
          <w:lang w:val="be-BY" w:eastAsia="x-none"/>
        </w:rPr>
      </w:pPr>
    </w:p>
    <w:p w14:paraId="4E0AB799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b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b/>
          <w:sz w:val="24"/>
          <w:szCs w:val="24"/>
          <w:lang w:val="be-BY"/>
        </w:rPr>
        <w:t>З ПЕРАМОГАЙ!</w:t>
      </w:r>
    </w:p>
    <w:p w14:paraId="0C32530F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01A91E33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Краіна ўся ў сады прыбрана</w:t>
      </w:r>
    </w:p>
    <w:p w14:paraId="4FF84366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І ахінута сінявой.</w:t>
      </w:r>
    </w:p>
    <w:p w14:paraId="023E74BB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Паклон вам нізкі, ветэраны,</w:t>
      </w:r>
    </w:p>
    <w:p w14:paraId="3110CC41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За мір, свабоду і спакой!</w:t>
      </w:r>
    </w:p>
    <w:p w14:paraId="6C78946F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68E3475B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Схіліцца вам удзячна мусім</w:t>
      </w:r>
    </w:p>
    <w:p w14:paraId="72355096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Як гераічным ваярам,</w:t>
      </w:r>
    </w:p>
    <w:p w14:paraId="0261853B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Як абаронцам Беларусі</w:t>
      </w:r>
    </w:p>
    <w:p w14:paraId="7240C9EC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І міралюбцам-змагарам –</w:t>
      </w:r>
    </w:p>
    <w:p w14:paraId="3A8F6A5C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2AF00D23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За тое, што рунее жыта,</w:t>
      </w:r>
    </w:p>
    <w:p w14:paraId="5634B6A7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Зямліца – поўная красы,</w:t>
      </w:r>
    </w:p>
    <w:p w14:paraId="3F5014B0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Гайдае ластавак ракіта,</w:t>
      </w:r>
    </w:p>
    <w:p w14:paraId="7E366C9D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Шумяць шчаслівыя лясы.</w:t>
      </w:r>
    </w:p>
    <w:p w14:paraId="08F1CA96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3EF5803C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lastRenderedPageBreak/>
        <w:t>Што ззяе сонца нам бясконца,</w:t>
      </w:r>
    </w:p>
    <w:p w14:paraId="6B4549EC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Прыходзіць ранак, нібы госць.</w:t>
      </w:r>
    </w:p>
    <w:p w14:paraId="5C31D18D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Паклон вам нізкі, абаронцы,</w:t>
      </w:r>
    </w:p>
    <w:p w14:paraId="7E4100EF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За мір, жыццё, за прыгажосць!</w:t>
      </w:r>
    </w:p>
    <w:p w14:paraId="1ECDD48D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595FE549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За тое, што магчымасць маем</w:t>
      </w:r>
    </w:p>
    <w:p w14:paraId="4EEC06F9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Спакойна жыць і працаваць.</w:t>
      </w:r>
    </w:p>
    <w:p w14:paraId="4FD4560C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Дык з Перамогай, з мірным маем</w:t>
      </w:r>
    </w:p>
    <w:p w14:paraId="1FF5F12A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Дазвольце вас павіншаваць…</w:t>
      </w:r>
    </w:p>
    <w:p w14:paraId="393193D4" w14:textId="77777777" w:rsidR="00803E36" w:rsidRPr="00803E36" w:rsidRDefault="00803E36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3E00EF01" w14:textId="77777777" w:rsidR="00803E36" w:rsidRPr="00803E36" w:rsidRDefault="00336EDC" w:rsidP="00336EDC">
      <w:pPr>
        <w:tabs>
          <w:tab w:val="left" w:pos="1418"/>
        </w:tabs>
        <w:spacing w:after="0" w:line="240" w:lineRule="auto"/>
        <w:ind w:firstLine="1418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1B11BA">
        <w:rPr>
          <w:noProof/>
          <w:lang w:eastAsia="ru-RU"/>
        </w:rPr>
        <w:drawing>
          <wp:inline distT="0" distB="0" distL="0" distR="0" wp14:anchorId="691753C6" wp14:editId="3EF5BB15">
            <wp:extent cx="2019300" cy="5524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DDBBAD" w14:textId="77777777" w:rsidR="00803E36" w:rsidRPr="00803E36" w:rsidRDefault="00803E36" w:rsidP="00803E36">
      <w:pPr>
        <w:tabs>
          <w:tab w:val="left" w:pos="1418"/>
        </w:tabs>
        <w:spacing w:after="0" w:line="240" w:lineRule="auto"/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  <w:tab/>
      </w:r>
    </w:p>
    <w:p w14:paraId="0975AC2D" w14:textId="77777777" w:rsidR="00803E36" w:rsidRPr="00803E36" w:rsidRDefault="00803E36" w:rsidP="00090177">
      <w:pPr>
        <w:tabs>
          <w:tab w:val="left" w:pos="1418"/>
        </w:tabs>
        <w:spacing w:after="0" w:line="240" w:lineRule="auto"/>
        <w:rPr>
          <w:rFonts w:ascii="Times New Roman" w:eastAsia="Calibri" w:hAnsi="Times New Roman" w:cs="Times New Roman"/>
          <w:bCs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b/>
          <w:bCs/>
          <w:sz w:val="24"/>
          <w:szCs w:val="24"/>
          <w:lang w:val="be-BY"/>
        </w:rPr>
        <w:t>ГАЛІНА БАБАРЫКА</w:t>
      </w:r>
    </w:p>
    <w:p w14:paraId="025AE30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* * *</w:t>
      </w:r>
    </w:p>
    <w:p w14:paraId="73C49BF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589F7E4A" w14:textId="77777777" w:rsidR="00803E36" w:rsidRPr="00803E36" w:rsidRDefault="00803E36" w:rsidP="00090177">
      <w:pPr>
        <w:spacing w:after="0" w:line="240" w:lineRule="auto"/>
        <w:ind w:left="1134"/>
        <w:rPr>
          <w:rFonts w:ascii="Times New Roman" w:eastAsia="Calibri" w:hAnsi="Times New Roman" w:cs="Times New Roman"/>
          <w:i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i/>
          <w:sz w:val="24"/>
          <w:szCs w:val="24"/>
          <w:lang w:val="be-BY"/>
        </w:rPr>
        <w:t>Прысвячаю майму дзеду Супрунчыку Піліпу Ерамеевічу</w:t>
      </w:r>
    </w:p>
    <w:p w14:paraId="79BCB28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5719B01F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Дзядуля быў немалады,</w:t>
      </w:r>
    </w:p>
    <w:p w14:paraId="0F866F6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Калі ваенныя гады</w:t>
      </w:r>
    </w:p>
    <w:p w14:paraId="336C899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Сваім бязлітасным крылом</w:t>
      </w:r>
    </w:p>
    <w:p w14:paraId="65E7A1D9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Накрылі любы край, сяло.</w:t>
      </w:r>
    </w:p>
    <w:p w14:paraId="0238F7EC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Руплівец, добры гаспадар,</w:t>
      </w:r>
    </w:p>
    <w:p w14:paraId="5E8BD66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Садоўнік, земляроб, пчаляр,</w:t>
      </w:r>
    </w:p>
    <w:p w14:paraId="35ACF3B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У хаце спачываў ён мала,</w:t>
      </w:r>
    </w:p>
    <w:p w14:paraId="470E196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Заўсёды праца рук чакала…</w:t>
      </w:r>
    </w:p>
    <w:p w14:paraId="02F17C8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0543276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Сазвалі партызаны збор.</w:t>
      </w:r>
    </w:p>
    <w:p w14:paraId="7C4B6485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Ды дзе падзеўся іх дазор?</w:t>
      </w:r>
    </w:p>
    <w:p w14:paraId="735C4BCC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Магчыма, ставілі кагось,</w:t>
      </w:r>
    </w:p>
    <w:p w14:paraId="36D4CE0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А ён паклаўся на “авось”.</w:t>
      </w:r>
    </w:p>
    <w:p w14:paraId="1CF0418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Дакладна я сцвярджаць не буду,</w:t>
      </w:r>
    </w:p>
    <w:p w14:paraId="480DA15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Але, відаць, у вёсцы жыў Іуда,</w:t>
      </w:r>
    </w:p>
    <w:p w14:paraId="4DF4732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Што ворагам данёс пра сход.</w:t>
      </w:r>
    </w:p>
    <w:p w14:paraId="35F1ACF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Загаласіў бы кожны род,</w:t>
      </w:r>
    </w:p>
    <w:p w14:paraId="1385D38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Бо трапным стаў бы ўсякі стрэл,</w:t>
      </w:r>
    </w:p>
    <w:p w14:paraId="1011B52C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Накіраваны ў гушчу цел.</w:t>
      </w:r>
    </w:p>
    <w:p w14:paraId="1260108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 месцы – смерць ці смерць ад раны…</w:t>
      </w:r>
    </w:p>
    <w:p w14:paraId="0A66158F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Палеглі б тут і партызаны…</w:t>
      </w:r>
    </w:p>
    <w:p w14:paraId="0955C99F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3B2494D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Дзядуля не пайшоў на сход:</w:t>
      </w:r>
    </w:p>
    <w:p w14:paraId="056F62F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“Я лепш агледжу агарод.</w:t>
      </w:r>
    </w:p>
    <w:p w14:paraId="1D344332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Нядзеля. Сёння не працуем.</w:t>
      </w:r>
    </w:p>
    <w:p w14:paraId="7902A81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Навіны я пазней пачую,</w:t>
      </w:r>
    </w:p>
    <w:p w14:paraId="75F816E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Паўліна ўсё раскажа потым</w:t>
      </w:r>
    </w:p>
    <w:p w14:paraId="4994A3DE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І дзеці. Слухаць – не работа”.</w:t>
      </w:r>
    </w:p>
    <w:p w14:paraId="665F5BC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Прайшоў, праверыў па парадку</w:t>
      </w:r>
    </w:p>
    <w:p w14:paraId="7350E33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 цыбуляй, з бурачкамі градкі…</w:t>
      </w:r>
    </w:p>
    <w:p w14:paraId="0129B3D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37E4E02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І раптам: Божа, барані!</w:t>
      </w:r>
    </w:p>
    <w:p w14:paraId="6277EF9D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Там незнаёмец на кані!</w:t>
      </w:r>
    </w:p>
    <w:p w14:paraId="2E304F39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lastRenderedPageBreak/>
        <w:t>Іх многа ў шэрых шынялях</w:t>
      </w:r>
    </w:p>
    <w:p w14:paraId="0E5C1AD9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Кіруюць на мясцовы шлях!</w:t>
      </w:r>
    </w:p>
    <w:p w14:paraId="7E7EA1D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Ляцеў маланкай да паселі,</w:t>
      </w:r>
    </w:p>
    <w:p w14:paraId="5B1398FC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 жонку закрычаў: “Застрэляць!”</w:t>
      </w:r>
    </w:p>
    <w:p w14:paraId="19E0DA55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Усе рванулі хто куды</w:t>
      </w:r>
    </w:p>
    <w:p w14:paraId="6224C019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Далей, хутчэй, ад той бяды!</w:t>
      </w:r>
    </w:p>
    <w:p w14:paraId="36EA7B6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Цяпер стаяць! Чакаць прысуд,</w:t>
      </w:r>
    </w:p>
    <w:p w14:paraId="5C8C6BE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У Госпада маліць пра цуд.</w:t>
      </w:r>
    </w:p>
    <w:p w14:paraId="1214DFE1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Як сэрца б’е балюча ў грудзі,</w:t>
      </w:r>
    </w:p>
    <w:p w14:paraId="45DD757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Застылі на дарозе людзі,</w:t>
      </w:r>
    </w:p>
    <w:p w14:paraId="5BF0D91B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Адчай на тварах – чорным ценем,</w:t>
      </w:r>
    </w:p>
    <w:p w14:paraId="41C5D07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Мацуецца душа маленнем…</w:t>
      </w:r>
    </w:p>
    <w:p w14:paraId="5CDABE57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4EC50564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Страляюць толькі ў бок рачулкі!</w:t>
      </w:r>
    </w:p>
    <w:p w14:paraId="776CBBD8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Народ – дадому па завулках.</w:t>
      </w:r>
    </w:p>
    <w:p w14:paraId="216F4A9A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Сышлі за Моўству партызаны…</w:t>
      </w:r>
    </w:p>
    <w:p w14:paraId="458DB69C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Жывыя ўсе, не расстраляны…</w:t>
      </w:r>
    </w:p>
    <w:p w14:paraId="68A34F25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</w:p>
    <w:p w14:paraId="5C201B6D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Ніколі не хваліўся дзед.</w:t>
      </w:r>
    </w:p>
    <w:p w14:paraId="56C90E65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І чым хваліцца? Не Сусвет</w:t>
      </w:r>
    </w:p>
    <w:p w14:paraId="7A3A24CF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Збярог. Уратаваў ад куляў</w:t>
      </w:r>
    </w:p>
    <w:p w14:paraId="23A31D86" w14:textId="77777777" w:rsidR="00803E36" w:rsidRPr="00803E36" w:rsidRDefault="00803E36" w:rsidP="00336EDC">
      <w:pPr>
        <w:spacing w:after="0" w:line="240" w:lineRule="auto"/>
        <w:ind w:left="1134"/>
        <w:jc w:val="center"/>
        <w:rPr>
          <w:rFonts w:ascii="Times New Roman" w:eastAsia="Calibri" w:hAnsi="Times New Roman" w:cs="Times New Roman"/>
          <w:sz w:val="24"/>
          <w:szCs w:val="24"/>
          <w:lang w:val="be-BY"/>
        </w:rPr>
      </w:pPr>
      <w:r w:rsidRPr="00803E36">
        <w:rPr>
          <w:rFonts w:ascii="Times New Roman" w:eastAsia="Calibri" w:hAnsi="Times New Roman" w:cs="Times New Roman"/>
          <w:sz w:val="24"/>
          <w:szCs w:val="24"/>
          <w:lang w:val="be-BY"/>
        </w:rPr>
        <w:t>Людзей у вёсачцы Мачулі.</w:t>
      </w:r>
    </w:p>
    <w:p w14:paraId="43B06F20" w14:textId="77777777" w:rsidR="00803E36" w:rsidRPr="00803E36" w:rsidRDefault="00336EDC" w:rsidP="00336ED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1B11BA">
        <w:rPr>
          <w:noProof/>
          <w:lang w:eastAsia="ru-RU"/>
        </w:rPr>
        <w:drawing>
          <wp:inline distT="0" distB="0" distL="0" distR="0" wp14:anchorId="7416DA89" wp14:editId="2BCAA5AB">
            <wp:extent cx="2019300" cy="5524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t="58009" r="2752" b="16883"/>
                    <a:stretch/>
                  </pic:blipFill>
                  <pic:spPr bwMode="auto">
                    <a:xfrm>
                      <a:off x="0" y="0"/>
                      <a:ext cx="2019048" cy="5523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A40979" w14:textId="77777777" w:rsidR="00803E36" w:rsidRPr="00803E36" w:rsidRDefault="00803E36" w:rsidP="00803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14:paraId="4A0C418C" w14:textId="77777777" w:rsidR="00803E36" w:rsidRPr="00803E36" w:rsidRDefault="00803E36" w:rsidP="00803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</w:p>
    <w:p w14:paraId="533B627D" w14:textId="77777777" w:rsidR="00803E36" w:rsidRPr="00803E36" w:rsidRDefault="00803E36" w:rsidP="00803E36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</w:pPr>
      <w:r w:rsidRPr="00803E36">
        <w:rPr>
          <w:rFonts w:ascii="Times New Roman" w:eastAsia="Times New Roman" w:hAnsi="Times New Roman" w:cs="Times New Roman"/>
          <w:sz w:val="24"/>
          <w:szCs w:val="24"/>
          <w:lang w:val="be-BY" w:eastAsia="ru-RU"/>
        </w:rPr>
        <w:tab/>
        <w:t xml:space="preserve">         </w:t>
      </w:r>
    </w:p>
    <w:p w14:paraId="283E2BF4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7429019C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42FB2EF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14F05F02" w14:textId="77777777" w:rsidR="0035287A" w:rsidRPr="0035287A" w:rsidRDefault="0035287A" w:rsidP="0035287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val="be-BY" w:eastAsia="ru-RU"/>
        </w:rPr>
      </w:pPr>
    </w:p>
    <w:p w14:paraId="64797D95" w14:textId="77777777" w:rsidR="001B11BA" w:rsidRPr="00AB657A" w:rsidRDefault="001B11BA" w:rsidP="00512AF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3D39D44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844EEE8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8DEC68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AB33F79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970229" w14:textId="77777777" w:rsidR="001B11BA" w:rsidRPr="001B11BA" w:rsidRDefault="001B11BA" w:rsidP="001B11BA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13ACCD1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07D03350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594D3F2E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037DAD9E" w14:textId="77777777" w:rsidR="001B11BA" w:rsidRPr="001B11BA" w:rsidRDefault="001B11BA" w:rsidP="001B11BA">
      <w:pPr>
        <w:suppressAutoHyphens/>
        <w:spacing w:after="0" w:line="240" w:lineRule="auto"/>
        <w:contextualSpacing/>
        <w:jc w:val="both"/>
        <w:rPr>
          <w:rFonts w:ascii="Times New Roman" w:eastAsia="Calibri" w:hAnsi="Times New Roman" w:cs="Times New Roman"/>
          <w:color w:val="000000"/>
          <w:sz w:val="28"/>
          <w:szCs w:val="28"/>
          <w:lang w:val="be-BY" w:eastAsia="zh-CN"/>
        </w:rPr>
      </w:pPr>
    </w:p>
    <w:p w14:paraId="077A3B14" w14:textId="77777777" w:rsidR="001B11BA" w:rsidRPr="001B11BA" w:rsidRDefault="001B11BA" w:rsidP="001B11BA">
      <w:pPr>
        <w:jc w:val="center"/>
        <w:rPr>
          <w:lang w:val="be-BY"/>
        </w:rPr>
      </w:pPr>
    </w:p>
    <w:p w14:paraId="773915F9" w14:textId="77777777" w:rsidR="00425B67" w:rsidRDefault="00425B67"/>
    <w:sectPr w:rsidR="00425B67" w:rsidSect="00894DC5">
      <w:footerReference w:type="default" r:id="rId12"/>
      <w:pgSz w:w="11906" w:h="16838"/>
      <w:pgMar w:top="1134" w:right="850" w:bottom="56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9A28E1" w14:textId="77777777" w:rsidR="00803E36" w:rsidRDefault="00803E36">
      <w:pPr>
        <w:spacing w:after="0" w:line="240" w:lineRule="auto"/>
      </w:pPr>
      <w:r>
        <w:separator/>
      </w:r>
    </w:p>
  </w:endnote>
  <w:endnote w:type="continuationSeparator" w:id="0">
    <w:p w14:paraId="68DD4322" w14:textId="77777777" w:rsidR="00803E36" w:rsidRDefault="00803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449306691"/>
      <w:docPartObj>
        <w:docPartGallery w:val="Page Numbers (Bottom of Page)"/>
        <w:docPartUnique/>
      </w:docPartObj>
    </w:sdtPr>
    <w:sdtEndPr/>
    <w:sdtContent>
      <w:p w14:paraId="4A61CFB1" w14:textId="77777777" w:rsidR="00803E36" w:rsidRDefault="00803E36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90177">
          <w:rPr>
            <w:noProof/>
          </w:rPr>
          <w:t>59</w:t>
        </w:r>
        <w:r>
          <w:fldChar w:fldCharType="end"/>
        </w:r>
      </w:p>
    </w:sdtContent>
  </w:sdt>
  <w:p w14:paraId="2569A354" w14:textId="77777777" w:rsidR="00803E36" w:rsidRDefault="00803E3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425A2E" w14:textId="77777777" w:rsidR="00803E36" w:rsidRDefault="00803E36">
      <w:pPr>
        <w:spacing w:after="0" w:line="240" w:lineRule="auto"/>
      </w:pPr>
      <w:r>
        <w:separator/>
      </w:r>
    </w:p>
  </w:footnote>
  <w:footnote w:type="continuationSeparator" w:id="0">
    <w:p w14:paraId="08DF7E84" w14:textId="77777777" w:rsidR="00803E36" w:rsidRDefault="00803E3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7F954441"/>
    <w:multiLevelType w:val="hybridMultilevel"/>
    <w:tmpl w:val="F42C03A2"/>
    <w:lvl w:ilvl="0" w:tplc="AFC6CF72">
      <w:numFmt w:val="bullet"/>
      <w:lvlText w:val="-"/>
      <w:lvlJc w:val="left"/>
      <w:pPr>
        <w:ind w:left="2484" w:hanging="360"/>
      </w:pPr>
      <w:rPr>
        <w:rFonts w:ascii="Times New Roman" w:eastAsia="Calibr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hideSpelling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B11BA"/>
    <w:rsid w:val="000223B5"/>
    <w:rsid w:val="00090177"/>
    <w:rsid w:val="000A1B6D"/>
    <w:rsid w:val="001B11BA"/>
    <w:rsid w:val="001D0D08"/>
    <w:rsid w:val="00276795"/>
    <w:rsid w:val="00333914"/>
    <w:rsid w:val="00336EDC"/>
    <w:rsid w:val="0035287A"/>
    <w:rsid w:val="004055D0"/>
    <w:rsid w:val="00425B67"/>
    <w:rsid w:val="004617FE"/>
    <w:rsid w:val="004B5588"/>
    <w:rsid w:val="004F77F5"/>
    <w:rsid w:val="00512AFA"/>
    <w:rsid w:val="005533E7"/>
    <w:rsid w:val="0058649B"/>
    <w:rsid w:val="007232EC"/>
    <w:rsid w:val="00781BC1"/>
    <w:rsid w:val="007949FB"/>
    <w:rsid w:val="007A1034"/>
    <w:rsid w:val="00803E36"/>
    <w:rsid w:val="00894DC5"/>
    <w:rsid w:val="008F62B2"/>
    <w:rsid w:val="00994387"/>
    <w:rsid w:val="009A0B51"/>
    <w:rsid w:val="00AB657A"/>
    <w:rsid w:val="00AE250D"/>
    <w:rsid w:val="00BC6029"/>
    <w:rsid w:val="00C0794D"/>
    <w:rsid w:val="00C52810"/>
    <w:rsid w:val="00CB1C14"/>
    <w:rsid w:val="00D17BC1"/>
    <w:rsid w:val="00E23729"/>
    <w:rsid w:val="00F50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EEA2CB"/>
  <w15:docId w15:val="{9074721E-6258-49E4-9155-DB9B80E15D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94DC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B11BA"/>
    <w:pPr>
      <w:keepNext/>
      <w:keepLines/>
      <w:spacing w:before="200" w:after="0"/>
      <w:outlineLvl w:val="1"/>
    </w:pPr>
    <w:rPr>
      <w:rFonts w:ascii="Calibri Light" w:eastAsia="Times New Roman" w:hAnsi="Calibri Light" w:cs="Times New Roman"/>
      <w:color w:val="2F5496"/>
      <w:sz w:val="26"/>
      <w:szCs w:val="26"/>
      <w:lang w:val="be-BY" w:eastAsia="zh-CN"/>
    </w:rPr>
  </w:style>
  <w:style w:type="paragraph" w:styleId="6">
    <w:name w:val="heading 6"/>
    <w:basedOn w:val="a"/>
    <w:next w:val="a"/>
    <w:link w:val="60"/>
    <w:uiPriority w:val="99"/>
    <w:semiHidden/>
    <w:unhideWhenUsed/>
    <w:qFormat/>
    <w:rsid w:val="001B11BA"/>
    <w:pPr>
      <w:keepNext/>
      <w:keepLines/>
      <w:spacing w:before="200" w:after="0" w:line="240" w:lineRule="auto"/>
      <w:outlineLvl w:val="5"/>
    </w:pPr>
    <w:rPr>
      <w:rFonts w:ascii="Cambria" w:eastAsia="Times New Roman" w:hAnsi="Cambria" w:cs="Cambria"/>
      <w:i/>
      <w:iCs/>
      <w:color w:val="243F60"/>
      <w:sz w:val="20"/>
      <w:szCs w:val="20"/>
      <w:lang w:eastAsia="ru-RU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B11BA"/>
    <w:pPr>
      <w:keepNext/>
      <w:keepLines/>
      <w:spacing w:before="200" w:after="0"/>
      <w:outlineLvl w:val="6"/>
    </w:pPr>
    <w:rPr>
      <w:rFonts w:ascii="Calibri Light" w:eastAsia="Times New Roman" w:hAnsi="Calibri Light" w:cs="Times New Roman"/>
      <w:i/>
      <w:iCs/>
      <w:color w:val="1F3763"/>
      <w:sz w:val="28"/>
      <w:szCs w:val="28"/>
      <w:lang w:val="be-BY" w:eastAsia="zh-C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1B11BA"/>
    <w:rPr>
      <w:rFonts w:ascii="Calibri Light" w:eastAsia="Times New Roman" w:hAnsi="Calibri Light" w:cs="Times New Roman"/>
      <w:color w:val="2F5496"/>
      <w:sz w:val="26"/>
      <w:szCs w:val="26"/>
      <w:lang w:val="be-BY" w:eastAsia="zh-CN"/>
    </w:rPr>
  </w:style>
  <w:style w:type="character" w:customStyle="1" w:styleId="60">
    <w:name w:val="Заголовок 6 Знак"/>
    <w:basedOn w:val="a0"/>
    <w:link w:val="6"/>
    <w:uiPriority w:val="99"/>
    <w:semiHidden/>
    <w:rsid w:val="001B11BA"/>
    <w:rPr>
      <w:rFonts w:ascii="Cambria" w:eastAsia="Times New Roman" w:hAnsi="Cambria" w:cs="Cambria"/>
      <w:i/>
      <w:iCs/>
      <w:color w:val="243F60"/>
      <w:sz w:val="20"/>
      <w:szCs w:val="20"/>
      <w:lang w:eastAsia="ru-RU"/>
    </w:rPr>
  </w:style>
  <w:style w:type="character" w:customStyle="1" w:styleId="70">
    <w:name w:val="Заголовок 7 Знак"/>
    <w:basedOn w:val="a0"/>
    <w:link w:val="7"/>
    <w:uiPriority w:val="9"/>
    <w:semiHidden/>
    <w:rsid w:val="001B11BA"/>
    <w:rPr>
      <w:rFonts w:ascii="Calibri Light" w:eastAsia="Times New Roman" w:hAnsi="Calibri Light" w:cs="Times New Roman"/>
      <w:i/>
      <w:iCs/>
      <w:color w:val="1F3763"/>
      <w:sz w:val="28"/>
      <w:szCs w:val="28"/>
      <w:lang w:val="be-BY" w:eastAsia="zh-CN"/>
    </w:rPr>
  </w:style>
  <w:style w:type="paragraph" w:styleId="a3">
    <w:name w:val="Balloon Text"/>
    <w:basedOn w:val="a"/>
    <w:link w:val="a4"/>
    <w:uiPriority w:val="99"/>
    <w:semiHidden/>
    <w:unhideWhenUsed/>
    <w:rsid w:val="001B11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B11BA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1B1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1B11BA"/>
  </w:style>
  <w:style w:type="paragraph" w:styleId="a7">
    <w:name w:val="footer"/>
    <w:basedOn w:val="a"/>
    <w:link w:val="a8"/>
    <w:uiPriority w:val="99"/>
    <w:unhideWhenUsed/>
    <w:rsid w:val="001B11B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1B11BA"/>
  </w:style>
  <w:style w:type="paragraph" w:customStyle="1" w:styleId="21">
    <w:name w:val="Заголовок 21"/>
    <w:basedOn w:val="a"/>
    <w:next w:val="a"/>
    <w:uiPriority w:val="9"/>
    <w:semiHidden/>
    <w:unhideWhenUsed/>
    <w:qFormat/>
    <w:rsid w:val="001B11BA"/>
    <w:pPr>
      <w:keepNext/>
      <w:keepLines/>
      <w:suppressAutoHyphens/>
      <w:spacing w:before="40" w:after="0" w:line="240" w:lineRule="auto"/>
      <w:jc w:val="center"/>
      <w:outlineLvl w:val="1"/>
    </w:pPr>
    <w:rPr>
      <w:rFonts w:ascii="Calibri Light" w:eastAsia="Times New Roman" w:hAnsi="Calibri Light" w:cs="Times New Roman"/>
      <w:color w:val="2F5496"/>
      <w:sz w:val="26"/>
      <w:szCs w:val="26"/>
      <w:lang w:val="be-BY" w:eastAsia="zh-CN"/>
    </w:rPr>
  </w:style>
  <w:style w:type="paragraph" w:customStyle="1" w:styleId="71">
    <w:name w:val="Заголовок 71"/>
    <w:basedOn w:val="a"/>
    <w:next w:val="a"/>
    <w:uiPriority w:val="9"/>
    <w:semiHidden/>
    <w:unhideWhenUsed/>
    <w:qFormat/>
    <w:rsid w:val="001B11BA"/>
    <w:pPr>
      <w:keepNext/>
      <w:keepLines/>
      <w:suppressAutoHyphens/>
      <w:spacing w:before="40" w:after="0" w:line="240" w:lineRule="auto"/>
      <w:jc w:val="center"/>
      <w:outlineLvl w:val="6"/>
    </w:pPr>
    <w:rPr>
      <w:rFonts w:ascii="Calibri Light" w:eastAsia="Times New Roman" w:hAnsi="Calibri Light" w:cs="Times New Roman"/>
      <w:i/>
      <w:iCs/>
      <w:color w:val="1F3763"/>
      <w:sz w:val="28"/>
      <w:szCs w:val="28"/>
      <w:lang w:val="be-BY" w:eastAsia="zh-CN"/>
    </w:rPr>
  </w:style>
  <w:style w:type="numbering" w:customStyle="1" w:styleId="11">
    <w:name w:val="Нет списка1"/>
    <w:next w:val="a2"/>
    <w:uiPriority w:val="99"/>
    <w:semiHidden/>
    <w:unhideWhenUsed/>
    <w:rsid w:val="001B11BA"/>
  </w:style>
  <w:style w:type="paragraph" w:styleId="a9">
    <w:name w:val="No Spacing"/>
    <w:uiPriority w:val="1"/>
    <w:qFormat/>
    <w:rsid w:val="001B11BA"/>
    <w:pPr>
      <w:suppressAutoHyphens/>
      <w:spacing w:after="0" w:line="240" w:lineRule="auto"/>
      <w:jc w:val="center"/>
    </w:pPr>
    <w:rPr>
      <w:rFonts w:ascii="Times New Roman" w:eastAsia="Calibri" w:hAnsi="Times New Roman" w:cs="Times New Roman"/>
      <w:sz w:val="28"/>
      <w:szCs w:val="28"/>
      <w:lang w:val="be-BY" w:eastAsia="zh-CN"/>
    </w:rPr>
  </w:style>
  <w:style w:type="character" w:styleId="aa">
    <w:name w:val="Hyperlink"/>
    <w:uiPriority w:val="99"/>
    <w:unhideWhenUsed/>
    <w:rsid w:val="001B11BA"/>
    <w:rPr>
      <w:color w:val="0000FF"/>
      <w:u w:val="single"/>
    </w:rPr>
  </w:style>
  <w:style w:type="character" w:customStyle="1" w:styleId="apple-converted-space">
    <w:name w:val="apple-converted-space"/>
    <w:rsid w:val="001B11BA"/>
  </w:style>
  <w:style w:type="paragraph" w:styleId="ab">
    <w:name w:val="List Paragraph"/>
    <w:basedOn w:val="a"/>
    <w:uiPriority w:val="34"/>
    <w:qFormat/>
    <w:rsid w:val="001B11BA"/>
    <w:pPr>
      <w:suppressAutoHyphens/>
      <w:spacing w:after="0" w:line="240" w:lineRule="auto"/>
      <w:ind w:left="720"/>
      <w:contextualSpacing/>
      <w:jc w:val="center"/>
    </w:pPr>
    <w:rPr>
      <w:rFonts w:ascii="Times New Roman" w:eastAsia="Calibri" w:hAnsi="Times New Roman" w:cs="Times New Roman"/>
      <w:sz w:val="28"/>
      <w:szCs w:val="28"/>
      <w:lang w:val="be-BY" w:eastAsia="zh-CN"/>
    </w:rPr>
  </w:style>
  <w:style w:type="paragraph" w:styleId="ac">
    <w:name w:val="Normal (Web)"/>
    <w:basedOn w:val="a"/>
    <w:uiPriority w:val="99"/>
    <w:semiHidden/>
    <w:unhideWhenUsed/>
    <w:rsid w:val="001B11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10">
    <w:name w:val="Заголовок 2 Знак1"/>
    <w:basedOn w:val="a0"/>
    <w:uiPriority w:val="9"/>
    <w:semiHidden/>
    <w:rsid w:val="001B11B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710">
    <w:name w:val="Заголовок 7 Знак1"/>
    <w:basedOn w:val="a0"/>
    <w:uiPriority w:val="9"/>
    <w:semiHidden/>
    <w:rsid w:val="001B11BA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10">
    <w:name w:val="Заголовок 1 Знак"/>
    <w:basedOn w:val="a0"/>
    <w:link w:val="1"/>
    <w:uiPriority w:val="9"/>
    <w:rsid w:val="00894DC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hyperlink" Target="http://urok.shkola.of.by/nyazgasnayu-zorkaj-ti--nebe-radzimi-naveki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18F0574-D09D-4B80-A498-7B9CA134C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59</Pages>
  <Words>7599</Words>
  <Characters>43316</Characters>
  <Application>Microsoft Office Word</Application>
  <DocSecurity>0</DocSecurity>
  <Lines>360</Lines>
  <Paragraphs>101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50814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Admin</cp:lastModifiedBy>
  <cp:revision>22</cp:revision>
  <cp:lastPrinted>2023-04-07T11:41:00Z</cp:lastPrinted>
  <dcterms:created xsi:type="dcterms:W3CDTF">2022-01-12T14:03:00Z</dcterms:created>
  <dcterms:modified xsi:type="dcterms:W3CDTF">2023-04-14T05:50:00Z</dcterms:modified>
</cp:coreProperties>
</file>