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94" w:rsidRDefault="00563394" w:rsidP="00563394">
      <w:pPr>
        <w:rPr>
          <w:rFonts w:ascii="Times New Roman" w:hAnsi="Times New Roman" w:cs="Times New Roman"/>
          <w:sz w:val="32"/>
          <w:szCs w:val="32"/>
        </w:rPr>
      </w:pPr>
      <w:r w:rsidRPr="00563394">
        <w:rPr>
          <w:rFonts w:ascii="Times New Roman" w:hAnsi="Times New Roman" w:cs="Times New Roman"/>
          <w:sz w:val="32"/>
          <w:szCs w:val="32"/>
        </w:rPr>
        <w:t>Детские оздоровительные лагеря  на  базе  учреждений  образования района</w:t>
      </w:r>
    </w:p>
    <w:p w:rsidR="00563394" w:rsidRPr="00563394" w:rsidRDefault="00563394" w:rsidP="00563394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804"/>
        <w:gridCol w:w="1807"/>
        <w:gridCol w:w="1700"/>
        <w:gridCol w:w="2124"/>
        <w:gridCol w:w="2409"/>
      </w:tblGrid>
      <w:tr w:rsidR="00217888" w:rsidRPr="00217888" w:rsidTr="001851C7">
        <w:trPr>
          <w:cantSplit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56339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339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217888" w:rsidRPr="002178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  учреждения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Дневной </w:t>
            </w:r>
          </w:p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(18-дневный)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Круглосуточ</w:t>
            </w:r>
            <w:proofErr w:type="spellEnd"/>
          </w:p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ный</w:t>
            </w:r>
            <w:proofErr w:type="spellEnd"/>
          </w:p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(9-дневный профильный</w:t>
            </w:r>
            <w:proofErr w:type="gramStart"/>
            <w:r w:rsidRPr="00217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Круглосуточный </w:t>
            </w:r>
          </w:p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(18-дневный)</w:t>
            </w: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</w:rPr>
              <w:t>Беловежская СШ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 w:rsidP="001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55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8D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8D" w:rsidRPr="00217888" w:rsidRDefault="0008188D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8D" w:rsidRPr="00217888" w:rsidRDefault="0008188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Верховичская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8D" w:rsidRPr="00217888" w:rsidRDefault="0008188D" w:rsidP="001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5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8D" w:rsidRPr="00217888" w:rsidRDefault="0008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8D" w:rsidRPr="00217888" w:rsidRDefault="00081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Видомлянская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 w:rsidP="0018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5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Волчинская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Войсковская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 w:rsidP="00C6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3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Высоковская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 w:rsidP="0008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18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Дмитровичская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СШ № 1 г. Каменца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 w:rsidP="00C6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08188D" w:rsidP="0056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3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СШ № 2 г</w:t>
            </w:r>
            <w:proofErr w:type="gramStart"/>
            <w:r w:rsidRPr="00217888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217888">
              <w:rPr>
                <w:rFonts w:ascii="Times New Roman" w:hAnsi="Times New Roman" w:cs="Times New Roman"/>
                <w:b/>
                <w:bCs/>
              </w:rPr>
              <w:t>аменца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08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08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Каменюкская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 СШ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08188D" w:rsidP="0056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3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Новицковичская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 w:rsidP="0008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Пелищенская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 w:rsidP="0008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Пограничная СШ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Ряснянская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C637E6" w:rsidP="0008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Свищёвская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Турнянская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08188D" w:rsidP="0018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51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Гимназия г</w:t>
            </w:r>
            <w:proofErr w:type="gramStart"/>
            <w:r w:rsidRPr="00217888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аменца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 w:rsidP="0008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888" w:rsidRPr="00217888" w:rsidTr="001851C7">
        <w:trPr>
          <w:gridAfter w:val="4"/>
          <w:wAfter w:w="8040" w:type="dxa"/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 xml:space="preserve"> 1.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Новосёлковская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БШ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 xml:space="preserve"> 2.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Ходосовская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БШ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 w:rsidP="001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5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88" w:rsidRPr="00217888" w:rsidTr="001851C7">
        <w:trPr>
          <w:gridAfter w:val="4"/>
          <w:wAfter w:w="8040" w:type="dxa"/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Центр  дополнительного  образования  детей  и  молодежи г</w:t>
            </w:r>
            <w:proofErr w:type="gramStart"/>
            <w:r w:rsidRPr="00217888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217888">
              <w:rPr>
                <w:rFonts w:ascii="Times New Roman" w:hAnsi="Times New Roman" w:cs="Times New Roman"/>
                <w:b/>
                <w:bCs/>
              </w:rPr>
              <w:t>ысокое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Центр  дополнительного  образования  детей  и  молодежи г</w:t>
            </w:r>
            <w:proofErr w:type="gramStart"/>
            <w:r w:rsidRPr="00217888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217888">
              <w:rPr>
                <w:rFonts w:ascii="Times New Roman" w:hAnsi="Times New Roman" w:cs="Times New Roman"/>
                <w:b/>
                <w:bCs/>
              </w:rPr>
              <w:t>аменец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ind w:left="-45" w:right="-1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Центр коррекционно-развивающего обучения  и реабилитации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08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8" w:rsidRPr="00217888" w:rsidTr="001851C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СДЮШОР «Пуща»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 w:rsidP="0008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1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 w:rsidP="0008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 w:rsidR="0008188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08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7888">
              <w:rPr>
                <w:rFonts w:ascii="Times New Roman" w:hAnsi="Times New Roman" w:cs="Times New Roman"/>
                <w:sz w:val="28"/>
                <w:szCs w:val="28"/>
              </w:rPr>
              <w:t xml:space="preserve">)  на  базе  </w:t>
            </w:r>
            <w:proofErr w:type="spellStart"/>
            <w:r w:rsidRPr="00217888">
              <w:rPr>
                <w:rFonts w:ascii="Times New Roman" w:hAnsi="Times New Roman" w:cs="Times New Roman"/>
                <w:sz w:val="28"/>
                <w:szCs w:val="28"/>
              </w:rPr>
              <w:t>Свищевской</w:t>
            </w:r>
            <w:proofErr w:type="spellEnd"/>
            <w:r w:rsidRPr="00217888">
              <w:rPr>
                <w:rFonts w:ascii="Times New Roman" w:hAnsi="Times New Roman" w:cs="Times New Roman"/>
                <w:sz w:val="28"/>
                <w:szCs w:val="28"/>
              </w:rPr>
              <w:t xml:space="preserve">  СШ  и  РЦТК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88" w:rsidRPr="00217888" w:rsidTr="001851C7"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21788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08188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217888" w:rsidP="0008188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178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0818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Pr="002178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08188D" w:rsidP="001851C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="001851C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56</w:t>
            </w:r>
          </w:p>
        </w:tc>
      </w:tr>
      <w:tr w:rsidR="00217888" w:rsidRPr="00217888" w:rsidTr="001851C7"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88" w:rsidRPr="00217888" w:rsidRDefault="0021788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88" w:rsidRPr="00217888" w:rsidRDefault="0008188D" w:rsidP="001851C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 w:rsidR="001851C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91</w:t>
            </w:r>
          </w:p>
        </w:tc>
      </w:tr>
      <w:tr w:rsidR="001851C7" w:rsidRPr="00217888" w:rsidTr="00FF410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7" w:rsidRDefault="001851C7" w:rsidP="001851C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1241</w:t>
            </w:r>
          </w:p>
        </w:tc>
      </w:tr>
    </w:tbl>
    <w:p w:rsidR="00217888" w:rsidRPr="00217888" w:rsidRDefault="00217888" w:rsidP="0056339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17888" w:rsidRPr="00217888" w:rsidSect="005633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083"/>
    <w:multiLevelType w:val="hybridMultilevel"/>
    <w:tmpl w:val="697E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888"/>
    <w:rsid w:val="0008188D"/>
    <w:rsid w:val="001851C7"/>
    <w:rsid w:val="001B557A"/>
    <w:rsid w:val="00217888"/>
    <w:rsid w:val="004C725E"/>
    <w:rsid w:val="00563394"/>
    <w:rsid w:val="00580D66"/>
    <w:rsid w:val="00763A87"/>
    <w:rsid w:val="007E7FF7"/>
    <w:rsid w:val="00A15EE5"/>
    <w:rsid w:val="00C637E6"/>
    <w:rsid w:val="00D5735E"/>
    <w:rsid w:val="00ED2DDC"/>
    <w:rsid w:val="00EF3030"/>
    <w:rsid w:val="00FD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cp:lastPrinted>2023-05-04T07:42:00Z</cp:lastPrinted>
  <dcterms:created xsi:type="dcterms:W3CDTF">2023-05-04T07:42:00Z</dcterms:created>
  <dcterms:modified xsi:type="dcterms:W3CDTF">2023-05-04T07:42:00Z</dcterms:modified>
</cp:coreProperties>
</file>