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F2" w:rsidRDefault="00067615" w:rsidP="00BA40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Разработка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электронного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учебного контента: методики, цифровые инструменты</w:t>
      </w:r>
    </w:p>
    <w:p w:rsidR="00252D10" w:rsidRPr="00252D10" w:rsidRDefault="00252D10" w:rsidP="0025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 программа повышения квалификации ориентирована на преподавател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ей</w:t>
      </w:r>
      <w:r w:rsidR="00BA40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r w:rsidRPr="00252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методист</w:t>
      </w:r>
      <w:r w:rsidR="00067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</w:t>
      </w:r>
      <w:r w:rsidRPr="00252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52D10" w:rsidRPr="00252D10" w:rsidRDefault="00252D10" w:rsidP="0025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Срок обучения: </w:t>
      </w:r>
      <w:r w:rsidR="00067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11</w:t>
      </w:r>
      <w:r w:rsidR="00B86BB1" w:rsidRPr="00B86B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.0</w:t>
      </w:r>
      <w:r w:rsidR="00067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9-22</w:t>
      </w:r>
      <w:r w:rsidR="00B86BB1" w:rsidRPr="00B86B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.0</w:t>
      </w:r>
      <w:r w:rsidR="00067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</w:t>
      </w:r>
      <w:r w:rsidR="00B86B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252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2023 </w:t>
      </w:r>
    </w:p>
    <w:p w:rsidR="00252D10" w:rsidRPr="00252D10" w:rsidRDefault="00252D10" w:rsidP="0025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обучения: очная (дневная)</w:t>
      </w:r>
    </w:p>
    <w:p w:rsidR="00252D10" w:rsidRPr="00252D10" w:rsidRDefault="00252D10" w:rsidP="0025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10" w:rsidRPr="00252D10" w:rsidRDefault="00252D10" w:rsidP="00252D1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программе:</w:t>
      </w:r>
    </w:p>
    <w:p w:rsidR="00252D10" w:rsidRPr="00067615" w:rsidRDefault="00067615" w:rsidP="000676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технологии обучения в учреждениях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образования</w:t>
      </w:r>
      <w:r w:rsidR="00252D10" w:rsidRPr="0006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17335" w:rsidRPr="00067615" w:rsidRDefault="00067615" w:rsidP="0067703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6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нлайн сервисы для визуализации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46E62" w:rsidRDefault="00067615" w:rsidP="000676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6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ехнология разработки ЭУМК в различных программных средах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7615" w:rsidRPr="00067615" w:rsidRDefault="00067615" w:rsidP="00067615">
      <w:pPr>
        <w:pStyle w:val="a3"/>
        <w:tabs>
          <w:tab w:val="left" w:pos="1134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335" w:rsidRPr="00252D10" w:rsidRDefault="00252D10" w:rsidP="00E46E62">
      <w:pPr>
        <w:tabs>
          <w:tab w:val="num" w:pos="1134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занятий слушатели </w:t>
      </w:r>
    </w:p>
    <w:p w:rsidR="00B4140E" w:rsidRPr="00C51888" w:rsidRDefault="00677039" w:rsidP="00C518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888">
        <w:rPr>
          <w:rFonts w:ascii="Times New Roman" w:hAnsi="Times New Roman" w:cs="Times New Roman"/>
          <w:sz w:val="28"/>
          <w:szCs w:val="28"/>
        </w:rPr>
        <w:t xml:space="preserve">изучат </w:t>
      </w:r>
      <w:r w:rsidR="00067615" w:rsidRPr="00C51888">
        <w:rPr>
          <w:rFonts w:ascii="Times New Roman" w:hAnsi="Times New Roman" w:cs="Times New Roman"/>
          <w:sz w:val="28"/>
          <w:szCs w:val="28"/>
        </w:rPr>
        <w:t xml:space="preserve">особенности использования открытых электронных ресурсов и </w:t>
      </w:r>
      <w:proofErr w:type="gramStart"/>
      <w:r w:rsidR="00067615" w:rsidRPr="00C51888"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gramEnd"/>
      <w:r w:rsidR="00067615" w:rsidRPr="00C51888">
        <w:rPr>
          <w:rFonts w:ascii="Times New Roman" w:hAnsi="Times New Roman" w:cs="Times New Roman"/>
          <w:sz w:val="28"/>
          <w:szCs w:val="28"/>
        </w:rPr>
        <w:t xml:space="preserve"> для подготовки учебных программ и учебно-методических комплексов</w:t>
      </w:r>
      <w:r w:rsidRPr="00C51888">
        <w:rPr>
          <w:rFonts w:ascii="Times New Roman" w:hAnsi="Times New Roman" w:cs="Times New Roman"/>
          <w:sz w:val="28"/>
          <w:szCs w:val="28"/>
        </w:rPr>
        <w:t>;</w:t>
      </w:r>
    </w:p>
    <w:p w:rsidR="00153B80" w:rsidRPr="00C51888" w:rsidRDefault="00677039" w:rsidP="00C518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888">
        <w:rPr>
          <w:rFonts w:ascii="Times New Roman" w:hAnsi="Times New Roman" w:cs="Times New Roman"/>
          <w:sz w:val="28"/>
          <w:szCs w:val="28"/>
        </w:rPr>
        <w:t xml:space="preserve">изучат особенности </w:t>
      </w:r>
      <w:r w:rsidR="00067615" w:rsidRPr="00C51888">
        <w:rPr>
          <w:rFonts w:ascii="Times New Roman" w:hAnsi="Times New Roman" w:cs="Times New Roman"/>
          <w:sz w:val="28"/>
          <w:szCs w:val="28"/>
        </w:rPr>
        <w:t>разработки средств визуализации учебной информации с помощью онлайн сервисов</w:t>
      </w:r>
      <w:r w:rsidR="00153B80" w:rsidRPr="00C518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140E" w:rsidRPr="00C51888" w:rsidRDefault="00677039" w:rsidP="00C518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888">
        <w:rPr>
          <w:rFonts w:ascii="Times New Roman" w:hAnsi="Times New Roman" w:cs="Times New Roman"/>
          <w:sz w:val="28"/>
          <w:szCs w:val="28"/>
        </w:rPr>
        <w:t xml:space="preserve">овладеют приемами </w:t>
      </w:r>
      <w:r w:rsidR="00067615" w:rsidRPr="00C51888">
        <w:rPr>
          <w:rFonts w:ascii="Times New Roman" w:hAnsi="Times New Roman" w:cs="Times New Roman"/>
          <w:sz w:val="28"/>
          <w:szCs w:val="28"/>
        </w:rPr>
        <w:t>оценки и визуализации эффективности обучения в условиях цифровой образовательной среды;</w:t>
      </w:r>
    </w:p>
    <w:p w:rsidR="00067615" w:rsidRPr="00C51888" w:rsidRDefault="00F35B2C" w:rsidP="00C518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888">
        <w:rPr>
          <w:rFonts w:ascii="Times New Roman" w:hAnsi="Times New Roman" w:cs="Times New Roman"/>
          <w:sz w:val="28"/>
          <w:szCs w:val="28"/>
        </w:rPr>
        <w:t xml:space="preserve">изучат </w:t>
      </w:r>
      <w:r w:rsidR="00067615" w:rsidRPr="00C51888">
        <w:rPr>
          <w:rFonts w:ascii="Times New Roman" w:hAnsi="Times New Roman" w:cs="Times New Roman"/>
          <w:sz w:val="28"/>
          <w:szCs w:val="28"/>
        </w:rPr>
        <w:t>технологии разработки ЭУМК в различных программных средах</w:t>
      </w:r>
      <w:r w:rsidRPr="00C51888">
        <w:rPr>
          <w:rFonts w:ascii="Times New Roman" w:hAnsi="Times New Roman" w:cs="Times New Roman"/>
          <w:sz w:val="28"/>
          <w:szCs w:val="28"/>
        </w:rPr>
        <w:t>.</w:t>
      </w:r>
    </w:p>
    <w:p w:rsidR="00DB56B3" w:rsidRDefault="00DB56B3" w:rsidP="00B41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BD5" w:rsidRDefault="00877BD5" w:rsidP="00B41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BD5" w:rsidRDefault="00877BD5" w:rsidP="00B41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BD5" w:rsidRDefault="00877BD5" w:rsidP="00B41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BD5" w:rsidRDefault="00877BD5" w:rsidP="00B41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BD5" w:rsidRDefault="00877BD5" w:rsidP="00B41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7BD5" w:rsidRDefault="00877BD5" w:rsidP="00B41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BD5" w:rsidRDefault="00877BD5" w:rsidP="00B41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BD5" w:rsidRDefault="00877BD5" w:rsidP="00B41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957" w:rsidRDefault="007D3957" w:rsidP="007D3957">
      <w:pPr>
        <w:ind w:right="56"/>
        <w:jc w:val="center"/>
      </w:pPr>
      <w:r>
        <w:rPr>
          <w:sz w:val="28"/>
          <w:szCs w:val="28"/>
        </w:rPr>
        <w:t>По окончании повышения квалификации выдается свидетельство государственного образца.</w:t>
      </w:r>
    </w:p>
    <w:p w:rsidR="00877BD5" w:rsidRDefault="00877BD5" w:rsidP="00B41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4E6B"/>
    <w:multiLevelType w:val="hybridMultilevel"/>
    <w:tmpl w:val="4878A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453E2"/>
    <w:multiLevelType w:val="hybridMultilevel"/>
    <w:tmpl w:val="75281780"/>
    <w:lvl w:ilvl="0" w:tplc="82789FF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1A4A8E"/>
    <w:multiLevelType w:val="multilevel"/>
    <w:tmpl w:val="F3F6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7C0046"/>
    <w:multiLevelType w:val="hybridMultilevel"/>
    <w:tmpl w:val="6BFC0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A3"/>
    <w:rsid w:val="00067615"/>
    <w:rsid w:val="00153B80"/>
    <w:rsid w:val="00182D11"/>
    <w:rsid w:val="001941D2"/>
    <w:rsid w:val="00252D10"/>
    <w:rsid w:val="00327A14"/>
    <w:rsid w:val="00677039"/>
    <w:rsid w:val="007D3957"/>
    <w:rsid w:val="00877BD5"/>
    <w:rsid w:val="00B4140E"/>
    <w:rsid w:val="00B86BB1"/>
    <w:rsid w:val="00BA40F2"/>
    <w:rsid w:val="00C2066C"/>
    <w:rsid w:val="00C51888"/>
    <w:rsid w:val="00DB56B3"/>
    <w:rsid w:val="00E17335"/>
    <w:rsid w:val="00E46E62"/>
    <w:rsid w:val="00F35B2C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Nikishaeva</cp:lastModifiedBy>
  <cp:revision>4</cp:revision>
  <dcterms:created xsi:type="dcterms:W3CDTF">2023-06-21T09:24:00Z</dcterms:created>
  <dcterms:modified xsi:type="dcterms:W3CDTF">2023-06-21T09:35:00Z</dcterms:modified>
</cp:coreProperties>
</file>