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0B" w:rsidRDefault="00883CE0" w:rsidP="00883CE0">
      <w:pPr>
        <w:jc w:val="center"/>
      </w:pPr>
      <w:r>
        <w:t>Список</w:t>
      </w:r>
    </w:p>
    <w:p w:rsidR="00883CE0" w:rsidRDefault="00883CE0" w:rsidP="00883CE0">
      <w:pPr>
        <w:jc w:val="center"/>
      </w:pPr>
      <w:r>
        <w:t xml:space="preserve">работников системы образования района </w:t>
      </w:r>
    </w:p>
    <w:p w:rsidR="00883CE0" w:rsidRDefault="00883CE0" w:rsidP="00883CE0">
      <w:pPr>
        <w:jc w:val="center"/>
      </w:pPr>
      <w:r>
        <w:t>для награждения на августовской конференции</w:t>
      </w:r>
    </w:p>
    <w:p w:rsidR="00883CE0" w:rsidRDefault="00883CE0" w:rsidP="00883CE0">
      <w:pPr>
        <w:jc w:val="center"/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351D3" w:rsidRPr="005351D3" w:rsidTr="00E13C2A">
        <w:tc>
          <w:tcPr>
            <w:tcW w:w="4785" w:type="dxa"/>
          </w:tcPr>
          <w:p w:rsidR="005351D3" w:rsidRPr="005351D3" w:rsidRDefault="000E4311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ГАПТАРЬ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 xml:space="preserve"> Мария Леонтьевна</w:t>
            </w:r>
          </w:p>
        </w:tc>
        <w:tc>
          <w:tcPr>
            <w:tcW w:w="4786" w:type="dxa"/>
          </w:tcPr>
          <w:p w:rsidR="005351D3" w:rsidRPr="005351D3" w:rsidRDefault="000E4311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proofErr w:type="spellStart"/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>Новоселковской</w:t>
            </w:r>
            <w:proofErr w:type="spellEnd"/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 xml:space="preserve"> базовой школы Каменецкого района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0E4311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ВАМБОЛЬД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 xml:space="preserve"> Алла Владимировна</w:t>
            </w:r>
          </w:p>
        </w:tc>
        <w:tc>
          <w:tcPr>
            <w:tcW w:w="4786" w:type="dxa"/>
          </w:tcPr>
          <w:p w:rsidR="005351D3" w:rsidRPr="005351D3" w:rsidRDefault="000E4311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>етодист Каменецкого районного учебно-методического кабинета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0E4311" w:rsidRDefault="000E4311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Виктор</w:t>
            </w:r>
            <w:proofErr w:type="spellEnd"/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Владимирович</w:t>
            </w:r>
            <w:proofErr w:type="spellEnd"/>
          </w:p>
        </w:tc>
        <w:tc>
          <w:tcPr>
            <w:tcW w:w="4786" w:type="dxa"/>
          </w:tcPr>
          <w:p w:rsidR="005351D3" w:rsidRPr="005351D3" w:rsidRDefault="000E4311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351D3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здоровья </w:t>
            </w:r>
            <w:proofErr w:type="spellStart"/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>Каменюкской</w:t>
            </w:r>
            <w:proofErr w:type="spellEnd"/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школы Каменецкого района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КЛИМОВИЧ Св</w:t>
            </w:r>
            <w:r w:rsidR="000E43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етлана Павловна</w:t>
            </w:r>
          </w:p>
        </w:tc>
        <w:tc>
          <w:tcPr>
            <w:tcW w:w="4786" w:type="dxa"/>
          </w:tcPr>
          <w:p w:rsidR="005351D3" w:rsidRPr="005351D3" w:rsidRDefault="000E4311" w:rsidP="000E43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учитель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математики </w:t>
            </w:r>
            <w:r w:rsidR="00C912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Средней школы</w:t>
            </w:r>
            <w:r w:rsidR="00C912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№1 г.Каменца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</w:p>
          <w:p w:rsidR="005351D3" w:rsidRPr="005351D3" w:rsidRDefault="005351D3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0E4311" w:rsidP="00E13C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ПОЛОВАЯ Татьяна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Васильевн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4786" w:type="dxa"/>
          </w:tcPr>
          <w:p w:rsidR="005351D3" w:rsidRPr="005351D3" w:rsidRDefault="000E4311" w:rsidP="000E43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учитель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начальных классов  Беловежской средней школы Каменецкого района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0E4311" w:rsidP="00E13C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АСИПЦОВА Валентина Николаевна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5351D3" w:rsidRPr="005351D3" w:rsidRDefault="005351D3" w:rsidP="00E13C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51D3" w:rsidRPr="005351D3" w:rsidRDefault="000E4311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учитель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начальных классов Средней школы №2 г.Каменца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ШИЩИЦ</w:t>
            </w:r>
            <w:r w:rsidR="000E43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Владимир </w:t>
            </w:r>
            <w:r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Евгеньевич</w:t>
            </w:r>
          </w:p>
        </w:tc>
        <w:tc>
          <w:tcPr>
            <w:tcW w:w="4786" w:type="dxa"/>
          </w:tcPr>
          <w:p w:rsidR="005351D3" w:rsidRPr="005351D3" w:rsidRDefault="000E4311" w:rsidP="000E43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учитель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математики Пелищенской средней школы Каменецкого района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0E4311" w:rsidP="00E13C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ДЕМЧУК Елена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Викторовн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4786" w:type="dxa"/>
          </w:tcPr>
          <w:p w:rsidR="005351D3" w:rsidRPr="005351D3" w:rsidRDefault="000E4311" w:rsidP="000E43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учитель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начальных классов, Пелищенской средней школы Каменецкого района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ИВАНЮК Ал</w:t>
            </w:r>
            <w:r w:rsidR="000E43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 Фёдоровна</w:t>
            </w:r>
            <w:r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5351D3" w:rsidRPr="005351D3" w:rsidRDefault="005351D3" w:rsidP="00E13C2A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5351D3" w:rsidRPr="005351D3" w:rsidRDefault="000E4311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учитель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начальных классов Пограничной средней школы Каменецкого района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0E4311" w:rsidP="00E13C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АДАМЧУК Светлана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Адольфовн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4786" w:type="dxa"/>
          </w:tcPr>
          <w:p w:rsidR="005351D3" w:rsidRPr="005351D3" w:rsidRDefault="000E4311" w:rsidP="000E43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учитель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начальных классов Мартынюковской начальной школы Каменецкого района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0E4311" w:rsidP="00E13C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ЛЫСКОВИЧ Анна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4786" w:type="dxa"/>
          </w:tcPr>
          <w:p w:rsidR="005351D3" w:rsidRPr="005351D3" w:rsidRDefault="000E4311" w:rsidP="000E43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заместитель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директора по основной деятельности Мартынюковской начальной школы Каменецкого района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756E7" w:rsidP="00E13C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ДЕНИСЕНКО Татья</w:t>
            </w:r>
            <w:r w:rsidR="000E43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Владимировн</w:t>
            </w:r>
            <w:r w:rsidR="000E43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4786" w:type="dxa"/>
          </w:tcPr>
          <w:p w:rsidR="005351D3" w:rsidRPr="005351D3" w:rsidRDefault="000E4311" w:rsidP="000E43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учитель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начальных классов Мартынюковской начальной школы Каменецкого района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0E4311" w:rsidP="00E13C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ШУМОВЕЦ Светлана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4786" w:type="dxa"/>
          </w:tcPr>
          <w:p w:rsidR="005351D3" w:rsidRPr="005351D3" w:rsidRDefault="000E4311" w:rsidP="000E43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музыкальный руководитель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Детского сада №1 г.Каменец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0E4311" w:rsidP="00E13C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КАПЛИНСКАЯ Раиса 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Петровн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4786" w:type="dxa"/>
          </w:tcPr>
          <w:p w:rsidR="005351D3" w:rsidRPr="005351D3" w:rsidRDefault="000E4311" w:rsidP="000E43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воспитатель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дошкольного образования Каменюкского детского сада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ШОЛОНИК</w:t>
            </w:r>
            <w:r w:rsidR="000E43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Ирина Ивановна</w:t>
            </w:r>
          </w:p>
        </w:tc>
        <w:tc>
          <w:tcPr>
            <w:tcW w:w="4786" w:type="dxa"/>
          </w:tcPr>
          <w:p w:rsidR="005351D3" w:rsidRPr="005351D3" w:rsidRDefault="000E4311" w:rsidP="000E43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учитель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начальных классов Видомлянской средней школы Каменецкого района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0E4311" w:rsidP="00E13C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СИДОРОВА Людмила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5351D3" w:rsidRPr="005351D3" w:rsidRDefault="000E4311" w:rsidP="000E43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и педагог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Центра дополнительного образования детей и молодёжи г</w:t>
            </w:r>
            <w:proofErr w:type="gramStart"/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>ысокое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072581" w:rsidP="00E13C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</w:t>
            </w:r>
            <w:r w:rsidR="000E4311">
              <w:rPr>
                <w:rFonts w:ascii="Times New Roman" w:hAnsi="Times New Roman" w:cs="Times New Roman"/>
                <w:sz w:val="28"/>
                <w:szCs w:val="28"/>
              </w:rPr>
              <w:t>ый Дмитрий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4786" w:type="dxa"/>
          </w:tcPr>
          <w:p w:rsidR="005351D3" w:rsidRPr="005351D3" w:rsidRDefault="000E4311" w:rsidP="000E43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>етодист Центра дополнительного образования детей и молодёжи г</w:t>
            </w:r>
            <w:proofErr w:type="gramStart"/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>ысокое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0E4311" w:rsidP="00E13C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ФЕДОРУК Юлия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5351D3" w:rsidRPr="005351D3" w:rsidRDefault="000E4311" w:rsidP="000E43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учитель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начальных классов Беловежской средней школы Каменецкого района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0E4311" w:rsidP="00E13C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КОРНЕЛЮК Татьяна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Анатольевн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4786" w:type="dxa"/>
          </w:tcPr>
          <w:p w:rsidR="005351D3" w:rsidRPr="005351D3" w:rsidRDefault="000E4311" w:rsidP="000E43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учитель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начальных классов Ряснянской средней школы Каменецкого района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0E4311" w:rsidP="00E13C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СТРЕЧЕНЬ Юлия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Викторовн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4786" w:type="dxa"/>
          </w:tcPr>
          <w:p w:rsidR="005351D3" w:rsidRPr="005351D3" w:rsidRDefault="000E4311" w:rsidP="000E43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 социальный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Каменецкого центра коррекционно-развивающего обучения и реабилитации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0E4311" w:rsidP="00E13C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ЯЦУРА Вадим Викторович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5351D3" w:rsidRPr="005351D3" w:rsidRDefault="005351D3" w:rsidP="00E13C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51D3" w:rsidRPr="005351D3" w:rsidRDefault="000E4311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учитель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математики Турнянской средней школы Каменецкого района.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0E4311" w:rsidP="000E4311">
            <w:pPr>
              <w:rPr>
                <w:szCs w:val="28"/>
              </w:rPr>
            </w:pPr>
            <w:r>
              <w:rPr>
                <w:szCs w:val="28"/>
              </w:rPr>
              <w:t>АВДЕЙ Галина Николаевна</w:t>
            </w:r>
            <w:r w:rsidR="005351D3" w:rsidRPr="005351D3">
              <w:rPr>
                <w:szCs w:val="28"/>
              </w:rPr>
              <w:t xml:space="preserve"> </w:t>
            </w:r>
          </w:p>
          <w:p w:rsidR="005351D3" w:rsidRPr="005351D3" w:rsidRDefault="005351D3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51D3" w:rsidRPr="005351D3" w:rsidRDefault="000E4311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образованию Каменецкого районного исполнительного комитета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0E4311" w:rsidP="00E13C2A">
            <w:pPr>
              <w:rPr>
                <w:szCs w:val="28"/>
              </w:rPr>
            </w:pPr>
            <w:r>
              <w:rPr>
                <w:szCs w:val="28"/>
              </w:rPr>
              <w:t>БОРИСЮК Ольга Сергеевна</w:t>
            </w:r>
            <w:r w:rsidR="005351D3" w:rsidRPr="005351D3">
              <w:rPr>
                <w:szCs w:val="28"/>
              </w:rPr>
              <w:t xml:space="preserve"> </w:t>
            </w:r>
          </w:p>
          <w:p w:rsidR="005351D3" w:rsidRPr="005351D3" w:rsidRDefault="005351D3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51D3" w:rsidRPr="005351D3" w:rsidRDefault="000E4311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>читель иностранных языков Беловежской средней школы Каменецкого района;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1D3">
              <w:rPr>
                <w:rFonts w:ascii="Times New Roman" w:hAnsi="Times New Roman" w:cs="Times New Roman"/>
                <w:sz w:val="28"/>
                <w:szCs w:val="28"/>
              </w:rPr>
              <w:t>КОРОГОДА Наталья Ивановна</w:t>
            </w:r>
          </w:p>
        </w:tc>
        <w:tc>
          <w:tcPr>
            <w:tcW w:w="4786" w:type="dxa"/>
          </w:tcPr>
          <w:p w:rsidR="005351D3" w:rsidRPr="005351D3" w:rsidRDefault="000E4311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 xml:space="preserve">читель белорусского языка и литературы </w:t>
            </w:r>
            <w:proofErr w:type="spellStart"/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>Видомлянской</w:t>
            </w:r>
            <w:proofErr w:type="spellEnd"/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школы Каменецкого района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rPr>
                <w:szCs w:val="28"/>
              </w:rPr>
            </w:pPr>
            <w:r w:rsidRPr="005351D3">
              <w:rPr>
                <w:szCs w:val="28"/>
              </w:rPr>
              <w:t>КАЗУСИК Ирина Викторовна</w:t>
            </w:r>
          </w:p>
        </w:tc>
        <w:tc>
          <w:tcPr>
            <w:tcW w:w="4786" w:type="dxa"/>
          </w:tcPr>
          <w:p w:rsidR="005351D3" w:rsidRPr="005351D3" w:rsidRDefault="000E4311" w:rsidP="00E13C2A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5351D3" w:rsidRPr="005351D3">
              <w:rPr>
                <w:szCs w:val="28"/>
              </w:rPr>
              <w:t xml:space="preserve">читель начальных классов </w:t>
            </w:r>
            <w:proofErr w:type="spellStart"/>
            <w:r w:rsidR="005351D3" w:rsidRPr="005351D3">
              <w:rPr>
                <w:szCs w:val="28"/>
              </w:rPr>
              <w:t>Волчинской</w:t>
            </w:r>
            <w:proofErr w:type="spellEnd"/>
            <w:r w:rsidR="005351D3" w:rsidRPr="005351D3">
              <w:rPr>
                <w:szCs w:val="28"/>
              </w:rPr>
              <w:t xml:space="preserve"> средней школы  Каменецкого района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rPr>
                <w:szCs w:val="28"/>
                <w:lang w:val="be-BY"/>
              </w:rPr>
            </w:pPr>
            <w:r w:rsidRPr="005351D3">
              <w:rPr>
                <w:szCs w:val="28"/>
              </w:rPr>
              <w:t>КАМАРДИНА Наталья Николаевна</w:t>
            </w:r>
          </w:p>
        </w:tc>
        <w:tc>
          <w:tcPr>
            <w:tcW w:w="4786" w:type="dxa"/>
          </w:tcPr>
          <w:p w:rsidR="005351D3" w:rsidRPr="005351D3" w:rsidRDefault="000E4311" w:rsidP="00E13C2A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5351D3" w:rsidRPr="005351D3">
              <w:rPr>
                <w:szCs w:val="28"/>
              </w:rPr>
              <w:t xml:space="preserve">оспитатель группы продленного дня </w:t>
            </w:r>
            <w:proofErr w:type="spellStart"/>
            <w:r w:rsidR="005351D3" w:rsidRPr="005351D3">
              <w:rPr>
                <w:szCs w:val="28"/>
              </w:rPr>
              <w:t>Войсковской</w:t>
            </w:r>
            <w:proofErr w:type="spellEnd"/>
            <w:r w:rsidR="005351D3" w:rsidRPr="005351D3">
              <w:rPr>
                <w:szCs w:val="28"/>
              </w:rPr>
              <w:t xml:space="preserve"> средней школы Каменецкого района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rPr>
                <w:szCs w:val="28"/>
              </w:rPr>
            </w:pPr>
            <w:r w:rsidRPr="005351D3">
              <w:rPr>
                <w:szCs w:val="28"/>
              </w:rPr>
              <w:t>ГОРНИК Ирина Валерьевна</w:t>
            </w:r>
          </w:p>
          <w:p w:rsidR="005351D3" w:rsidRPr="005351D3" w:rsidRDefault="005351D3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51D3" w:rsidRPr="005351D3" w:rsidRDefault="000E4311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 xml:space="preserve">читель математики </w:t>
            </w:r>
            <w:proofErr w:type="spellStart"/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>Высоковской</w:t>
            </w:r>
            <w:proofErr w:type="spellEnd"/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школы Каменецкого района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0E4311" w:rsidP="00E13C2A">
            <w:pPr>
              <w:rPr>
                <w:szCs w:val="28"/>
              </w:rPr>
            </w:pPr>
            <w:r>
              <w:rPr>
                <w:szCs w:val="28"/>
              </w:rPr>
              <w:t>ОСИПУК Татьяна Леонидовна</w:t>
            </w:r>
          </w:p>
          <w:p w:rsidR="005351D3" w:rsidRPr="005351D3" w:rsidRDefault="005351D3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51D3" w:rsidRPr="005351D3" w:rsidRDefault="000E4311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 xml:space="preserve">читель русского языка и литературы </w:t>
            </w:r>
            <w:proofErr w:type="spellStart"/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>Высоковской</w:t>
            </w:r>
            <w:proofErr w:type="spellEnd"/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школы Каменецкого района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rPr>
                <w:szCs w:val="28"/>
              </w:rPr>
            </w:pPr>
            <w:proofErr w:type="spellStart"/>
            <w:r w:rsidRPr="005351D3">
              <w:rPr>
                <w:szCs w:val="28"/>
              </w:rPr>
              <w:t>Силюк</w:t>
            </w:r>
            <w:proofErr w:type="spellEnd"/>
            <w:r w:rsidRPr="005351D3">
              <w:rPr>
                <w:szCs w:val="28"/>
              </w:rPr>
              <w:t xml:space="preserve"> Алеся Михайловна</w:t>
            </w:r>
          </w:p>
        </w:tc>
        <w:tc>
          <w:tcPr>
            <w:tcW w:w="4786" w:type="dxa"/>
          </w:tcPr>
          <w:p w:rsidR="005351D3" w:rsidRPr="005351D3" w:rsidRDefault="000E4311" w:rsidP="00E13C2A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5351D3" w:rsidRPr="005351D3">
              <w:rPr>
                <w:szCs w:val="28"/>
              </w:rPr>
              <w:t xml:space="preserve">читель химии и биологии </w:t>
            </w:r>
            <w:proofErr w:type="spellStart"/>
            <w:r w:rsidR="005351D3" w:rsidRPr="005351D3">
              <w:rPr>
                <w:szCs w:val="28"/>
              </w:rPr>
              <w:t>Дмитровичской</w:t>
            </w:r>
            <w:proofErr w:type="spellEnd"/>
            <w:r w:rsidR="005351D3" w:rsidRPr="005351D3">
              <w:rPr>
                <w:szCs w:val="28"/>
              </w:rPr>
              <w:t xml:space="preserve"> средней школы Каменецкого района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C91236" w:rsidP="00E13C2A">
            <w:pPr>
              <w:rPr>
                <w:szCs w:val="28"/>
              </w:rPr>
            </w:pPr>
            <w:r>
              <w:rPr>
                <w:szCs w:val="28"/>
              </w:rPr>
              <w:t>КРИВНЮК Инна Витальевна</w:t>
            </w:r>
          </w:p>
          <w:p w:rsidR="005351D3" w:rsidRPr="005351D3" w:rsidRDefault="005351D3" w:rsidP="00E13C2A">
            <w:pPr>
              <w:rPr>
                <w:szCs w:val="28"/>
              </w:rPr>
            </w:pPr>
          </w:p>
        </w:tc>
        <w:tc>
          <w:tcPr>
            <w:tcW w:w="4786" w:type="dxa"/>
          </w:tcPr>
          <w:p w:rsidR="00C91236" w:rsidRPr="005351D3" w:rsidRDefault="00C91236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>оспитатель группы продленного дня Средней школы №2 г</w:t>
            </w:r>
            <w:proofErr w:type="gramStart"/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>аменца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1D3">
              <w:rPr>
                <w:rFonts w:ascii="Times New Roman" w:hAnsi="Times New Roman" w:cs="Times New Roman"/>
                <w:sz w:val="28"/>
                <w:szCs w:val="28"/>
              </w:rPr>
              <w:t>ЛУКША Наталья Алексеевна</w:t>
            </w:r>
          </w:p>
        </w:tc>
        <w:tc>
          <w:tcPr>
            <w:tcW w:w="4786" w:type="dxa"/>
          </w:tcPr>
          <w:p w:rsidR="005351D3" w:rsidRPr="005351D3" w:rsidRDefault="009E2320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 xml:space="preserve">читель дефектолог   </w:t>
            </w:r>
            <w:proofErr w:type="spellStart"/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>Каменюкской</w:t>
            </w:r>
            <w:proofErr w:type="spellEnd"/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школы Каменецкого района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rPr>
                <w:szCs w:val="28"/>
              </w:rPr>
            </w:pPr>
            <w:r w:rsidRPr="005351D3">
              <w:rPr>
                <w:szCs w:val="28"/>
              </w:rPr>
              <w:lastRenderedPageBreak/>
              <w:t>ТЫСЛЯЦКИЙ Николай Викторович</w:t>
            </w:r>
          </w:p>
        </w:tc>
        <w:tc>
          <w:tcPr>
            <w:tcW w:w="4786" w:type="dxa"/>
          </w:tcPr>
          <w:p w:rsidR="005351D3" w:rsidRPr="005351D3" w:rsidRDefault="009E2320" w:rsidP="00E13C2A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5351D3" w:rsidRPr="005351D3">
              <w:rPr>
                <w:szCs w:val="28"/>
              </w:rPr>
              <w:t xml:space="preserve">читель истории </w:t>
            </w:r>
            <w:proofErr w:type="spellStart"/>
            <w:r w:rsidR="005351D3" w:rsidRPr="005351D3">
              <w:rPr>
                <w:szCs w:val="28"/>
              </w:rPr>
              <w:t>Новицковичской</w:t>
            </w:r>
            <w:proofErr w:type="spellEnd"/>
            <w:r w:rsidR="005351D3" w:rsidRPr="005351D3">
              <w:rPr>
                <w:szCs w:val="28"/>
              </w:rPr>
              <w:t xml:space="preserve"> средней школы Каменецкого района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КИСЛЯЧУК Ксения Юрьевна</w:t>
            </w:r>
          </w:p>
        </w:tc>
        <w:tc>
          <w:tcPr>
            <w:tcW w:w="4786" w:type="dxa"/>
          </w:tcPr>
          <w:p w:rsidR="005351D3" w:rsidRPr="005351D3" w:rsidRDefault="009E2320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читель иностранных языков Пелищенской средней школы Каменецкого района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1D3">
              <w:rPr>
                <w:rFonts w:ascii="Times New Roman" w:hAnsi="Times New Roman" w:cs="Times New Roman"/>
                <w:sz w:val="28"/>
                <w:szCs w:val="28"/>
              </w:rPr>
              <w:t>ТАРГОНЯ Галина Ивановна</w:t>
            </w:r>
          </w:p>
        </w:tc>
        <w:tc>
          <w:tcPr>
            <w:tcW w:w="4786" w:type="dxa"/>
          </w:tcPr>
          <w:p w:rsidR="005351D3" w:rsidRPr="005351D3" w:rsidRDefault="009E2320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>читель по основам безопасной жизнедеятельности Пограничной средней школы Каменецкого района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1D3">
              <w:rPr>
                <w:rFonts w:ascii="Times New Roman" w:hAnsi="Times New Roman" w:cs="Times New Roman"/>
                <w:sz w:val="28"/>
                <w:szCs w:val="28"/>
              </w:rPr>
              <w:t>ШЕПТУР Вероника Александровна</w:t>
            </w:r>
          </w:p>
        </w:tc>
        <w:tc>
          <w:tcPr>
            <w:tcW w:w="4786" w:type="dxa"/>
          </w:tcPr>
          <w:p w:rsidR="005351D3" w:rsidRPr="005351D3" w:rsidRDefault="009E2320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 xml:space="preserve">читель белорусского языка и литературы </w:t>
            </w:r>
            <w:proofErr w:type="spellStart"/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>Ряснянской</w:t>
            </w:r>
            <w:proofErr w:type="spellEnd"/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школы Каменецкого района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rPr>
                <w:szCs w:val="28"/>
              </w:rPr>
            </w:pPr>
            <w:r w:rsidRPr="005351D3">
              <w:rPr>
                <w:szCs w:val="28"/>
              </w:rPr>
              <w:t xml:space="preserve">ПЫЛИК Екатерина </w:t>
            </w:r>
            <w:proofErr w:type="spellStart"/>
            <w:r w:rsidRPr="005351D3">
              <w:rPr>
                <w:szCs w:val="28"/>
              </w:rPr>
              <w:t>Видадьевна</w:t>
            </w:r>
            <w:proofErr w:type="spellEnd"/>
          </w:p>
        </w:tc>
        <w:tc>
          <w:tcPr>
            <w:tcW w:w="4786" w:type="dxa"/>
          </w:tcPr>
          <w:p w:rsidR="005351D3" w:rsidRPr="005351D3" w:rsidRDefault="009E2320" w:rsidP="00E13C2A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5351D3" w:rsidRPr="005351D3">
              <w:rPr>
                <w:szCs w:val="28"/>
              </w:rPr>
              <w:t>читель физики</w:t>
            </w:r>
            <w:r>
              <w:rPr>
                <w:szCs w:val="28"/>
              </w:rPr>
              <w:t xml:space="preserve"> </w:t>
            </w:r>
            <w:r w:rsidR="005351D3" w:rsidRPr="005351D3">
              <w:rPr>
                <w:szCs w:val="28"/>
              </w:rPr>
              <w:t>Гимназии г</w:t>
            </w:r>
            <w:proofErr w:type="gramStart"/>
            <w:r w:rsidR="005351D3" w:rsidRPr="005351D3">
              <w:rPr>
                <w:szCs w:val="28"/>
              </w:rPr>
              <w:t>.К</w:t>
            </w:r>
            <w:proofErr w:type="gramEnd"/>
            <w:r w:rsidR="005351D3" w:rsidRPr="005351D3">
              <w:rPr>
                <w:szCs w:val="28"/>
              </w:rPr>
              <w:t>аменца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rPr>
                <w:szCs w:val="28"/>
              </w:rPr>
            </w:pPr>
            <w:r w:rsidRPr="005351D3">
              <w:rPr>
                <w:szCs w:val="28"/>
              </w:rPr>
              <w:t>ПЛЕШКО Вероника Руслановна</w:t>
            </w:r>
          </w:p>
        </w:tc>
        <w:tc>
          <w:tcPr>
            <w:tcW w:w="4786" w:type="dxa"/>
          </w:tcPr>
          <w:p w:rsidR="005351D3" w:rsidRPr="005351D3" w:rsidRDefault="009E2320" w:rsidP="00E13C2A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5351D3" w:rsidRPr="005351D3">
              <w:rPr>
                <w:szCs w:val="28"/>
              </w:rPr>
              <w:t>читель начальных классов</w:t>
            </w:r>
            <w:r>
              <w:rPr>
                <w:szCs w:val="28"/>
              </w:rPr>
              <w:t xml:space="preserve"> </w:t>
            </w:r>
            <w:r w:rsidR="005351D3" w:rsidRPr="005351D3">
              <w:rPr>
                <w:szCs w:val="28"/>
              </w:rPr>
              <w:t>Гимназии г</w:t>
            </w:r>
            <w:proofErr w:type="gramStart"/>
            <w:r w:rsidR="005351D3" w:rsidRPr="005351D3">
              <w:rPr>
                <w:szCs w:val="28"/>
              </w:rPr>
              <w:t>.К</w:t>
            </w:r>
            <w:proofErr w:type="gramEnd"/>
            <w:r w:rsidR="005351D3" w:rsidRPr="005351D3">
              <w:rPr>
                <w:szCs w:val="28"/>
              </w:rPr>
              <w:t>аменца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rPr>
                <w:szCs w:val="28"/>
              </w:rPr>
            </w:pPr>
            <w:r w:rsidRPr="005351D3">
              <w:rPr>
                <w:szCs w:val="28"/>
              </w:rPr>
              <w:t>ЯРОШУК Сергей Васильевич</w:t>
            </w:r>
          </w:p>
        </w:tc>
        <w:tc>
          <w:tcPr>
            <w:tcW w:w="4786" w:type="dxa"/>
          </w:tcPr>
          <w:p w:rsidR="005351D3" w:rsidRPr="005351D3" w:rsidRDefault="009E2320" w:rsidP="00E13C2A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5351D3" w:rsidRPr="005351D3">
              <w:rPr>
                <w:szCs w:val="28"/>
              </w:rPr>
              <w:t xml:space="preserve">уководитель по военно-патриотическому воспитанию </w:t>
            </w:r>
            <w:proofErr w:type="spellStart"/>
            <w:r w:rsidR="005351D3" w:rsidRPr="005351D3">
              <w:rPr>
                <w:szCs w:val="28"/>
              </w:rPr>
              <w:t>Ходосовской</w:t>
            </w:r>
            <w:proofErr w:type="spellEnd"/>
            <w:r w:rsidR="005351D3" w:rsidRPr="005351D3">
              <w:rPr>
                <w:szCs w:val="28"/>
              </w:rPr>
              <w:t xml:space="preserve"> базовой школы Каменецкого района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rPr>
                <w:szCs w:val="28"/>
                <w:lang w:val="be-BY"/>
              </w:rPr>
            </w:pPr>
            <w:r w:rsidRPr="005351D3">
              <w:rPr>
                <w:szCs w:val="28"/>
              </w:rPr>
              <w:t xml:space="preserve">ГОРДЕЮК </w:t>
            </w:r>
            <w:proofErr w:type="spellStart"/>
            <w:r w:rsidRPr="005351D3">
              <w:rPr>
                <w:szCs w:val="28"/>
              </w:rPr>
              <w:t>Снежана</w:t>
            </w:r>
            <w:proofErr w:type="spellEnd"/>
            <w:r w:rsidRPr="005351D3">
              <w:rPr>
                <w:szCs w:val="28"/>
              </w:rPr>
              <w:t xml:space="preserve"> Александровна</w:t>
            </w:r>
          </w:p>
        </w:tc>
        <w:tc>
          <w:tcPr>
            <w:tcW w:w="4786" w:type="dxa"/>
          </w:tcPr>
          <w:p w:rsidR="005351D3" w:rsidRPr="005351D3" w:rsidRDefault="009E2320" w:rsidP="009E2320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5351D3" w:rsidRPr="005351D3">
              <w:rPr>
                <w:szCs w:val="28"/>
              </w:rPr>
              <w:t xml:space="preserve">читель немецкого языка  </w:t>
            </w:r>
            <w:proofErr w:type="spellStart"/>
            <w:r w:rsidR="005351D3" w:rsidRPr="005351D3">
              <w:rPr>
                <w:szCs w:val="28"/>
              </w:rPr>
              <w:t>Каленковичской</w:t>
            </w:r>
            <w:proofErr w:type="spellEnd"/>
            <w:r w:rsidR="005351D3" w:rsidRPr="005351D3">
              <w:rPr>
                <w:szCs w:val="28"/>
              </w:rPr>
              <w:t xml:space="preserve"> базовой школы Каменецкого района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rPr>
                <w:szCs w:val="28"/>
              </w:rPr>
            </w:pPr>
            <w:r w:rsidRPr="005351D3">
              <w:rPr>
                <w:szCs w:val="28"/>
              </w:rPr>
              <w:t>ШИДЛОВСКАЯ Алла Ивановна</w:t>
            </w:r>
          </w:p>
        </w:tc>
        <w:tc>
          <w:tcPr>
            <w:tcW w:w="4786" w:type="dxa"/>
          </w:tcPr>
          <w:p w:rsidR="005351D3" w:rsidRPr="005351D3" w:rsidRDefault="009E2320" w:rsidP="009E2320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5351D3" w:rsidRPr="005351D3">
              <w:rPr>
                <w:szCs w:val="28"/>
              </w:rPr>
              <w:t xml:space="preserve">читель начальных классов </w:t>
            </w:r>
            <w:proofErr w:type="spellStart"/>
            <w:r w:rsidR="005351D3" w:rsidRPr="005351D3">
              <w:rPr>
                <w:szCs w:val="28"/>
              </w:rPr>
              <w:t>Каленковичской</w:t>
            </w:r>
            <w:proofErr w:type="spellEnd"/>
            <w:r w:rsidR="005351D3" w:rsidRPr="005351D3">
              <w:rPr>
                <w:szCs w:val="28"/>
              </w:rPr>
              <w:t xml:space="preserve"> базовой школы Каменецкого района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rPr>
                <w:szCs w:val="28"/>
              </w:rPr>
            </w:pPr>
            <w:r w:rsidRPr="005351D3">
              <w:rPr>
                <w:szCs w:val="28"/>
              </w:rPr>
              <w:t>КОСТЮЧИК Владимир Евгеньевич</w:t>
            </w:r>
          </w:p>
        </w:tc>
        <w:tc>
          <w:tcPr>
            <w:tcW w:w="4786" w:type="dxa"/>
          </w:tcPr>
          <w:p w:rsidR="005351D3" w:rsidRPr="005351D3" w:rsidRDefault="009E2320" w:rsidP="009E2320">
            <w:pPr>
              <w:rPr>
                <w:szCs w:val="28"/>
              </w:rPr>
            </w:pPr>
            <w:r>
              <w:rPr>
                <w:szCs w:val="28"/>
              </w:rPr>
              <w:t>учитель географии</w:t>
            </w:r>
            <w:r w:rsidR="005351D3" w:rsidRPr="005351D3">
              <w:rPr>
                <w:szCs w:val="28"/>
              </w:rPr>
              <w:t xml:space="preserve"> </w:t>
            </w:r>
            <w:proofErr w:type="spellStart"/>
            <w:r w:rsidR="005351D3" w:rsidRPr="005351D3">
              <w:rPr>
                <w:szCs w:val="28"/>
              </w:rPr>
              <w:t>Каленковичской</w:t>
            </w:r>
            <w:proofErr w:type="spellEnd"/>
            <w:r w:rsidR="005351D3" w:rsidRPr="005351D3">
              <w:rPr>
                <w:szCs w:val="28"/>
              </w:rPr>
              <w:t xml:space="preserve"> базовой школы Каменецкого района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КОНДРАШУК Наталья Федоровна </w:t>
            </w:r>
          </w:p>
          <w:p w:rsidR="005351D3" w:rsidRPr="005351D3" w:rsidRDefault="005351D3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5351D3" w:rsidRPr="005351D3" w:rsidRDefault="009E2320" w:rsidP="00B659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оспитатель Детского сада №1 г.Каменец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СЕВЕНЮК Наталья Александровна</w:t>
            </w:r>
          </w:p>
        </w:tc>
        <w:tc>
          <w:tcPr>
            <w:tcW w:w="4786" w:type="dxa"/>
          </w:tcPr>
          <w:p w:rsidR="005351D3" w:rsidRPr="005351D3" w:rsidRDefault="009E2320" w:rsidP="00B659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оспитатель Детского сада №1 г.Каменец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ЮРКО Людмила Васильевна</w:t>
            </w:r>
          </w:p>
        </w:tc>
        <w:tc>
          <w:tcPr>
            <w:tcW w:w="4786" w:type="dxa"/>
          </w:tcPr>
          <w:p w:rsidR="005351D3" w:rsidRPr="005351D3" w:rsidRDefault="00B659BA" w:rsidP="00B659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оспи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татель 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Детского сада №1 г.Каменец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rPr>
                <w:szCs w:val="28"/>
              </w:rPr>
            </w:pPr>
            <w:r w:rsidRPr="005351D3">
              <w:rPr>
                <w:szCs w:val="28"/>
              </w:rPr>
              <w:t>БОГДАНОВИЧ Алеся Георгиевна</w:t>
            </w:r>
          </w:p>
        </w:tc>
        <w:tc>
          <w:tcPr>
            <w:tcW w:w="4786" w:type="dxa"/>
          </w:tcPr>
          <w:p w:rsidR="005351D3" w:rsidRPr="005351D3" w:rsidRDefault="005351D3" w:rsidP="00B659BA">
            <w:pPr>
              <w:rPr>
                <w:szCs w:val="28"/>
              </w:rPr>
            </w:pPr>
            <w:r w:rsidRPr="005351D3">
              <w:rPr>
                <w:szCs w:val="28"/>
                <w:lang w:val="be-BY"/>
              </w:rPr>
              <w:t>воспи</w:t>
            </w:r>
            <w:r w:rsidR="00B659BA">
              <w:rPr>
                <w:szCs w:val="28"/>
                <w:lang w:val="be-BY"/>
              </w:rPr>
              <w:t xml:space="preserve">татель </w:t>
            </w:r>
            <w:r w:rsidRPr="005351D3">
              <w:rPr>
                <w:szCs w:val="28"/>
                <w:lang w:val="be-BY"/>
              </w:rPr>
              <w:t>Детского сада №2 г.Каменец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B659BA" w:rsidP="00E13C2A">
            <w:pPr>
              <w:rPr>
                <w:szCs w:val="28"/>
              </w:rPr>
            </w:pPr>
            <w:r>
              <w:rPr>
                <w:szCs w:val="28"/>
              </w:rPr>
              <w:t>ЧИКВИНА Жанна Павловна</w:t>
            </w:r>
            <w:r w:rsidR="005351D3" w:rsidRPr="005351D3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5351D3" w:rsidRPr="005351D3" w:rsidRDefault="005351D3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1D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</w:t>
            </w:r>
            <w:r w:rsidR="00B659BA">
              <w:rPr>
                <w:rFonts w:ascii="Times New Roman" w:hAnsi="Times New Roman" w:cs="Times New Roman"/>
                <w:sz w:val="28"/>
                <w:szCs w:val="28"/>
              </w:rPr>
              <w:t>тель Детского сада №1 г</w:t>
            </w:r>
            <w:proofErr w:type="gramStart"/>
            <w:r w:rsidR="00B659B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B659BA">
              <w:rPr>
                <w:rFonts w:ascii="Times New Roman" w:hAnsi="Times New Roman" w:cs="Times New Roman"/>
                <w:sz w:val="28"/>
                <w:szCs w:val="28"/>
              </w:rPr>
              <w:t>ысокое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rPr>
                <w:szCs w:val="28"/>
              </w:rPr>
            </w:pPr>
            <w:r w:rsidRPr="005351D3">
              <w:rPr>
                <w:szCs w:val="28"/>
              </w:rPr>
              <w:t>КОС Екатерина Александровна,</w:t>
            </w:r>
          </w:p>
        </w:tc>
        <w:tc>
          <w:tcPr>
            <w:tcW w:w="4786" w:type="dxa"/>
          </w:tcPr>
          <w:p w:rsidR="005351D3" w:rsidRPr="005351D3" w:rsidRDefault="00B659BA" w:rsidP="00B659BA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5351D3" w:rsidRPr="005351D3">
              <w:rPr>
                <w:szCs w:val="28"/>
              </w:rPr>
              <w:t xml:space="preserve">оспитатель </w:t>
            </w:r>
            <w:proofErr w:type="spellStart"/>
            <w:r>
              <w:rPr>
                <w:szCs w:val="28"/>
              </w:rPr>
              <w:t>Дмитровичского</w:t>
            </w:r>
            <w:proofErr w:type="spellEnd"/>
            <w:r>
              <w:rPr>
                <w:szCs w:val="28"/>
              </w:rPr>
              <w:t xml:space="preserve"> детского сада</w:t>
            </w:r>
            <w:r w:rsidR="005351D3" w:rsidRPr="005351D3">
              <w:rPr>
                <w:szCs w:val="28"/>
              </w:rPr>
              <w:t xml:space="preserve"> 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1D3">
              <w:rPr>
                <w:rFonts w:ascii="Times New Roman" w:hAnsi="Times New Roman" w:cs="Times New Roman"/>
                <w:sz w:val="28"/>
                <w:szCs w:val="28"/>
              </w:rPr>
              <w:t>ГАВРИЛЮК Людмила Павловна</w:t>
            </w:r>
          </w:p>
        </w:tc>
        <w:tc>
          <w:tcPr>
            <w:tcW w:w="4786" w:type="dxa"/>
          </w:tcPr>
          <w:p w:rsidR="00B659BA" w:rsidRPr="005351D3" w:rsidRDefault="00B659BA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 </w:t>
            </w:r>
            <w:proofErr w:type="spellStart"/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>Каролинского</w:t>
            </w:r>
            <w:proofErr w:type="spellEnd"/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1D3">
              <w:rPr>
                <w:rFonts w:ascii="Times New Roman" w:hAnsi="Times New Roman" w:cs="Times New Roman"/>
                <w:sz w:val="28"/>
                <w:szCs w:val="28"/>
              </w:rPr>
              <w:t>ЗАВЕРЕЙ Лидия Александровна</w:t>
            </w:r>
          </w:p>
        </w:tc>
        <w:tc>
          <w:tcPr>
            <w:tcW w:w="4786" w:type="dxa"/>
          </w:tcPr>
          <w:p w:rsidR="00162810" w:rsidRPr="005351D3" w:rsidRDefault="00B659BA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физического воспитания </w:t>
            </w:r>
            <w:proofErr w:type="spellStart"/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>Каролинского</w:t>
            </w:r>
            <w:proofErr w:type="spellEnd"/>
            <w:r w:rsidR="005351D3" w:rsidRPr="005351D3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rPr>
                <w:szCs w:val="28"/>
              </w:rPr>
            </w:pPr>
            <w:r w:rsidRPr="005351D3">
              <w:rPr>
                <w:szCs w:val="28"/>
              </w:rPr>
              <w:t>КОВАЛЁВА Елена Сергеевна</w:t>
            </w:r>
          </w:p>
        </w:tc>
        <w:tc>
          <w:tcPr>
            <w:tcW w:w="4786" w:type="dxa"/>
          </w:tcPr>
          <w:p w:rsidR="005351D3" w:rsidRPr="005351D3" w:rsidRDefault="00B659BA" w:rsidP="00B659BA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5351D3" w:rsidRPr="005351D3">
              <w:rPr>
                <w:szCs w:val="28"/>
              </w:rPr>
              <w:t xml:space="preserve">оспитатель </w:t>
            </w:r>
            <w:proofErr w:type="spellStart"/>
            <w:r w:rsidR="005351D3" w:rsidRPr="005351D3">
              <w:rPr>
                <w:szCs w:val="28"/>
              </w:rPr>
              <w:t>Огородникского</w:t>
            </w:r>
            <w:proofErr w:type="spellEnd"/>
            <w:r w:rsidR="005351D3" w:rsidRPr="005351D3">
              <w:rPr>
                <w:szCs w:val="28"/>
              </w:rPr>
              <w:t xml:space="preserve"> детского сада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rPr>
                <w:szCs w:val="28"/>
              </w:rPr>
            </w:pPr>
            <w:r w:rsidRPr="005351D3">
              <w:rPr>
                <w:szCs w:val="28"/>
              </w:rPr>
              <w:lastRenderedPageBreak/>
              <w:t>ОГИЕВИЧ Юлия Николаевна</w:t>
            </w:r>
          </w:p>
        </w:tc>
        <w:tc>
          <w:tcPr>
            <w:tcW w:w="4786" w:type="dxa"/>
          </w:tcPr>
          <w:p w:rsidR="005351D3" w:rsidRPr="005351D3" w:rsidRDefault="00B659BA" w:rsidP="00B659BA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5351D3" w:rsidRPr="005351D3">
              <w:rPr>
                <w:szCs w:val="28"/>
              </w:rPr>
              <w:t xml:space="preserve">оспитатель </w:t>
            </w:r>
            <w:proofErr w:type="spellStart"/>
            <w:r w:rsidR="005351D3" w:rsidRPr="005351D3">
              <w:rPr>
                <w:szCs w:val="28"/>
              </w:rPr>
              <w:t>Ряснянского</w:t>
            </w:r>
            <w:proofErr w:type="spellEnd"/>
            <w:r w:rsidR="005351D3" w:rsidRPr="005351D3">
              <w:rPr>
                <w:szCs w:val="28"/>
              </w:rPr>
              <w:t xml:space="preserve"> детского сада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rPr>
                <w:szCs w:val="28"/>
              </w:rPr>
            </w:pPr>
            <w:r w:rsidRPr="005351D3">
              <w:rPr>
                <w:szCs w:val="28"/>
              </w:rPr>
              <w:t>Квятковская Инна Павловна</w:t>
            </w:r>
          </w:p>
        </w:tc>
        <w:tc>
          <w:tcPr>
            <w:tcW w:w="4786" w:type="dxa"/>
          </w:tcPr>
          <w:p w:rsidR="005351D3" w:rsidRPr="005351D3" w:rsidRDefault="00B659BA" w:rsidP="00B659BA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5351D3" w:rsidRPr="005351D3">
              <w:rPr>
                <w:szCs w:val="28"/>
              </w:rPr>
              <w:t>оспитатель Беловежского детского сада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rPr>
                <w:szCs w:val="28"/>
              </w:rPr>
            </w:pPr>
            <w:r w:rsidRPr="005351D3">
              <w:rPr>
                <w:szCs w:val="28"/>
              </w:rPr>
              <w:t>Тимощук Татьяна Евгеньевна</w:t>
            </w:r>
          </w:p>
        </w:tc>
        <w:tc>
          <w:tcPr>
            <w:tcW w:w="4786" w:type="dxa"/>
          </w:tcPr>
          <w:p w:rsidR="005351D3" w:rsidRPr="005351D3" w:rsidRDefault="00B659BA" w:rsidP="00B659BA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5351D3" w:rsidRPr="005351D3">
              <w:rPr>
                <w:szCs w:val="28"/>
              </w:rPr>
              <w:t>оспитатель Беловежского детского сада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rPr>
                <w:szCs w:val="28"/>
              </w:rPr>
            </w:pPr>
            <w:r w:rsidRPr="005351D3">
              <w:rPr>
                <w:szCs w:val="28"/>
              </w:rPr>
              <w:t>Пашкевич Таисия Константиновна</w:t>
            </w:r>
          </w:p>
        </w:tc>
        <w:tc>
          <w:tcPr>
            <w:tcW w:w="4786" w:type="dxa"/>
          </w:tcPr>
          <w:p w:rsidR="005351D3" w:rsidRPr="005351D3" w:rsidRDefault="00B659BA" w:rsidP="00B659BA">
            <w:pPr>
              <w:rPr>
                <w:szCs w:val="28"/>
              </w:rPr>
            </w:pPr>
            <w:r>
              <w:rPr>
                <w:szCs w:val="28"/>
              </w:rPr>
              <w:t>учитель</w:t>
            </w:r>
            <w:r w:rsidR="005351D3" w:rsidRPr="005351D3">
              <w:rPr>
                <w:szCs w:val="28"/>
              </w:rPr>
              <w:t>–дефектолог Беловежского детского сада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rPr>
                <w:szCs w:val="28"/>
              </w:rPr>
            </w:pPr>
            <w:r w:rsidRPr="005351D3">
              <w:rPr>
                <w:szCs w:val="28"/>
              </w:rPr>
              <w:t>ПОЗДНЯКОВА Зоя Наумовна</w:t>
            </w:r>
          </w:p>
        </w:tc>
        <w:tc>
          <w:tcPr>
            <w:tcW w:w="4786" w:type="dxa"/>
          </w:tcPr>
          <w:p w:rsidR="005351D3" w:rsidRPr="005351D3" w:rsidRDefault="005351D3" w:rsidP="00B659BA">
            <w:pPr>
              <w:rPr>
                <w:szCs w:val="28"/>
              </w:rPr>
            </w:pPr>
            <w:r w:rsidRPr="005351D3">
              <w:rPr>
                <w:szCs w:val="28"/>
              </w:rPr>
              <w:t xml:space="preserve">музыкальный руководитель </w:t>
            </w:r>
            <w:proofErr w:type="spellStart"/>
            <w:r w:rsidRPr="005351D3">
              <w:rPr>
                <w:szCs w:val="28"/>
              </w:rPr>
              <w:t>Турнянского</w:t>
            </w:r>
            <w:proofErr w:type="spellEnd"/>
            <w:r w:rsidRPr="005351D3">
              <w:rPr>
                <w:szCs w:val="28"/>
              </w:rPr>
              <w:t xml:space="preserve"> детского сада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rPr>
                <w:szCs w:val="28"/>
              </w:rPr>
            </w:pPr>
            <w:r w:rsidRPr="005351D3">
              <w:rPr>
                <w:szCs w:val="28"/>
                <w:lang w:val="be-BY"/>
              </w:rPr>
              <w:t>ЯВТОШУК Наталья Николаевна</w:t>
            </w:r>
          </w:p>
        </w:tc>
        <w:tc>
          <w:tcPr>
            <w:tcW w:w="4786" w:type="dxa"/>
          </w:tcPr>
          <w:p w:rsidR="005351D3" w:rsidRPr="005351D3" w:rsidRDefault="00B659BA" w:rsidP="00B659BA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5351D3" w:rsidRPr="005351D3">
              <w:rPr>
                <w:szCs w:val="28"/>
              </w:rPr>
              <w:t>едагог дополнительного образования Центра дополнительного образования детей и молодёжи г</w:t>
            </w:r>
            <w:proofErr w:type="gramStart"/>
            <w:r w:rsidR="005351D3" w:rsidRPr="005351D3">
              <w:rPr>
                <w:szCs w:val="28"/>
              </w:rPr>
              <w:t>.К</w:t>
            </w:r>
            <w:proofErr w:type="gramEnd"/>
            <w:r w:rsidR="005351D3" w:rsidRPr="005351D3">
              <w:rPr>
                <w:szCs w:val="28"/>
              </w:rPr>
              <w:t>аменца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КОНДРАТЮК Людмила Владимировна</w:t>
            </w:r>
          </w:p>
        </w:tc>
        <w:tc>
          <w:tcPr>
            <w:tcW w:w="4786" w:type="dxa"/>
          </w:tcPr>
          <w:p w:rsidR="005351D3" w:rsidRPr="005351D3" w:rsidRDefault="005351D3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proofErr w:type="spellStart"/>
            <w:r w:rsidRPr="005351D3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 w:rsidRPr="005351D3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Центра дополнительного образования детей и молодёжи г.Высокое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1D3">
              <w:rPr>
                <w:rFonts w:ascii="Times New Roman" w:hAnsi="Times New Roman" w:cs="Times New Roman"/>
                <w:sz w:val="28"/>
                <w:szCs w:val="28"/>
              </w:rPr>
              <w:t>КУНИЦКАЯ Татьяна Игоревна</w:t>
            </w:r>
          </w:p>
        </w:tc>
        <w:tc>
          <w:tcPr>
            <w:tcW w:w="4786" w:type="dxa"/>
          </w:tcPr>
          <w:p w:rsidR="005351D3" w:rsidRPr="005351D3" w:rsidRDefault="00B659BA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 w:rsidR="005351D3" w:rsidRPr="005351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читель класса Каменецкого центра коррекционно-развивающего обучения и реабилитации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rPr>
                <w:szCs w:val="28"/>
              </w:rPr>
            </w:pPr>
            <w:r w:rsidRPr="005351D3">
              <w:rPr>
                <w:szCs w:val="28"/>
              </w:rPr>
              <w:t>ПОПОВ Дмитрий Васильевич</w:t>
            </w:r>
          </w:p>
        </w:tc>
        <w:tc>
          <w:tcPr>
            <w:tcW w:w="4786" w:type="dxa"/>
          </w:tcPr>
          <w:p w:rsidR="005351D3" w:rsidRPr="005351D3" w:rsidRDefault="00B659BA" w:rsidP="00B659BA">
            <w:pPr>
              <w:rPr>
                <w:szCs w:val="28"/>
              </w:rPr>
            </w:pPr>
            <w:r>
              <w:rPr>
                <w:szCs w:val="28"/>
              </w:rPr>
              <w:t>тренер-преподаватель д</w:t>
            </w:r>
            <w:r w:rsidR="005351D3" w:rsidRPr="005351D3">
              <w:rPr>
                <w:szCs w:val="28"/>
              </w:rPr>
              <w:t xml:space="preserve">етско-юношеской спортивной школы «Пуща» Каменецкого </w:t>
            </w:r>
          </w:p>
          <w:p w:rsidR="005351D3" w:rsidRPr="005351D3" w:rsidRDefault="005351D3" w:rsidP="00E13C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1D3">
              <w:rPr>
                <w:rFonts w:ascii="Times New Roman" w:hAnsi="Times New Roman" w:cs="Times New Roman"/>
                <w:sz w:val="28"/>
                <w:szCs w:val="28"/>
              </w:rPr>
              <w:t>района»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5351D3" w:rsidRDefault="005351D3" w:rsidP="00E13C2A">
            <w:pPr>
              <w:rPr>
                <w:szCs w:val="28"/>
              </w:rPr>
            </w:pPr>
            <w:r w:rsidRPr="005351D3">
              <w:rPr>
                <w:szCs w:val="28"/>
              </w:rPr>
              <w:t>КОСТЮЧИК Екатерина Олеговна</w:t>
            </w:r>
          </w:p>
        </w:tc>
        <w:tc>
          <w:tcPr>
            <w:tcW w:w="4786" w:type="dxa"/>
          </w:tcPr>
          <w:p w:rsidR="005351D3" w:rsidRPr="005351D3" w:rsidRDefault="005351D3" w:rsidP="00B659BA">
            <w:pPr>
              <w:rPr>
                <w:szCs w:val="28"/>
              </w:rPr>
            </w:pPr>
            <w:r w:rsidRPr="005351D3">
              <w:rPr>
                <w:szCs w:val="28"/>
              </w:rPr>
              <w:t>педагог-психолог Каменецкого районного социально-педагогического центра</w:t>
            </w:r>
          </w:p>
        </w:tc>
      </w:tr>
      <w:tr w:rsidR="005351D3" w:rsidRPr="005351D3" w:rsidTr="00E13C2A">
        <w:tc>
          <w:tcPr>
            <w:tcW w:w="4785" w:type="dxa"/>
          </w:tcPr>
          <w:p w:rsidR="005351D3" w:rsidRPr="00B659BA" w:rsidRDefault="00B659BA" w:rsidP="00E13C2A">
            <w:pPr>
              <w:rPr>
                <w:szCs w:val="28"/>
              </w:rPr>
            </w:pPr>
            <w:r>
              <w:rPr>
                <w:szCs w:val="28"/>
              </w:rPr>
              <w:t>АДАМЧУК</w:t>
            </w:r>
            <w:r w:rsidR="005351D3" w:rsidRPr="00B659BA">
              <w:rPr>
                <w:szCs w:val="28"/>
              </w:rPr>
              <w:t xml:space="preserve"> Татьяна Яковле</w:t>
            </w:r>
            <w:r w:rsidR="005359EA">
              <w:rPr>
                <w:szCs w:val="28"/>
              </w:rPr>
              <w:t>в</w:t>
            </w:r>
            <w:r w:rsidR="005351D3" w:rsidRPr="00B659BA">
              <w:rPr>
                <w:szCs w:val="28"/>
              </w:rPr>
              <w:t>на</w:t>
            </w:r>
          </w:p>
          <w:p w:rsidR="005351D3" w:rsidRPr="00B659BA" w:rsidRDefault="005351D3" w:rsidP="00E13C2A">
            <w:pPr>
              <w:rPr>
                <w:szCs w:val="28"/>
              </w:rPr>
            </w:pPr>
          </w:p>
        </w:tc>
        <w:tc>
          <w:tcPr>
            <w:tcW w:w="4786" w:type="dxa"/>
          </w:tcPr>
          <w:p w:rsidR="005351D3" w:rsidRPr="00B659BA" w:rsidRDefault="00B659BA" w:rsidP="00B659BA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5351D3" w:rsidRPr="00B659BA">
              <w:rPr>
                <w:szCs w:val="28"/>
              </w:rPr>
              <w:t xml:space="preserve">аведующий </w:t>
            </w:r>
            <w:proofErr w:type="spellStart"/>
            <w:r w:rsidR="005351D3" w:rsidRPr="00B659BA">
              <w:rPr>
                <w:szCs w:val="28"/>
              </w:rPr>
              <w:t>Подбельским</w:t>
            </w:r>
            <w:proofErr w:type="spellEnd"/>
            <w:r w:rsidR="005351D3" w:rsidRPr="00B659BA">
              <w:rPr>
                <w:szCs w:val="28"/>
              </w:rPr>
              <w:t xml:space="preserve"> детским садом</w:t>
            </w:r>
          </w:p>
        </w:tc>
      </w:tr>
    </w:tbl>
    <w:p w:rsidR="005351D3" w:rsidRPr="005351D3" w:rsidRDefault="005351D3">
      <w:pPr>
        <w:rPr>
          <w:szCs w:val="28"/>
        </w:rPr>
      </w:pPr>
    </w:p>
    <w:sectPr w:rsidR="005351D3" w:rsidRPr="005351D3" w:rsidSect="00883CE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1D3"/>
    <w:rsid w:val="00072581"/>
    <w:rsid w:val="000E4311"/>
    <w:rsid w:val="00162810"/>
    <w:rsid w:val="005351D3"/>
    <w:rsid w:val="005359EA"/>
    <w:rsid w:val="005756E7"/>
    <w:rsid w:val="006D6E0B"/>
    <w:rsid w:val="00883CE0"/>
    <w:rsid w:val="009B644E"/>
    <w:rsid w:val="009E2320"/>
    <w:rsid w:val="00B659BA"/>
    <w:rsid w:val="00C91236"/>
    <w:rsid w:val="00D1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1D3"/>
    <w:pPr>
      <w:spacing w:after="0" w:line="240" w:lineRule="auto"/>
    </w:pPr>
  </w:style>
  <w:style w:type="table" w:styleId="a4">
    <w:name w:val="Table Grid"/>
    <w:basedOn w:val="a1"/>
    <w:uiPriority w:val="59"/>
    <w:rsid w:val="00535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adm22003</cp:lastModifiedBy>
  <cp:revision>4</cp:revision>
  <dcterms:created xsi:type="dcterms:W3CDTF">2023-08-24T13:59:00Z</dcterms:created>
  <dcterms:modified xsi:type="dcterms:W3CDTF">2023-08-24T14:03:00Z</dcterms:modified>
</cp:coreProperties>
</file>