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E613" w14:textId="0AF491A1" w:rsidR="006613A5" w:rsidRPr="00D1557F" w:rsidRDefault="00085D32" w:rsidP="00D155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 21 августа в районе стартует Республиканская акция </w:t>
      </w:r>
      <w:r w:rsidRPr="00085D32">
        <w:rPr>
          <w:b/>
          <w:sz w:val="30"/>
          <w:szCs w:val="30"/>
        </w:rPr>
        <w:t>«В центре внимания – дети!»</w:t>
      </w:r>
    </w:p>
    <w:p w14:paraId="295AD8E8" w14:textId="77777777" w:rsidR="00085D32" w:rsidRDefault="006613A5" w:rsidP="00D155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1557F">
        <w:rPr>
          <w:sz w:val="30"/>
          <w:szCs w:val="30"/>
        </w:rPr>
        <w:t xml:space="preserve">В преддверии начала учебного года, с </w:t>
      </w:r>
      <w:r w:rsidR="003908A3">
        <w:rPr>
          <w:sz w:val="30"/>
          <w:szCs w:val="30"/>
        </w:rPr>
        <w:t>2</w:t>
      </w:r>
      <w:r w:rsidR="00085D32">
        <w:rPr>
          <w:sz w:val="30"/>
          <w:szCs w:val="30"/>
        </w:rPr>
        <w:t>1</w:t>
      </w:r>
      <w:r w:rsidRPr="00D1557F">
        <w:rPr>
          <w:sz w:val="30"/>
          <w:szCs w:val="30"/>
        </w:rPr>
        <w:t xml:space="preserve"> августа </w:t>
      </w:r>
      <w:r w:rsidR="00085D32">
        <w:rPr>
          <w:sz w:val="30"/>
          <w:szCs w:val="30"/>
        </w:rPr>
        <w:t xml:space="preserve">работники МЧС </w:t>
      </w:r>
    </w:p>
    <w:p w14:paraId="56EA3700" w14:textId="776E39D9" w:rsidR="006613A5" w:rsidRPr="00D1557F" w:rsidRDefault="00085D32" w:rsidP="00085D3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проводят</w:t>
      </w:r>
      <w:r w:rsidR="006613A5" w:rsidRPr="00D1557F">
        <w:rPr>
          <w:sz w:val="30"/>
          <w:szCs w:val="30"/>
        </w:rPr>
        <w:t xml:space="preserve"> профилактическ</w:t>
      </w:r>
      <w:r>
        <w:rPr>
          <w:sz w:val="30"/>
          <w:szCs w:val="30"/>
        </w:rPr>
        <w:t>ую</w:t>
      </w:r>
      <w:r w:rsidR="006613A5" w:rsidRPr="00D1557F">
        <w:rPr>
          <w:sz w:val="30"/>
          <w:szCs w:val="30"/>
        </w:rPr>
        <w:t xml:space="preserve"> акци</w:t>
      </w:r>
      <w:r>
        <w:rPr>
          <w:sz w:val="30"/>
          <w:szCs w:val="30"/>
        </w:rPr>
        <w:t>ю</w:t>
      </w:r>
      <w:r w:rsidR="006613A5" w:rsidRPr="00D1557F">
        <w:rPr>
          <w:sz w:val="30"/>
          <w:szCs w:val="30"/>
        </w:rPr>
        <w:t xml:space="preserve"> «В центре внимания – дети!», </w:t>
      </w:r>
      <w:r>
        <w:rPr>
          <w:sz w:val="30"/>
          <w:szCs w:val="30"/>
        </w:rPr>
        <w:t xml:space="preserve">которая </w:t>
      </w:r>
      <w:r w:rsidR="006613A5" w:rsidRPr="00D1557F">
        <w:rPr>
          <w:sz w:val="30"/>
          <w:szCs w:val="30"/>
        </w:rPr>
        <w:t xml:space="preserve">направленна на привлечение внимания общественности к проблеме травматизма и гибели детей от пожаров вследствие оставления их без присмотра. Акция продлится до </w:t>
      </w:r>
      <w:r>
        <w:rPr>
          <w:sz w:val="30"/>
          <w:szCs w:val="30"/>
        </w:rPr>
        <w:t>15</w:t>
      </w:r>
      <w:r w:rsidR="006613A5" w:rsidRPr="00D1557F">
        <w:rPr>
          <w:sz w:val="30"/>
          <w:szCs w:val="30"/>
        </w:rPr>
        <w:t xml:space="preserve"> сентября в два этапа.</w:t>
      </w:r>
    </w:p>
    <w:p w14:paraId="724CDB81" w14:textId="2058725A" w:rsidR="006613A5" w:rsidRPr="00D1557F" w:rsidRDefault="006613A5" w:rsidP="00D155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1557F">
        <w:rPr>
          <w:sz w:val="30"/>
          <w:szCs w:val="30"/>
        </w:rPr>
        <w:t>С</w:t>
      </w:r>
      <w:r w:rsidR="00EF52A2" w:rsidRPr="00D1557F">
        <w:rPr>
          <w:sz w:val="30"/>
          <w:szCs w:val="30"/>
        </w:rPr>
        <w:t xml:space="preserve"> </w:t>
      </w:r>
      <w:r w:rsidR="00085D32">
        <w:rPr>
          <w:sz w:val="30"/>
          <w:szCs w:val="30"/>
        </w:rPr>
        <w:t>21</w:t>
      </w:r>
      <w:r w:rsidR="00EF52A2" w:rsidRPr="00D1557F">
        <w:rPr>
          <w:sz w:val="30"/>
          <w:szCs w:val="30"/>
        </w:rPr>
        <w:t xml:space="preserve"> п</w:t>
      </w:r>
      <w:r w:rsidRPr="00D1557F">
        <w:rPr>
          <w:sz w:val="30"/>
          <w:szCs w:val="30"/>
        </w:rPr>
        <w:t xml:space="preserve">о </w:t>
      </w:r>
      <w:r w:rsidR="00085D32">
        <w:rPr>
          <w:sz w:val="30"/>
          <w:szCs w:val="30"/>
        </w:rPr>
        <w:t>3</w:t>
      </w:r>
      <w:r w:rsidRPr="00D1557F">
        <w:rPr>
          <w:sz w:val="30"/>
          <w:szCs w:val="30"/>
        </w:rPr>
        <w:t>1 августа мероприятия проходят</w:t>
      </w:r>
      <w:r w:rsidR="00EF52A2" w:rsidRPr="00D1557F">
        <w:rPr>
          <w:sz w:val="30"/>
          <w:szCs w:val="30"/>
        </w:rPr>
        <w:t xml:space="preserve"> в торговых точках района </w:t>
      </w:r>
      <w:r w:rsidRPr="00D1557F">
        <w:rPr>
          <w:sz w:val="30"/>
          <w:szCs w:val="30"/>
        </w:rPr>
        <w:t>по реализации детской продукции, где основной целевой аудиторией, на которую направили свои силы спасатели, стали родители.</w:t>
      </w:r>
    </w:p>
    <w:p w14:paraId="098DE245" w14:textId="2B135268" w:rsidR="006613A5" w:rsidRDefault="00EF52A2" w:rsidP="00D155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1557F">
        <w:rPr>
          <w:sz w:val="30"/>
          <w:szCs w:val="30"/>
        </w:rPr>
        <w:t>Проведение</w:t>
      </w:r>
      <w:r w:rsidR="00932EE0" w:rsidRPr="00D1557F">
        <w:rPr>
          <w:sz w:val="30"/>
          <w:szCs w:val="30"/>
        </w:rPr>
        <w:t xml:space="preserve"> второго этапа запланировано с 1 по </w:t>
      </w:r>
      <w:r w:rsidR="00085D32">
        <w:rPr>
          <w:sz w:val="30"/>
          <w:szCs w:val="30"/>
        </w:rPr>
        <w:t>15</w:t>
      </w:r>
      <w:r w:rsidRPr="00D1557F">
        <w:rPr>
          <w:sz w:val="30"/>
          <w:szCs w:val="30"/>
        </w:rPr>
        <w:t xml:space="preserve"> сентября. Он будет включать в себя экскурсии в</w:t>
      </w:r>
      <w:r w:rsidR="00932EE0" w:rsidRPr="00D1557F">
        <w:rPr>
          <w:sz w:val="30"/>
          <w:szCs w:val="30"/>
        </w:rPr>
        <w:t xml:space="preserve"> пожарные части</w:t>
      </w:r>
      <w:r w:rsidR="003908A3">
        <w:rPr>
          <w:sz w:val="30"/>
          <w:szCs w:val="30"/>
        </w:rPr>
        <w:t xml:space="preserve"> с посещением центра безопасности</w:t>
      </w:r>
      <w:r w:rsidR="00932EE0" w:rsidRPr="00D1557F">
        <w:rPr>
          <w:sz w:val="30"/>
          <w:szCs w:val="30"/>
        </w:rPr>
        <w:t>, тематические «у</w:t>
      </w:r>
      <w:r w:rsidRPr="00D1557F">
        <w:rPr>
          <w:sz w:val="30"/>
          <w:szCs w:val="30"/>
        </w:rPr>
        <w:t>роки безопасности» в школах, инструктажи с педагогическим составом, профилактические беседы</w:t>
      </w:r>
      <w:r w:rsidR="006613A5" w:rsidRPr="00D1557F">
        <w:rPr>
          <w:sz w:val="30"/>
          <w:szCs w:val="30"/>
        </w:rPr>
        <w:t xml:space="preserve"> в трудовых коллективах организаций, а также</w:t>
      </w:r>
      <w:r w:rsidRPr="00D1557F">
        <w:rPr>
          <w:sz w:val="30"/>
          <w:szCs w:val="30"/>
        </w:rPr>
        <w:t xml:space="preserve"> </w:t>
      </w:r>
      <w:r w:rsidR="006613A5" w:rsidRPr="00D1557F">
        <w:rPr>
          <w:sz w:val="30"/>
          <w:szCs w:val="30"/>
        </w:rPr>
        <w:t>проведение профилак</w:t>
      </w:r>
      <w:r w:rsidR="00FD1E0F">
        <w:rPr>
          <w:sz w:val="30"/>
          <w:szCs w:val="30"/>
        </w:rPr>
        <w:t>тических мероприятий в местах массового пребывания</w:t>
      </w:r>
      <w:r w:rsidR="006613A5" w:rsidRPr="00D1557F">
        <w:rPr>
          <w:sz w:val="30"/>
          <w:szCs w:val="30"/>
        </w:rPr>
        <w:t xml:space="preserve"> людей.</w:t>
      </w:r>
    </w:p>
    <w:p w14:paraId="6E863301" w14:textId="77777777" w:rsidR="00085D32" w:rsidRDefault="00085D32" w:rsidP="0008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истекший период 2023 года в республики на пожарах погибло 4 ребенка, на водоемах 13.</w:t>
      </w:r>
    </w:p>
    <w:p w14:paraId="2D5F967D" w14:textId="77777777" w:rsidR="00085D32" w:rsidRPr="004379CA" w:rsidRDefault="00085D32" w:rsidP="0008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МЧС в очередной раз напоминают </w:t>
      </w:r>
      <w:r w:rsidRPr="001D6442">
        <w:rPr>
          <w:rFonts w:ascii="Times New Roman" w:hAnsi="Times New Roman" w:cs="Times New Roman"/>
          <w:sz w:val="30"/>
          <w:szCs w:val="30"/>
        </w:rPr>
        <w:t>ни в коем случае не оставляйте малышей без присмотра! Не позволяйте детям играть с огнем, держите спички и зажигалки в недоступных местах, не подпускайте детей к окнам и балконам. Напоминайте детям правила безопасного поведения у воды, следите, чтобы ребенок не купался без присмотра. Помните, что опасность представляют не только водоемы, но и колодцы, ванны, ведра с водой и декоративные пруды. Ведь сохранение жизни и здоровья детей – это общая цель всех взрослых!</w:t>
      </w:r>
    </w:p>
    <w:p w14:paraId="1F4D2B63" w14:textId="77777777" w:rsidR="00085D32" w:rsidRPr="00D1557F" w:rsidRDefault="00085D32" w:rsidP="00D155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sectPr w:rsidR="00085D32" w:rsidRPr="00D1557F" w:rsidSect="00D155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06"/>
    <w:rsid w:val="00085D32"/>
    <w:rsid w:val="00332406"/>
    <w:rsid w:val="003908A3"/>
    <w:rsid w:val="004C3C29"/>
    <w:rsid w:val="004C544C"/>
    <w:rsid w:val="00565C13"/>
    <w:rsid w:val="006613A5"/>
    <w:rsid w:val="00790B46"/>
    <w:rsid w:val="00932EE0"/>
    <w:rsid w:val="009B3BAC"/>
    <w:rsid w:val="00A63547"/>
    <w:rsid w:val="00D1557F"/>
    <w:rsid w:val="00D50FA2"/>
    <w:rsid w:val="00D60D08"/>
    <w:rsid w:val="00EF52A2"/>
    <w:rsid w:val="00FC2083"/>
    <w:rsid w:val="00FD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1DB7"/>
  <w15:chartTrackingRefBased/>
  <w15:docId w15:val="{9A24770C-5CDE-4E3F-9406-6A9D116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Professional</cp:lastModifiedBy>
  <cp:revision>2</cp:revision>
  <cp:lastPrinted>2023-08-16T13:27:00Z</cp:lastPrinted>
  <dcterms:created xsi:type="dcterms:W3CDTF">2023-08-16T13:28:00Z</dcterms:created>
  <dcterms:modified xsi:type="dcterms:W3CDTF">2023-08-16T13:28:00Z</dcterms:modified>
</cp:coreProperties>
</file>