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03" w:rsidRDefault="00467EFC"/>
    <w:p w:rsidR="00431A2E" w:rsidRPr="00431A2E" w:rsidRDefault="00431A2E" w:rsidP="00431A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A2E">
        <w:rPr>
          <w:rFonts w:ascii="Times New Roman" w:hAnsi="Times New Roman" w:cs="Times New Roman"/>
          <w:sz w:val="24"/>
          <w:szCs w:val="24"/>
        </w:rPr>
        <w:t>Банк данных районного учебно-методического объединения учителей</w:t>
      </w:r>
    </w:p>
    <w:p w:rsidR="00431A2E" w:rsidRPr="00431A2E" w:rsidRDefault="00431A2E" w:rsidP="00431A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A2E">
        <w:rPr>
          <w:rFonts w:ascii="Times New Roman" w:hAnsi="Times New Roman" w:cs="Times New Roman"/>
          <w:sz w:val="24"/>
          <w:szCs w:val="24"/>
        </w:rPr>
        <w:t xml:space="preserve"> русского языка и литературы</w:t>
      </w:r>
      <w:r w:rsidR="00467EF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1985"/>
        <w:gridCol w:w="1701"/>
        <w:gridCol w:w="1559"/>
        <w:gridCol w:w="1985"/>
        <w:gridCol w:w="1559"/>
        <w:gridCol w:w="1559"/>
        <w:gridCol w:w="1559"/>
        <w:gridCol w:w="1418"/>
        <w:gridCol w:w="1134"/>
      </w:tblGrid>
      <w:tr w:rsidR="00431A2E" w:rsidRPr="00431A2E" w:rsidTr="00467EFC">
        <w:trPr>
          <w:trHeight w:val="62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A2E" w:rsidRPr="00431A2E" w:rsidRDefault="00431A2E" w:rsidP="00467EF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A2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A2E" w:rsidRPr="00431A2E" w:rsidRDefault="00431A2E" w:rsidP="00467EF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A2E">
              <w:rPr>
                <w:rFonts w:ascii="Times New Roman" w:hAnsi="Times New Roman"/>
                <w:sz w:val="24"/>
                <w:szCs w:val="24"/>
                <w:lang w:eastAsia="ru-RU"/>
              </w:rPr>
              <w:t>Ф.И.О. полностью, школа,</w:t>
            </w:r>
          </w:p>
          <w:p w:rsidR="00431A2E" w:rsidRPr="00431A2E" w:rsidRDefault="00431A2E" w:rsidP="00467EF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A2E">
              <w:rPr>
                <w:rFonts w:ascii="Times New Roman" w:hAnsi="Times New Roman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A2E" w:rsidRPr="00431A2E" w:rsidRDefault="00431A2E" w:rsidP="00467EF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A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Должность </w:t>
            </w:r>
          </w:p>
          <w:p w:rsidR="00431A2E" w:rsidRPr="00431A2E" w:rsidRDefault="00431A2E" w:rsidP="00467EF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1A2E" w:rsidRPr="00431A2E" w:rsidRDefault="00431A2E" w:rsidP="00467EF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A2E" w:rsidRPr="00431A2E" w:rsidRDefault="00431A2E" w:rsidP="00467EF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A2E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A2E" w:rsidRPr="00431A2E" w:rsidRDefault="00431A2E" w:rsidP="00467EF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A2E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Образование, учебное заведение, год окончания, специальность по диплому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A2E" w:rsidRPr="00431A2E" w:rsidRDefault="00431A2E" w:rsidP="00467EF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A2E">
              <w:rPr>
                <w:rFonts w:ascii="Times New Roman" w:hAnsi="Times New Roman"/>
                <w:sz w:val="24"/>
                <w:szCs w:val="24"/>
                <w:lang w:eastAsia="ru-RU"/>
              </w:rPr>
              <w:t>Стаж работы  в должности, категория в должности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A2E" w:rsidRPr="00431A2E" w:rsidRDefault="00431A2E" w:rsidP="00467EF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A2E">
              <w:rPr>
                <w:rFonts w:ascii="Times New Roman" w:hAnsi="Times New Roman"/>
                <w:sz w:val="24"/>
                <w:szCs w:val="24"/>
                <w:lang w:eastAsia="ru-RU"/>
              </w:rPr>
              <w:t>Учебная нагрузка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A2E" w:rsidRPr="00431A2E" w:rsidRDefault="00431A2E" w:rsidP="00467EF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431A2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Дополнительная нагрузка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A2E" w:rsidRPr="00431A2E" w:rsidRDefault="00431A2E" w:rsidP="00467EF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A2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квалификации очные, заочные,                в какой должности, АПО или ИРО</w:t>
            </w:r>
          </w:p>
        </w:tc>
      </w:tr>
      <w:tr w:rsidR="00431A2E" w:rsidRPr="00431A2E" w:rsidTr="00467EFC">
        <w:trPr>
          <w:trHeight w:val="62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A2E" w:rsidRPr="00431A2E" w:rsidRDefault="00431A2E" w:rsidP="00467EF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A2E" w:rsidRPr="00431A2E" w:rsidRDefault="00431A2E" w:rsidP="00467EF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A2E" w:rsidRPr="00431A2E" w:rsidRDefault="00431A2E" w:rsidP="00467EF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A2E" w:rsidRPr="00431A2E" w:rsidRDefault="00431A2E" w:rsidP="00467EF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A2E" w:rsidRPr="00431A2E" w:rsidRDefault="00431A2E" w:rsidP="00467EF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A2E" w:rsidRPr="00431A2E" w:rsidRDefault="00431A2E" w:rsidP="00467EF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A2E" w:rsidRPr="00431A2E" w:rsidRDefault="00431A2E" w:rsidP="00467EF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A2E">
              <w:rPr>
                <w:rFonts w:ascii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A2E" w:rsidRPr="00431A2E" w:rsidRDefault="00431A2E" w:rsidP="00467EF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A2E">
              <w:rPr>
                <w:rFonts w:ascii="Times New Roman" w:hAnsi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A2E" w:rsidRPr="00431A2E" w:rsidRDefault="00431A2E" w:rsidP="00467EF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A2E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A2E" w:rsidRPr="00431A2E" w:rsidRDefault="00431A2E" w:rsidP="00467EF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1A2E" w:rsidRPr="00431A2E" w:rsidTr="00467EFC">
        <w:trPr>
          <w:trHeight w:val="6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A2E" w:rsidRPr="00431A2E" w:rsidRDefault="00431A2E" w:rsidP="00467EF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A2E" w:rsidRPr="00431A2E" w:rsidRDefault="00431A2E" w:rsidP="00467EF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A2E" w:rsidRPr="00431A2E" w:rsidRDefault="00431A2E" w:rsidP="00467EF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A2E" w:rsidRPr="00431A2E" w:rsidRDefault="00431A2E" w:rsidP="00467EF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A2E" w:rsidRPr="00431A2E" w:rsidRDefault="00431A2E" w:rsidP="00467EF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A2E" w:rsidRPr="00431A2E" w:rsidRDefault="00431A2E" w:rsidP="00467EF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A2E" w:rsidRPr="00431A2E" w:rsidRDefault="00431A2E" w:rsidP="00467EF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A2E" w:rsidRPr="00431A2E" w:rsidRDefault="00431A2E" w:rsidP="00467EF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A2E" w:rsidRPr="00431A2E" w:rsidRDefault="00431A2E" w:rsidP="00467EF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A2E" w:rsidRDefault="00431A2E" w:rsidP="00467EFC">
            <w:pPr>
              <w:spacing w:line="276" w:lineRule="auto"/>
              <w:ind w:right="8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7EFC" w:rsidRDefault="00467EFC" w:rsidP="00467EFC">
            <w:pPr>
              <w:spacing w:line="276" w:lineRule="auto"/>
              <w:ind w:right="8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7EFC" w:rsidRPr="00431A2E" w:rsidRDefault="00467EFC" w:rsidP="00467EFC">
            <w:pPr>
              <w:spacing w:line="276" w:lineRule="auto"/>
              <w:ind w:right="8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EFC" w:rsidRPr="00431A2E" w:rsidRDefault="00467EFC" w:rsidP="00467E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A2E">
        <w:rPr>
          <w:rFonts w:ascii="Times New Roman" w:hAnsi="Times New Roman" w:cs="Times New Roman"/>
          <w:sz w:val="24"/>
          <w:szCs w:val="24"/>
        </w:rPr>
        <w:t>Банк данных районного учебно-методического объединения учителей</w:t>
      </w:r>
    </w:p>
    <w:p w:rsidR="00467EFC" w:rsidRPr="00431A2E" w:rsidRDefault="00467EFC" w:rsidP="00467E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A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биологии</w:t>
      </w: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1985"/>
        <w:gridCol w:w="1701"/>
        <w:gridCol w:w="1559"/>
        <w:gridCol w:w="1985"/>
        <w:gridCol w:w="1559"/>
        <w:gridCol w:w="1559"/>
        <w:gridCol w:w="1559"/>
        <w:gridCol w:w="1418"/>
        <w:gridCol w:w="1134"/>
      </w:tblGrid>
      <w:tr w:rsidR="00467EFC" w:rsidRPr="00431A2E" w:rsidTr="00ED4E81">
        <w:trPr>
          <w:trHeight w:val="62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EFC" w:rsidRPr="00431A2E" w:rsidRDefault="00467EFC" w:rsidP="00ED4E8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A2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EFC" w:rsidRPr="00431A2E" w:rsidRDefault="00467EFC" w:rsidP="00ED4E8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A2E">
              <w:rPr>
                <w:rFonts w:ascii="Times New Roman" w:hAnsi="Times New Roman"/>
                <w:sz w:val="24"/>
                <w:szCs w:val="24"/>
                <w:lang w:eastAsia="ru-RU"/>
              </w:rPr>
              <w:t>Ф.И.О. полностью, школа,</w:t>
            </w:r>
          </w:p>
          <w:p w:rsidR="00467EFC" w:rsidRPr="00431A2E" w:rsidRDefault="00467EFC" w:rsidP="00ED4E8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A2E">
              <w:rPr>
                <w:rFonts w:ascii="Times New Roman" w:hAnsi="Times New Roman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EFC" w:rsidRPr="00431A2E" w:rsidRDefault="00467EFC" w:rsidP="00ED4E8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A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Должность </w:t>
            </w:r>
          </w:p>
          <w:p w:rsidR="00467EFC" w:rsidRPr="00431A2E" w:rsidRDefault="00467EFC" w:rsidP="00ED4E8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67EFC" w:rsidRPr="00431A2E" w:rsidRDefault="00467EFC" w:rsidP="00ED4E8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EFC" w:rsidRPr="00431A2E" w:rsidRDefault="00467EFC" w:rsidP="00ED4E8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A2E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EFC" w:rsidRPr="00431A2E" w:rsidRDefault="00467EFC" w:rsidP="00ED4E8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A2E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Образование, учебное заведение, год окончания, специальность по диплому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EFC" w:rsidRPr="00431A2E" w:rsidRDefault="00467EFC" w:rsidP="00ED4E8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A2E">
              <w:rPr>
                <w:rFonts w:ascii="Times New Roman" w:hAnsi="Times New Roman"/>
                <w:sz w:val="24"/>
                <w:szCs w:val="24"/>
                <w:lang w:eastAsia="ru-RU"/>
              </w:rPr>
              <w:t>Стаж работы  в должности, категория в должности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EFC" w:rsidRPr="00431A2E" w:rsidRDefault="00467EFC" w:rsidP="00ED4E8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A2E">
              <w:rPr>
                <w:rFonts w:ascii="Times New Roman" w:hAnsi="Times New Roman"/>
                <w:sz w:val="24"/>
                <w:szCs w:val="24"/>
                <w:lang w:eastAsia="ru-RU"/>
              </w:rPr>
              <w:t>Учебная нагрузка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EFC" w:rsidRPr="00431A2E" w:rsidRDefault="00467EFC" w:rsidP="00ED4E8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431A2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Дополнительная нагрузка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EFC" w:rsidRPr="00431A2E" w:rsidRDefault="00467EFC" w:rsidP="00ED4E8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A2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квалификации очные, заочные,                в какой должности, АПО или ИРО</w:t>
            </w:r>
          </w:p>
        </w:tc>
      </w:tr>
      <w:tr w:rsidR="00467EFC" w:rsidRPr="00431A2E" w:rsidTr="00ED4E81">
        <w:trPr>
          <w:trHeight w:val="62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EFC" w:rsidRPr="00431A2E" w:rsidRDefault="00467EFC" w:rsidP="00ED4E8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EFC" w:rsidRPr="00431A2E" w:rsidRDefault="00467EFC" w:rsidP="00ED4E8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EFC" w:rsidRPr="00431A2E" w:rsidRDefault="00467EFC" w:rsidP="00ED4E8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EFC" w:rsidRPr="00431A2E" w:rsidRDefault="00467EFC" w:rsidP="00ED4E8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EFC" w:rsidRPr="00431A2E" w:rsidRDefault="00467EFC" w:rsidP="00ED4E8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EFC" w:rsidRPr="00431A2E" w:rsidRDefault="00467EFC" w:rsidP="00ED4E8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EFC" w:rsidRPr="00431A2E" w:rsidRDefault="00467EFC" w:rsidP="00ED4E8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A2E">
              <w:rPr>
                <w:rFonts w:ascii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EFC" w:rsidRPr="00431A2E" w:rsidRDefault="00467EFC" w:rsidP="00ED4E8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A2E">
              <w:rPr>
                <w:rFonts w:ascii="Times New Roman" w:hAnsi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EFC" w:rsidRPr="00431A2E" w:rsidRDefault="00467EFC" w:rsidP="00ED4E8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A2E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EFC" w:rsidRPr="00431A2E" w:rsidRDefault="00467EFC" w:rsidP="00ED4E8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7EFC" w:rsidRPr="00431A2E" w:rsidTr="00ED4E81">
        <w:trPr>
          <w:trHeight w:val="6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EFC" w:rsidRPr="00431A2E" w:rsidRDefault="00467EFC" w:rsidP="00ED4E8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EFC" w:rsidRPr="00431A2E" w:rsidRDefault="00467EFC" w:rsidP="00ED4E8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EFC" w:rsidRPr="00431A2E" w:rsidRDefault="00467EFC" w:rsidP="00ED4E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EFC" w:rsidRPr="00431A2E" w:rsidRDefault="00467EFC" w:rsidP="00ED4E8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EFC" w:rsidRPr="00431A2E" w:rsidRDefault="00467EFC" w:rsidP="00ED4E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EFC" w:rsidRPr="00431A2E" w:rsidRDefault="00467EFC" w:rsidP="00ED4E8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EFC" w:rsidRPr="00431A2E" w:rsidRDefault="00467EFC" w:rsidP="00ED4E8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EFC" w:rsidRPr="00431A2E" w:rsidRDefault="00467EFC" w:rsidP="00ED4E8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EFC" w:rsidRPr="00431A2E" w:rsidRDefault="00467EFC" w:rsidP="00ED4E8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EFC" w:rsidRDefault="00467EFC" w:rsidP="00ED4E81">
            <w:pPr>
              <w:spacing w:line="276" w:lineRule="auto"/>
              <w:ind w:right="8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7EFC" w:rsidRDefault="00467EFC" w:rsidP="00ED4E81">
            <w:pPr>
              <w:spacing w:line="276" w:lineRule="auto"/>
              <w:ind w:right="8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7EFC" w:rsidRPr="00431A2E" w:rsidRDefault="00467EFC" w:rsidP="00ED4E81">
            <w:pPr>
              <w:spacing w:line="276" w:lineRule="auto"/>
              <w:ind w:right="8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1A2E" w:rsidRPr="00431A2E" w:rsidRDefault="00431A2E">
      <w:pPr>
        <w:rPr>
          <w:rFonts w:ascii="Times New Roman" w:hAnsi="Times New Roman" w:cs="Times New Roman"/>
          <w:sz w:val="24"/>
          <w:szCs w:val="24"/>
        </w:rPr>
      </w:pPr>
    </w:p>
    <w:sectPr w:rsidR="00431A2E" w:rsidRPr="00431A2E" w:rsidSect="00467E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C1453"/>
    <w:multiLevelType w:val="hybridMultilevel"/>
    <w:tmpl w:val="74DEF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1A2E"/>
    <w:rsid w:val="00431A2E"/>
    <w:rsid w:val="00467EFC"/>
    <w:rsid w:val="0097200E"/>
    <w:rsid w:val="009E555F"/>
    <w:rsid w:val="00AA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A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2023-09-07T05:56:00Z</dcterms:created>
  <dcterms:modified xsi:type="dcterms:W3CDTF">2023-09-07T06:30:00Z</dcterms:modified>
</cp:coreProperties>
</file>