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D7" w:rsidRDefault="008C69D7" w:rsidP="008C69D7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  ПО  ОБРАЗОВАНИЮ  КАМЕНЕЦКОГО  РАЙИСПОЛКОМА</w:t>
      </w:r>
    </w:p>
    <w:p w:rsidR="008C69D7" w:rsidRDefault="008C69D7" w:rsidP="008C69D7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</w:p>
    <w:p w:rsidR="008C69D7" w:rsidRDefault="00E129A9" w:rsidP="008C69D7">
      <w:pPr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C69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8C69D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C69D7" w:rsidRDefault="008C69D7" w:rsidP="008C69D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    учреждений  общего      среднего образования </w:t>
      </w:r>
    </w:p>
    <w:p w:rsidR="008C69D7" w:rsidRDefault="008C69D7" w:rsidP="008C69D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предоставлении    информации</w:t>
      </w:r>
    </w:p>
    <w:p w:rsidR="008C69D7" w:rsidRDefault="008C69D7" w:rsidP="008C69D7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учащихся старше  18 </w:t>
      </w:r>
    </w:p>
    <w:p w:rsidR="008C69D7" w:rsidRDefault="008C69D7" w:rsidP="008C69D7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</w:t>
      </w:r>
    </w:p>
    <w:p w:rsidR="008C69D7" w:rsidRDefault="008C69D7" w:rsidP="008C69D7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 по  образованию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райисполкома просит предоставить информацию об учащихся старших  классов,   кому с 01.0</w:t>
      </w:r>
      <w:r w:rsidR="00E129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129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по   31.0</w:t>
      </w:r>
      <w:r w:rsidR="00E129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129A9">
        <w:rPr>
          <w:rFonts w:ascii="Times New Roman" w:hAnsi="Times New Roman" w:cs="Times New Roman"/>
          <w:sz w:val="28"/>
          <w:szCs w:val="28"/>
        </w:rPr>
        <w:t xml:space="preserve">4  исполнилось или </w:t>
      </w:r>
      <w:r>
        <w:rPr>
          <w:rFonts w:ascii="Times New Roman" w:hAnsi="Times New Roman" w:cs="Times New Roman"/>
          <w:sz w:val="28"/>
          <w:szCs w:val="28"/>
        </w:rPr>
        <w:t xml:space="preserve"> исполняется 18 лет.  Информацию   согласно приложению   предоставить д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129A9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9A9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E129A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в  отдел по  образованию  главному 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(на 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>
        <w:rPr>
          <w:rFonts w:ascii="Times New Roman" w:hAnsi="Times New Roman" w:cs="Times New Roman"/>
          <w:sz w:val="28"/>
          <w:szCs w:val="28"/>
        </w:rPr>
        <w:t>1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kamenec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8C69D7" w:rsidRDefault="008C69D7" w:rsidP="008C69D7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приложение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12"/>
        <w:gridCol w:w="2492"/>
        <w:gridCol w:w="2977"/>
      </w:tblGrid>
      <w:tr w:rsidR="008C69D7" w:rsidTr="008C69D7"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9D7" w:rsidRDefault="008C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учреждения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9D7" w:rsidRDefault="008C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учащегося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9D7" w:rsidRDefault="008C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 рождения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9D7" w:rsidRDefault="008C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Идентификационный номер паспорта</w:t>
            </w:r>
          </w:p>
        </w:tc>
      </w:tr>
      <w:tr w:rsidR="008C69D7" w:rsidTr="008C69D7"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D7" w:rsidRDefault="008C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D7" w:rsidRDefault="008C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D7" w:rsidRDefault="008C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9D7" w:rsidRDefault="008C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9D7" w:rsidRDefault="008C69D7" w:rsidP="008C6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9D7" w:rsidRDefault="00E129A9" w:rsidP="008C6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8C69D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69D7">
        <w:rPr>
          <w:rFonts w:ascii="Times New Roman" w:hAnsi="Times New Roman" w:cs="Times New Roman"/>
          <w:sz w:val="28"/>
          <w:szCs w:val="28"/>
        </w:rPr>
        <w:t xml:space="preserve"> отдела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В.А.Пашкович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C69D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69D7" w:rsidRDefault="008C69D7" w:rsidP="008C69D7">
      <w:pPr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rPr>
          <w:rFonts w:ascii="Times New Roman" w:hAnsi="Times New Roman" w:cs="Times New Roman"/>
          <w:sz w:val="28"/>
          <w:szCs w:val="28"/>
        </w:rPr>
      </w:pPr>
    </w:p>
    <w:p w:rsidR="008C69D7" w:rsidRDefault="008C69D7" w:rsidP="008C69D7">
      <w:pPr>
        <w:rPr>
          <w:rFonts w:ascii="Times New Roman" w:hAnsi="Times New Roman" w:cs="Times New Roman"/>
          <w:sz w:val="20"/>
          <w:szCs w:val="20"/>
        </w:rPr>
      </w:pPr>
    </w:p>
    <w:p w:rsidR="00763A87" w:rsidRDefault="008C69D7">
      <w:proofErr w:type="spellStart"/>
      <w:r>
        <w:rPr>
          <w:rFonts w:ascii="Times New Roman" w:hAnsi="Times New Roman" w:cs="Times New Roman"/>
          <w:sz w:val="20"/>
          <w:szCs w:val="20"/>
        </w:rPr>
        <w:t>Авдей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7 62 64     </w:t>
      </w:r>
    </w:p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D7"/>
    <w:rsid w:val="004C725E"/>
    <w:rsid w:val="00763A87"/>
    <w:rsid w:val="007E7FF7"/>
    <w:rsid w:val="008C69D7"/>
    <w:rsid w:val="00A567FE"/>
    <w:rsid w:val="00E129A9"/>
    <w:rsid w:val="00F26AAB"/>
    <w:rsid w:val="00F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D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9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69D7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D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9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69D7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ecrookam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2024-01-23T05:20:00Z</dcterms:created>
  <dcterms:modified xsi:type="dcterms:W3CDTF">2024-01-23T05:20:00Z</dcterms:modified>
</cp:coreProperties>
</file>