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3627"/>
        <w:gridCol w:w="1925"/>
        <w:gridCol w:w="4653"/>
      </w:tblGrid>
      <w:tr w:rsidR="00121208" w:rsidRPr="006D497D" w14:paraId="23103747" w14:textId="77777777" w:rsidTr="00B67C54">
        <w:tc>
          <w:tcPr>
            <w:tcW w:w="1777" w:type="pct"/>
          </w:tcPr>
          <w:p w14:paraId="18541F1B" w14:textId="77777777" w:rsidR="00777C45" w:rsidRPr="006D497D" w:rsidRDefault="00121208" w:rsidP="00A903AC">
            <w:pPr>
              <w:rPr>
                <w:bCs/>
              </w:rPr>
            </w:pPr>
            <w:r w:rsidRPr="006D497D">
              <w:rPr>
                <w:bCs/>
              </w:rPr>
              <w:t>Для организаций</w:t>
            </w:r>
          </w:p>
          <w:p w14:paraId="6E3A0EDF" w14:textId="77777777" w:rsidR="00121208" w:rsidRPr="006D497D" w:rsidRDefault="00121208" w:rsidP="009F7970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4596677" w14:textId="77777777" w:rsidR="00121208" w:rsidRPr="006D497D" w:rsidRDefault="00121208" w:rsidP="00A903AC"/>
        </w:tc>
        <w:tc>
          <w:tcPr>
            <w:tcW w:w="2280" w:type="pct"/>
          </w:tcPr>
          <w:p w14:paraId="34BCBAF9" w14:textId="77777777" w:rsidR="00121208" w:rsidRPr="006D497D" w:rsidRDefault="009B5501" w:rsidP="00D5216D">
            <w:pPr>
              <w:ind w:firstLine="1411"/>
              <w:jc w:val="both"/>
            </w:pPr>
            <w:r w:rsidRPr="006D497D">
              <w:t>от____________________________</w:t>
            </w:r>
          </w:p>
          <w:p w14:paraId="475DB0D5" w14:textId="77777777" w:rsidR="009B5501" w:rsidRPr="006D497D" w:rsidRDefault="009B5501" w:rsidP="00B67C54">
            <w:pPr>
              <w:ind w:firstLine="1411"/>
            </w:pPr>
            <w:r w:rsidRPr="006D497D">
              <w:t>№___________________________</w:t>
            </w:r>
            <w:r w:rsidR="0072786F" w:rsidRPr="006D497D">
              <w:t>_</w:t>
            </w:r>
          </w:p>
          <w:p w14:paraId="7055B511" w14:textId="77777777" w:rsidR="00D5216D" w:rsidRPr="00B67C54" w:rsidRDefault="00D5216D" w:rsidP="00D5216D">
            <w:pPr>
              <w:ind w:firstLine="1411"/>
              <w:jc w:val="center"/>
              <w:rPr>
                <w:sz w:val="16"/>
                <w:szCs w:val="16"/>
              </w:rPr>
            </w:pPr>
            <w:r w:rsidRPr="00B67C54">
              <w:rPr>
                <w:sz w:val="16"/>
                <w:szCs w:val="16"/>
              </w:rPr>
              <w:t>(заполняется Регистратором)</w:t>
            </w:r>
          </w:p>
        </w:tc>
      </w:tr>
    </w:tbl>
    <w:p w14:paraId="40255A10" w14:textId="77777777" w:rsidR="00121208" w:rsidRPr="006D497D" w:rsidRDefault="00121208" w:rsidP="00121208">
      <w:pPr>
        <w:jc w:val="center"/>
        <w:rPr>
          <w:b/>
          <w:sz w:val="24"/>
          <w:szCs w:val="24"/>
        </w:rPr>
      </w:pPr>
      <w:r w:rsidRPr="006D497D">
        <w:rPr>
          <w:b/>
          <w:sz w:val="24"/>
          <w:szCs w:val="24"/>
        </w:rPr>
        <w:t>Перечень сведений о По</w:t>
      </w:r>
      <w:r w:rsidR="006E23CF" w:rsidRPr="006D497D">
        <w:rPr>
          <w:b/>
          <w:sz w:val="24"/>
          <w:szCs w:val="24"/>
        </w:rPr>
        <w:t>дписчике</w:t>
      </w:r>
    </w:p>
    <w:p w14:paraId="73FCE549" w14:textId="77777777" w:rsidR="00121208" w:rsidRPr="006D497D" w:rsidRDefault="00121208" w:rsidP="00121208">
      <w:pPr>
        <w:jc w:val="center"/>
        <w:rPr>
          <w:bCs/>
          <w:sz w:val="16"/>
          <w:szCs w:val="16"/>
        </w:rPr>
      </w:pPr>
      <w:r w:rsidRPr="006D497D">
        <w:rPr>
          <w:bCs/>
          <w:sz w:val="16"/>
          <w:szCs w:val="16"/>
        </w:rPr>
        <w:t>(заполняется</w:t>
      </w:r>
      <w:r w:rsidR="00B67C54">
        <w:rPr>
          <w:bCs/>
          <w:sz w:val="16"/>
          <w:szCs w:val="16"/>
        </w:rPr>
        <w:t xml:space="preserve"> Подписчиком</w:t>
      </w:r>
      <w:r w:rsidRPr="006D497D">
        <w:rPr>
          <w:bCs/>
          <w:sz w:val="16"/>
          <w:szCs w:val="16"/>
        </w:rPr>
        <w:t xml:space="preserve"> разборчиво, печатным шрифтом)</w:t>
      </w:r>
    </w:p>
    <w:p w14:paraId="47F51AAE" w14:textId="77777777" w:rsidR="00B67C54" w:rsidRPr="00DB2C81" w:rsidRDefault="00B67C54" w:rsidP="00B67C54">
      <w:pPr>
        <w:rPr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396"/>
        <w:gridCol w:w="361"/>
        <w:gridCol w:w="361"/>
        <w:gridCol w:w="422"/>
        <w:gridCol w:w="361"/>
        <w:gridCol w:w="396"/>
        <w:gridCol w:w="394"/>
        <w:gridCol w:w="422"/>
        <w:gridCol w:w="361"/>
        <w:gridCol w:w="39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981144" w:rsidRPr="000671E3" w14:paraId="566F6D8D" w14:textId="77777777" w:rsidTr="00981144">
        <w:trPr>
          <w:trHeight w:val="278"/>
        </w:trPr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D541D" w14:textId="77777777" w:rsidR="00B67C54" w:rsidRPr="000671E3" w:rsidRDefault="00B67C54" w:rsidP="00534A24">
            <w:r w:rsidRPr="000671E3">
              <w:t>Наименование организации</w:t>
            </w:r>
          </w:p>
          <w:p w14:paraId="17609A47" w14:textId="77777777" w:rsidR="00B67C54" w:rsidRPr="000671E3" w:rsidRDefault="00B67C54" w:rsidP="00534A24">
            <w:r w:rsidRPr="000671E3">
              <w:t>(в соответствии со свидетельством о государственной регистрации)</w:t>
            </w:r>
          </w:p>
        </w:tc>
        <w:tc>
          <w:tcPr>
            <w:tcW w:w="152" w:type="pct"/>
            <w:tcBorders>
              <w:left w:val="single" w:sz="4" w:space="0" w:color="auto"/>
            </w:tcBorders>
          </w:tcPr>
          <w:p w14:paraId="700B630B" w14:textId="3D2CDB8E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52" w:type="pct"/>
          </w:tcPr>
          <w:p w14:paraId="7FE3813F" w14:textId="7CEF9F43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52" w:type="pct"/>
          </w:tcPr>
          <w:p w14:paraId="55E24F96" w14:textId="1B46F72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52" w:type="pct"/>
          </w:tcPr>
          <w:p w14:paraId="66141784" w14:textId="0C84F515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152" w:type="pct"/>
          </w:tcPr>
          <w:p w14:paraId="2BD6FD9E" w14:textId="63BAD80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152" w:type="pct"/>
          </w:tcPr>
          <w:p w14:paraId="71CC67FE" w14:textId="11FF030A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52" w:type="pct"/>
          </w:tcPr>
          <w:p w14:paraId="49BE740F" w14:textId="7F245B1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Р</w:t>
            </w:r>
          </w:p>
        </w:tc>
        <w:tc>
          <w:tcPr>
            <w:tcW w:w="152" w:type="pct"/>
          </w:tcPr>
          <w:p w14:paraId="2A7735CC" w14:textId="7D8A8C0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52" w:type="pct"/>
          </w:tcPr>
          <w:p w14:paraId="3A579E7D" w14:textId="472B7636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Т</w:t>
            </w:r>
          </w:p>
        </w:tc>
        <w:tc>
          <w:tcPr>
            <w:tcW w:w="152" w:type="pct"/>
          </w:tcPr>
          <w:p w14:paraId="4E67F0E9" w14:textId="4A5BE80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52" w:type="pct"/>
          </w:tcPr>
          <w:p w14:paraId="0491E9C6" w14:textId="42E1D480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6CC1FD36" w14:textId="6CA1F88E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691BE7DE" w14:textId="1CC9596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6E9B152C" w14:textId="73784532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52" w:type="pct"/>
          </w:tcPr>
          <w:p w14:paraId="4E883DE8" w14:textId="68037B82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5BBBD01C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4F2BB26A" w14:textId="68A61D3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152" w:type="pct"/>
          </w:tcPr>
          <w:p w14:paraId="5A686A18" w14:textId="47BCA665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Ч</w:t>
            </w:r>
          </w:p>
        </w:tc>
        <w:tc>
          <w:tcPr>
            <w:tcW w:w="152" w:type="pct"/>
          </w:tcPr>
          <w:p w14:paraId="72BAEF89" w14:textId="2B48467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Р</w:t>
            </w:r>
          </w:p>
        </w:tc>
        <w:tc>
          <w:tcPr>
            <w:tcW w:w="152" w:type="pct"/>
          </w:tcPr>
          <w:p w14:paraId="08844C4A" w14:textId="0EC4DC11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</w:tr>
      <w:tr w:rsidR="00981144" w:rsidRPr="000671E3" w14:paraId="3A90B823" w14:textId="77777777" w:rsidTr="00981144">
        <w:trPr>
          <w:trHeight w:val="278"/>
        </w:trPr>
        <w:tc>
          <w:tcPr>
            <w:tcW w:w="19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9CAF" w14:textId="77777777" w:rsidR="00B67C54" w:rsidRPr="000671E3" w:rsidRDefault="00B67C54" w:rsidP="00534A24"/>
        </w:tc>
        <w:tc>
          <w:tcPr>
            <w:tcW w:w="152" w:type="pct"/>
            <w:tcBorders>
              <w:left w:val="single" w:sz="4" w:space="0" w:color="auto"/>
            </w:tcBorders>
          </w:tcPr>
          <w:p w14:paraId="76E98C9C" w14:textId="313B238F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Ж</w:t>
            </w:r>
          </w:p>
        </w:tc>
        <w:tc>
          <w:tcPr>
            <w:tcW w:w="152" w:type="pct"/>
          </w:tcPr>
          <w:p w14:paraId="78C42EDC" w14:textId="44D0054F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152" w:type="pct"/>
          </w:tcPr>
          <w:p w14:paraId="1946A73C" w14:textId="7B6871C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468A5F45" w14:textId="70E2B7F6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4575B5EE" w14:textId="44B84730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И</w:t>
            </w:r>
          </w:p>
        </w:tc>
        <w:tc>
          <w:tcPr>
            <w:tcW w:w="152" w:type="pct"/>
          </w:tcPr>
          <w:p w14:paraId="4FD13976" w14:textId="6C8FC8C9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28964114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274B749C" w14:textId="73463E3A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«</w:t>
            </w:r>
          </w:p>
        </w:tc>
        <w:tc>
          <w:tcPr>
            <w:tcW w:w="152" w:type="pct"/>
          </w:tcPr>
          <w:p w14:paraId="14C53E12" w14:textId="68CE352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Ц</w:t>
            </w:r>
          </w:p>
        </w:tc>
        <w:tc>
          <w:tcPr>
            <w:tcW w:w="152" w:type="pct"/>
          </w:tcPr>
          <w:p w14:paraId="6DEAF142" w14:textId="49DACDC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69365E12" w14:textId="6A15EBC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65C3C45C" w14:textId="6602A42E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Т</w:t>
            </w:r>
          </w:p>
        </w:tc>
        <w:tc>
          <w:tcPr>
            <w:tcW w:w="152" w:type="pct"/>
          </w:tcPr>
          <w:p w14:paraId="2250E5E0" w14:textId="0E615AB8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Р</w:t>
            </w:r>
          </w:p>
        </w:tc>
        <w:tc>
          <w:tcPr>
            <w:tcW w:w="152" w:type="pct"/>
          </w:tcPr>
          <w:p w14:paraId="148F7DCC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FD9B028" w14:textId="47E20EC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П</w:t>
            </w:r>
          </w:p>
        </w:tc>
        <w:tc>
          <w:tcPr>
            <w:tcW w:w="152" w:type="pct"/>
          </w:tcPr>
          <w:p w14:paraId="3D47DF73" w14:textId="465E8CAA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52" w:type="pct"/>
          </w:tcPr>
          <w:p w14:paraId="09540E5B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8B768C9" w14:textId="34472675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52" w:type="pct"/>
          </w:tcPr>
          <w:p w14:paraId="2F3BDBE9" w14:textId="289B2209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52" w:type="pct"/>
          </w:tcPr>
          <w:p w14:paraId="26703AE9" w14:textId="62756A57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</w:tr>
      <w:tr w:rsidR="00981144" w:rsidRPr="000671E3" w14:paraId="6DBB0204" w14:textId="77777777" w:rsidTr="00981144">
        <w:trPr>
          <w:trHeight w:val="278"/>
        </w:trPr>
        <w:tc>
          <w:tcPr>
            <w:tcW w:w="19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F918" w14:textId="77777777" w:rsidR="00B67C54" w:rsidRPr="000671E3" w:rsidRDefault="00B67C54" w:rsidP="00534A24"/>
        </w:tc>
        <w:tc>
          <w:tcPr>
            <w:tcW w:w="152" w:type="pct"/>
            <w:tcBorders>
              <w:left w:val="single" w:sz="4" w:space="0" w:color="auto"/>
            </w:tcBorders>
          </w:tcPr>
          <w:p w14:paraId="3D04FA84" w14:textId="4D7D78DA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52" w:type="pct"/>
          </w:tcPr>
          <w:p w14:paraId="030B69E8" w14:textId="61921697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П</w:t>
            </w:r>
          </w:p>
        </w:tc>
        <w:tc>
          <w:tcPr>
            <w:tcW w:w="152" w:type="pct"/>
          </w:tcPr>
          <w:p w14:paraId="67EA957D" w14:textId="3C797F10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2D75BCB2" w14:textId="1C0C6B59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Ч</w:t>
            </w:r>
          </w:p>
        </w:tc>
        <w:tc>
          <w:tcPr>
            <w:tcW w:w="152" w:type="pct"/>
          </w:tcPr>
          <w:p w14:paraId="18D4D2CE" w14:textId="237EE357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37A7F005" w14:textId="55E44850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40AFB8B9" w14:textId="31B6F862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И</w:t>
            </w:r>
          </w:p>
        </w:tc>
        <w:tc>
          <w:tcPr>
            <w:tcW w:w="152" w:type="pct"/>
          </w:tcPr>
          <w:p w14:paraId="304E60EF" w14:textId="5363A0D7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Ю</w:t>
            </w:r>
          </w:p>
        </w:tc>
        <w:tc>
          <w:tcPr>
            <w:tcW w:w="152" w:type="pct"/>
          </w:tcPr>
          <w:p w14:paraId="49E96E7D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1B409E0F" w14:textId="301E3EC2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152" w:type="pct"/>
          </w:tcPr>
          <w:p w14:paraId="18FC6777" w14:textId="135A6C79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2619F4AF" w14:textId="0F002930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Я</w:t>
            </w:r>
          </w:p>
        </w:tc>
        <w:tc>
          <w:tcPr>
            <w:tcW w:w="152" w:type="pct"/>
          </w:tcPr>
          <w:p w14:paraId="4CCC96BE" w14:textId="1438D801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Т</w:t>
            </w:r>
          </w:p>
        </w:tc>
        <w:tc>
          <w:tcPr>
            <w:tcW w:w="152" w:type="pct"/>
          </w:tcPr>
          <w:p w14:paraId="5FBFE790" w14:textId="63C34F5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602378C5" w14:textId="56C89B0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152" w:type="pct"/>
          </w:tcPr>
          <w:p w14:paraId="4BDD0844" w14:textId="68F0E34A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Ь</w:t>
            </w:r>
          </w:p>
        </w:tc>
        <w:tc>
          <w:tcPr>
            <w:tcW w:w="152" w:type="pct"/>
          </w:tcPr>
          <w:p w14:paraId="7992E55A" w14:textId="7C4C761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1375A6EF" w14:textId="1C5BDD0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52" w:type="pct"/>
          </w:tcPr>
          <w:p w14:paraId="2391CE68" w14:textId="0B3BFD4A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52" w:type="pct"/>
          </w:tcPr>
          <w:p w14:paraId="2BA82C5F" w14:textId="1770B0E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Т</w:t>
            </w:r>
          </w:p>
        </w:tc>
      </w:tr>
      <w:tr w:rsidR="00981144" w:rsidRPr="000671E3" w14:paraId="60795A45" w14:textId="77777777" w:rsidTr="00981144">
        <w:trPr>
          <w:trHeight w:val="278"/>
        </w:trPr>
        <w:tc>
          <w:tcPr>
            <w:tcW w:w="19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93490" w14:textId="77777777" w:rsidR="00B67C54" w:rsidRPr="000671E3" w:rsidRDefault="00B67C54" w:rsidP="00534A24"/>
        </w:tc>
        <w:tc>
          <w:tcPr>
            <w:tcW w:w="152" w:type="pct"/>
            <w:tcBorders>
              <w:left w:val="single" w:sz="4" w:space="0" w:color="auto"/>
            </w:tcBorders>
          </w:tcPr>
          <w:p w14:paraId="25723B60" w14:textId="593EC65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И</w:t>
            </w:r>
          </w:p>
        </w:tc>
        <w:tc>
          <w:tcPr>
            <w:tcW w:w="152" w:type="pct"/>
          </w:tcPr>
          <w:p w14:paraId="2A5C9B28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DB919BC" w14:textId="584CA5B7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52" w:type="pct"/>
          </w:tcPr>
          <w:p w14:paraId="011D10BA" w14:textId="0F7E45B6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Ю</w:t>
            </w:r>
          </w:p>
        </w:tc>
        <w:tc>
          <w:tcPr>
            <w:tcW w:w="152" w:type="pct"/>
          </w:tcPr>
          <w:p w14:paraId="5317515D" w14:textId="7A44FDA1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152" w:type="pct"/>
          </w:tcPr>
          <w:p w14:paraId="4099338E" w14:textId="43C2F14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Ж</w:t>
            </w:r>
          </w:p>
        </w:tc>
        <w:tc>
          <w:tcPr>
            <w:tcW w:w="152" w:type="pct"/>
          </w:tcPr>
          <w:p w14:paraId="505B9A90" w14:textId="28AE8736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65456731" w14:textId="4A85DD5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Т</w:t>
            </w:r>
          </w:p>
        </w:tc>
        <w:tc>
          <w:tcPr>
            <w:tcW w:w="152" w:type="pct"/>
          </w:tcPr>
          <w:p w14:paraId="3294BDAF" w14:textId="0C89FBD9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0F3DB838" w14:textId="62AD5B15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Ы</w:t>
            </w:r>
          </w:p>
        </w:tc>
        <w:tc>
          <w:tcPr>
            <w:tcW w:w="152" w:type="pct"/>
          </w:tcPr>
          <w:p w14:paraId="4DD1076C" w14:textId="2F8C2326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52" w:type="pct"/>
          </w:tcPr>
          <w:p w14:paraId="67169439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8412E50" w14:textId="2E2D3F93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52" w:type="pct"/>
          </w:tcPr>
          <w:p w14:paraId="279AAA93" w14:textId="18ECAAE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Р</w:t>
            </w:r>
          </w:p>
        </w:tc>
        <w:tc>
          <w:tcPr>
            <w:tcW w:w="152" w:type="pct"/>
          </w:tcPr>
          <w:p w14:paraId="738E9860" w14:textId="4A65BBE8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52" w:type="pct"/>
          </w:tcPr>
          <w:p w14:paraId="407885F3" w14:textId="3BE69883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52" w:type="pct"/>
          </w:tcPr>
          <w:p w14:paraId="6AB7847B" w14:textId="18759C47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1D624E48" w14:textId="72F91C97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И</w:t>
            </w:r>
          </w:p>
        </w:tc>
        <w:tc>
          <w:tcPr>
            <w:tcW w:w="152" w:type="pct"/>
          </w:tcPr>
          <w:p w14:paraId="5F61F3B3" w14:textId="59CAD406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З</w:t>
            </w:r>
          </w:p>
        </w:tc>
        <w:tc>
          <w:tcPr>
            <w:tcW w:w="152" w:type="pct"/>
          </w:tcPr>
          <w:p w14:paraId="4BCF082C" w14:textId="5534DE18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</w:tr>
      <w:tr w:rsidR="00981144" w:rsidRPr="000671E3" w14:paraId="7051125A" w14:textId="77777777" w:rsidTr="00981144">
        <w:trPr>
          <w:trHeight w:val="278"/>
        </w:trPr>
        <w:tc>
          <w:tcPr>
            <w:tcW w:w="19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9048D" w14:textId="77777777" w:rsidR="00B67C54" w:rsidRPr="000671E3" w:rsidRDefault="00B67C54" w:rsidP="00534A24"/>
        </w:tc>
        <w:tc>
          <w:tcPr>
            <w:tcW w:w="152" w:type="pct"/>
            <w:tcBorders>
              <w:left w:val="single" w:sz="4" w:space="0" w:color="auto"/>
            </w:tcBorders>
          </w:tcPr>
          <w:p w14:paraId="658055E2" w14:textId="6839187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Ц</w:t>
            </w:r>
          </w:p>
        </w:tc>
        <w:tc>
          <w:tcPr>
            <w:tcW w:w="152" w:type="pct"/>
          </w:tcPr>
          <w:p w14:paraId="076BB5F1" w14:textId="716D17BF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И</w:t>
            </w:r>
          </w:p>
        </w:tc>
        <w:tc>
          <w:tcPr>
            <w:tcW w:w="152" w:type="pct"/>
          </w:tcPr>
          <w:p w14:paraId="4A2F952C" w14:textId="0134FE4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Й</w:t>
            </w:r>
          </w:p>
        </w:tc>
        <w:tc>
          <w:tcPr>
            <w:tcW w:w="152" w:type="pct"/>
          </w:tcPr>
          <w:p w14:paraId="1E7AA2C9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1C3BEC7" w14:textId="690B1E30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152" w:type="pct"/>
          </w:tcPr>
          <w:p w14:paraId="2D7AB641" w14:textId="6A920D13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52" w:type="pct"/>
          </w:tcPr>
          <w:p w14:paraId="57AEACE9" w14:textId="000C7DF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152" w:type="pct"/>
          </w:tcPr>
          <w:p w14:paraId="632C438E" w14:textId="7A48AA4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3428816B" w14:textId="50B8EE7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10F9AFC1" w14:textId="61A1F55E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55D83656" w14:textId="1D4F0DB0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Ц</w:t>
            </w:r>
          </w:p>
        </w:tc>
        <w:tc>
          <w:tcPr>
            <w:tcW w:w="152" w:type="pct"/>
          </w:tcPr>
          <w:p w14:paraId="62A9560F" w14:textId="7CCCDA0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152" w:type="pct"/>
          </w:tcPr>
          <w:p w14:paraId="15576EF8" w14:textId="59D5F8A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52" w:type="pct"/>
          </w:tcPr>
          <w:p w14:paraId="5648DAB0" w14:textId="00B09635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52" w:type="pct"/>
          </w:tcPr>
          <w:p w14:paraId="43FA6D6D" w14:textId="117F0E9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52" w:type="pct"/>
          </w:tcPr>
          <w:p w14:paraId="7944C01E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D8B30B7" w14:textId="525EF465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Р</w:t>
            </w:r>
          </w:p>
        </w:tc>
        <w:tc>
          <w:tcPr>
            <w:tcW w:w="152" w:type="pct"/>
          </w:tcPr>
          <w:p w14:paraId="3FD8B306" w14:textId="1FD2A79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52" w:type="pct"/>
          </w:tcPr>
          <w:p w14:paraId="7758BF26" w14:textId="6F74F6D1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Й</w:t>
            </w:r>
          </w:p>
        </w:tc>
        <w:tc>
          <w:tcPr>
            <w:tcW w:w="152" w:type="pct"/>
          </w:tcPr>
          <w:p w14:paraId="22AA0A12" w14:textId="752DA662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О</w:t>
            </w:r>
          </w:p>
        </w:tc>
      </w:tr>
      <w:tr w:rsidR="00981144" w:rsidRPr="000671E3" w14:paraId="46B838C2" w14:textId="77777777" w:rsidTr="00981144">
        <w:trPr>
          <w:trHeight w:val="278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AE3E" w14:textId="77777777" w:rsidR="00981144" w:rsidRPr="000671E3" w:rsidRDefault="00981144" w:rsidP="00534A24"/>
        </w:tc>
        <w:tc>
          <w:tcPr>
            <w:tcW w:w="152" w:type="pct"/>
            <w:tcBorders>
              <w:left w:val="single" w:sz="4" w:space="0" w:color="auto"/>
            </w:tcBorders>
          </w:tcPr>
          <w:p w14:paraId="5AB33F16" w14:textId="24663209" w:rsidR="00981144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29882289" w14:textId="7F9A48A6" w:rsidR="00981144" w:rsidRDefault="00981144" w:rsidP="00534A24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52" w:type="pct"/>
          </w:tcPr>
          <w:p w14:paraId="66A198B1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06B9D9C" w14:textId="77777777" w:rsidR="00981144" w:rsidRPr="000671E3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1B8A4550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2291C729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4D92331B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CBF6A06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6535280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590EF1C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431F39E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B5BC432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0A829D2A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4FD4166B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166CEFA0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C317E0D" w14:textId="77777777" w:rsidR="00981144" w:rsidRPr="000671E3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41BDAA04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24302782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66867B6" w14:textId="77777777" w:rsidR="00981144" w:rsidRDefault="0098114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4E5FA7E1" w14:textId="77777777" w:rsidR="00981144" w:rsidRDefault="00981144" w:rsidP="00534A24">
            <w:pPr>
              <w:rPr>
                <w:bCs/>
              </w:rPr>
            </w:pPr>
          </w:p>
        </w:tc>
      </w:tr>
    </w:tbl>
    <w:p w14:paraId="713A0146" w14:textId="77777777" w:rsidR="00B67C54" w:rsidRPr="00DB2C81" w:rsidRDefault="00B67C54" w:rsidP="00B67C54">
      <w:pPr>
        <w:rPr>
          <w:sz w:val="10"/>
          <w:szCs w:val="10"/>
        </w:rPr>
      </w:pPr>
    </w:p>
    <w:tbl>
      <w:tblPr>
        <w:tblW w:w="3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416"/>
        <w:gridCol w:w="416"/>
        <w:gridCol w:w="415"/>
        <w:gridCol w:w="413"/>
        <w:gridCol w:w="413"/>
        <w:gridCol w:w="413"/>
        <w:gridCol w:w="416"/>
        <w:gridCol w:w="413"/>
        <w:gridCol w:w="416"/>
      </w:tblGrid>
      <w:tr w:rsidR="00B67C54" w:rsidRPr="000671E3" w14:paraId="69D0BE45" w14:textId="77777777" w:rsidTr="00B67C54">
        <w:trPr>
          <w:trHeight w:val="277"/>
        </w:trPr>
        <w:tc>
          <w:tcPr>
            <w:tcW w:w="2588" w:type="pct"/>
          </w:tcPr>
          <w:p w14:paraId="594FE0ED" w14:textId="77777777" w:rsidR="00B67C54" w:rsidRPr="000671E3" w:rsidRDefault="00B67C54" w:rsidP="00534A24">
            <w:r w:rsidRPr="000671E3">
              <w:t>Учетный номер плательщика</w:t>
            </w:r>
          </w:p>
        </w:tc>
        <w:tc>
          <w:tcPr>
            <w:tcW w:w="269" w:type="pct"/>
          </w:tcPr>
          <w:p w14:paraId="6874BFBC" w14:textId="6F15FBE9" w:rsidR="00B67C54" w:rsidRPr="000671E3" w:rsidRDefault="00981144" w:rsidP="00534A24">
            <w:r>
              <w:t>2</w:t>
            </w:r>
          </w:p>
        </w:tc>
        <w:tc>
          <w:tcPr>
            <w:tcW w:w="269" w:type="pct"/>
          </w:tcPr>
          <w:p w14:paraId="61EC6EC1" w14:textId="396E03AB" w:rsidR="00B67C54" w:rsidRPr="000671E3" w:rsidRDefault="00981144" w:rsidP="00534A24">
            <w:r>
              <w:t>9</w:t>
            </w:r>
          </w:p>
        </w:tc>
        <w:tc>
          <w:tcPr>
            <w:tcW w:w="268" w:type="pct"/>
          </w:tcPr>
          <w:p w14:paraId="4661CBB0" w14:textId="4C8F91DC" w:rsidR="00B67C54" w:rsidRPr="000671E3" w:rsidRDefault="00981144" w:rsidP="00534A24">
            <w:r>
              <w:t>1</w:t>
            </w:r>
          </w:p>
        </w:tc>
        <w:tc>
          <w:tcPr>
            <w:tcW w:w="267" w:type="pct"/>
          </w:tcPr>
          <w:p w14:paraId="30CFF628" w14:textId="3ADB7D7D" w:rsidR="00B67C54" w:rsidRPr="000671E3" w:rsidRDefault="00981144" w:rsidP="00534A24">
            <w:r>
              <w:t>6</w:t>
            </w:r>
          </w:p>
        </w:tc>
        <w:tc>
          <w:tcPr>
            <w:tcW w:w="267" w:type="pct"/>
          </w:tcPr>
          <w:p w14:paraId="3523207E" w14:textId="1169F2B7" w:rsidR="00B67C54" w:rsidRPr="000671E3" w:rsidRDefault="00981144" w:rsidP="00534A24">
            <w:r>
              <w:t>0</w:t>
            </w:r>
          </w:p>
        </w:tc>
        <w:tc>
          <w:tcPr>
            <w:tcW w:w="267" w:type="pct"/>
          </w:tcPr>
          <w:p w14:paraId="1FA251F3" w14:textId="289102D7" w:rsidR="00B67C54" w:rsidRPr="000671E3" w:rsidRDefault="00981144" w:rsidP="00534A24">
            <w:r>
              <w:t>0</w:t>
            </w:r>
          </w:p>
        </w:tc>
        <w:tc>
          <w:tcPr>
            <w:tcW w:w="269" w:type="pct"/>
          </w:tcPr>
          <w:p w14:paraId="312E9864" w14:textId="5E26B9F6" w:rsidR="00B67C54" w:rsidRPr="000671E3" w:rsidRDefault="00981144" w:rsidP="00534A24">
            <w:r>
              <w:t>4</w:t>
            </w:r>
          </w:p>
        </w:tc>
        <w:tc>
          <w:tcPr>
            <w:tcW w:w="267" w:type="pct"/>
          </w:tcPr>
          <w:p w14:paraId="6399083F" w14:textId="0EB8F3A1" w:rsidR="00B67C54" w:rsidRPr="000671E3" w:rsidRDefault="00981144" w:rsidP="00534A24">
            <w:r>
              <w:t>8</w:t>
            </w:r>
          </w:p>
        </w:tc>
        <w:tc>
          <w:tcPr>
            <w:tcW w:w="269" w:type="pct"/>
          </w:tcPr>
          <w:p w14:paraId="00DE4384" w14:textId="6867121F" w:rsidR="00B67C54" w:rsidRPr="000671E3" w:rsidRDefault="00981144" w:rsidP="00534A24">
            <w:r>
              <w:t>1</w:t>
            </w:r>
          </w:p>
        </w:tc>
      </w:tr>
      <w:tr w:rsidR="00B67C54" w:rsidRPr="000671E3" w14:paraId="3B2809A4" w14:textId="77777777" w:rsidTr="00B67C54">
        <w:trPr>
          <w:trHeight w:val="277"/>
        </w:trPr>
        <w:tc>
          <w:tcPr>
            <w:tcW w:w="2588" w:type="pct"/>
          </w:tcPr>
          <w:p w14:paraId="08205A6D" w14:textId="77777777" w:rsidR="00B67C54" w:rsidRPr="00B67C54" w:rsidRDefault="00B67C54" w:rsidP="00534A24">
            <w:pPr>
              <w:rPr>
                <w:i/>
              </w:rPr>
            </w:pPr>
            <w:r w:rsidRPr="00B67C54">
              <w:rPr>
                <w:i/>
              </w:rPr>
              <w:t>Учетный номер плательщика ФСЗН*</w:t>
            </w:r>
          </w:p>
        </w:tc>
        <w:tc>
          <w:tcPr>
            <w:tcW w:w="269" w:type="pct"/>
          </w:tcPr>
          <w:p w14:paraId="5C39C21E" w14:textId="77777777" w:rsidR="00B67C54" w:rsidRPr="000671E3" w:rsidRDefault="00B67C54" w:rsidP="00534A24"/>
        </w:tc>
        <w:tc>
          <w:tcPr>
            <w:tcW w:w="269" w:type="pct"/>
          </w:tcPr>
          <w:p w14:paraId="2ED8CD6B" w14:textId="77777777" w:rsidR="00B67C54" w:rsidRPr="000671E3" w:rsidRDefault="00B67C54" w:rsidP="00534A24"/>
        </w:tc>
        <w:tc>
          <w:tcPr>
            <w:tcW w:w="268" w:type="pct"/>
          </w:tcPr>
          <w:p w14:paraId="4E4D5783" w14:textId="77777777" w:rsidR="00B67C54" w:rsidRPr="000671E3" w:rsidRDefault="00B67C54" w:rsidP="00534A24"/>
        </w:tc>
        <w:tc>
          <w:tcPr>
            <w:tcW w:w="267" w:type="pct"/>
          </w:tcPr>
          <w:p w14:paraId="08232E09" w14:textId="77777777" w:rsidR="00B67C54" w:rsidRPr="000671E3" w:rsidRDefault="00B67C54" w:rsidP="00534A24"/>
        </w:tc>
        <w:tc>
          <w:tcPr>
            <w:tcW w:w="267" w:type="pct"/>
          </w:tcPr>
          <w:p w14:paraId="48A9C2E5" w14:textId="77777777" w:rsidR="00B67C54" w:rsidRPr="000671E3" w:rsidRDefault="00B67C54" w:rsidP="00534A24"/>
        </w:tc>
        <w:tc>
          <w:tcPr>
            <w:tcW w:w="267" w:type="pct"/>
          </w:tcPr>
          <w:p w14:paraId="33A6AACD" w14:textId="77777777" w:rsidR="00B67C54" w:rsidRPr="000671E3" w:rsidRDefault="00B67C54" w:rsidP="00534A24"/>
        </w:tc>
        <w:tc>
          <w:tcPr>
            <w:tcW w:w="269" w:type="pct"/>
          </w:tcPr>
          <w:p w14:paraId="1BF34B9F" w14:textId="77777777" w:rsidR="00B67C54" w:rsidRPr="000671E3" w:rsidRDefault="00B67C54" w:rsidP="00534A24"/>
        </w:tc>
        <w:tc>
          <w:tcPr>
            <w:tcW w:w="267" w:type="pct"/>
          </w:tcPr>
          <w:p w14:paraId="5FA8E1BC" w14:textId="77777777" w:rsidR="00B67C54" w:rsidRPr="000671E3" w:rsidRDefault="00B67C54" w:rsidP="00534A24"/>
        </w:tc>
        <w:tc>
          <w:tcPr>
            <w:tcW w:w="269" w:type="pct"/>
          </w:tcPr>
          <w:p w14:paraId="6CE8D45E" w14:textId="77777777" w:rsidR="00B67C54" w:rsidRPr="000671E3" w:rsidRDefault="00B67C54" w:rsidP="00534A24"/>
        </w:tc>
      </w:tr>
    </w:tbl>
    <w:p w14:paraId="0A06BD36" w14:textId="77777777" w:rsidR="00B67C54" w:rsidRPr="006D497D" w:rsidRDefault="00B67C54" w:rsidP="00B67C54">
      <w:pPr>
        <w:rPr>
          <w:sz w:val="12"/>
          <w:szCs w:val="12"/>
        </w:rPr>
      </w:pPr>
      <w:r>
        <w:rPr>
          <w:sz w:val="16"/>
          <w:szCs w:val="16"/>
          <w:vertAlign w:val="superscript"/>
        </w:rPr>
        <w:t>*</w:t>
      </w:r>
      <w:r w:rsidRPr="006D497D">
        <w:rPr>
          <w:sz w:val="12"/>
          <w:szCs w:val="12"/>
        </w:rPr>
        <w:t xml:space="preserve"> Заполняется при получении услуг РУЦ с изданием дополнительного атрибутного сертификата для работы с системами ФСЗН.</w:t>
      </w:r>
    </w:p>
    <w:p w14:paraId="3F9571EC" w14:textId="77777777" w:rsidR="00B67C54" w:rsidRPr="00DB2C81" w:rsidRDefault="00B67C54" w:rsidP="00B67C5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62"/>
        <w:gridCol w:w="1118"/>
        <w:gridCol w:w="462"/>
        <w:gridCol w:w="1237"/>
        <w:gridCol w:w="5423"/>
      </w:tblGrid>
      <w:tr w:rsidR="00B67C54" w:rsidRPr="000671E3" w14:paraId="34076C9F" w14:textId="77777777" w:rsidTr="00B67C54">
        <w:trPr>
          <w:trHeight w:val="278"/>
        </w:trPr>
        <w:tc>
          <w:tcPr>
            <w:tcW w:w="693" w:type="pct"/>
            <w:vAlign w:val="center"/>
          </w:tcPr>
          <w:p w14:paraId="63403224" w14:textId="77777777" w:rsidR="00B67C54" w:rsidRPr="000671E3" w:rsidRDefault="00B67C54" w:rsidP="00534A24">
            <w:pPr>
              <w:jc w:val="center"/>
            </w:pPr>
            <w:r w:rsidRPr="000671E3">
              <w:t>Организация</w:t>
            </w:r>
          </w:p>
        </w:tc>
        <w:tc>
          <w:tcPr>
            <w:tcW w:w="227" w:type="pct"/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"/>
            </w:tblGrid>
            <w:tr w:rsidR="00B67C54" w:rsidRPr="000671E3" w14:paraId="46EE2A30" w14:textId="77777777" w:rsidTr="00534A24">
              <w:tc>
                <w:tcPr>
                  <w:tcW w:w="236" w:type="dxa"/>
                  <w:shd w:val="clear" w:color="auto" w:fill="auto"/>
                </w:tcPr>
                <w:p w14:paraId="30D06CE4" w14:textId="35A9C280" w:rsidR="00B67C54" w:rsidRPr="00981144" w:rsidRDefault="00981144" w:rsidP="00534A24">
                  <w:pPr>
                    <w:jc w:val="center"/>
                    <w:rPr>
                      <w:rFonts w:eastAsia="Calibri"/>
                      <w:lang w:val="en-US"/>
                    </w:rPr>
                  </w:pPr>
                  <w:r w:rsidRPr="00981144">
                    <w:rPr>
                      <w:rFonts w:eastAsia="Calibri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14:paraId="39D55897" w14:textId="77777777" w:rsidR="00B67C54" w:rsidRPr="000671E3" w:rsidRDefault="00B67C54" w:rsidP="00534A24">
            <w:pPr>
              <w:jc w:val="center"/>
            </w:pPr>
          </w:p>
        </w:tc>
        <w:tc>
          <w:tcPr>
            <w:tcW w:w="558" w:type="pct"/>
            <w:vAlign w:val="center"/>
          </w:tcPr>
          <w:p w14:paraId="48B47AF0" w14:textId="77777777" w:rsidR="00B67C54" w:rsidRPr="000671E3" w:rsidRDefault="00B67C54" w:rsidP="00534A24">
            <w:pPr>
              <w:rPr>
                <w:bCs/>
              </w:rPr>
            </w:pPr>
            <w:r w:rsidRPr="000671E3">
              <w:rPr>
                <w:bCs/>
              </w:rPr>
              <w:t>является</w:t>
            </w:r>
          </w:p>
        </w:tc>
        <w:tc>
          <w:tcPr>
            <w:tcW w:w="227" w:type="pct"/>
            <w:vAlign w:val="center"/>
          </w:tcPr>
          <w:tbl>
            <w:tblPr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B67C54" w:rsidRPr="000671E3" w14:paraId="133F849C" w14:textId="77777777" w:rsidTr="00534A24">
              <w:tc>
                <w:tcPr>
                  <w:tcW w:w="236" w:type="dxa"/>
                  <w:shd w:val="clear" w:color="auto" w:fill="auto"/>
                </w:tcPr>
                <w:p w14:paraId="4EDD1A1C" w14:textId="77777777" w:rsidR="00B67C54" w:rsidRPr="000671E3" w:rsidRDefault="00B67C54" w:rsidP="00534A24">
                  <w:pPr>
                    <w:jc w:val="center"/>
                    <w:rPr>
                      <w:rFonts w:eastAsia="Calibri"/>
                      <w:bCs/>
                    </w:rPr>
                  </w:pPr>
                </w:p>
              </w:tc>
            </w:tr>
          </w:tbl>
          <w:p w14:paraId="06CEFF63" w14:textId="77777777" w:rsidR="00B67C54" w:rsidRPr="000671E3" w:rsidRDefault="00B67C54" w:rsidP="00534A24">
            <w:pPr>
              <w:jc w:val="center"/>
              <w:rPr>
                <w:bCs/>
              </w:rPr>
            </w:pPr>
          </w:p>
        </w:tc>
        <w:tc>
          <w:tcPr>
            <w:tcW w:w="626" w:type="pct"/>
            <w:vAlign w:val="center"/>
          </w:tcPr>
          <w:p w14:paraId="4E281A9B" w14:textId="77777777" w:rsidR="00B67C54" w:rsidRPr="000671E3" w:rsidRDefault="00B67C54" w:rsidP="00534A24">
            <w:pPr>
              <w:rPr>
                <w:bCs/>
              </w:rPr>
            </w:pPr>
            <w:r w:rsidRPr="000671E3">
              <w:rPr>
                <w:bCs/>
              </w:rPr>
              <w:t>не является</w:t>
            </w:r>
          </w:p>
        </w:tc>
        <w:tc>
          <w:tcPr>
            <w:tcW w:w="2669" w:type="pct"/>
          </w:tcPr>
          <w:p w14:paraId="73919B80" w14:textId="77777777" w:rsidR="00B67C54" w:rsidRPr="000671E3" w:rsidRDefault="00B67C54" w:rsidP="00534A24">
            <w:pPr>
              <w:jc w:val="both"/>
              <w:rPr>
                <w:bCs/>
              </w:rPr>
            </w:pPr>
            <w:r w:rsidRPr="000671E3">
              <w:rPr>
                <w:bCs/>
                <w:u w:val="single"/>
              </w:rPr>
              <w:t>бюджетной</w:t>
            </w:r>
            <w:r w:rsidRPr="000671E3">
              <w:rPr>
                <w:bCs/>
                <w:vertAlign w:val="superscript"/>
              </w:rPr>
              <w:t xml:space="preserve">2 </w:t>
            </w:r>
            <w:r w:rsidRPr="000671E3">
              <w:rPr>
                <w:bCs/>
              </w:rPr>
              <w:t>в соответствии с подпунктом 1.4 пункта 1 статьи 2 Бюджетного кодекса Республики Беларусь.</w:t>
            </w:r>
          </w:p>
        </w:tc>
      </w:tr>
    </w:tbl>
    <w:p w14:paraId="1BDED1A0" w14:textId="77777777" w:rsidR="00B67C54" w:rsidRPr="000671E3" w:rsidRDefault="00B67C54" w:rsidP="00B67C54">
      <w:pPr>
        <w:ind w:left="142" w:hanging="142"/>
        <w:jc w:val="both"/>
        <w:rPr>
          <w:sz w:val="12"/>
          <w:szCs w:val="12"/>
        </w:rPr>
      </w:pPr>
      <w:r w:rsidRPr="000671E3">
        <w:rPr>
          <w:sz w:val="16"/>
          <w:szCs w:val="16"/>
          <w:vertAlign w:val="superscript"/>
        </w:rPr>
        <w:t>2</w:t>
      </w:r>
      <w:r w:rsidRPr="000671E3">
        <w:rPr>
          <w:sz w:val="12"/>
          <w:szCs w:val="12"/>
        </w:rPr>
        <w:t xml:space="preserve"> </w:t>
      </w:r>
      <w:r w:rsidRPr="000671E3">
        <w:rPr>
          <w:sz w:val="12"/>
          <w:szCs w:val="12"/>
          <w:u w:val="single"/>
        </w:rPr>
        <w:t>Бюджетная организация</w:t>
      </w:r>
      <w:r w:rsidRPr="000671E3">
        <w:rPr>
          <w:sz w:val="12"/>
          <w:szCs w:val="12"/>
        </w:rPr>
        <w:t xml:space="preserve"> - организация, созданная (образованная) Президентом Республики Беларусь, государственными органами, в том числе местным исполнительным и распорядительным органом, или иной уполномоченной на то Президентом Республики Беларусь государственной организацией для осуществления управленческих, социально-культурных, научно-технических или иных функций некоммерческого характера, функционирование которой финансируется за счет средств соответствующего бюджета на основе бюджетной сметы и бухгалтерский учет которой ведется в соответствии с планом счетов бухгалтерского учета, утвержденным в установленном порядке для бюджетных организаций, и (или) с учетом особенностей бухгалтерского учета и отчетности в соответствии с законодательством.</w:t>
      </w:r>
    </w:p>
    <w:p w14:paraId="4E1CB400" w14:textId="77777777" w:rsidR="00B67C54" w:rsidRPr="00DB2C81" w:rsidRDefault="00B67C54" w:rsidP="00B67C5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350"/>
        <w:gridCol w:w="361"/>
        <w:gridCol w:w="394"/>
        <w:gridCol w:w="350"/>
        <w:gridCol w:w="361"/>
        <w:gridCol w:w="350"/>
        <w:gridCol w:w="361"/>
        <w:gridCol w:w="361"/>
        <w:gridCol w:w="361"/>
        <w:gridCol w:w="361"/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58"/>
      </w:tblGrid>
      <w:tr w:rsidR="00B67C54" w:rsidRPr="000671E3" w14:paraId="6ED997CE" w14:textId="77777777" w:rsidTr="00534A24">
        <w:trPr>
          <w:trHeight w:val="277"/>
        </w:trPr>
        <w:tc>
          <w:tcPr>
            <w:tcW w:w="1961" w:type="pct"/>
            <w:vMerge w:val="restart"/>
          </w:tcPr>
          <w:p w14:paraId="3E324BC7" w14:textId="77777777" w:rsidR="00B67C54" w:rsidRPr="000671E3" w:rsidRDefault="00B67C54" w:rsidP="00534A24">
            <w:r w:rsidRPr="000671E3">
              <w:t>Область, район</w:t>
            </w:r>
          </w:p>
          <w:p w14:paraId="2A91DAB9" w14:textId="77777777" w:rsidR="00B67C54" w:rsidRPr="000671E3" w:rsidRDefault="00B67C54" w:rsidP="00534A24"/>
        </w:tc>
        <w:tc>
          <w:tcPr>
            <w:tcW w:w="152" w:type="pct"/>
          </w:tcPr>
          <w:p w14:paraId="3880C559" w14:textId="23B0359F" w:rsidR="00B67C54" w:rsidRPr="00981144" w:rsidRDefault="00981144" w:rsidP="00534A24">
            <w:pPr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52" w:type="pct"/>
          </w:tcPr>
          <w:p w14:paraId="3F1FAE84" w14:textId="3A05E72F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Р</w:t>
            </w:r>
          </w:p>
        </w:tc>
        <w:tc>
          <w:tcPr>
            <w:tcW w:w="152" w:type="pct"/>
          </w:tcPr>
          <w:p w14:paraId="3D76C6DC" w14:textId="0F82C86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10B7B5A6" w14:textId="274FA29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52" w:type="pct"/>
          </w:tcPr>
          <w:p w14:paraId="72C05EF8" w14:textId="351E3089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Т</w:t>
            </w:r>
          </w:p>
        </w:tc>
        <w:tc>
          <w:tcPr>
            <w:tcW w:w="152" w:type="pct"/>
          </w:tcPr>
          <w:p w14:paraId="59083CBD" w14:textId="6238C6E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52" w:type="pct"/>
          </w:tcPr>
          <w:p w14:paraId="2C0F0730" w14:textId="373311D7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152" w:type="pct"/>
          </w:tcPr>
          <w:p w14:paraId="57937ED3" w14:textId="3D4025FE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52" w:type="pct"/>
          </w:tcPr>
          <w:p w14:paraId="50753BF1" w14:textId="60FE66A6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Я</w:t>
            </w:r>
          </w:p>
        </w:tc>
        <w:tc>
          <w:tcPr>
            <w:tcW w:w="152" w:type="pct"/>
          </w:tcPr>
          <w:p w14:paraId="3C897DD8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01AD9386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B013D2A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9946B05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4DDA8BD6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43375AB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53614A9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16C374AF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3601685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84CC7F3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49" w:type="pct"/>
          </w:tcPr>
          <w:p w14:paraId="349FBB1A" w14:textId="77777777" w:rsidR="00B67C54" w:rsidRPr="000671E3" w:rsidRDefault="00B67C54" w:rsidP="00534A24">
            <w:pPr>
              <w:rPr>
                <w:bCs/>
              </w:rPr>
            </w:pPr>
          </w:p>
        </w:tc>
      </w:tr>
      <w:tr w:rsidR="00B67C54" w:rsidRPr="000671E3" w14:paraId="5A0E244E" w14:textId="77777777" w:rsidTr="00534A24">
        <w:trPr>
          <w:trHeight w:val="277"/>
        </w:trPr>
        <w:tc>
          <w:tcPr>
            <w:tcW w:w="1961" w:type="pct"/>
            <w:vMerge/>
          </w:tcPr>
          <w:p w14:paraId="2CA19EFE" w14:textId="77777777" w:rsidR="00B67C54" w:rsidRPr="000671E3" w:rsidRDefault="00B67C54" w:rsidP="00534A24"/>
        </w:tc>
        <w:tc>
          <w:tcPr>
            <w:tcW w:w="152" w:type="pct"/>
          </w:tcPr>
          <w:p w14:paraId="4F5D3224" w14:textId="1AB4E54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152" w:type="pct"/>
          </w:tcPr>
          <w:p w14:paraId="45596DF0" w14:textId="28CD32CF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52" w:type="pct"/>
          </w:tcPr>
          <w:p w14:paraId="12DB6862" w14:textId="6322EA6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152" w:type="pct"/>
          </w:tcPr>
          <w:p w14:paraId="06402310" w14:textId="4D86EB33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658DDDC6" w14:textId="4BF9DA72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0E81E148" w14:textId="4B3E15D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27AC2D4C" w14:textId="27D99FF2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Ц</w:t>
            </w:r>
          </w:p>
        </w:tc>
        <w:tc>
          <w:tcPr>
            <w:tcW w:w="152" w:type="pct"/>
          </w:tcPr>
          <w:p w14:paraId="1352818C" w14:textId="62D9C687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152" w:type="pct"/>
          </w:tcPr>
          <w:p w14:paraId="5F408F88" w14:textId="57A20B0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И</w:t>
            </w:r>
          </w:p>
        </w:tc>
        <w:tc>
          <w:tcPr>
            <w:tcW w:w="152" w:type="pct"/>
          </w:tcPr>
          <w:p w14:paraId="4ACF2CAC" w14:textId="7E8EBBA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Й</w:t>
            </w:r>
          </w:p>
        </w:tc>
        <w:tc>
          <w:tcPr>
            <w:tcW w:w="152" w:type="pct"/>
          </w:tcPr>
          <w:p w14:paraId="08F19B47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7DEAFA3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504C692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342BE62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428E8C72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1AEB8E5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6F80DF8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053CC8C6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07EF1A11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49" w:type="pct"/>
          </w:tcPr>
          <w:p w14:paraId="7AC7B23F" w14:textId="77777777" w:rsidR="00B67C54" w:rsidRPr="000671E3" w:rsidRDefault="00B67C54" w:rsidP="00534A24">
            <w:pPr>
              <w:rPr>
                <w:bCs/>
              </w:rPr>
            </w:pPr>
          </w:p>
        </w:tc>
      </w:tr>
    </w:tbl>
    <w:p w14:paraId="6B93A345" w14:textId="77777777" w:rsidR="00B67C54" w:rsidRPr="00DB2C81" w:rsidRDefault="00B67C54" w:rsidP="00B67C5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332"/>
        <w:gridCol w:w="282"/>
        <w:gridCol w:w="282"/>
        <w:gridCol w:w="350"/>
        <w:gridCol w:w="361"/>
        <w:gridCol w:w="394"/>
        <w:gridCol w:w="339"/>
        <w:gridCol w:w="361"/>
        <w:gridCol w:w="339"/>
        <w:gridCol w:w="361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77"/>
      </w:tblGrid>
      <w:tr w:rsidR="00B67C54" w:rsidRPr="000671E3" w14:paraId="69882134" w14:textId="77777777" w:rsidTr="00534A24">
        <w:trPr>
          <w:trHeight w:val="277"/>
        </w:trPr>
        <w:tc>
          <w:tcPr>
            <w:tcW w:w="1963" w:type="pct"/>
            <w:vMerge w:val="restart"/>
          </w:tcPr>
          <w:p w14:paraId="19EB6D3A" w14:textId="77777777" w:rsidR="00B67C54" w:rsidRPr="000671E3" w:rsidRDefault="00B67C54" w:rsidP="00534A24">
            <w:r w:rsidRPr="000671E3">
              <w:t>Населенный пункт</w:t>
            </w:r>
          </w:p>
          <w:p w14:paraId="77CA17EB" w14:textId="77777777" w:rsidR="00B67C54" w:rsidRPr="000671E3" w:rsidRDefault="00B67C54" w:rsidP="00534A24"/>
        </w:tc>
        <w:tc>
          <w:tcPr>
            <w:tcW w:w="152" w:type="pct"/>
          </w:tcPr>
          <w:p w14:paraId="1F048803" w14:textId="44C2C067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52" w:type="pct"/>
          </w:tcPr>
          <w:p w14:paraId="0BE29576" w14:textId="7E5C0043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152" w:type="pct"/>
          </w:tcPr>
          <w:p w14:paraId="0E8C9674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427497AA" w14:textId="2A830A2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152" w:type="pct"/>
          </w:tcPr>
          <w:p w14:paraId="0DEB1F17" w14:textId="0029E8F8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52" w:type="pct"/>
          </w:tcPr>
          <w:p w14:paraId="10147007" w14:textId="62DB214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152" w:type="pct"/>
          </w:tcPr>
          <w:p w14:paraId="7B1A78A2" w14:textId="0B994B16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4192D29E" w14:textId="12E25121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38A6C34D" w14:textId="0F4F1311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709F3AE2" w14:textId="679B2FDE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Ц</w:t>
            </w:r>
          </w:p>
        </w:tc>
        <w:tc>
          <w:tcPr>
            <w:tcW w:w="152" w:type="pct"/>
          </w:tcPr>
          <w:p w14:paraId="27A2EF1B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0BBB427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2BFB11BD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9E443C5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2508BAAE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AEE5E15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059C204D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18FE730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18A505A4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0DD618F5" w14:textId="77777777" w:rsidR="00B67C54" w:rsidRPr="000671E3" w:rsidRDefault="00B67C54" w:rsidP="00534A24">
            <w:pPr>
              <w:rPr>
                <w:bCs/>
              </w:rPr>
            </w:pPr>
          </w:p>
        </w:tc>
      </w:tr>
      <w:tr w:rsidR="00B67C54" w:rsidRPr="000671E3" w14:paraId="1CF99B94" w14:textId="77777777" w:rsidTr="00534A24">
        <w:trPr>
          <w:trHeight w:val="277"/>
        </w:trPr>
        <w:tc>
          <w:tcPr>
            <w:tcW w:w="1963" w:type="pct"/>
            <w:vMerge/>
          </w:tcPr>
          <w:p w14:paraId="266EBC8E" w14:textId="77777777" w:rsidR="00B67C54" w:rsidRPr="000671E3" w:rsidRDefault="00B67C54" w:rsidP="00534A24"/>
        </w:tc>
        <w:tc>
          <w:tcPr>
            <w:tcW w:w="152" w:type="pct"/>
          </w:tcPr>
          <w:p w14:paraId="01446650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815AC8E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289A4D8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585CEEE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9605FD8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149C413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5F3E83D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921561C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EF143DD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8C5715E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099AF533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18BD5509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273F3E4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25603F75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86F25DF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5B0CC8F5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14863D0B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CE080E5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4BBDD058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4BEEA340" w14:textId="77777777" w:rsidR="00B67C54" w:rsidRPr="000671E3" w:rsidRDefault="00B67C54" w:rsidP="00534A24">
            <w:pPr>
              <w:rPr>
                <w:bCs/>
              </w:rPr>
            </w:pPr>
          </w:p>
        </w:tc>
      </w:tr>
    </w:tbl>
    <w:p w14:paraId="2ED241A0" w14:textId="77777777" w:rsidR="00B67C54" w:rsidRPr="00DB2C81" w:rsidRDefault="00B67C54" w:rsidP="00B67C5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331"/>
        <w:gridCol w:w="328"/>
        <w:gridCol w:w="339"/>
        <w:gridCol w:w="350"/>
        <w:gridCol w:w="339"/>
        <w:gridCol w:w="350"/>
        <w:gridCol w:w="350"/>
        <w:gridCol w:w="361"/>
        <w:gridCol w:w="350"/>
        <w:gridCol w:w="350"/>
        <w:gridCol w:w="361"/>
        <w:gridCol w:w="394"/>
        <w:gridCol w:w="339"/>
        <w:gridCol w:w="361"/>
        <w:gridCol w:w="339"/>
        <w:gridCol w:w="361"/>
        <w:gridCol w:w="222"/>
        <w:gridCol w:w="358"/>
        <w:gridCol w:w="352"/>
        <w:gridCol w:w="266"/>
      </w:tblGrid>
      <w:tr w:rsidR="00981144" w:rsidRPr="000671E3" w14:paraId="502C42C8" w14:textId="77777777" w:rsidTr="00534A24">
        <w:trPr>
          <w:trHeight w:val="277"/>
        </w:trPr>
        <w:tc>
          <w:tcPr>
            <w:tcW w:w="1963" w:type="pct"/>
            <w:vMerge w:val="restart"/>
          </w:tcPr>
          <w:p w14:paraId="532C6E31" w14:textId="77777777" w:rsidR="00B67C54" w:rsidRPr="000671E3" w:rsidRDefault="00B67C54" w:rsidP="00534A24">
            <w:r w:rsidRPr="000671E3">
              <w:t>Юридический адрес</w:t>
            </w:r>
            <w:r>
              <w:t xml:space="preserve"> с почтовым индексом</w:t>
            </w:r>
          </w:p>
        </w:tc>
        <w:tc>
          <w:tcPr>
            <w:tcW w:w="152" w:type="pct"/>
          </w:tcPr>
          <w:p w14:paraId="6A8C2A2F" w14:textId="4788366F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" w:type="pct"/>
          </w:tcPr>
          <w:p w14:paraId="1E3B4BDB" w14:textId="4F9D118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" w:type="pct"/>
          </w:tcPr>
          <w:p w14:paraId="63D9D0EC" w14:textId="57B6FDC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2" w:type="pct"/>
          </w:tcPr>
          <w:p w14:paraId="3630C8B3" w14:textId="2233886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" w:type="pct"/>
          </w:tcPr>
          <w:p w14:paraId="08904223" w14:textId="2E05871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2" w:type="pct"/>
          </w:tcPr>
          <w:p w14:paraId="2145FAA7" w14:textId="251CD18E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2" w:type="pct"/>
          </w:tcPr>
          <w:p w14:paraId="14ADAC84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5C0013E" w14:textId="5D9FF7A5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52" w:type="pct"/>
          </w:tcPr>
          <w:p w14:paraId="11FC97B2" w14:textId="5CEC6495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152" w:type="pct"/>
          </w:tcPr>
          <w:p w14:paraId="225437EC" w14:textId="73DB9AB1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152" w:type="pct"/>
          </w:tcPr>
          <w:p w14:paraId="13F20B50" w14:textId="4ACA6E16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52" w:type="pct"/>
          </w:tcPr>
          <w:p w14:paraId="47A8C6D7" w14:textId="52EE3083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152" w:type="pct"/>
          </w:tcPr>
          <w:p w14:paraId="30E10A96" w14:textId="16C7E85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445FE639" w14:textId="0E29D1F0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Н</w:t>
            </w:r>
          </w:p>
        </w:tc>
        <w:tc>
          <w:tcPr>
            <w:tcW w:w="152" w:type="pct"/>
          </w:tcPr>
          <w:p w14:paraId="2E0FE85B" w14:textId="7567A6B9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3351C81F" w14:textId="2473EC70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Ц</w:t>
            </w:r>
          </w:p>
        </w:tc>
        <w:tc>
          <w:tcPr>
            <w:tcW w:w="152" w:type="pct"/>
          </w:tcPr>
          <w:p w14:paraId="637717AA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AD3BCC2" w14:textId="0E42477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152" w:type="pct"/>
          </w:tcPr>
          <w:p w14:paraId="57FD3CCF" w14:textId="1FBBDA8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152" w:type="pct"/>
          </w:tcPr>
          <w:p w14:paraId="2912C56A" w14:textId="04BC098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981144" w:rsidRPr="000671E3" w14:paraId="2719A09C" w14:textId="77777777" w:rsidTr="00534A24">
        <w:trPr>
          <w:trHeight w:val="277"/>
        </w:trPr>
        <w:tc>
          <w:tcPr>
            <w:tcW w:w="1963" w:type="pct"/>
            <w:vMerge/>
          </w:tcPr>
          <w:p w14:paraId="4D0AD33D" w14:textId="77777777" w:rsidR="00B67C54" w:rsidRPr="000671E3" w:rsidRDefault="00B67C54" w:rsidP="00534A24"/>
        </w:tc>
        <w:tc>
          <w:tcPr>
            <w:tcW w:w="152" w:type="pct"/>
          </w:tcPr>
          <w:p w14:paraId="3356AA2C" w14:textId="39F21CC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52" w:type="pct"/>
          </w:tcPr>
          <w:p w14:paraId="1ECB19C0" w14:textId="1847C3DC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Р</w:t>
            </w:r>
          </w:p>
        </w:tc>
        <w:tc>
          <w:tcPr>
            <w:tcW w:w="152" w:type="pct"/>
          </w:tcPr>
          <w:p w14:paraId="70A7A454" w14:textId="14318B2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152" w:type="pct"/>
          </w:tcPr>
          <w:p w14:paraId="6A581297" w14:textId="4BB4A598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52" w:type="pct"/>
          </w:tcPr>
          <w:p w14:paraId="4FCE103C" w14:textId="6C41A22A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Т</w:t>
            </w:r>
          </w:p>
        </w:tc>
        <w:tc>
          <w:tcPr>
            <w:tcW w:w="152" w:type="pct"/>
          </w:tcPr>
          <w:p w14:paraId="2F519E6C" w14:textId="2CF71F51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52" w:type="pct"/>
          </w:tcPr>
          <w:p w14:paraId="693759CB" w14:textId="1F793C39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152" w:type="pct"/>
          </w:tcPr>
          <w:p w14:paraId="0B7CA24E" w14:textId="0908095D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52" w:type="pct"/>
          </w:tcPr>
          <w:p w14:paraId="476B50D8" w14:textId="23B3B1F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 xml:space="preserve">Я </w:t>
            </w:r>
          </w:p>
        </w:tc>
        <w:tc>
          <w:tcPr>
            <w:tcW w:w="152" w:type="pct"/>
          </w:tcPr>
          <w:p w14:paraId="7B094562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2DB7B56B" w14:textId="5FD5068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152" w:type="pct"/>
          </w:tcPr>
          <w:p w14:paraId="7BB7843D" w14:textId="0A68F524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152" w:type="pct"/>
          </w:tcPr>
          <w:p w14:paraId="4A59051B" w14:textId="7791161B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" w:type="pct"/>
          </w:tcPr>
          <w:p w14:paraId="5425BAD8" w14:textId="1409F436" w:rsidR="00B67C54" w:rsidRPr="000671E3" w:rsidRDefault="00981144" w:rsidP="00534A24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2" w:type="pct"/>
          </w:tcPr>
          <w:p w14:paraId="467DC8BC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28AAD16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D1F0832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2A8A52E3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179A9786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20B3A6FB" w14:textId="77777777" w:rsidR="00B67C54" w:rsidRPr="000671E3" w:rsidRDefault="00B67C54" w:rsidP="00534A24">
            <w:pPr>
              <w:rPr>
                <w:bCs/>
              </w:rPr>
            </w:pPr>
          </w:p>
        </w:tc>
      </w:tr>
      <w:tr w:rsidR="00981144" w:rsidRPr="000671E3" w14:paraId="5A26E076" w14:textId="77777777" w:rsidTr="00534A24">
        <w:trPr>
          <w:trHeight w:val="277"/>
        </w:trPr>
        <w:tc>
          <w:tcPr>
            <w:tcW w:w="1963" w:type="pct"/>
            <w:vMerge/>
          </w:tcPr>
          <w:p w14:paraId="1D3347B5" w14:textId="77777777" w:rsidR="00B67C54" w:rsidRPr="000671E3" w:rsidRDefault="00B67C54" w:rsidP="00534A24"/>
        </w:tc>
        <w:tc>
          <w:tcPr>
            <w:tcW w:w="152" w:type="pct"/>
          </w:tcPr>
          <w:p w14:paraId="5352A5B9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24AC822D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090AB545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AD8BF07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8255AC3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C17E857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C395B53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F715398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9A0E342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C3B2A53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4D399B4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4BC696E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3B256F09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26219073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0AF5FFE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130299C6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65D1F634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42DF0859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015027E9" w14:textId="77777777" w:rsidR="00B67C54" w:rsidRPr="000671E3" w:rsidRDefault="00B67C54" w:rsidP="00534A24">
            <w:pPr>
              <w:rPr>
                <w:bCs/>
              </w:rPr>
            </w:pPr>
          </w:p>
        </w:tc>
        <w:tc>
          <w:tcPr>
            <w:tcW w:w="152" w:type="pct"/>
          </w:tcPr>
          <w:p w14:paraId="7B17C67F" w14:textId="77777777" w:rsidR="00B67C54" w:rsidRPr="000671E3" w:rsidRDefault="00B67C54" w:rsidP="00534A24">
            <w:pPr>
              <w:rPr>
                <w:bCs/>
              </w:rPr>
            </w:pPr>
          </w:p>
        </w:tc>
      </w:tr>
    </w:tbl>
    <w:p w14:paraId="207DEAA8" w14:textId="77777777" w:rsidR="00B67C54" w:rsidRPr="00CC1E42" w:rsidRDefault="00B67C54" w:rsidP="00B67C54">
      <w:pPr>
        <w:rPr>
          <w:sz w:val="16"/>
          <w:szCs w:val="16"/>
        </w:rPr>
      </w:pPr>
    </w:p>
    <w:p w14:paraId="199FF611" w14:textId="77777777" w:rsidR="00B67C54" w:rsidRDefault="00B67C54" w:rsidP="00B67C54">
      <w:r w:rsidRPr="006D497D">
        <w:rPr>
          <w:b/>
        </w:rPr>
        <w:t xml:space="preserve">Сведения об уполномоченном представителе </w:t>
      </w:r>
      <w:r w:rsidRPr="006D497D">
        <w:rPr>
          <w:b/>
          <w:bCs/>
        </w:rPr>
        <w:t>Подписчика</w:t>
      </w:r>
      <w:r w:rsidRPr="006D497D">
        <w:rPr>
          <w:b/>
        </w:rPr>
        <w:t>:</w:t>
      </w:r>
    </w:p>
    <w:p w14:paraId="28AFA525" w14:textId="77777777" w:rsidR="00B67C54" w:rsidRPr="00DB2C81" w:rsidRDefault="00B67C54" w:rsidP="00B67C54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372"/>
        <w:gridCol w:w="366"/>
        <w:gridCol w:w="361"/>
        <w:gridCol w:w="372"/>
        <w:gridCol w:w="372"/>
        <w:gridCol w:w="350"/>
        <w:gridCol w:w="361"/>
        <w:gridCol w:w="350"/>
        <w:gridCol w:w="372"/>
        <w:gridCol w:w="3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5"/>
      </w:tblGrid>
      <w:tr w:rsidR="00B67C54" w:rsidRPr="000671E3" w14:paraId="5B3B6485" w14:textId="77777777" w:rsidTr="00534A24">
        <w:trPr>
          <w:trHeight w:val="277"/>
        </w:trPr>
        <w:tc>
          <w:tcPr>
            <w:tcW w:w="1963" w:type="pct"/>
            <w:vMerge w:val="restart"/>
          </w:tcPr>
          <w:p w14:paraId="755F5467" w14:textId="77777777" w:rsidR="00B67C54" w:rsidRPr="000671E3" w:rsidRDefault="00B67C54" w:rsidP="00534A24">
            <w:r w:rsidRPr="000671E3">
              <w:t>Фамилия, Имя, Отчество</w:t>
            </w:r>
          </w:p>
          <w:p w14:paraId="6535FD0F" w14:textId="77777777" w:rsidR="00B67C54" w:rsidRPr="000671E3" w:rsidRDefault="00B67C54" w:rsidP="00534A24"/>
        </w:tc>
        <w:tc>
          <w:tcPr>
            <w:tcW w:w="152" w:type="pct"/>
          </w:tcPr>
          <w:p w14:paraId="633A1C36" w14:textId="4A446002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152" w:type="pct"/>
          </w:tcPr>
          <w:p w14:paraId="475935CF" w14:textId="4D6776FC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52" w:type="pct"/>
          </w:tcPr>
          <w:p w14:paraId="44721925" w14:textId="3345C9B5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52" w:type="pct"/>
          </w:tcPr>
          <w:p w14:paraId="683B7D33" w14:textId="217950D0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</w:p>
        </w:tc>
        <w:tc>
          <w:tcPr>
            <w:tcW w:w="152" w:type="pct"/>
          </w:tcPr>
          <w:p w14:paraId="4D3F08C9" w14:textId="0803064E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152" w:type="pct"/>
          </w:tcPr>
          <w:p w14:paraId="0640D925" w14:textId="11E965D7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52" w:type="pct"/>
          </w:tcPr>
          <w:p w14:paraId="00D716EB" w14:textId="7C5D9562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52" w:type="pct"/>
          </w:tcPr>
          <w:p w14:paraId="5696EADE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76BD3B03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548DCAC4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5EA8919A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03E696F8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403A494A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171A6145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6A124F2F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5B74A3FA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24C388DC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7C662DFE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76FF73D0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410AED38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</w:tr>
      <w:tr w:rsidR="00B67C54" w:rsidRPr="000671E3" w14:paraId="2C91593B" w14:textId="77777777" w:rsidTr="00534A24">
        <w:trPr>
          <w:trHeight w:val="277"/>
        </w:trPr>
        <w:tc>
          <w:tcPr>
            <w:tcW w:w="1963" w:type="pct"/>
            <w:vMerge/>
          </w:tcPr>
          <w:p w14:paraId="108C20BB" w14:textId="77777777" w:rsidR="00B67C54" w:rsidRPr="000671E3" w:rsidRDefault="00B67C54" w:rsidP="00534A24"/>
        </w:tc>
        <w:tc>
          <w:tcPr>
            <w:tcW w:w="152" w:type="pct"/>
          </w:tcPr>
          <w:p w14:paraId="6AD05450" w14:textId="76C94AED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152" w:type="pct"/>
          </w:tcPr>
          <w:p w14:paraId="553F6B9C" w14:textId="71894E59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152" w:type="pct"/>
          </w:tcPr>
          <w:p w14:paraId="7D1024E6" w14:textId="1079455A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Ь</w:t>
            </w:r>
          </w:p>
        </w:tc>
        <w:tc>
          <w:tcPr>
            <w:tcW w:w="152" w:type="pct"/>
          </w:tcPr>
          <w:p w14:paraId="6F64749A" w14:textId="4A071956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152" w:type="pct"/>
          </w:tcPr>
          <w:p w14:paraId="7BDA2B42" w14:textId="490F2658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52" w:type="pct"/>
          </w:tcPr>
          <w:p w14:paraId="7BBA71CB" w14:textId="653EDEA0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3AAC6B76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03A36B4F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2F585638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6AF075BD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25E1B3DF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5EBE2E2D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40FE6F15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7BF84055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7DC8F68F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21A7CB8E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3D38C6F3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4635333E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01FB98A2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2C1B40CA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</w:tr>
      <w:tr w:rsidR="00B67C54" w:rsidRPr="000671E3" w14:paraId="3D3655AB" w14:textId="77777777" w:rsidTr="00534A24">
        <w:trPr>
          <w:trHeight w:val="277"/>
        </w:trPr>
        <w:tc>
          <w:tcPr>
            <w:tcW w:w="1963" w:type="pct"/>
            <w:vMerge/>
          </w:tcPr>
          <w:p w14:paraId="5F1900BA" w14:textId="77777777" w:rsidR="00B67C54" w:rsidRPr="000671E3" w:rsidRDefault="00B67C54" w:rsidP="00534A24"/>
        </w:tc>
        <w:tc>
          <w:tcPr>
            <w:tcW w:w="152" w:type="pct"/>
          </w:tcPr>
          <w:p w14:paraId="5D3DC6AC" w14:textId="7AF87573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52" w:type="pct"/>
          </w:tcPr>
          <w:p w14:paraId="25FB8BED" w14:textId="36035659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52" w:type="pct"/>
          </w:tcPr>
          <w:p w14:paraId="3E33DBF7" w14:textId="5F800368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152" w:type="pct"/>
          </w:tcPr>
          <w:p w14:paraId="668A568A" w14:textId="1080AF75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152" w:type="pct"/>
          </w:tcPr>
          <w:p w14:paraId="6426D4BB" w14:textId="77D6343E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152" w:type="pct"/>
          </w:tcPr>
          <w:p w14:paraId="40BBF9A7" w14:textId="47801686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Ь</w:t>
            </w:r>
          </w:p>
        </w:tc>
        <w:tc>
          <w:tcPr>
            <w:tcW w:w="152" w:type="pct"/>
          </w:tcPr>
          <w:p w14:paraId="06654ED8" w14:textId="76C78129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</w:p>
        </w:tc>
        <w:tc>
          <w:tcPr>
            <w:tcW w:w="152" w:type="pct"/>
          </w:tcPr>
          <w:p w14:paraId="778E5968" w14:textId="10483A2A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52" w:type="pct"/>
          </w:tcPr>
          <w:p w14:paraId="2B08D9AD" w14:textId="3DEC2364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</w:p>
        </w:tc>
        <w:tc>
          <w:tcPr>
            <w:tcW w:w="152" w:type="pct"/>
          </w:tcPr>
          <w:p w14:paraId="0D939519" w14:textId="27168DC5" w:rsidR="00B67C54" w:rsidRPr="000671E3" w:rsidRDefault="00046030" w:rsidP="00534A24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52" w:type="pct"/>
          </w:tcPr>
          <w:p w14:paraId="71CB8BFD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28C653AF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5B853445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203310C9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6217C110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44567F0B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4554A8FB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5BE372CF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3FB84FEF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  <w:tc>
          <w:tcPr>
            <w:tcW w:w="152" w:type="pct"/>
          </w:tcPr>
          <w:p w14:paraId="1CDF4A69" w14:textId="77777777" w:rsidR="00B67C54" w:rsidRPr="000671E3" w:rsidRDefault="00B67C54" w:rsidP="00534A24">
            <w:pPr>
              <w:rPr>
                <w:b/>
                <w:bCs/>
              </w:rPr>
            </w:pPr>
          </w:p>
        </w:tc>
      </w:tr>
    </w:tbl>
    <w:p w14:paraId="68814B73" w14:textId="77777777" w:rsidR="00B67C54" w:rsidRPr="00CC1E42" w:rsidRDefault="00B67C54" w:rsidP="00B67C54">
      <w:pPr>
        <w:rPr>
          <w:sz w:val="16"/>
          <w:szCs w:val="16"/>
        </w:rPr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B67C54" w:rsidRPr="00677B82" w14:paraId="3A69BD05" w14:textId="77777777" w:rsidTr="00534A24">
        <w:trPr>
          <w:trHeight w:hRule="exact"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385BCF" w14:textId="77777777" w:rsidR="00B67C54" w:rsidRPr="00677B82" w:rsidRDefault="00B67C54" w:rsidP="00534A24">
            <w:pPr>
              <w:pStyle w:val="a9"/>
            </w:pPr>
            <w:r w:rsidRPr="00677B82">
              <w:t xml:space="preserve">Идентификационный (личный) </w:t>
            </w:r>
          </w:p>
          <w:p w14:paraId="6426F6A7" w14:textId="77777777" w:rsidR="00B67C54" w:rsidRPr="00677B82" w:rsidRDefault="00B67C54" w:rsidP="00534A24">
            <w:pPr>
              <w:pStyle w:val="a9"/>
            </w:pPr>
            <w:r w:rsidRPr="00677B82">
              <w:t>номер из паспорта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D1586F" w14:textId="34D4A398" w:rsidR="00B67C54" w:rsidRPr="00981144" w:rsidRDefault="00981144" w:rsidP="00534A24">
            <w:pPr>
              <w:pStyle w:val="a9"/>
              <w:rPr>
                <w:sz w:val="24"/>
                <w:szCs w:val="24"/>
              </w:rPr>
            </w:pPr>
            <w:r w:rsidRPr="00981144">
              <w:rPr>
                <w:sz w:val="24"/>
                <w:szCs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A6628" w14:textId="746B2D91" w:rsidR="00B67C54" w:rsidRPr="00981144" w:rsidRDefault="00981144" w:rsidP="00534A2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6DB91D" w14:textId="147096C2" w:rsidR="00B67C54" w:rsidRPr="00981144" w:rsidRDefault="00046030" w:rsidP="00534A2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636A4C" w14:textId="37AB08CD" w:rsidR="00B67C54" w:rsidRPr="00981144" w:rsidRDefault="00981144" w:rsidP="00534A2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F1BA82" w14:textId="490A71C3" w:rsidR="00B67C54" w:rsidRPr="00981144" w:rsidRDefault="00046030" w:rsidP="00534A2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8CB8FD" w14:textId="43B6C2AE" w:rsidR="00B67C54" w:rsidRPr="00981144" w:rsidRDefault="00046030" w:rsidP="00534A2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A17861" w14:textId="5CF23738" w:rsidR="00B67C54" w:rsidRPr="00981144" w:rsidRDefault="00981144" w:rsidP="00534A2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942378" w14:textId="6AE60079" w:rsidR="00B67C54" w:rsidRPr="00981144" w:rsidRDefault="00981144" w:rsidP="00534A24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21714F" w14:textId="14AD07F0" w:rsidR="00B67C54" w:rsidRPr="00981144" w:rsidRDefault="00981144" w:rsidP="00534A24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4BED1" w14:textId="4D163DE8" w:rsidR="00B67C54" w:rsidRPr="00981144" w:rsidRDefault="00981144" w:rsidP="00534A24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19069B" w14:textId="6951BE34" w:rsidR="00B67C54" w:rsidRPr="00981144" w:rsidRDefault="00981144" w:rsidP="00534A24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1F485E" w14:textId="526A0F3A" w:rsidR="00B67C54" w:rsidRPr="00981144" w:rsidRDefault="00981144" w:rsidP="00534A24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8209A" w14:textId="49D6FAD6" w:rsidR="00B67C54" w:rsidRPr="00981144" w:rsidRDefault="00981144" w:rsidP="00534A24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7A7B5" w14:textId="5761CA9E" w:rsidR="00B67C54" w:rsidRPr="00981144" w:rsidRDefault="00981144" w:rsidP="00534A24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058542BC" w14:textId="77777777" w:rsidR="00B67C54" w:rsidRPr="00CC1E42" w:rsidRDefault="00B67C54" w:rsidP="00B67C5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353"/>
        <w:gridCol w:w="361"/>
        <w:gridCol w:w="328"/>
        <w:gridCol w:w="339"/>
        <w:gridCol w:w="350"/>
        <w:gridCol w:w="339"/>
        <w:gridCol w:w="361"/>
        <w:gridCol w:w="328"/>
        <w:gridCol w:w="288"/>
        <w:gridCol w:w="288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3"/>
      </w:tblGrid>
      <w:tr w:rsidR="00981144" w:rsidRPr="000671E3" w14:paraId="2AC38BF8" w14:textId="77777777" w:rsidTr="00B67C54">
        <w:trPr>
          <w:trHeight w:val="277"/>
        </w:trPr>
        <w:tc>
          <w:tcPr>
            <w:tcW w:w="1963" w:type="pct"/>
            <w:vMerge w:val="restart"/>
          </w:tcPr>
          <w:p w14:paraId="645DD892" w14:textId="77777777" w:rsidR="00B67C54" w:rsidRPr="000671E3" w:rsidRDefault="00B67C54" w:rsidP="00534A24">
            <w:pPr>
              <w:jc w:val="both"/>
            </w:pPr>
            <w:r>
              <w:t>Должность</w:t>
            </w:r>
          </w:p>
        </w:tc>
        <w:tc>
          <w:tcPr>
            <w:tcW w:w="152" w:type="pct"/>
          </w:tcPr>
          <w:p w14:paraId="7F4A54AB" w14:textId="163002DA" w:rsidR="00B67C54" w:rsidRPr="00981144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Д</w:t>
            </w:r>
          </w:p>
        </w:tc>
        <w:tc>
          <w:tcPr>
            <w:tcW w:w="152" w:type="pct"/>
          </w:tcPr>
          <w:p w14:paraId="619F1915" w14:textId="1505CA86" w:rsidR="00B67C54" w:rsidRPr="00981144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И</w:t>
            </w:r>
          </w:p>
        </w:tc>
        <w:tc>
          <w:tcPr>
            <w:tcW w:w="152" w:type="pct"/>
          </w:tcPr>
          <w:p w14:paraId="2F92294D" w14:textId="558941F7" w:rsidR="00B67C54" w:rsidRPr="000671E3" w:rsidRDefault="00046030" w:rsidP="00534A24">
            <w:r>
              <w:t>Р</w:t>
            </w:r>
          </w:p>
        </w:tc>
        <w:tc>
          <w:tcPr>
            <w:tcW w:w="152" w:type="pct"/>
          </w:tcPr>
          <w:p w14:paraId="15472D51" w14:textId="5F592A03" w:rsidR="00B67C54" w:rsidRPr="000671E3" w:rsidRDefault="00046030" w:rsidP="00534A24">
            <w:r>
              <w:t>Е</w:t>
            </w:r>
          </w:p>
        </w:tc>
        <w:tc>
          <w:tcPr>
            <w:tcW w:w="152" w:type="pct"/>
          </w:tcPr>
          <w:p w14:paraId="66A234B2" w14:textId="7192D823" w:rsidR="00B67C54" w:rsidRPr="000671E3" w:rsidRDefault="00046030" w:rsidP="00534A24">
            <w:r>
              <w:t>К</w:t>
            </w:r>
          </w:p>
        </w:tc>
        <w:tc>
          <w:tcPr>
            <w:tcW w:w="152" w:type="pct"/>
          </w:tcPr>
          <w:p w14:paraId="77CC7A4F" w14:textId="6052CEF3" w:rsidR="00B67C54" w:rsidRPr="000671E3" w:rsidRDefault="00046030" w:rsidP="00534A24">
            <w:r>
              <w:t>Т</w:t>
            </w:r>
          </w:p>
        </w:tc>
        <w:tc>
          <w:tcPr>
            <w:tcW w:w="152" w:type="pct"/>
          </w:tcPr>
          <w:p w14:paraId="7A7D2D3E" w14:textId="42A151A1" w:rsidR="00B67C54" w:rsidRPr="000671E3" w:rsidRDefault="00046030" w:rsidP="00534A24">
            <w:r>
              <w:t>О</w:t>
            </w:r>
          </w:p>
        </w:tc>
        <w:tc>
          <w:tcPr>
            <w:tcW w:w="152" w:type="pct"/>
          </w:tcPr>
          <w:p w14:paraId="2F3DB02A" w14:textId="4C9E38BF" w:rsidR="00B67C54" w:rsidRPr="000671E3" w:rsidRDefault="00046030" w:rsidP="00534A24">
            <w:r>
              <w:t>Р</w:t>
            </w:r>
          </w:p>
        </w:tc>
        <w:tc>
          <w:tcPr>
            <w:tcW w:w="152" w:type="pct"/>
          </w:tcPr>
          <w:p w14:paraId="6C9C12D9" w14:textId="6CF3E887" w:rsidR="00B67C54" w:rsidRPr="000671E3" w:rsidRDefault="00B67C54" w:rsidP="00534A24"/>
        </w:tc>
        <w:tc>
          <w:tcPr>
            <w:tcW w:w="152" w:type="pct"/>
          </w:tcPr>
          <w:p w14:paraId="3A8BF5A2" w14:textId="642C6785" w:rsidR="00B67C54" w:rsidRPr="000671E3" w:rsidRDefault="00B67C54" w:rsidP="00534A24"/>
        </w:tc>
        <w:tc>
          <w:tcPr>
            <w:tcW w:w="152" w:type="pct"/>
          </w:tcPr>
          <w:p w14:paraId="265B29C9" w14:textId="77777777" w:rsidR="00B67C54" w:rsidRPr="000671E3" w:rsidRDefault="00B67C54" w:rsidP="00534A24"/>
        </w:tc>
        <w:tc>
          <w:tcPr>
            <w:tcW w:w="152" w:type="pct"/>
          </w:tcPr>
          <w:p w14:paraId="125EC702" w14:textId="646C3055" w:rsidR="00B67C54" w:rsidRPr="000671E3" w:rsidRDefault="00B67C54" w:rsidP="00534A24"/>
        </w:tc>
        <w:tc>
          <w:tcPr>
            <w:tcW w:w="152" w:type="pct"/>
          </w:tcPr>
          <w:p w14:paraId="59055A09" w14:textId="537902C5" w:rsidR="00B67C54" w:rsidRPr="000671E3" w:rsidRDefault="00B67C54" w:rsidP="00534A24"/>
        </w:tc>
        <w:tc>
          <w:tcPr>
            <w:tcW w:w="152" w:type="pct"/>
          </w:tcPr>
          <w:p w14:paraId="3D5C01F5" w14:textId="0304352F" w:rsidR="00B67C54" w:rsidRPr="000671E3" w:rsidRDefault="00B67C54" w:rsidP="00534A24"/>
        </w:tc>
        <w:tc>
          <w:tcPr>
            <w:tcW w:w="152" w:type="pct"/>
          </w:tcPr>
          <w:p w14:paraId="0DC3E30F" w14:textId="66F29327" w:rsidR="00B67C54" w:rsidRPr="000671E3" w:rsidRDefault="00B67C54" w:rsidP="00534A24"/>
        </w:tc>
        <w:tc>
          <w:tcPr>
            <w:tcW w:w="152" w:type="pct"/>
          </w:tcPr>
          <w:p w14:paraId="2EEA5BC4" w14:textId="6199DE50" w:rsidR="00B67C54" w:rsidRPr="000671E3" w:rsidRDefault="00B67C54" w:rsidP="00534A24"/>
        </w:tc>
        <w:tc>
          <w:tcPr>
            <w:tcW w:w="152" w:type="pct"/>
          </w:tcPr>
          <w:p w14:paraId="6FCF3336" w14:textId="2FAED7CF" w:rsidR="00B67C54" w:rsidRPr="000671E3" w:rsidRDefault="00B67C54" w:rsidP="00534A24"/>
        </w:tc>
        <w:tc>
          <w:tcPr>
            <w:tcW w:w="152" w:type="pct"/>
          </w:tcPr>
          <w:p w14:paraId="7AEC839E" w14:textId="5C7C82B2" w:rsidR="00B67C54" w:rsidRPr="000671E3" w:rsidRDefault="00B67C54" w:rsidP="00534A24"/>
        </w:tc>
        <w:tc>
          <w:tcPr>
            <w:tcW w:w="152" w:type="pct"/>
          </w:tcPr>
          <w:p w14:paraId="5E823EE8" w14:textId="1EEBF0AB" w:rsidR="00B67C54" w:rsidRPr="000671E3" w:rsidRDefault="00B67C54" w:rsidP="00534A24"/>
        </w:tc>
        <w:tc>
          <w:tcPr>
            <w:tcW w:w="149" w:type="pct"/>
          </w:tcPr>
          <w:p w14:paraId="45B42385" w14:textId="168C497D" w:rsidR="00B67C54" w:rsidRPr="000671E3" w:rsidRDefault="00B67C54" w:rsidP="00534A24"/>
        </w:tc>
      </w:tr>
      <w:tr w:rsidR="00981144" w:rsidRPr="000671E3" w14:paraId="3F2318B1" w14:textId="77777777" w:rsidTr="00B67C54">
        <w:trPr>
          <w:trHeight w:val="277"/>
        </w:trPr>
        <w:tc>
          <w:tcPr>
            <w:tcW w:w="1963" w:type="pct"/>
            <w:vMerge/>
          </w:tcPr>
          <w:p w14:paraId="2ADD7D17" w14:textId="77777777" w:rsidR="00B67C54" w:rsidRPr="000671E3" w:rsidRDefault="00B67C54" w:rsidP="00534A24">
            <w:pPr>
              <w:jc w:val="both"/>
            </w:pPr>
          </w:p>
        </w:tc>
        <w:tc>
          <w:tcPr>
            <w:tcW w:w="152" w:type="pct"/>
          </w:tcPr>
          <w:p w14:paraId="0E14A696" w14:textId="6A4C8162" w:rsidR="00B67C54" w:rsidRPr="000671E3" w:rsidRDefault="00B67C54" w:rsidP="00534A24"/>
        </w:tc>
        <w:tc>
          <w:tcPr>
            <w:tcW w:w="152" w:type="pct"/>
          </w:tcPr>
          <w:p w14:paraId="49478A0E" w14:textId="6522275A" w:rsidR="00B67C54" w:rsidRPr="000671E3" w:rsidRDefault="00B67C54" w:rsidP="00534A24"/>
        </w:tc>
        <w:tc>
          <w:tcPr>
            <w:tcW w:w="152" w:type="pct"/>
          </w:tcPr>
          <w:p w14:paraId="58881273" w14:textId="72CE0852" w:rsidR="00B67C54" w:rsidRPr="000671E3" w:rsidRDefault="00B67C54" w:rsidP="00534A24"/>
        </w:tc>
        <w:tc>
          <w:tcPr>
            <w:tcW w:w="152" w:type="pct"/>
          </w:tcPr>
          <w:p w14:paraId="7738BE09" w14:textId="479679DE" w:rsidR="00B67C54" w:rsidRPr="000671E3" w:rsidRDefault="00B67C54" w:rsidP="00534A24"/>
        </w:tc>
        <w:tc>
          <w:tcPr>
            <w:tcW w:w="152" w:type="pct"/>
          </w:tcPr>
          <w:p w14:paraId="56DF4D90" w14:textId="5B758C5C" w:rsidR="00B67C54" w:rsidRPr="000671E3" w:rsidRDefault="00B67C54" w:rsidP="00534A24"/>
        </w:tc>
        <w:tc>
          <w:tcPr>
            <w:tcW w:w="152" w:type="pct"/>
          </w:tcPr>
          <w:p w14:paraId="4FAF758A" w14:textId="77777777" w:rsidR="00B67C54" w:rsidRPr="000671E3" w:rsidRDefault="00B67C54" w:rsidP="00534A24"/>
        </w:tc>
        <w:tc>
          <w:tcPr>
            <w:tcW w:w="152" w:type="pct"/>
          </w:tcPr>
          <w:p w14:paraId="193CFC03" w14:textId="21447CD4" w:rsidR="00B67C54" w:rsidRPr="000671E3" w:rsidRDefault="00B67C54" w:rsidP="00534A24"/>
        </w:tc>
        <w:tc>
          <w:tcPr>
            <w:tcW w:w="152" w:type="pct"/>
          </w:tcPr>
          <w:p w14:paraId="539CC080" w14:textId="537DEEF1" w:rsidR="00B67C54" w:rsidRPr="000671E3" w:rsidRDefault="00B67C54" w:rsidP="00534A24"/>
        </w:tc>
        <w:tc>
          <w:tcPr>
            <w:tcW w:w="152" w:type="pct"/>
          </w:tcPr>
          <w:p w14:paraId="3F91DE4B" w14:textId="61E619F0" w:rsidR="00B67C54" w:rsidRPr="000671E3" w:rsidRDefault="00B67C54" w:rsidP="00534A24"/>
        </w:tc>
        <w:tc>
          <w:tcPr>
            <w:tcW w:w="152" w:type="pct"/>
          </w:tcPr>
          <w:p w14:paraId="5A09BD62" w14:textId="1C9381C5" w:rsidR="00B67C54" w:rsidRPr="000671E3" w:rsidRDefault="00B67C54" w:rsidP="00534A24"/>
        </w:tc>
        <w:tc>
          <w:tcPr>
            <w:tcW w:w="152" w:type="pct"/>
          </w:tcPr>
          <w:p w14:paraId="42B34626" w14:textId="4083D51D" w:rsidR="00B67C54" w:rsidRPr="000671E3" w:rsidRDefault="00B67C54" w:rsidP="00534A24"/>
        </w:tc>
        <w:tc>
          <w:tcPr>
            <w:tcW w:w="152" w:type="pct"/>
          </w:tcPr>
          <w:p w14:paraId="7296E8B5" w14:textId="4DAB525F" w:rsidR="00B67C54" w:rsidRPr="000671E3" w:rsidRDefault="00B67C54" w:rsidP="00534A24"/>
        </w:tc>
        <w:tc>
          <w:tcPr>
            <w:tcW w:w="152" w:type="pct"/>
          </w:tcPr>
          <w:p w14:paraId="226A5DD8" w14:textId="25872BE2" w:rsidR="00B67C54" w:rsidRPr="000671E3" w:rsidRDefault="00B67C54" w:rsidP="00534A24"/>
        </w:tc>
        <w:tc>
          <w:tcPr>
            <w:tcW w:w="152" w:type="pct"/>
          </w:tcPr>
          <w:p w14:paraId="659EE522" w14:textId="77777777" w:rsidR="00B67C54" w:rsidRPr="000671E3" w:rsidRDefault="00B67C54" w:rsidP="00534A24"/>
        </w:tc>
        <w:tc>
          <w:tcPr>
            <w:tcW w:w="152" w:type="pct"/>
          </w:tcPr>
          <w:p w14:paraId="1BC93600" w14:textId="77777777" w:rsidR="00B67C54" w:rsidRPr="000671E3" w:rsidRDefault="00B67C54" w:rsidP="00534A24"/>
        </w:tc>
        <w:tc>
          <w:tcPr>
            <w:tcW w:w="152" w:type="pct"/>
          </w:tcPr>
          <w:p w14:paraId="11296004" w14:textId="77777777" w:rsidR="00B67C54" w:rsidRPr="000671E3" w:rsidRDefault="00B67C54" w:rsidP="00534A24"/>
        </w:tc>
        <w:tc>
          <w:tcPr>
            <w:tcW w:w="152" w:type="pct"/>
          </w:tcPr>
          <w:p w14:paraId="7B552DE6" w14:textId="77777777" w:rsidR="00B67C54" w:rsidRPr="000671E3" w:rsidRDefault="00B67C54" w:rsidP="00534A24"/>
        </w:tc>
        <w:tc>
          <w:tcPr>
            <w:tcW w:w="152" w:type="pct"/>
          </w:tcPr>
          <w:p w14:paraId="0DCED674" w14:textId="77777777" w:rsidR="00B67C54" w:rsidRPr="000671E3" w:rsidRDefault="00B67C54" w:rsidP="00534A24"/>
        </w:tc>
        <w:tc>
          <w:tcPr>
            <w:tcW w:w="152" w:type="pct"/>
          </w:tcPr>
          <w:p w14:paraId="5305EA65" w14:textId="77777777" w:rsidR="00B67C54" w:rsidRPr="000671E3" w:rsidRDefault="00B67C54" w:rsidP="00534A24"/>
        </w:tc>
        <w:tc>
          <w:tcPr>
            <w:tcW w:w="149" w:type="pct"/>
          </w:tcPr>
          <w:p w14:paraId="24FDFEC2" w14:textId="77777777" w:rsidR="00B67C54" w:rsidRPr="000671E3" w:rsidRDefault="00B67C54" w:rsidP="00534A24"/>
        </w:tc>
      </w:tr>
      <w:tr w:rsidR="00981144" w:rsidRPr="000671E3" w14:paraId="58C0D1A8" w14:textId="77777777" w:rsidTr="00B67C54">
        <w:trPr>
          <w:trHeight w:val="277"/>
        </w:trPr>
        <w:tc>
          <w:tcPr>
            <w:tcW w:w="1963" w:type="pct"/>
            <w:vMerge/>
          </w:tcPr>
          <w:p w14:paraId="40770B54" w14:textId="77777777" w:rsidR="00B67C54" w:rsidRPr="000671E3" w:rsidRDefault="00B67C54" w:rsidP="00534A24">
            <w:pPr>
              <w:jc w:val="both"/>
            </w:pPr>
          </w:p>
        </w:tc>
        <w:tc>
          <w:tcPr>
            <w:tcW w:w="152" w:type="pct"/>
          </w:tcPr>
          <w:p w14:paraId="31FA64DE" w14:textId="77777777" w:rsidR="00B67C54" w:rsidRPr="000671E3" w:rsidRDefault="00B67C54" w:rsidP="00534A24"/>
        </w:tc>
        <w:tc>
          <w:tcPr>
            <w:tcW w:w="152" w:type="pct"/>
          </w:tcPr>
          <w:p w14:paraId="6DFC59D5" w14:textId="77777777" w:rsidR="00B67C54" w:rsidRPr="000671E3" w:rsidRDefault="00B67C54" w:rsidP="00534A24"/>
        </w:tc>
        <w:tc>
          <w:tcPr>
            <w:tcW w:w="152" w:type="pct"/>
          </w:tcPr>
          <w:p w14:paraId="050F41A2" w14:textId="77777777" w:rsidR="00B67C54" w:rsidRPr="000671E3" w:rsidRDefault="00B67C54" w:rsidP="00534A24"/>
        </w:tc>
        <w:tc>
          <w:tcPr>
            <w:tcW w:w="152" w:type="pct"/>
          </w:tcPr>
          <w:p w14:paraId="3555A411" w14:textId="77777777" w:rsidR="00B67C54" w:rsidRPr="000671E3" w:rsidRDefault="00B67C54" w:rsidP="00534A24"/>
        </w:tc>
        <w:tc>
          <w:tcPr>
            <w:tcW w:w="152" w:type="pct"/>
          </w:tcPr>
          <w:p w14:paraId="3183ED34" w14:textId="77777777" w:rsidR="00B67C54" w:rsidRPr="000671E3" w:rsidRDefault="00B67C54" w:rsidP="00534A24"/>
        </w:tc>
        <w:tc>
          <w:tcPr>
            <w:tcW w:w="152" w:type="pct"/>
          </w:tcPr>
          <w:p w14:paraId="2D2FB33E" w14:textId="77777777" w:rsidR="00B67C54" w:rsidRPr="000671E3" w:rsidRDefault="00B67C54" w:rsidP="00534A24"/>
        </w:tc>
        <w:tc>
          <w:tcPr>
            <w:tcW w:w="152" w:type="pct"/>
          </w:tcPr>
          <w:p w14:paraId="19FC12B7" w14:textId="77777777" w:rsidR="00B67C54" w:rsidRPr="000671E3" w:rsidRDefault="00B67C54" w:rsidP="00534A24"/>
        </w:tc>
        <w:tc>
          <w:tcPr>
            <w:tcW w:w="152" w:type="pct"/>
          </w:tcPr>
          <w:p w14:paraId="7666AB01" w14:textId="77777777" w:rsidR="00B67C54" w:rsidRPr="000671E3" w:rsidRDefault="00B67C54" w:rsidP="00534A24"/>
        </w:tc>
        <w:tc>
          <w:tcPr>
            <w:tcW w:w="152" w:type="pct"/>
          </w:tcPr>
          <w:p w14:paraId="5BBB2BDD" w14:textId="77777777" w:rsidR="00B67C54" w:rsidRPr="000671E3" w:rsidRDefault="00B67C54" w:rsidP="00534A24"/>
        </w:tc>
        <w:tc>
          <w:tcPr>
            <w:tcW w:w="152" w:type="pct"/>
          </w:tcPr>
          <w:p w14:paraId="368EA9B5" w14:textId="77777777" w:rsidR="00B67C54" w:rsidRPr="000671E3" w:rsidRDefault="00B67C54" w:rsidP="00534A24"/>
        </w:tc>
        <w:tc>
          <w:tcPr>
            <w:tcW w:w="152" w:type="pct"/>
          </w:tcPr>
          <w:p w14:paraId="1A11583A" w14:textId="77777777" w:rsidR="00B67C54" w:rsidRPr="000671E3" w:rsidRDefault="00B67C54" w:rsidP="00534A24"/>
        </w:tc>
        <w:tc>
          <w:tcPr>
            <w:tcW w:w="152" w:type="pct"/>
          </w:tcPr>
          <w:p w14:paraId="267269E3" w14:textId="77777777" w:rsidR="00B67C54" w:rsidRPr="000671E3" w:rsidRDefault="00B67C54" w:rsidP="00534A24"/>
        </w:tc>
        <w:tc>
          <w:tcPr>
            <w:tcW w:w="152" w:type="pct"/>
          </w:tcPr>
          <w:p w14:paraId="0E54E184" w14:textId="77777777" w:rsidR="00B67C54" w:rsidRPr="000671E3" w:rsidRDefault="00B67C54" w:rsidP="00534A24"/>
        </w:tc>
        <w:tc>
          <w:tcPr>
            <w:tcW w:w="152" w:type="pct"/>
          </w:tcPr>
          <w:p w14:paraId="695C3355" w14:textId="77777777" w:rsidR="00B67C54" w:rsidRPr="000671E3" w:rsidRDefault="00B67C54" w:rsidP="00534A24"/>
        </w:tc>
        <w:tc>
          <w:tcPr>
            <w:tcW w:w="152" w:type="pct"/>
          </w:tcPr>
          <w:p w14:paraId="112A2E6E" w14:textId="77777777" w:rsidR="00B67C54" w:rsidRPr="000671E3" w:rsidRDefault="00B67C54" w:rsidP="00534A24"/>
        </w:tc>
        <w:tc>
          <w:tcPr>
            <w:tcW w:w="152" w:type="pct"/>
          </w:tcPr>
          <w:p w14:paraId="1A43F0AE" w14:textId="77777777" w:rsidR="00B67C54" w:rsidRPr="000671E3" w:rsidRDefault="00B67C54" w:rsidP="00534A24"/>
        </w:tc>
        <w:tc>
          <w:tcPr>
            <w:tcW w:w="152" w:type="pct"/>
          </w:tcPr>
          <w:p w14:paraId="3B74F7F6" w14:textId="77777777" w:rsidR="00B67C54" w:rsidRPr="000671E3" w:rsidRDefault="00B67C54" w:rsidP="00534A24"/>
        </w:tc>
        <w:tc>
          <w:tcPr>
            <w:tcW w:w="152" w:type="pct"/>
          </w:tcPr>
          <w:p w14:paraId="11596D6A" w14:textId="77777777" w:rsidR="00B67C54" w:rsidRPr="000671E3" w:rsidRDefault="00B67C54" w:rsidP="00534A24"/>
        </w:tc>
        <w:tc>
          <w:tcPr>
            <w:tcW w:w="152" w:type="pct"/>
          </w:tcPr>
          <w:p w14:paraId="2EC73534" w14:textId="77777777" w:rsidR="00B67C54" w:rsidRPr="000671E3" w:rsidRDefault="00B67C54" w:rsidP="00534A24"/>
        </w:tc>
        <w:tc>
          <w:tcPr>
            <w:tcW w:w="149" w:type="pct"/>
          </w:tcPr>
          <w:p w14:paraId="2B50E07C" w14:textId="77777777" w:rsidR="00B67C54" w:rsidRPr="000671E3" w:rsidRDefault="00B67C54" w:rsidP="00534A24"/>
        </w:tc>
      </w:tr>
    </w:tbl>
    <w:p w14:paraId="78380759" w14:textId="77777777" w:rsidR="00B67C54" w:rsidRPr="00CC1E42" w:rsidRDefault="00B67C54" w:rsidP="00B67C5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361"/>
        <w:gridCol w:w="350"/>
        <w:gridCol w:w="283"/>
        <w:gridCol w:w="394"/>
        <w:gridCol w:w="339"/>
        <w:gridCol w:w="350"/>
        <w:gridCol w:w="401"/>
        <w:gridCol w:w="361"/>
        <w:gridCol w:w="361"/>
        <w:gridCol w:w="394"/>
        <w:gridCol w:w="339"/>
        <w:gridCol w:w="361"/>
        <w:gridCol w:w="339"/>
        <w:gridCol w:w="350"/>
        <w:gridCol w:w="266"/>
        <w:gridCol w:w="339"/>
        <w:gridCol w:w="361"/>
        <w:gridCol w:w="361"/>
        <w:gridCol w:w="266"/>
        <w:gridCol w:w="350"/>
      </w:tblGrid>
      <w:tr w:rsidR="00046030" w:rsidRPr="000671E3" w14:paraId="3FF9B3FD" w14:textId="77777777" w:rsidTr="00534A24">
        <w:trPr>
          <w:trHeight w:val="244"/>
        </w:trPr>
        <w:tc>
          <w:tcPr>
            <w:tcW w:w="1965" w:type="pct"/>
          </w:tcPr>
          <w:p w14:paraId="187EE210" w14:textId="77777777" w:rsidR="00B67C54" w:rsidRPr="000671E3" w:rsidRDefault="00B67C54" w:rsidP="00534A24">
            <w:pPr>
              <w:rPr>
                <w:lang w:val="en-US"/>
              </w:rPr>
            </w:pPr>
            <w:r w:rsidRPr="000671E3">
              <w:t>Адрес электронной почты</w:t>
            </w:r>
          </w:p>
        </w:tc>
        <w:tc>
          <w:tcPr>
            <w:tcW w:w="152" w:type="pct"/>
          </w:tcPr>
          <w:p w14:paraId="56B335AF" w14:textId="4AADE87D" w:rsidR="00B67C54" w:rsidRPr="00981144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52" w:type="pct"/>
          </w:tcPr>
          <w:p w14:paraId="341F6B6B" w14:textId="45864627" w:rsidR="00B67C54" w:rsidRPr="00981144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52" w:type="pct"/>
          </w:tcPr>
          <w:p w14:paraId="3468B07A" w14:textId="2A98104E" w:rsidR="00B67C54" w:rsidRPr="00981144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2" w:type="pct"/>
          </w:tcPr>
          <w:p w14:paraId="2F471289" w14:textId="388991BE" w:rsidR="00B67C54" w:rsidRPr="00981144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52" w:type="pct"/>
          </w:tcPr>
          <w:p w14:paraId="549EDFEB" w14:textId="3C478BA9" w:rsidR="00B67C54" w:rsidRPr="00981144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52" w:type="pct"/>
          </w:tcPr>
          <w:p w14:paraId="6E012584" w14:textId="7A960C2F" w:rsidR="00B67C54" w:rsidRPr="00981144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52" w:type="pct"/>
          </w:tcPr>
          <w:p w14:paraId="3D092F6A" w14:textId="66A13578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@</w:t>
            </w:r>
          </w:p>
        </w:tc>
        <w:tc>
          <w:tcPr>
            <w:tcW w:w="152" w:type="pct"/>
          </w:tcPr>
          <w:p w14:paraId="246CD618" w14:textId="31905939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52" w:type="pct"/>
          </w:tcPr>
          <w:p w14:paraId="7E5E0F5C" w14:textId="0F41F9B3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52" w:type="pct"/>
          </w:tcPr>
          <w:p w14:paraId="798048E9" w14:textId="4C889AF7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52" w:type="pct"/>
          </w:tcPr>
          <w:p w14:paraId="497A02A9" w14:textId="3CE0C49B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52" w:type="pct"/>
          </w:tcPr>
          <w:p w14:paraId="68C4FC83" w14:textId="48628D5C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52" w:type="pct"/>
          </w:tcPr>
          <w:p w14:paraId="681815BD" w14:textId="33333F38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52" w:type="pct"/>
          </w:tcPr>
          <w:p w14:paraId="7F06DFEE" w14:textId="20ED2EB3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52" w:type="pct"/>
          </w:tcPr>
          <w:p w14:paraId="45C9995C" w14:textId="4A1DDAAC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152" w:type="pct"/>
          </w:tcPr>
          <w:p w14:paraId="620D277A" w14:textId="16D5F9B9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52" w:type="pct"/>
          </w:tcPr>
          <w:p w14:paraId="2DB050FB" w14:textId="266ECB5A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52" w:type="pct"/>
          </w:tcPr>
          <w:p w14:paraId="601F88F8" w14:textId="47D4D727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152" w:type="pct"/>
          </w:tcPr>
          <w:p w14:paraId="34D67F7D" w14:textId="5A7C7B9B" w:rsidR="00B67C54" w:rsidRPr="00E6039A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152" w:type="pct"/>
          </w:tcPr>
          <w:p w14:paraId="23E5BFBE" w14:textId="749ED055" w:rsidR="00B67C54" w:rsidRPr="00046030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046030" w:rsidRPr="000671E3" w14:paraId="10EEE327" w14:textId="77777777" w:rsidTr="00534A24">
        <w:trPr>
          <w:trHeight w:val="244"/>
        </w:trPr>
        <w:tc>
          <w:tcPr>
            <w:tcW w:w="1965" w:type="pct"/>
          </w:tcPr>
          <w:p w14:paraId="1F0B7B80" w14:textId="77777777" w:rsidR="00046030" w:rsidRPr="000671E3" w:rsidRDefault="00046030" w:rsidP="00534A24"/>
        </w:tc>
        <w:tc>
          <w:tcPr>
            <w:tcW w:w="152" w:type="pct"/>
          </w:tcPr>
          <w:p w14:paraId="168DAF2D" w14:textId="378D0EDC" w:rsidR="00046030" w:rsidRDefault="00046030" w:rsidP="00534A24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52" w:type="pct"/>
          </w:tcPr>
          <w:p w14:paraId="5486045F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3462A51A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4764A233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7AAF4A80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31CA17BF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30FDCEFB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13FA4FCC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04D40C12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55DFC28A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04370439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4DA9BB40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0381571A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13F7338D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0D81570E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35F57BB8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25980E33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55657186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2FC107F5" w14:textId="77777777" w:rsidR="00046030" w:rsidRDefault="00046030" w:rsidP="00534A24">
            <w:pPr>
              <w:rPr>
                <w:lang w:val="en-US"/>
              </w:rPr>
            </w:pPr>
          </w:p>
        </w:tc>
        <w:tc>
          <w:tcPr>
            <w:tcW w:w="152" w:type="pct"/>
          </w:tcPr>
          <w:p w14:paraId="1B5B1986" w14:textId="77777777" w:rsidR="00046030" w:rsidRDefault="00046030" w:rsidP="00534A24">
            <w:pPr>
              <w:rPr>
                <w:lang w:val="en-US"/>
              </w:rPr>
            </w:pPr>
          </w:p>
        </w:tc>
      </w:tr>
    </w:tbl>
    <w:p w14:paraId="697AD430" w14:textId="77777777" w:rsidR="00B67C54" w:rsidRPr="00CC1E42" w:rsidRDefault="00B67C54" w:rsidP="00B67C5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35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265"/>
        <w:gridCol w:w="266"/>
        <w:gridCol w:w="266"/>
        <w:gridCol w:w="266"/>
        <w:gridCol w:w="266"/>
        <w:gridCol w:w="266"/>
        <w:gridCol w:w="260"/>
      </w:tblGrid>
      <w:tr w:rsidR="00B67C54" w:rsidRPr="000671E3" w14:paraId="7DC0AAA7" w14:textId="77777777" w:rsidTr="00534A24">
        <w:trPr>
          <w:trHeight w:val="277"/>
        </w:trPr>
        <w:tc>
          <w:tcPr>
            <w:tcW w:w="1962" w:type="pct"/>
            <w:vMerge w:val="restart"/>
          </w:tcPr>
          <w:p w14:paraId="282B2921" w14:textId="77777777" w:rsidR="00B67C54" w:rsidRPr="000671E3" w:rsidRDefault="00B67C54" w:rsidP="00534A24">
            <w:r>
              <w:t>Телефон (факс)</w:t>
            </w:r>
          </w:p>
        </w:tc>
        <w:tc>
          <w:tcPr>
            <w:tcW w:w="152" w:type="pct"/>
          </w:tcPr>
          <w:p w14:paraId="1AD59BDA" w14:textId="039981A5" w:rsidR="00B67C54" w:rsidRPr="00E6039A" w:rsidRDefault="00E6039A" w:rsidP="00534A24">
            <w:pPr>
              <w:rPr>
                <w:sz w:val="24"/>
                <w:szCs w:val="24"/>
                <w:lang w:val="en-US"/>
              </w:rPr>
            </w:pPr>
            <w:r w:rsidRPr="00E6039A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52" w:type="pct"/>
          </w:tcPr>
          <w:p w14:paraId="0FC8AAE7" w14:textId="330F42DA" w:rsidR="00B67C54" w:rsidRPr="00E6039A" w:rsidRDefault="00E6039A" w:rsidP="00534A24">
            <w:pPr>
              <w:rPr>
                <w:sz w:val="24"/>
                <w:szCs w:val="24"/>
                <w:lang w:val="en-US"/>
              </w:rPr>
            </w:pPr>
            <w:r w:rsidRPr="00E6039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2" w:type="pct"/>
          </w:tcPr>
          <w:p w14:paraId="205115F2" w14:textId="6B84699A" w:rsidR="00B67C54" w:rsidRPr="00E6039A" w:rsidRDefault="00E6039A" w:rsidP="00534A24">
            <w:pPr>
              <w:rPr>
                <w:sz w:val="24"/>
                <w:szCs w:val="24"/>
                <w:lang w:val="en-US"/>
              </w:rPr>
            </w:pPr>
            <w:r w:rsidRPr="00E6039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2" w:type="pct"/>
          </w:tcPr>
          <w:p w14:paraId="61C396F7" w14:textId="51D432EE" w:rsidR="00B67C54" w:rsidRPr="00E6039A" w:rsidRDefault="00E6039A" w:rsidP="00534A24">
            <w:pPr>
              <w:rPr>
                <w:sz w:val="24"/>
                <w:szCs w:val="24"/>
                <w:lang w:val="en-US"/>
              </w:rPr>
            </w:pPr>
            <w:r w:rsidRPr="00E6039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" w:type="pct"/>
          </w:tcPr>
          <w:p w14:paraId="27836875" w14:textId="54B2A336" w:rsidR="00B67C54" w:rsidRPr="00E6039A" w:rsidRDefault="00E6039A" w:rsidP="00534A24">
            <w:pPr>
              <w:rPr>
                <w:sz w:val="24"/>
                <w:szCs w:val="24"/>
                <w:lang w:val="en-US"/>
              </w:rPr>
            </w:pPr>
            <w:r w:rsidRPr="00E6039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2" w:type="pct"/>
          </w:tcPr>
          <w:p w14:paraId="774B2B77" w14:textId="642C24C8" w:rsidR="00B67C54" w:rsidRPr="00E6039A" w:rsidRDefault="00E6039A" w:rsidP="00534A24">
            <w:pPr>
              <w:rPr>
                <w:sz w:val="24"/>
                <w:szCs w:val="24"/>
                <w:lang w:val="en-US"/>
              </w:rPr>
            </w:pPr>
            <w:r w:rsidRPr="00E6039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2" w:type="pct"/>
          </w:tcPr>
          <w:p w14:paraId="19CF61B4" w14:textId="0C8C0884" w:rsidR="00B67C54" w:rsidRPr="00E6039A" w:rsidRDefault="00E6039A" w:rsidP="00534A24">
            <w:pPr>
              <w:rPr>
                <w:sz w:val="24"/>
                <w:szCs w:val="24"/>
                <w:lang w:val="en-US"/>
              </w:rPr>
            </w:pPr>
            <w:r w:rsidRPr="00E6039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2" w:type="pct"/>
          </w:tcPr>
          <w:p w14:paraId="43E3F867" w14:textId="732F6D18" w:rsidR="00B67C54" w:rsidRPr="00E6039A" w:rsidRDefault="00E6039A" w:rsidP="00534A24">
            <w:pPr>
              <w:rPr>
                <w:sz w:val="24"/>
                <w:szCs w:val="24"/>
                <w:lang w:val="en-US"/>
              </w:rPr>
            </w:pPr>
            <w:r w:rsidRPr="00E6039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2" w:type="pct"/>
          </w:tcPr>
          <w:p w14:paraId="1BBD623C" w14:textId="3D3292A9" w:rsidR="00B67C54" w:rsidRPr="00E6039A" w:rsidRDefault="00046030" w:rsidP="00534A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2" w:type="pct"/>
          </w:tcPr>
          <w:p w14:paraId="4B6E50F7" w14:textId="28FF3037" w:rsidR="00B67C54" w:rsidRPr="00E6039A" w:rsidRDefault="00E6039A" w:rsidP="00534A24">
            <w:pPr>
              <w:rPr>
                <w:sz w:val="24"/>
                <w:szCs w:val="24"/>
                <w:lang w:val="en-US"/>
              </w:rPr>
            </w:pPr>
            <w:r w:rsidRPr="00E6039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2" w:type="pct"/>
          </w:tcPr>
          <w:p w14:paraId="62250445" w14:textId="60E966D9" w:rsidR="00B67C54" w:rsidRPr="00E6039A" w:rsidRDefault="00E6039A" w:rsidP="00534A24">
            <w:pPr>
              <w:rPr>
                <w:sz w:val="24"/>
                <w:szCs w:val="24"/>
                <w:lang w:val="en-US"/>
              </w:rPr>
            </w:pPr>
            <w:r w:rsidRPr="00E6039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" w:type="pct"/>
          </w:tcPr>
          <w:p w14:paraId="4121C487" w14:textId="751B8DDD" w:rsidR="00B67C54" w:rsidRPr="00E6039A" w:rsidRDefault="00E6039A" w:rsidP="00534A24">
            <w:pPr>
              <w:rPr>
                <w:sz w:val="24"/>
                <w:szCs w:val="24"/>
                <w:lang w:val="en-US"/>
              </w:rPr>
            </w:pPr>
            <w:r w:rsidRPr="00E6039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" w:type="pct"/>
          </w:tcPr>
          <w:p w14:paraId="477D3361" w14:textId="71467FCE" w:rsidR="00B67C54" w:rsidRPr="00E6039A" w:rsidRDefault="00046030" w:rsidP="00534A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" w:type="pct"/>
          </w:tcPr>
          <w:p w14:paraId="2928DCE4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1FAEE9B3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14484DD3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34DE4A4E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4ED56415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6B6D59FC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49" w:type="pct"/>
          </w:tcPr>
          <w:p w14:paraId="5D220903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</w:tr>
      <w:tr w:rsidR="00B67C54" w:rsidRPr="000671E3" w14:paraId="789CA49F" w14:textId="77777777" w:rsidTr="00534A24">
        <w:trPr>
          <w:trHeight w:val="277"/>
        </w:trPr>
        <w:tc>
          <w:tcPr>
            <w:tcW w:w="1962" w:type="pct"/>
            <w:vMerge/>
          </w:tcPr>
          <w:p w14:paraId="635FBE74" w14:textId="77777777" w:rsidR="00B67C54" w:rsidRPr="000671E3" w:rsidRDefault="00B67C54" w:rsidP="00534A24"/>
        </w:tc>
        <w:tc>
          <w:tcPr>
            <w:tcW w:w="152" w:type="pct"/>
          </w:tcPr>
          <w:p w14:paraId="6B1A56A8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6C7B6829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5557D3EC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2569D549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68280F1C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63D88AD9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05539355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7247D7F4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49348EB2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0053219A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103CC9BF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07144BBB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30A9EE47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0226DF50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2851AAA0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600B7632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32C2443E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61C0BD76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</w:tcPr>
          <w:p w14:paraId="3A3147E3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  <w:tc>
          <w:tcPr>
            <w:tcW w:w="149" w:type="pct"/>
          </w:tcPr>
          <w:p w14:paraId="0F9F9826" w14:textId="77777777" w:rsidR="00B67C54" w:rsidRPr="00E6039A" w:rsidRDefault="00B67C54" w:rsidP="00534A24">
            <w:pPr>
              <w:rPr>
                <w:sz w:val="24"/>
                <w:szCs w:val="24"/>
              </w:rPr>
            </w:pPr>
          </w:p>
        </w:tc>
      </w:tr>
    </w:tbl>
    <w:p w14:paraId="2C645828" w14:textId="77777777" w:rsidR="00B67C54" w:rsidRPr="00CC1E42" w:rsidRDefault="00B67C54" w:rsidP="00B67C54">
      <w:pPr>
        <w:rPr>
          <w:sz w:val="16"/>
          <w:szCs w:val="16"/>
        </w:rPr>
      </w:pPr>
    </w:p>
    <w:tbl>
      <w:tblPr>
        <w:tblW w:w="1026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</w:tblGrid>
      <w:tr w:rsidR="00B67C54" w:rsidRPr="00677B82" w14:paraId="7B527ED9" w14:textId="77777777" w:rsidTr="00534A24">
        <w:trPr>
          <w:trHeight w:val="549"/>
        </w:trPr>
        <w:tc>
          <w:tcPr>
            <w:tcW w:w="10263" w:type="dxa"/>
            <w:gridSpan w:val="31"/>
            <w:tcBorders>
              <w:bottom w:val="single" w:sz="4" w:space="0" w:color="auto"/>
            </w:tcBorders>
          </w:tcPr>
          <w:p w14:paraId="2096BBB1" w14:textId="77777777" w:rsidR="000C777B" w:rsidRDefault="008A7E08" w:rsidP="00534A24">
            <w:pPr>
              <w:jc w:val="center"/>
              <w:rPr>
                <w:b/>
              </w:rPr>
            </w:pPr>
            <w:r>
              <w:rPr>
                <w:b/>
              </w:rPr>
              <w:t>При получении</w:t>
            </w:r>
            <w:r w:rsidR="00B67C54" w:rsidRPr="00677B82">
              <w:rPr>
                <w:b/>
              </w:rPr>
              <w:t xml:space="preserve"> услуги по </w:t>
            </w:r>
            <w:r w:rsidR="003C5676" w:rsidRPr="008A7E08">
              <w:rPr>
                <w:b/>
                <w:u w:val="single"/>
              </w:rPr>
              <w:t>продлению</w:t>
            </w:r>
            <w:r w:rsidR="000C777B">
              <w:rPr>
                <w:b/>
                <w:u w:val="single"/>
              </w:rPr>
              <w:t xml:space="preserve"> срока действия </w:t>
            </w:r>
            <w:r w:rsidR="003C5676" w:rsidRPr="008A7E08">
              <w:rPr>
                <w:b/>
                <w:u w:val="single"/>
              </w:rPr>
              <w:t>/</w:t>
            </w:r>
            <w:r w:rsidR="000C777B">
              <w:rPr>
                <w:b/>
                <w:u w:val="single"/>
              </w:rPr>
              <w:t xml:space="preserve"> </w:t>
            </w:r>
            <w:r w:rsidR="00B67C54" w:rsidRPr="008A7E08">
              <w:rPr>
                <w:b/>
                <w:u w:val="single"/>
              </w:rPr>
              <w:t>обновлению данных</w:t>
            </w:r>
            <w:r w:rsidR="00B67C54" w:rsidRPr="00677B82">
              <w:rPr>
                <w:b/>
              </w:rPr>
              <w:t xml:space="preserve"> СОК</w:t>
            </w:r>
            <w:r>
              <w:rPr>
                <w:b/>
              </w:rPr>
              <w:t xml:space="preserve"> </w:t>
            </w:r>
          </w:p>
          <w:p w14:paraId="51AB41E0" w14:textId="77777777" w:rsidR="008A7E08" w:rsidRDefault="008A7E08" w:rsidP="00534A24">
            <w:pPr>
              <w:jc w:val="center"/>
              <w:rPr>
                <w:b/>
              </w:rPr>
            </w:pPr>
            <w:r w:rsidRPr="008A7E08">
              <w:rPr>
                <w:b/>
                <w:color w:val="FF0000"/>
                <w:u w:val="single"/>
              </w:rPr>
              <w:t>ЗАПОЛНИТЬ ОБЯЗАТЕЛЬНО</w:t>
            </w:r>
            <w:r w:rsidR="000C777B">
              <w:rPr>
                <w:b/>
              </w:rPr>
              <w:t>!</w:t>
            </w:r>
          </w:p>
          <w:p w14:paraId="320B20A4" w14:textId="77777777" w:rsidR="00E90C4A" w:rsidRPr="000C777B" w:rsidRDefault="00E90C4A" w:rsidP="00534A24">
            <w:pPr>
              <w:jc w:val="center"/>
              <w:rPr>
                <w:b/>
                <w:sz w:val="10"/>
                <w:szCs w:val="10"/>
              </w:rPr>
            </w:pPr>
          </w:p>
          <w:p w14:paraId="6FF00D7D" w14:textId="77777777" w:rsidR="00B67C54" w:rsidRDefault="003C5676" w:rsidP="00534A24">
            <w:pPr>
              <w:tabs>
                <w:tab w:val="left" w:pos="1276"/>
              </w:tabs>
            </w:pPr>
            <w:r>
              <w:t>Продлить</w:t>
            </w:r>
            <w:r w:rsidR="000C777B">
              <w:t xml:space="preserve"> срок действия </w:t>
            </w:r>
            <w:r>
              <w:t>/</w:t>
            </w:r>
            <w:r w:rsidR="000C777B">
              <w:t xml:space="preserve"> обновить данные</w:t>
            </w:r>
            <w:r w:rsidR="00B67C54" w:rsidRPr="00677B82">
              <w:t xml:space="preserve"> СОК с идентификационным (серийным) номером</w:t>
            </w:r>
            <w:r w:rsidR="008A7E08">
              <w:t>*</w:t>
            </w:r>
            <w:r w:rsidR="00B67C54">
              <w:t xml:space="preserve"> (24 знака)</w:t>
            </w:r>
            <w:r w:rsidR="00B67C54" w:rsidRPr="00677B82">
              <w:t xml:space="preserve">: </w:t>
            </w:r>
          </w:p>
          <w:p w14:paraId="67427369" w14:textId="77777777" w:rsidR="00B67C54" w:rsidRPr="00677B82" w:rsidRDefault="00B67C54" w:rsidP="00534A24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</w:tr>
      <w:tr w:rsidR="00B67C54" w:rsidRPr="00677B82" w14:paraId="166B01E0" w14:textId="77777777" w:rsidTr="00534A24">
        <w:trPr>
          <w:trHeight w:val="457"/>
        </w:trPr>
        <w:tc>
          <w:tcPr>
            <w:tcW w:w="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D946C4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176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7EA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326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C2A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C8A52F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98A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A93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245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4E0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CBDFA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E92D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685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79F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74B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CA0B7F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30C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97C6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430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430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83F29C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171A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E6A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44D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5DD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BB3B98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E07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D64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011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4BF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61ECB52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</w:tr>
      <w:tr w:rsidR="00B67C54" w:rsidRPr="00677B82" w14:paraId="34E2D6B1" w14:textId="77777777" w:rsidTr="00534A24">
        <w:trPr>
          <w:trHeight w:val="182"/>
        </w:trPr>
        <w:tc>
          <w:tcPr>
            <w:tcW w:w="10263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3B63C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</w:tr>
      <w:tr w:rsidR="00B67C54" w:rsidRPr="00677B82" w14:paraId="0F5BA82A" w14:textId="77777777" w:rsidTr="000C777B">
        <w:trPr>
          <w:trHeight w:val="397"/>
        </w:trPr>
        <w:tc>
          <w:tcPr>
            <w:tcW w:w="165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54B" w14:textId="77777777" w:rsidR="00B67C54" w:rsidRDefault="000C777B" w:rsidP="00534A24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изданный </w:t>
            </w:r>
            <w:r w:rsidR="00B67C54">
              <w:rPr>
                <w:b/>
              </w:rPr>
              <w:t>на имя</w:t>
            </w:r>
          </w:p>
          <w:p w14:paraId="7764EC02" w14:textId="77777777" w:rsidR="00B67C54" w:rsidRPr="00B40686" w:rsidRDefault="00B67C54" w:rsidP="00534A2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C777B">
              <w:rPr>
                <w:b/>
              </w:rPr>
              <w:t xml:space="preserve">указать </w:t>
            </w:r>
            <w:r>
              <w:rPr>
                <w:b/>
              </w:rPr>
              <w:t>ФИО)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FC0A" w14:textId="06B9236F" w:rsidR="00B67C54" w:rsidRPr="00E6039A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A74" w14:textId="08DC4E6B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07F" w14:textId="746CB15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F23" w14:textId="747CD7B8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1A2" w14:textId="340D121E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502" w14:textId="60F86379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4733" w14:textId="7DCA9D10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D95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92E" w14:textId="06BF8E81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A58" w14:textId="0E9860A0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106" w14:textId="747D865C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B39" w14:textId="3F1A7168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205" w14:textId="4A7329E1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904" w14:textId="1A0EF253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811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474F" w14:textId="02DE0268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6117" w14:textId="2F950498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7C75" w14:textId="1EEAC505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AD2" w14:textId="734E539E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DB9" w14:textId="445B07FD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72E" w14:textId="4D90BACC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9A9" w14:textId="388E7E51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C3D" w14:textId="38A1F706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3D1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2BB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9868C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</w:tr>
      <w:tr w:rsidR="00B67C54" w:rsidRPr="00677B82" w14:paraId="4D92EF9D" w14:textId="77777777" w:rsidTr="000C777B">
        <w:trPr>
          <w:trHeight w:val="397"/>
        </w:trPr>
        <w:tc>
          <w:tcPr>
            <w:tcW w:w="1655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E1C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39E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05F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FC88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D50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BDD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0CB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C79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A32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AA5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48C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913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7C0D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9DF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01D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2AF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541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27F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1B5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1FE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A75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249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14CF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E52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074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629E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9FE05" w14:textId="77777777" w:rsidR="00B67C54" w:rsidRPr="00677B82" w:rsidRDefault="00B67C54" w:rsidP="00534A24">
            <w:pPr>
              <w:jc w:val="center"/>
              <w:rPr>
                <w:b/>
              </w:rPr>
            </w:pPr>
          </w:p>
        </w:tc>
      </w:tr>
      <w:tr w:rsidR="00B67C54" w:rsidRPr="00677B82" w14:paraId="14334A7F" w14:textId="77777777" w:rsidTr="000C777B">
        <w:trPr>
          <w:trHeight w:val="70"/>
        </w:trPr>
        <w:tc>
          <w:tcPr>
            <w:tcW w:w="10263" w:type="dxa"/>
            <w:gridSpan w:val="31"/>
            <w:tcBorders>
              <w:top w:val="single" w:sz="4" w:space="0" w:color="auto"/>
            </w:tcBorders>
            <w:vAlign w:val="center"/>
          </w:tcPr>
          <w:p w14:paraId="18FF4629" w14:textId="77777777" w:rsidR="00B67C54" w:rsidRPr="00677B82" w:rsidRDefault="00B67C54" w:rsidP="00534A24">
            <w:pPr>
              <w:rPr>
                <w:b/>
              </w:rPr>
            </w:pPr>
          </w:p>
        </w:tc>
      </w:tr>
    </w:tbl>
    <w:p w14:paraId="0EBD9513" w14:textId="77777777" w:rsidR="00B67C54" w:rsidRDefault="008A7E08" w:rsidP="00B67C54">
      <w:r>
        <w:t xml:space="preserve">*Серийный номер сертификата можно узнать в «Персональном менеджере сертификатов Авест для </w:t>
      </w:r>
      <w:proofErr w:type="spellStart"/>
      <w:r>
        <w:t>ГосСУОК</w:t>
      </w:r>
      <w:proofErr w:type="spellEnd"/>
      <w:r>
        <w:t>».</w:t>
      </w:r>
    </w:p>
    <w:p w14:paraId="5F3F3078" w14:textId="77777777" w:rsidR="00E6039A" w:rsidRDefault="00E6039A" w:rsidP="00B67C54"/>
    <w:p w14:paraId="0F6F408E" w14:textId="77777777" w:rsidR="00121208" w:rsidRPr="006D497D" w:rsidRDefault="00F90B39" w:rsidP="00121208">
      <w:r w:rsidRPr="006D497D">
        <w:t>___________________</w:t>
      </w:r>
      <w:r w:rsidR="007E58EA" w:rsidRPr="006D497D">
        <w:t>____</w:t>
      </w:r>
      <w:r w:rsidRPr="006D497D">
        <w:t>____</w:t>
      </w:r>
    </w:p>
    <w:tbl>
      <w:tblPr>
        <w:tblW w:w="101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43"/>
        <w:gridCol w:w="361"/>
        <w:gridCol w:w="5429"/>
      </w:tblGrid>
      <w:tr w:rsidR="00121208" w:rsidRPr="007E58EA" w14:paraId="203F2D76" w14:textId="77777777" w:rsidTr="00A903AC">
        <w:trPr>
          <w:trHeight w:val="197"/>
        </w:trPr>
        <w:tc>
          <w:tcPr>
            <w:tcW w:w="4343" w:type="dxa"/>
          </w:tcPr>
          <w:p w14:paraId="3A0C3EF5" w14:textId="77777777" w:rsidR="00121208" w:rsidRPr="006D497D" w:rsidRDefault="009F6F73" w:rsidP="000C777B">
            <w:pPr>
              <w:ind w:left="-74" w:right="1791" w:firstLine="851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(Подпись</w:t>
            </w:r>
            <w:r w:rsidR="00121208" w:rsidRPr="006D497D">
              <w:rPr>
                <w:bCs/>
                <w:vertAlign w:val="superscript"/>
              </w:rPr>
              <w:t>)</w:t>
            </w:r>
          </w:p>
        </w:tc>
        <w:tc>
          <w:tcPr>
            <w:tcW w:w="361" w:type="dxa"/>
          </w:tcPr>
          <w:p w14:paraId="02D81FC3" w14:textId="77777777" w:rsidR="00121208" w:rsidRPr="006D497D" w:rsidRDefault="00121208" w:rsidP="00A903AC">
            <w:pPr>
              <w:rPr>
                <w:vertAlign w:val="superscript"/>
              </w:rPr>
            </w:pPr>
          </w:p>
        </w:tc>
        <w:tc>
          <w:tcPr>
            <w:tcW w:w="5429" w:type="dxa"/>
            <w:tcBorders>
              <w:top w:val="single" w:sz="4" w:space="0" w:color="auto"/>
            </w:tcBorders>
          </w:tcPr>
          <w:p w14:paraId="38473EC0" w14:textId="77777777" w:rsidR="00121208" w:rsidRPr="007E58EA" w:rsidRDefault="00121208" w:rsidP="00F94795">
            <w:pPr>
              <w:jc w:val="center"/>
              <w:rPr>
                <w:bCs/>
                <w:vertAlign w:val="superscript"/>
              </w:rPr>
            </w:pPr>
            <w:r w:rsidRPr="006D497D">
              <w:rPr>
                <w:bCs/>
                <w:vertAlign w:val="superscript"/>
              </w:rPr>
              <w:t>(Фамилия, имя, отчество)</w:t>
            </w:r>
          </w:p>
        </w:tc>
      </w:tr>
    </w:tbl>
    <w:p w14:paraId="32BFCCF4" w14:textId="77777777" w:rsidR="00121208" w:rsidRPr="00725DD4" w:rsidRDefault="00121208" w:rsidP="00121208">
      <w:pPr>
        <w:rPr>
          <w:sz w:val="2"/>
          <w:szCs w:val="2"/>
        </w:rPr>
      </w:pPr>
    </w:p>
    <w:sectPr w:rsidR="00121208" w:rsidRPr="00725DD4" w:rsidSect="001D52F3">
      <w:pgSz w:w="11906" w:h="16838"/>
      <w:pgMar w:top="284" w:right="567" w:bottom="284" w:left="1134" w:header="680" w:footer="68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C1E1" w14:textId="77777777" w:rsidR="001D52F3" w:rsidRDefault="001D52F3" w:rsidP="009B5501">
      <w:r>
        <w:separator/>
      </w:r>
    </w:p>
  </w:endnote>
  <w:endnote w:type="continuationSeparator" w:id="0">
    <w:p w14:paraId="64EB5AAE" w14:textId="77777777" w:rsidR="001D52F3" w:rsidRDefault="001D52F3" w:rsidP="009B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BA9B" w14:textId="77777777" w:rsidR="001D52F3" w:rsidRDefault="001D52F3" w:rsidP="009B5501">
      <w:r>
        <w:separator/>
      </w:r>
    </w:p>
  </w:footnote>
  <w:footnote w:type="continuationSeparator" w:id="0">
    <w:p w14:paraId="7ABB0BB6" w14:textId="77777777" w:rsidR="001D52F3" w:rsidRDefault="001D52F3" w:rsidP="009B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08"/>
    <w:rsid w:val="00021357"/>
    <w:rsid w:val="00046030"/>
    <w:rsid w:val="00061B5C"/>
    <w:rsid w:val="000920CF"/>
    <w:rsid w:val="00095F7C"/>
    <w:rsid w:val="000C777B"/>
    <w:rsid w:val="00106642"/>
    <w:rsid w:val="00121208"/>
    <w:rsid w:val="0012532D"/>
    <w:rsid w:val="001770C9"/>
    <w:rsid w:val="001B0D79"/>
    <w:rsid w:val="001D52F3"/>
    <w:rsid w:val="00305DBA"/>
    <w:rsid w:val="00310E76"/>
    <w:rsid w:val="003C5676"/>
    <w:rsid w:val="00492354"/>
    <w:rsid w:val="004C3F10"/>
    <w:rsid w:val="0057144A"/>
    <w:rsid w:val="005E29E5"/>
    <w:rsid w:val="00616160"/>
    <w:rsid w:val="00616C84"/>
    <w:rsid w:val="00624FC0"/>
    <w:rsid w:val="006632A2"/>
    <w:rsid w:val="0067462B"/>
    <w:rsid w:val="00696814"/>
    <w:rsid w:val="006D497D"/>
    <w:rsid w:val="006E23CF"/>
    <w:rsid w:val="00725DD4"/>
    <w:rsid w:val="0072786F"/>
    <w:rsid w:val="00777C45"/>
    <w:rsid w:val="0079321C"/>
    <w:rsid w:val="007935AC"/>
    <w:rsid w:val="007E58EA"/>
    <w:rsid w:val="00817B0E"/>
    <w:rsid w:val="00855518"/>
    <w:rsid w:val="008A7E08"/>
    <w:rsid w:val="0095348C"/>
    <w:rsid w:val="00981144"/>
    <w:rsid w:val="009B21CF"/>
    <w:rsid w:val="009B5501"/>
    <w:rsid w:val="009F0603"/>
    <w:rsid w:val="009F6F73"/>
    <w:rsid w:val="009F7970"/>
    <w:rsid w:val="00A15848"/>
    <w:rsid w:val="00A37C11"/>
    <w:rsid w:val="00AD7D61"/>
    <w:rsid w:val="00AE64F2"/>
    <w:rsid w:val="00B40E15"/>
    <w:rsid w:val="00B42A05"/>
    <w:rsid w:val="00B67C54"/>
    <w:rsid w:val="00B70BE8"/>
    <w:rsid w:val="00B747C6"/>
    <w:rsid w:val="00B778C2"/>
    <w:rsid w:val="00C60CAE"/>
    <w:rsid w:val="00C612BC"/>
    <w:rsid w:val="00C72F99"/>
    <w:rsid w:val="00C81649"/>
    <w:rsid w:val="00CB50AE"/>
    <w:rsid w:val="00CC1E42"/>
    <w:rsid w:val="00D362E7"/>
    <w:rsid w:val="00D5216D"/>
    <w:rsid w:val="00D5657E"/>
    <w:rsid w:val="00D66ECB"/>
    <w:rsid w:val="00DB2C81"/>
    <w:rsid w:val="00DC263E"/>
    <w:rsid w:val="00E0156F"/>
    <w:rsid w:val="00E6039A"/>
    <w:rsid w:val="00E90C4A"/>
    <w:rsid w:val="00E919C1"/>
    <w:rsid w:val="00EB5C26"/>
    <w:rsid w:val="00EC11B8"/>
    <w:rsid w:val="00F61157"/>
    <w:rsid w:val="00F633EF"/>
    <w:rsid w:val="00F64D36"/>
    <w:rsid w:val="00F90B39"/>
    <w:rsid w:val="00F94795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0466"/>
  <w15:chartTrackingRefBased/>
  <w15:docId w15:val="{D732FBB7-9E51-4067-802B-A968C9CF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6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5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55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5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15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56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C26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7E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Лагун</dc:creator>
  <cp:keywords/>
  <dc:description/>
  <cp:lastModifiedBy>Олег Анатольевич Орлов</cp:lastModifiedBy>
  <cp:revision>2</cp:revision>
  <cp:lastPrinted>2018-08-06T05:58:00Z</cp:lastPrinted>
  <dcterms:created xsi:type="dcterms:W3CDTF">2024-02-16T05:24:00Z</dcterms:created>
  <dcterms:modified xsi:type="dcterms:W3CDTF">2024-02-16T05:24:00Z</dcterms:modified>
</cp:coreProperties>
</file>