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F2" w:rsidRPr="00842225" w:rsidRDefault="00E176F2" w:rsidP="001465BB">
      <w:pPr>
        <w:rPr>
          <w:rFonts w:ascii="Times New Roman" w:hAnsi="Times New Roman" w:cs="Times New Roman"/>
          <w:sz w:val="26"/>
          <w:szCs w:val="26"/>
        </w:rPr>
      </w:pPr>
      <w:r w:rsidRPr="00842225">
        <w:rPr>
          <w:rFonts w:ascii="Times New Roman" w:hAnsi="Times New Roman" w:cs="Times New Roman"/>
          <w:sz w:val="26"/>
          <w:szCs w:val="26"/>
        </w:rPr>
        <w:t xml:space="preserve">Вывоз отходов осуществляется  в соответствии с договором </w:t>
      </w:r>
      <w:r w:rsidRPr="007C19E6">
        <w:rPr>
          <w:rFonts w:ascii="Times New Roman" w:hAnsi="Times New Roman" w:cs="Times New Roman"/>
          <w:sz w:val="26"/>
          <w:szCs w:val="26"/>
          <w:u w:val="single"/>
        </w:rPr>
        <w:t>№502</w:t>
      </w:r>
      <w:r w:rsidR="007C19E6" w:rsidRPr="007C19E6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842225">
        <w:rPr>
          <w:rFonts w:ascii="Times New Roman" w:hAnsi="Times New Roman" w:cs="Times New Roman"/>
          <w:sz w:val="26"/>
          <w:szCs w:val="26"/>
        </w:rPr>
        <w:t xml:space="preserve"> от 03.01.2024 г.</w:t>
      </w:r>
    </w:p>
    <w:p w:rsidR="004927BA" w:rsidRPr="00786BCA" w:rsidRDefault="007C19E6" w:rsidP="00786B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памятке допущена ошибка, </w:t>
      </w:r>
      <w:r w:rsidR="000F3CE0">
        <w:rPr>
          <w:rFonts w:ascii="Times New Roman" w:hAnsi="Times New Roman" w:cs="Times New Roman"/>
          <w:sz w:val="26"/>
          <w:szCs w:val="26"/>
          <w:u w:val="single"/>
        </w:rPr>
        <w:t>исправьте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жалуйста.</w:t>
      </w:r>
    </w:p>
    <w:sectPr w:rsidR="004927BA" w:rsidRPr="00786BCA" w:rsidSect="008422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5B"/>
    <w:rsid w:val="000F3CE0"/>
    <w:rsid w:val="001465BB"/>
    <w:rsid w:val="00186B98"/>
    <w:rsid w:val="004927BA"/>
    <w:rsid w:val="005E79C5"/>
    <w:rsid w:val="00786BCA"/>
    <w:rsid w:val="007B512C"/>
    <w:rsid w:val="007C19E6"/>
    <w:rsid w:val="00814CE4"/>
    <w:rsid w:val="00842225"/>
    <w:rsid w:val="008A1B61"/>
    <w:rsid w:val="008D13AB"/>
    <w:rsid w:val="009351CB"/>
    <w:rsid w:val="009F4874"/>
    <w:rsid w:val="00B121F6"/>
    <w:rsid w:val="00B64E5B"/>
    <w:rsid w:val="00CE6B7C"/>
    <w:rsid w:val="00E176F2"/>
    <w:rsid w:val="00F95653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2024-02-12T08:46:00Z</cp:lastPrinted>
  <dcterms:created xsi:type="dcterms:W3CDTF">2024-02-20T05:33:00Z</dcterms:created>
  <dcterms:modified xsi:type="dcterms:W3CDTF">2024-02-20T05:34:00Z</dcterms:modified>
</cp:coreProperties>
</file>