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4A0"/>
      </w:tblPr>
      <w:tblGrid>
        <w:gridCol w:w="4270"/>
        <w:gridCol w:w="1292"/>
        <w:gridCol w:w="4412"/>
      </w:tblGrid>
      <w:tr w:rsidR="00D232C2" w:rsidTr="00D232C2">
        <w:trPr>
          <w:trHeight w:val="3624"/>
        </w:trPr>
        <w:tc>
          <w:tcPr>
            <w:tcW w:w="4270" w:type="dxa"/>
          </w:tcPr>
          <w:p w:rsidR="00D232C2" w:rsidRDefault="00D232C2">
            <w:pPr>
              <w:pStyle w:val="30"/>
              <w:shd w:val="clear" w:color="auto" w:fill="auto"/>
              <w:rPr>
                <w:b w:val="0"/>
                <w:lang w:val="be-BY"/>
              </w:rPr>
            </w:pPr>
            <w:r>
              <w:rPr>
                <w:lang w:val="be-BY"/>
              </w:rPr>
              <w:t xml:space="preserve">ДЗЯРЖАЎНАЯ           ЎСТАНОВА </w:t>
            </w:r>
          </w:p>
          <w:p w:rsidR="00D232C2" w:rsidRDefault="00D232C2">
            <w:pPr>
              <w:pStyle w:val="3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D232C2" w:rsidRDefault="00D232C2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D232C2" w:rsidRDefault="00D232C2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D232C2" w:rsidRDefault="00D232C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r>
              <w:t>csbkam</w:t>
            </w:r>
            <w:r>
              <w:rPr>
                <w:lang w:val="be-BY"/>
              </w:rPr>
              <w:t>@</w:t>
            </w:r>
            <w:r>
              <w:t>yandex</w:t>
            </w:r>
            <w:r>
              <w:rPr>
                <w:lang w:val="be-BY"/>
              </w:rPr>
              <w:t>.</w:t>
            </w:r>
            <w:r>
              <w:t>by</w:t>
            </w:r>
          </w:p>
          <w:p w:rsidR="00D232C2" w:rsidRDefault="00D232C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D232C2" w:rsidRDefault="00D232C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D232C2" w:rsidRDefault="00D232C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412" w:type="dxa"/>
          </w:tcPr>
          <w:p w:rsidR="00D232C2" w:rsidRDefault="00D232C2">
            <w:pPr>
              <w:pStyle w:val="30"/>
              <w:shd w:val="clear" w:color="auto" w:fill="auto"/>
            </w:pPr>
            <w: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D232C2" w:rsidRDefault="00D232C2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D232C2" w:rsidRDefault="00D232C2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D232C2" w:rsidRDefault="00D232C2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D232C2" w:rsidRDefault="00D232C2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r>
              <w:rPr>
                <w:bCs/>
              </w:rPr>
              <w:t xml:space="preserve">р/с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r>
              <w:rPr>
                <w:bCs/>
              </w:rPr>
              <w:t xml:space="preserve">Беларусбанк» </w:t>
            </w:r>
          </w:p>
          <w:p w:rsidR="00D232C2" w:rsidRDefault="00D232C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D232C2" w:rsidRDefault="00D232C2" w:rsidP="00D232C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14.02.2024 № 2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094544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ЯНВАРЬ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D232C2" w:rsidRPr="00D232C2" w:rsidRDefault="00D232C2" w:rsidP="00D2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предоставить на электронную почту </w:t>
      </w:r>
      <w:r w:rsidRPr="00D232C2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economist@kamenec.edu.by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094544">
        <w:rPr>
          <w:rFonts w:ascii="Times New Roman" w:hAnsi="Times New Roman" w:cs="Times New Roman"/>
          <w:b/>
          <w:sz w:val="28"/>
          <w:szCs w:val="28"/>
        </w:rPr>
        <w:t>Каменюкский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7A1CF8" w:rsidRDefault="007A1CF8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«Ряснянский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5201" w:rsidRDefault="00CD5201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«Войсковская средняя школа»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232C2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F0CDA" w:rsidRPr="00F84D04" w:rsidRDefault="00EF0CDA" w:rsidP="00D232C2">
      <w:pPr>
        <w:pStyle w:val="a4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D232C2" w:rsidRDefault="00D232C2" w:rsidP="00D2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C2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 w:rsidRPr="00D232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32C2">
        <w:rPr>
          <w:rFonts w:ascii="Times New Roman" w:hAnsi="Times New Roman" w:cs="Times New Roman"/>
          <w:sz w:val="28"/>
          <w:szCs w:val="28"/>
        </w:rPr>
        <w:t>К.С.Кунц</w:t>
      </w: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3E" w:rsidRDefault="004B523E" w:rsidP="00110B8A">
      <w:pPr>
        <w:spacing w:after="0" w:line="240" w:lineRule="auto"/>
      </w:pPr>
      <w:r>
        <w:separator/>
      </w:r>
    </w:p>
  </w:endnote>
  <w:endnote w:type="continuationSeparator" w:id="0">
    <w:p w:rsidR="004B523E" w:rsidRDefault="004B523E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3E" w:rsidRDefault="004B523E" w:rsidP="00110B8A">
      <w:pPr>
        <w:spacing w:after="0" w:line="240" w:lineRule="auto"/>
      </w:pPr>
      <w:r>
        <w:separator/>
      </w:r>
    </w:p>
  </w:footnote>
  <w:footnote w:type="continuationSeparator" w:id="0">
    <w:p w:rsidR="004B523E" w:rsidRDefault="004B523E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94544"/>
    <w:rsid w:val="000D01A6"/>
    <w:rsid w:val="000D26D4"/>
    <w:rsid w:val="000E3E4A"/>
    <w:rsid w:val="00110B8A"/>
    <w:rsid w:val="00132F65"/>
    <w:rsid w:val="001377D7"/>
    <w:rsid w:val="001547CB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2F734D"/>
    <w:rsid w:val="003158F9"/>
    <w:rsid w:val="00321714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B523E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33FD"/>
    <w:rsid w:val="00746329"/>
    <w:rsid w:val="007642D9"/>
    <w:rsid w:val="00775346"/>
    <w:rsid w:val="00787F30"/>
    <w:rsid w:val="007A1CF8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87118"/>
    <w:rsid w:val="009A11A1"/>
    <w:rsid w:val="009F1518"/>
    <w:rsid w:val="009F53F3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B6B8D"/>
    <w:rsid w:val="00BC7473"/>
    <w:rsid w:val="00BD3F61"/>
    <w:rsid w:val="00BE2D63"/>
    <w:rsid w:val="00C06EE1"/>
    <w:rsid w:val="00C7238B"/>
    <w:rsid w:val="00CB690E"/>
    <w:rsid w:val="00CB760B"/>
    <w:rsid w:val="00CD5201"/>
    <w:rsid w:val="00D20CCF"/>
    <w:rsid w:val="00D232C2"/>
    <w:rsid w:val="00D3562D"/>
    <w:rsid w:val="00D66B08"/>
    <w:rsid w:val="00D87A60"/>
    <w:rsid w:val="00D92AE5"/>
    <w:rsid w:val="00D94C08"/>
    <w:rsid w:val="00DA3104"/>
    <w:rsid w:val="00E44D31"/>
    <w:rsid w:val="00E51E5B"/>
    <w:rsid w:val="00E55DE5"/>
    <w:rsid w:val="00E70FFB"/>
    <w:rsid w:val="00E82988"/>
    <w:rsid w:val="00EB6828"/>
    <w:rsid w:val="00EC2AFE"/>
    <w:rsid w:val="00EE1229"/>
    <w:rsid w:val="00EE725A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D232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2C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D232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2C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CFBA-5342-435E-801F-2E37F12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1528</Characters>
  <Application>Microsoft Office Word</Application>
  <DocSecurity>0</DocSecurity>
  <Lines>12</Lines>
  <Paragraphs>3</Paragraphs>
  <ScaleCrop>false</ScaleCrop>
  <Company>Work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67</cp:revision>
  <dcterms:created xsi:type="dcterms:W3CDTF">2019-12-16T09:45:00Z</dcterms:created>
  <dcterms:modified xsi:type="dcterms:W3CDTF">2024-02-14T12:45:00Z</dcterms:modified>
</cp:coreProperties>
</file>