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Pr="003C5C3F" w:rsidRDefault="00091FA2" w:rsidP="00091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КАМЕНЕЦКОГО </w:t>
      </w:r>
      <w:r w:rsidR="00FB1390" w:rsidRPr="003C5C3F">
        <w:rPr>
          <w:sz w:val="28"/>
          <w:szCs w:val="28"/>
        </w:rPr>
        <w:t>РАЙИСПОЛКОМА</w:t>
      </w:r>
    </w:p>
    <w:p w:rsidR="00D23245" w:rsidRPr="003C5C3F" w:rsidRDefault="00D23245" w:rsidP="00091FA2">
      <w:pPr>
        <w:jc w:val="center"/>
        <w:rPr>
          <w:sz w:val="28"/>
          <w:szCs w:val="28"/>
        </w:rPr>
      </w:pPr>
    </w:p>
    <w:p w:rsidR="00FB1390" w:rsidRPr="005A34BA" w:rsidRDefault="00642747" w:rsidP="003C5C3F">
      <w:pPr>
        <w:jc w:val="both"/>
        <w:rPr>
          <w:sz w:val="28"/>
          <w:szCs w:val="28"/>
        </w:rPr>
      </w:pPr>
      <w:r w:rsidRPr="005A34BA">
        <w:rPr>
          <w:sz w:val="28"/>
          <w:szCs w:val="28"/>
        </w:rPr>
        <w:t>15.02</w:t>
      </w:r>
      <w:r w:rsidR="00FB1390" w:rsidRPr="005A34BA">
        <w:rPr>
          <w:sz w:val="28"/>
          <w:szCs w:val="28"/>
        </w:rPr>
        <w:t>.2024</w:t>
      </w:r>
    </w:p>
    <w:p w:rsidR="00FB1390" w:rsidRPr="005A34BA" w:rsidRDefault="00D23245" w:rsidP="003C5C3F">
      <w:pPr>
        <w:ind w:left="4956"/>
        <w:jc w:val="both"/>
        <w:rPr>
          <w:sz w:val="28"/>
          <w:szCs w:val="28"/>
        </w:rPr>
      </w:pPr>
      <w:r w:rsidRPr="005A34BA">
        <w:rPr>
          <w:sz w:val="28"/>
          <w:szCs w:val="28"/>
        </w:rPr>
        <w:t xml:space="preserve">Руководителям учреждений общего среднего образования, учителям </w:t>
      </w:r>
      <w:r w:rsidR="005A34BA">
        <w:rPr>
          <w:sz w:val="28"/>
          <w:szCs w:val="28"/>
        </w:rPr>
        <w:t>начальных классов</w:t>
      </w:r>
    </w:p>
    <w:p w:rsidR="00FB1390" w:rsidRPr="005A34BA" w:rsidRDefault="00FB1390" w:rsidP="003C5C3F">
      <w:pPr>
        <w:jc w:val="both"/>
        <w:rPr>
          <w:sz w:val="28"/>
          <w:szCs w:val="28"/>
        </w:rPr>
      </w:pPr>
    </w:p>
    <w:p w:rsidR="00FB1390" w:rsidRPr="005A34BA" w:rsidRDefault="00FB1390" w:rsidP="003C5C3F">
      <w:pPr>
        <w:jc w:val="both"/>
        <w:rPr>
          <w:sz w:val="28"/>
          <w:szCs w:val="28"/>
        </w:rPr>
      </w:pPr>
    </w:p>
    <w:p w:rsidR="00FB1390" w:rsidRPr="005A34BA" w:rsidRDefault="00FB1390" w:rsidP="003C5C3F">
      <w:pPr>
        <w:jc w:val="both"/>
        <w:rPr>
          <w:sz w:val="28"/>
          <w:szCs w:val="28"/>
        </w:rPr>
      </w:pPr>
      <w:r w:rsidRPr="005A34BA">
        <w:rPr>
          <w:sz w:val="28"/>
          <w:szCs w:val="28"/>
        </w:rPr>
        <w:t xml:space="preserve">О предоставлении информации </w:t>
      </w:r>
    </w:p>
    <w:p w:rsidR="00FB1390" w:rsidRPr="005A34BA" w:rsidRDefault="00FB1390" w:rsidP="003C5C3F">
      <w:pPr>
        <w:jc w:val="both"/>
        <w:rPr>
          <w:sz w:val="28"/>
          <w:szCs w:val="28"/>
        </w:rPr>
      </w:pPr>
    </w:p>
    <w:p w:rsidR="00FB1390" w:rsidRPr="005A34BA" w:rsidRDefault="00642747" w:rsidP="003C5C3F">
      <w:pPr>
        <w:ind w:firstLine="708"/>
        <w:jc w:val="both"/>
        <w:rPr>
          <w:sz w:val="28"/>
          <w:szCs w:val="28"/>
        </w:rPr>
      </w:pPr>
      <w:r w:rsidRPr="005A34BA">
        <w:rPr>
          <w:sz w:val="28"/>
          <w:szCs w:val="28"/>
        </w:rPr>
        <w:t xml:space="preserve">В связи с подготовкой вопроса на </w:t>
      </w:r>
      <w:r w:rsidR="00FB1390" w:rsidRPr="005A34BA">
        <w:rPr>
          <w:sz w:val="28"/>
          <w:szCs w:val="28"/>
        </w:rPr>
        <w:t xml:space="preserve">совет отдела </w:t>
      </w:r>
      <w:r w:rsidRPr="005A34BA">
        <w:rPr>
          <w:sz w:val="28"/>
          <w:szCs w:val="28"/>
        </w:rPr>
        <w:t>«</w:t>
      </w:r>
      <w:r w:rsidRPr="005A34BA">
        <w:rPr>
          <w:sz w:val="28"/>
          <w:szCs w:val="28"/>
          <w:lang w:val="be-BY"/>
        </w:rPr>
        <w:t xml:space="preserve">О состоянии преподавания учебных предметов </w:t>
      </w:r>
      <w:r w:rsidRPr="005A34BA">
        <w:rPr>
          <w:sz w:val="28"/>
          <w:szCs w:val="28"/>
        </w:rPr>
        <w:t>«</w:t>
      </w:r>
      <w:r w:rsidRPr="005A34BA">
        <w:rPr>
          <w:sz w:val="28"/>
          <w:szCs w:val="28"/>
          <w:lang w:val="be-BY"/>
        </w:rPr>
        <w:t>Русский язык</w:t>
      </w:r>
      <w:r w:rsidRPr="005A34BA">
        <w:rPr>
          <w:sz w:val="28"/>
          <w:szCs w:val="28"/>
        </w:rPr>
        <w:t>»</w:t>
      </w:r>
      <w:r w:rsidRPr="005A34BA">
        <w:rPr>
          <w:sz w:val="28"/>
          <w:szCs w:val="28"/>
          <w:lang w:val="be-BY"/>
        </w:rPr>
        <w:t xml:space="preserve"> и </w:t>
      </w:r>
      <w:r w:rsidRPr="005A34BA">
        <w:rPr>
          <w:sz w:val="28"/>
          <w:szCs w:val="28"/>
        </w:rPr>
        <w:t>«</w:t>
      </w:r>
      <w:r w:rsidRPr="005A34BA">
        <w:rPr>
          <w:sz w:val="28"/>
          <w:szCs w:val="28"/>
          <w:lang w:val="be-BY"/>
        </w:rPr>
        <w:t>Русская литература</w:t>
      </w:r>
      <w:r w:rsidRPr="005A34BA">
        <w:rPr>
          <w:sz w:val="28"/>
          <w:szCs w:val="28"/>
        </w:rPr>
        <w:t>»</w:t>
      </w:r>
      <w:r w:rsidRPr="005A34BA">
        <w:rPr>
          <w:sz w:val="28"/>
          <w:szCs w:val="28"/>
          <w:lang w:val="be-BY"/>
        </w:rPr>
        <w:t xml:space="preserve"> на </w:t>
      </w:r>
      <w:r w:rsidRPr="005A34BA">
        <w:rPr>
          <w:sz w:val="28"/>
          <w:szCs w:val="28"/>
          <w:lang w:val="en-US"/>
        </w:rPr>
        <w:t>I</w:t>
      </w:r>
      <w:r w:rsidR="0050174F" w:rsidRPr="005A34BA">
        <w:rPr>
          <w:sz w:val="28"/>
          <w:szCs w:val="28"/>
        </w:rPr>
        <w:t xml:space="preserve"> ступени</w:t>
      </w:r>
      <w:r w:rsidRPr="005A34BA">
        <w:rPr>
          <w:sz w:val="28"/>
          <w:szCs w:val="28"/>
        </w:rPr>
        <w:t xml:space="preserve"> общего среднего образования»</w:t>
      </w:r>
      <w:r w:rsidR="00FB1390" w:rsidRPr="005A34BA">
        <w:rPr>
          <w:sz w:val="28"/>
          <w:szCs w:val="28"/>
        </w:rPr>
        <w:t xml:space="preserve"> </w:t>
      </w:r>
      <w:r w:rsidR="00FE6EEC" w:rsidRPr="005A34BA">
        <w:rPr>
          <w:sz w:val="28"/>
          <w:szCs w:val="28"/>
        </w:rPr>
        <w:t xml:space="preserve">необходимо </w:t>
      </w:r>
      <w:r w:rsidR="00D23245" w:rsidRPr="005A34BA">
        <w:rPr>
          <w:sz w:val="28"/>
          <w:szCs w:val="28"/>
        </w:rPr>
        <w:t xml:space="preserve">предоставить </w:t>
      </w:r>
      <w:r w:rsidRPr="005A34BA">
        <w:rPr>
          <w:sz w:val="28"/>
          <w:szCs w:val="28"/>
        </w:rPr>
        <w:t xml:space="preserve">информацию </w:t>
      </w:r>
      <w:proofErr w:type="spellStart"/>
      <w:r w:rsidR="0050174F" w:rsidRPr="005A34BA">
        <w:rPr>
          <w:sz w:val="28"/>
          <w:szCs w:val="28"/>
        </w:rPr>
        <w:t>Ширнюк</w:t>
      </w:r>
      <w:proofErr w:type="spellEnd"/>
      <w:r w:rsidR="0050174F" w:rsidRPr="005A34BA">
        <w:rPr>
          <w:sz w:val="28"/>
          <w:szCs w:val="28"/>
        </w:rPr>
        <w:t xml:space="preserve"> С.А.</w:t>
      </w:r>
      <w:r w:rsidRPr="005A34BA">
        <w:rPr>
          <w:sz w:val="28"/>
          <w:szCs w:val="28"/>
        </w:rPr>
        <w:t xml:space="preserve"> </w:t>
      </w:r>
      <w:r w:rsidR="005F2AF3" w:rsidRPr="005A34BA">
        <w:rPr>
          <w:sz w:val="28"/>
          <w:szCs w:val="28"/>
        </w:rPr>
        <w:t xml:space="preserve">(на </w:t>
      </w:r>
      <w:r w:rsidR="00FB1390" w:rsidRPr="005A34BA">
        <w:rPr>
          <w:sz w:val="28"/>
          <w:szCs w:val="28"/>
        </w:rPr>
        <w:t>адрес</w:t>
      </w:r>
      <w:r w:rsidRPr="005A34BA">
        <w:rPr>
          <w:sz w:val="28"/>
          <w:szCs w:val="28"/>
        </w:rPr>
        <w:t xml:space="preserve"> эл. п</w:t>
      </w:r>
      <w:r w:rsidR="005F2AF3" w:rsidRPr="005A34BA">
        <w:rPr>
          <w:sz w:val="28"/>
          <w:szCs w:val="28"/>
        </w:rPr>
        <w:t>очты:</w:t>
      </w:r>
      <w:r w:rsidR="00D23245" w:rsidRPr="005A34BA">
        <w:rPr>
          <w:sz w:val="28"/>
          <w:szCs w:val="28"/>
        </w:rPr>
        <w:t xml:space="preserve"> </w:t>
      </w:r>
      <w:hyperlink r:id="rId7" w:history="1">
        <w:r w:rsidR="0050174F" w:rsidRPr="005A34BA">
          <w:rPr>
            <w:rStyle w:val="ad"/>
            <w:sz w:val="28"/>
            <w:szCs w:val="28"/>
            <w:lang w:val="en-US"/>
          </w:rPr>
          <w:t>metod</w:t>
        </w:r>
        <w:r w:rsidR="0050174F" w:rsidRPr="005A34BA">
          <w:rPr>
            <w:rStyle w:val="ad"/>
            <w:sz w:val="28"/>
            <w:szCs w:val="28"/>
          </w:rPr>
          <w:t>3@kamenec.</w:t>
        </w:r>
        <w:r w:rsidR="0050174F" w:rsidRPr="005A34BA">
          <w:rPr>
            <w:rStyle w:val="ad"/>
            <w:sz w:val="28"/>
            <w:szCs w:val="28"/>
            <w:lang w:val="en-US"/>
          </w:rPr>
          <w:t>edu</w:t>
        </w:r>
        <w:r w:rsidR="0050174F" w:rsidRPr="005A34BA">
          <w:rPr>
            <w:rStyle w:val="ad"/>
            <w:sz w:val="28"/>
            <w:szCs w:val="28"/>
          </w:rPr>
          <w:t>.</w:t>
        </w:r>
        <w:r w:rsidR="0050174F" w:rsidRPr="005A34BA">
          <w:rPr>
            <w:rStyle w:val="ad"/>
            <w:sz w:val="28"/>
            <w:szCs w:val="28"/>
            <w:lang w:val="en-US"/>
          </w:rPr>
          <w:t>by</w:t>
        </w:r>
      </w:hyperlink>
      <w:r w:rsidR="00FB1390" w:rsidRPr="005A34BA">
        <w:rPr>
          <w:sz w:val="28"/>
          <w:szCs w:val="28"/>
        </w:rPr>
        <w:t xml:space="preserve">) </w:t>
      </w:r>
      <w:r w:rsidRPr="005A34BA">
        <w:rPr>
          <w:b/>
          <w:sz w:val="28"/>
          <w:szCs w:val="28"/>
        </w:rPr>
        <w:t>до 22</w:t>
      </w:r>
      <w:r w:rsidR="00FB1390" w:rsidRPr="005A34BA">
        <w:rPr>
          <w:b/>
          <w:sz w:val="28"/>
          <w:szCs w:val="28"/>
        </w:rPr>
        <w:t xml:space="preserve"> </w:t>
      </w:r>
      <w:r w:rsidRPr="005A34BA">
        <w:rPr>
          <w:b/>
          <w:sz w:val="28"/>
          <w:szCs w:val="28"/>
        </w:rPr>
        <w:t xml:space="preserve">февраля </w:t>
      </w:r>
      <w:r w:rsidR="00FB1390" w:rsidRPr="005A34BA">
        <w:rPr>
          <w:b/>
          <w:sz w:val="28"/>
          <w:szCs w:val="28"/>
        </w:rPr>
        <w:t>2024 года</w:t>
      </w:r>
      <w:r w:rsidR="00FB1390" w:rsidRPr="005A34BA">
        <w:rPr>
          <w:sz w:val="28"/>
          <w:szCs w:val="28"/>
        </w:rPr>
        <w:t xml:space="preserve"> согласно приложениям.</w:t>
      </w:r>
    </w:p>
    <w:p w:rsidR="00FB1390" w:rsidRPr="005A34BA" w:rsidRDefault="00FB1390" w:rsidP="003C5C3F">
      <w:pPr>
        <w:jc w:val="both"/>
        <w:rPr>
          <w:sz w:val="28"/>
          <w:szCs w:val="28"/>
        </w:rPr>
      </w:pPr>
      <w:r w:rsidRPr="005A34BA">
        <w:rPr>
          <w:sz w:val="28"/>
          <w:szCs w:val="28"/>
        </w:rPr>
        <w:t xml:space="preserve">Приложение: на </w:t>
      </w:r>
      <w:r w:rsidR="000F5907">
        <w:rPr>
          <w:sz w:val="28"/>
          <w:szCs w:val="28"/>
        </w:rPr>
        <w:t>1</w:t>
      </w:r>
      <w:r w:rsidRPr="005A34BA">
        <w:rPr>
          <w:sz w:val="28"/>
          <w:szCs w:val="28"/>
        </w:rPr>
        <w:t xml:space="preserve"> л. в 1 экз.</w:t>
      </w:r>
    </w:p>
    <w:p w:rsidR="00FB1390" w:rsidRPr="005A34BA" w:rsidRDefault="00FB1390" w:rsidP="003C5C3F">
      <w:pPr>
        <w:jc w:val="both"/>
        <w:rPr>
          <w:sz w:val="28"/>
          <w:szCs w:val="28"/>
        </w:rPr>
      </w:pPr>
    </w:p>
    <w:p w:rsidR="00FB1390" w:rsidRPr="005A34BA" w:rsidRDefault="00FE6EEC" w:rsidP="003C5C3F">
      <w:pPr>
        <w:jc w:val="both"/>
        <w:rPr>
          <w:sz w:val="28"/>
          <w:szCs w:val="28"/>
        </w:rPr>
      </w:pPr>
      <w:r w:rsidRPr="005A34BA">
        <w:rPr>
          <w:sz w:val="28"/>
          <w:szCs w:val="28"/>
        </w:rPr>
        <w:t xml:space="preserve">Методист </w:t>
      </w:r>
      <w:proofErr w:type="spellStart"/>
      <w:r w:rsidRPr="005A34BA">
        <w:rPr>
          <w:sz w:val="28"/>
          <w:szCs w:val="28"/>
        </w:rPr>
        <w:t>Каменецкого</w:t>
      </w:r>
      <w:proofErr w:type="spellEnd"/>
      <w:r w:rsidRPr="005A34BA">
        <w:rPr>
          <w:sz w:val="28"/>
          <w:szCs w:val="28"/>
        </w:rPr>
        <w:t xml:space="preserve"> РУМК</w:t>
      </w:r>
      <w:r w:rsidR="00FB1390" w:rsidRPr="005A34BA">
        <w:rPr>
          <w:sz w:val="28"/>
          <w:szCs w:val="28"/>
        </w:rPr>
        <w:t xml:space="preserve">                              </w:t>
      </w:r>
      <w:r w:rsidR="00C83278" w:rsidRPr="005A34BA">
        <w:rPr>
          <w:sz w:val="28"/>
          <w:szCs w:val="28"/>
        </w:rPr>
        <w:t xml:space="preserve">                       </w:t>
      </w:r>
      <w:proofErr w:type="spellStart"/>
      <w:r w:rsidR="0050174F" w:rsidRPr="005A34BA">
        <w:rPr>
          <w:sz w:val="28"/>
          <w:szCs w:val="28"/>
        </w:rPr>
        <w:t>С.А.Ширнюк</w:t>
      </w:r>
      <w:proofErr w:type="spellEnd"/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3C5C3F" w:rsidRPr="00091FA2" w:rsidRDefault="00396A1C" w:rsidP="003C5C3F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Ширнюк</w:t>
      </w:r>
      <w:proofErr w:type="spellEnd"/>
      <w:r w:rsidR="001813AD" w:rsidRPr="00091FA2">
        <w:rPr>
          <w:sz w:val="18"/>
          <w:szCs w:val="18"/>
        </w:rPr>
        <w:t xml:space="preserve"> </w:t>
      </w:r>
      <w:r>
        <w:rPr>
          <w:sz w:val="18"/>
          <w:szCs w:val="18"/>
        </w:rPr>
        <w:t>76106</w:t>
      </w:r>
    </w:p>
    <w:p w:rsidR="00FE6EEC" w:rsidRDefault="00FE6EEC" w:rsidP="003C5C3F">
      <w:pPr>
        <w:jc w:val="center"/>
      </w:pPr>
    </w:p>
    <w:p w:rsidR="00396A1C" w:rsidRDefault="00396A1C" w:rsidP="003C5C3F">
      <w:pPr>
        <w:jc w:val="center"/>
      </w:pPr>
    </w:p>
    <w:p w:rsidR="00396A1C" w:rsidRDefault="00396A1C" w:rsidP="003C5C3F">
      <w:pPr>
        <w:jc w:val="center"/>
      </w:pPr>
    </w:p>
    <w:p w:rsidR="003839D4" w:rsidRPr="00071211" w:rsidRDefault="003839D4" w:rsidP="00396A1C">
      <w:pPr>
        <w:jc w:val="center"/>
      </w:pPr>
      <w:r w:rsidRPr="00071211">
        <w:lastRenderedPageBreak/>
        <w:t>ИНФОРМАЦИЯ</w:t>
      </w:r>
    </w:p>
    <w:p w:rsidR="005A34BA" w:rsidRDefault="003839D4" w:rsidP="00074C40">
      <w:pPr>
        <w:jc w:val="center"/>
      </w:pPr>
      <w:r w:rsidRPr="00071211">
        <w:t>для подгото</w:t>
      </w:r>
      <w:r w:rsidR="00D23245" w:rsidRPr="00071211">
        <w:t xml:space="preserve">вки </w:t>
      </w:r>
      <w:r w:rsidR="00642747" w:rsidRPr="00071211">
        <w:t>вопроса на совет отдела «</w:t>
      </w:r>
      <w:r w:rsidR="00642747" w:rsidRPr="00071211">
        <w:rPr>
          <w:lang w:val="be-BY"/>
        </w:rPr>
        <w:t xml:space="preserve">О состоянии </w:t>
      </w:r>
      <w:r w:rsidR="00D23245" w:rsidRPr="00071211">
        <w:rPr>
          <w:lang w:val="be-BY"/>
        </w:rPr>
        <w:t xml:space="preserve">преподавания учебных предметов </w:t>
      </w:r>
      <w:r w:rsidR="00D23245" w:rsidRPr="00071211">
        <w:t>«</w:t>
      </w:r>
      <w:r w:rsidR="00642747" w:rsidRPr="00071211">
        <w:rPr>
          <w:lang w:val="be-BY"/>
        </w:rPr>
        <w:t>Русский язык</w:t>
      </w:r>
      <w:r w:rsidR="00D23245" w:rsidRPr="00071211">
        <w:t>»</w:t>
      </w:r>
      <w:r w:rsidR="00D23245" w:rsidRPr="00071211">
        <w:rPr>
          <w:lang w:val="be-BY"/>
        </w:rPr>
        <w:t xml:space="preserve"> и </w:t>
      </w:r>
      <w:r w:rsidR="00D23245" w:rsidRPr="00071211">
        <w:t>«</w:t>
      </w:r>
      <w:r w:rsidR="00D23245" w:rsidRPr="00071211">
        <w:rPr>
          <w:lang w:val="be-BY"/>
        </w:rPr>
        <w:t>Русская литература</w:t>
      </w:r>
      <w:r w:rsidR="00D23245" w:rsidRPr="00071211">
        <w:t>»</w:t>
      </w:r>
      <w:r w:rsidR="00642747" w:rsidRPr="00071211">
        <w:rPr>
          <w:lang w:val="be-BY"/>
        </w:rPr>
        <w:t xml:space="preserve"> на </w:t>
      </w:r>
      <w:r w:rsidR="00396A1C" w:rsidRPr="00071211">
        <w:rPr>
          <w:lang w:val="en-US"/>
        </w:rPr>
        <w:t>I</w:t>
      </w:r>
      <w:r w:rsidR="00396A1C" w:rsidRPr="00071211">
        <w:t xml:space="preserve"> ступени</w:t>
      </w:r>
      <w:r w:rsidR="00642747" w:rsidRPr="00071211">
        <w:t xml:space="preserve"> общего среднего образования</w:t>
      </w:r>
      <w:r w:rsidR="00D23245" w:rsidRPr="00071211">
        <w:t>»</w:t>
      </w:r>
    </w:p>
    <w:p w:rsidR="00074C40" w:rsidRDefault="00074C40" w:rsidP="00074C40">
      <w:pPr>
        <w:jc w:val="center"/>
      </w:pPr>
    </w:p>
    <w:p w:rsidR="00074C40" w:rsidRPr="00071211" w:rsidRDefault="00074C40" w:rsidP="000F5907"/>
    <w:p w:rsidR="00396A1C" w:rsidRPr="005A34BA" w:rsidRDefault="00E33A4A" w:rsidP="005A34BA">
      <w:pPr>
        <w:ind w:left="-57" w:firstLine="709"/>
        <w:jc w:val="right"/>
      </w:pPr>
      <w:r w:rsidRPr="00071211">
        <w:t xml:space="preserve">Приложение  </w:t>
      </w:r>
      <w:r w:rsidR="00091FA2" w:rsidRPr="00071211">
        <w:t>1</w:t>
      </w:r>
    </w:p>
    <w:p w:rsidR="005A34BA" w:rsidRPr="00396A1C" w:rsidRDefault="00396A1C" w:rsidP="00074C40">
      <w:pPr>
        <w:ind w:left="-57" w:firstLine="709"/>
        <w:jc w:val="both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Запланирована аттестация на присвоение высшей квалификационной категории на 2024/2025 учебный год учителей начальных классов таких, как …</w:t>
      </w:r>
    </w:p>
    <w:p w:rsidR="00074C40" w:rsidRDefault="00074C40" w:rsidP="000F5907">
      <w:pPr>
        <w:rPr>
          <w:rFonts w:eastAsia="Calibri"/>
          <w:lang w:eastAsia="en-US"/>
        </w:rPr>
      </w:pPr>
    </w:p>
    <w:p w:rsidR="00396A1C" w:rsidRPr="00071211" w:rsidRDefault="00396A1C" w:rsidP="005A34BA">
      <w:pPr>
        <w:ind w:firstLine="709"/>
        <w:jc w:val="right"/>
        <w:rPr>
          <w:rFonts w:eastAsia="Calibri"/>
          <w:lang w:eastAsia="en-US"/>
        </w:rPr>
      </w:pPr>
      <w:r w:rsidRPr="00071211">
        <w:rPr>
          <w:rFonts w:eastAsia="Calibri"/>
          <w:lang w:eastAsia="en-US"/>
        </w:rPr>
        <w:t>Приложение 2</w:t>
      </w:r>
    </w:p>
    <w:p w:rsidR="00396A1C" w:rsidRPr="00396A1C" w:rsidRDefault="00396A1C" w:rsidP="005A34BA">
      <w:pPr>
        <w:ind w:firstLine="709"/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Результаты учебной деятельности учащихся 3-4 классов</w:t>
      </w:r>
    </w:p>
    <w:p w:rsidR="000D54B9" w:rsidRPr="00396A1C" w:rsidRDefault="00396A1C" w:rsidP="000D54B9">
      <w:pPr>
        <w:ind w:firstLine="709"/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по русскому языку за 2021-2024 гг.</w:t>
      </w:r>
    </w:p>
    <w:tbl>
      <w:tblPr>
        <w:tblStyle w:val="aa"/>
        <w:tblW w:w="9356" w:type="dxa"/>
        <w:tblInd w:w="108" w:type="dxa"/>
        <w:tblLook w:val="04A0"/>
      </w:tblPr>
      <w:tblGrid>
        <w:gridCol w:w="2512"/>
        <w:gridCol w:w="2194"/>
        <w:gridCol w:w="2098"/>
        <w:gridCol w:w="2552"/>
      </w:tblGrid>
      <w:tr w:rsidR="004A7808" w:rsidRPr="00396A1C" w:rsidTr="0053312F">
        <w:tc>
          <w:tcPr>
            <w:tcW w:w="2512" w:type="dxa"/>
          </w:tcPr>
          <w:p w:rsidR="004A7808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194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 2021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098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2552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</w:tr>
      <w:tr w:rsidR="004A7808" w:rsidRPr="00396A1C" w:rsidTr="0053312F">
        <w:tc>
          <w:tcPr>
            <w:tcW w:w="2512" w:type="dxa"/>
          </w:tcPr>
          <w:p w:rsidR="004A7808" w:rsidRPr="00071211" w:rsidRDefault="004A7808" w:rsidP="004A7808">
            <w:pPr>
              <w:rPr>
                <w:rFonts w:eastAsia="Calibri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94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4A7808" w:rsidRPr="00396A1C" w:rsidRDefault="004A7808" w:rsidP="0053312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46A72" w:rsidRDefault="00B46A72" w:rsidP="00B46A72">
      <w:pPr>
        <w:jc w:val="both"/>
        <w:rPr>
          <w:rFonts w:eastAsia="Calibri"/>
          <w:lang w:eastAsia="en-US"/>
        </w:rPr>
      </w:pPr>
    </w:p>
    <w:p w:rsidR="004A7808" w:rsidRPr="00396A1C" w:rsidRDefault="00396A1C" w:rsidP="00B46A72">
      <w:pPr>
        <w:jc w:val="both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При выполнении контрольных работ больше всего было допущено ошибок: …</w:t>
      </w:r>
    </w:p>
    <w:p w:rsidR="00074C40" w:rsidRDefault="00074C40" w:rsidP="00074C40">
      <w:pPr>
        <w:ind w:firstLine="709"/>
        <w:jc w:val="right"/>
        <w:rPr>
          <w:rFonts w:eastAsia="Calibri"/>
          <w:lang w:eastAsia="en-US"/>
        </w:rPr>
      </w:pPr>
    </w:p>
    <w:p w:rsidR="00074C40" w:rsidRDefault="00074C40" w:rsidP="000F5907">
      <w:pPr>
        <w:rPr>
          <w:rFonts w:eastAsia="Calibri"/>
          <w:lang w:eastAsia="en-US"/>
        </w:rPr>
      </w:pPr>
    </w:p>
    <w:p w:rsidR="00396A1C" w:rsidRPr="00071211" w:rsidRDefault="00396A1C" w:rsidP="00074C40">
      <w:pPr>
        <w:ind w:firstLine="709"/>
        <w:jc w:val="right"/>
        <w:rPr>
          <w:rFonts w:eastAsia="Calibri"/>
          <w:lang w:eastAsia="en-US"/>
        </w:rPr>
      </w:pPr>
      <w:r w:rsidRPr="00071211">
        <w:rPr>
          <w:rFonts w:eastAsia="Calibri"/>
          <w:lang w:eastAsia="en-US"/>
        </w:rPr>
        <w:t>Приложение 3</w:t>
      </w:r>
    </w:p>
    <w:p w:rsidR="00396A1C" w:rsidRPr="00396A1C" w:rsidRDefault="00396A1C" w:rsidP="00396A1C">
      <w:pPr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 xml:space="preserve">Результаты учебной деятельности учащихся 3-4 классов </w:t>
      </w:r>
    </w:p>
    <w:p w:rsidR="00396A1C" w:rsidRPr="00396A1C" w:rsidRDefault="00396A1C" w:rsidP="00396A1C">
      <w:pPr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 xml:space="preserve">по русской литературе (литературному чтению) </w:t>
      </w:r>
    </w:p>
    <w:p w:rsidR="00396A1C" w:rsidRPr="00396A1C" w:rsidRDefault="00396A1C" w:rsidP="000D54B9">
      <w:pPr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за 2021-2024 гг.</w:t>
      </w:r>
    </w:p>
    <w:tbl>
      <w:tblPr>
        <w:tblStyle w:val="aa"/>
        <w:tblW w:w="9356" w:type="dxa"/>
        <w:tblInd w:w="108" w:type="dxa"/>
        <w:tblLook w:val="04A0"/>
      </w:tblPr>
      <w:tblGrid>
        <w:gridCol w:w="2512"/>
        <w:gridCol w:w="2194"/>
        <w:gridCol w:w="2098"/>
        <w:gridCol w:w="2552"/>
      </w:tblGrid>
      <w:tr w:rsidR="00071666" w:rsidRPr="00071211" w:rsidTr="00396A1C">
        <w:tc>
          <w:tcPr>
            <w:tcW w:w="2512" w:type="dxa"/>
          </w:tcPr>
          <w:p w:rsidR="00071666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194" w:type="dxa"/>
          </w:tcPr>
          <w:p w:rsidR="00071666" w:rsidRPr="00396A1C" w:rsidRDefault="00071666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 2021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098" w:type="dxa"/>
          </w:tcPr>
          <w:p w:rsidR="00071666" w:rsidRPr="00396A1C" w:rsidRDefault="00071666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2552" w:type="dxa"/>
          </w:tcPr>
          <w:p w:rsidR="00071666" w:rsidRPr="00396A1C" w:rsidRDefault="00071666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</w:tr>
      <w:tr w:rsidR="00071666" w:rsidRPr="00071211" w:rsidTr="00396A1C">
        <w:tc>
          <w:tcPr>
            <w:tcW w:w="2512" w:type="dxa"/>
          </w:tcPr>
          <w:p w:rsidR="00071666" w:rsidRPr="00071211" w:rsidRDefault="004A7808" w:rsidP="004A7808">
            <w:pPr>
              <w:rPr>
                <w:rFonts w:eastAsia="Calibri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194" w:type="dxa"/>
          </w:tcPr>
          <w:p w:rsidR="00071666" w:rsidRPr="00396A1C" w:rsidRDefault="00071666" w:rsidP="00396A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</w:tcPr>
          <w:p w:rsidR="00071666" w:rsidRPr="00396A1C" w:rsidRDefault="00071666" w:rsidP="00396A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071666" w:rsidRPr="00396A1C" w:rsidRDefault="00071666" w:rsidP="00396A1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46A72" w:rsidRDefault="00B46A72" w:rsidP="00074C40">
      <w:pPr>
        <w:jc w:val="both"/>
        <w:rPr>
          <w:rFonts w:eastAsia="Calibri"/>
          <w:lang w:eastAsia="en-US"/>
        </w:rPr>
      </w:pPr>
    </w:p>
    <w:p w:rsidR="004A7808" w:rsidRPr="00071211" w:rsidRDefault="00396A1C" w:rsidP="00074C40">
      <w:pPr>
        <w:jc w:val="both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Наиболее частые ошибки при чтении…</w:t>
      </w:r>
    </w:p>
    <w:p w:rsidR="00074C40" w:rsidRDefault="00074C40" w:rsidP="00074C40">
      <w:pPr>
        <w:jc w:val="right"/>
        <w:rPr>
          <w:rFonts w:eastAsia="Calibri"/>
          <w:lang w:eastAsia="en-US"/>
        </w:rPr>
      </w:pPr>
    </w:p>
    <w:p w:rsidR="00074C40" w:rsidRDefault="00074C40" w:rsidP="000F5907">
      <w:pPr>
        <w:rPr>
          <w:rFonts w:eastAsia="Calibri"/>
          <w:lang w:eastAsia="en-US"/>
        </w:rPr>
      </w:pPr>
    </w:p>
    <w:p w:rsidR="00396A1C" w:rsidRPr="00071211" w:rsidRDefault="00396A1C" w:rsidP="00074C40">
      <w:pPr>
        <w:jc w:val="right"/>
        <w:rPr>
          <w:rFonts w:eastAsia="Calibri"/>
          <w:lang w:eastAsia="en-US"/>
        </w:rPr>
      </w:pPr>
      <w:r w:rsidRPr="00071211">
        <w:rPr>
          <w:rFonts w:eastAsia="Calibri"/>
          <w:lang w:eastAsia="en-US"/>
        </w:rPr>
        <w:t>Приложение 4</w:t>
      </w:r>
    </w:p>
    <w:p w:rsidR="00396A1C" w:rsidRPr="00071211" w:rsidRDefault="00396A1C" w:rsidP="005A34BA">
      <w:pPr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Результаты районной олимпиады по русскому языку</w:t>
      </w:r>
    </w:p>
    <w:p w:rsidR="00396A1C" w:rsidRPr="00396A1C" w:rsidRDefault="00396A1C" w:rsidP="000D54B9">
      <w:pPr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за 2021-2024 гг.</w:t>
      </w:r>
    </w:p>
    <w:tbl>
      <w:tblPr>
        <w:tblStyle w:val="aa"/>
        <w:tblW w:w="0" w:type="auto"/>
        <w:tblInd w:w="108" w:type="dxa"/>
        <w:tblLook w:val="04A0"/>
      </w:tblPr>
      <w:tblGrid>
        <w:gridCol w:w="2977"/>
        <w:gridCol w:w="1843"/>
        <w:gridCol w:w="2268"/>
        <w:gridCol w:w="2268"/>
      </w:tblGrid>
      <w:tr w:rsidR="00396A1C" w:rsidRPr="00071211" w:rsidTr="00071666">
        <w:tc>
          <w:tcPr>
            <w:tcW w:w="2977" w:type="dxa"/>
          </w:tcPr>
          <w:p w:rsidR="00396A1C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1843" w:type="dxa"/>
          </w:tcPr>
          <w:p w:rsidR="00396A1C" w:rsidRPr="00396A1C" w:rsidRDefault="00396A1C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268" w:type="dxa"/>
          </w:tcPr>
          <w:p w:rsidR="00071666" w:rsidRDefault="00396A1C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  <w:p w:rsidR="00396A1C" w:rsidRPr="00396A1C" w:rsidRDefault="00396A1C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71666" w:rsidRDefault="00396A1C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396A1C" w:rsidRPr="00396A1C" w:rsidRDefault="00396A1C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666" w:rsidRPr="00071211" w:rsidTr="003F50D7">
        <w:trPr>
          <w:trHeight w:val="562"/>
        </w:trPr>
        <w:tc>
          <w:tcPr>
            <w:tcW w:w="2977" w:type="dxa"/>
          </w:tcPr>
          <w:p w:rsidR="00071666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1211">
              <w:rPr>
                <w:rFonts w:eastAsia="Calibri"/>
                <w:sz w:val="24"/>
                <w:szCs w:val="24"/>
                <w:lang w:eastAsia="en-US"/>
              </w:rPr>
              <w:t>4 класс (количество победителей районной олимпиады), ФИО педагога</w:t>
            </w:r>
          </w:p>
        </w:tc>
        <w:tc>
          <w:tcPr>
            <w:tcW w:w="1843" w:type="dxa"/>
          </w:tcPr>
          <w:p w:rsidR="00071666" w:rsidRPr="00396A1C" w:rsidRDefault="00071666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71666" w:rsidRPr="00396A1C" w:rsidRDefault="00071666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71666" w:rsidRPr="00396A1C" w:rsidRDefault="00071666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4C40" w:rsidRDefault="00074C40" w:rsidP="005A34BA">
      <w:pPr>
        <w:ind w:firstLine="709"/>
        <w:jc w:val="right"/>
        <w:rPr>
          <w:rFonts w:eastAsia="Calibri"/>
          <w:lang w:eastAsia="en-US"/>
        </w:rPr>
      </w:pPr>
    </w:p>
    <w:p w:rsidR="00074C40" w:rsidRDefault="00074C40" w:rsidP="000F5907">
      <w:pPr>
        <w:rPr>
          <w:rFonts w:eastAsia="Calibri"/>
          <w:lang w:eastAsia="en-US"/>
        </w:rPr>
      </w:pPr>
    </w:p>
    <w:p w:rsidR="00396A1C" w:rsidRPr="00396A1C" w:rsidRDefault="00071211" w:rsidP="005A34BA">
      <w:pPr>
        <w:ind w:firstLine="709"/>
        <w:jc w:val="right"/>
        <w:rPr>
          <w:rFonts w:eastAsia="Calibri"/>
          <w:lang w:eastAsia="en-US"/>
        </w:rPr>
      </w:pPr>
      <w:r w:rsidRPr="00071211">
        <w:rPr>
          <w:rFonts w:eastAsia="Calibri"/>
          <w:lang w:eastAsia="en-US"/>
        </w:rPr>
        <w:t>Приложение 5</w:t>
      </w:r>
    </w:p>
    <w:p w:rsidR="00396A1C" w:rsidRPr="00396A1C" w:rsidRDefault="000F5907" w:rsidP="005A34BA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396A1C" w:rsidRPr="00396A1C">
        <w:rPr>
          <w:rFonts w:eastAsia="Calibri"/>
          <w:lang w:eastAsia="en-US"/>
        </w:rPr>
        <w:t xml:space="preserve">хват учащихся факультативными занятиями </w:t>
      </w:r>
    </w:p>
    <w:p w:rsidR="00396A1C" w:rsidRPr="00071211" w:rsidRDefault="00396A1C" w:rsidP="005A34BA">
      <w:pPr>
        <w:ind w:firstLine="709"/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по русскому языку и русской литературе (литературному чтению) 1-4 классы</w:t>
      </w:r>
    </w:p>
    <w:p w:rsidR="00396A1C" w:rsidRPr="00396A1C" w:rsidRDefault="00396A1C" w:rsidP="000D54B9">
      <w:pPr>
        <w:ind w:firstLine="709"/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за 2021-2024 гг.</w:t>
      </w:r>
    </w:p>
    <w:tbl>
      <w:tblPr>
        <w:tblStyle w:val="aa"/>
        <w:tblW w:w="9364" w:type="dxa"/>
        <w:tblInd w:w="100" w:type="dxa"/>
        <w:tblLook w:val="04A0"/>
      </w:tblPr>
      <w:tblGrid>
        <w:gridCol w:w="2651"/>
        <w:gridCol w:w="2177"/>
        <w:gridCol w:w="2268"/>
        <w:gridCol w:w="2268"/>
      </w:tblGrid>
      <w:tr w:rsidR="000F5907" w:rsidRPr="00071211" w:rsidTr="000F5907">
        <w:tc>
          <w:tcPr>
            <w:tcW w:w="2651" w:type="dxa"/>
          </w:tcPr>
          <w:p w:rsidR="000F5907" w:rsidRPr="00396A1C" w:rsidRDefault="000F5907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177" w:type="dxa"/>
          </w:tcPr>
          <w:p w:rsidR="000F5907" w:rsidRPr="00396A1C" w:rsidRDefault="000F5907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</w:tcPr>
          <w:p w:rsidR="000F5907" w:rsidRDefault="000F5907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  <w:p w:rsidR="000F5907" w:rsidRPr="00396A1C" w:rsidRDefault="000F5907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5907" w:rsidRDefault="000F5907" w:rsidP="004A78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0F5907" w:rsidRPr="00396A1C" w:rsidRDefault="000F5907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5907" w:rsidRPr="00071211" w:rsidTr="000F5907">
        <w:tc>
          <w:tcPr>
            <w:tcW w:w="2651" w:type="dxa"/>
          </w:tcPr>
          <w:p w:rsidR="000F5907" w:rsidRPr="00396A1C" w:rsidRDefault="000F5907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1211">
              <w:rPr>
                <w:rFonts w:eastAsia="Calibri"/>
                <w:sz w:val="24"/>
                <w:szCs w:val="24"/>
                <w:lang w:eastAsia="en-US"/>
              </w:rPr>
              <w:t>Название факультативного занятия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количество уч-ся</w:t>
            </w:r>
          </w:p>
        </w:tc>
        <w:tc>
          <w:tcPr>
            <w:tcW w:w="2177" w:type="dxa"/>
          </w:tcPr>
          <w:p w:rsidR="000F5907" w:rsidRPr="00396A1C" w:rsidRDefault="000F5907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5907" w:rsidRPr="00396A1C" w:rsidRDefault="000F5907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5907" w:rsidRPr="00396A1C" w:rsidRDefault="000F5907" w:rsidP="00396A1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6A72" w:rsidRDefault="00B46A72" w:rsidP="000D54B9">
      <w:pPr>
        <w:jc w:val="right"/>
        <w:rPr>
          <w:rFonts w:eastAsia="Calibri"/>
          <w:lang w:eastAsia="en-US"/>
        </w:rPr>
      </w:pPr>
    </w:p>
    <w:p w:rsidR="00071211" w:rsidRPr="00071211" w:rsidRDefault="00071211" w:rsidP="000D54B9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071211">
        <w:rPr>
          <w:rFonts w:eastAsia="Calibri"/>
          <w:lang w:eastAsia="en-US"/>
        </w:rPr>
        <w:t>Приложение 6</w:t>
      </w:r>
    </w:p>
    <w:p w:rsidR="005A34BA" w:rsidRPr="00396A1C" w:rsidRDefault="00396A1C" w:rsidP="000D54B9">
      <w:pPr>
        <w:ind w:firstLine="709"/>
        <w:jc w:val="center"/>
        <w:rPr>
          <w:rFonts w:eastAsia="Calibri"/>
          <w:lang w:eastAsia="en-US"/>
        </w:rPr>
      </w:pPr>
      <w:r w:rsidRPr="00396A1C">
        <w:rPr>
          <w:rFonts w:eastAsia="Calibri"/>
          <w:lang w:eastAsia="en-US"/>
        </w:rPr>
        <w:t>Участие в игре-конкурсе «Журавлик»</w:t>
      </w:r>
    </w:p>
    <w:tbl>
      <w:tblPr>
        <w:tblStyle w:val="aa"/>
        <w:tblW w:w="9463" w:type="dxa"/>
        <w:tblInd w:w="108" w:type="dxa"/>
        <w:tblLook w:val="04A0"/>
      </w:tblPr>
      <w:tblGrid>
        <w:gridCol w:w="2115"/>
        <w:gridCol w:w="2831"/>
        <w:gridCol w:w="2474"/>
        <w:gridCol w:w="2043"/>
      </w:tblGrid>
      <w:tr w:rsidR="004A7808" w:rsidRPr="00396A1C" w:rsidTr="004A7808">
        <w:tc>
          <w:tcPr>
            <w:tcW w:w="2115" w:type="dxa"/>
          </w:tcPr>
          <w:p w:rsidR="004A7808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831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74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043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396A1C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96A1C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4A7808" w:rsidRPr="00071211" w:rsidTr="004A7808">
        <w:tc>
          <w:tcPr>
            <w:tcW w:w="2115" w:type="dxa"/>
          </w:tcPr>
          <w:p w:rsidR="004A7808" w:rsidRPr="00396A1C" w:rsidRDefault="004A7808" w:rsidP="004A7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A1C">
              <w:rPr>
                <w:rFonts w:eastAsia="Calibri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831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</w:tcPr>
          <w:p w:rsidR="004A7808" w:rsidRPr="00396A1C" w:rsidRDefault="004A7808" w:rsidP="00396A1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D6B25" w:rsidRPr="00071211" w:rsidRDefault="005D6B25" w:rsidP="0040349D">
      <w:pPr>
        <w:jc w:val="both"/>
      </w:pPr>
    </w:p>
    <w:sectPr w:rsidR="005D6B25" w:rsidRPr="00071211" w:rsidSect="003F49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8B" w:rsidRDefault="006D2D8B" w:rsidP="00885681">
      <w:r>
        <w:separator/>
      </w:r>
    </w:p>
  </w:endnote>
  <w:endnote w:type="continuationSeparator" w:id="0">
    <w:p w:rsidR="006D2D8B" w:rsidRDefault="006D2D8B" w:rsidP="008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8B" w:rsidRDefault="006D2D8B" w:rsidP="00885681">
      <w:r>
        <w:separator/>
      </w:r>
    </w:p>
  </w:footnote>
  <w:footnote w:type="continuationSeparator" w:id="0">
    <w:p w:rsidR="006D2D8B" w:rsidRDefault="006D2D8B" w:rsidP="00885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7F2"/>
    <w:multiLevelType w:val="hybridMultilevel"/>
    <w:tmpl w:val="E2CE7F52"/>
    <w:lvl w:ilvl="0" w:tplc="EF9CC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3761"/>
    <w:multiLevelType w:val="hybridMultilevel"/>
    <w:tmpl w:val="43DA980E"/>
    <w:lvl w:ilvl="0" w:tplc="82BCC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436A08"/>
    <w:multiLevelType w:val="hybridMultilevel"/>
    <w:tmpl w:val="AEB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03"/>
    <w:rsid w:val="00001BEC"/>
    <w:rsid w:val="000045BF"/>
    <w:rsid w:val="000104B2"/>
    <w:rsid w:val="00013CC2"/>
    <w:rsid w:val="00014935"/>
    <w:rsid w:val="00026A53"/>
    <w:rsid w:val="00026CEE"/>
    <w:rsid w:val="0002714C"/>
    <w:rsid w:val="00071211"/>
    <w:rsid w:val="00071666"/>
    <w:rsid w:val="00074C40"/>
    <w:rsid w:val="00091FA2"/>
    <w:rsid w:val="000952A0"/>
    <w:rsid w:val="000B0BBA"/>
    <w:rsid w:val="000C04E6"/>
    <w:rsid w:val="000C3D6F"/>
    <w:rsid w:val="000D54B9"/>
    <w:rsid w:val="000D6036"/>
    <w:rsid w:val="000E0FA0"/>
    <w:rsid w:val="000E22F9"/>
    <w:rsid w:val="000F0222"/>
    <w:rsid w:val="000F5907"/>
    <w:rsid w:val="00114841"/>
    <w:rsid w:val="00122403"/>
    <w:rsid w:val="00130A56"/>
    <w:rsid w:val="00154893"/>
    <w:rsid w:val="00156321"/>
    <w:rsid w:val="0015736A"/>
    <w:rsid w:val="00167648"/>
    <w:rsid w:val="001719D3"/>
    <w:rsid w:val="001813AD"/>
    <w:rsid w:val="001E78F5"/>
    <w:rsid w:val="00206CC7"/>
    <w:rsid w:val="00206F6A"/>
    <w:rsid w:val="00241CB8"/>
    <w:rsid w:val="00242427"/>
    <w:rsid w:val="00242854"/>
    <w:rsid w:val="00243B85"/>
    <w:rsid w:val="00252869"/>
    <w:rsid w:val="002750A3"/>
    <w:rsid w:val="002D1975"/>
    <w:rsid w:val="002D50E0"/>
    <w:rsid w:val="002E103D"/>
    <w:rsid w:val="002E49B4"/>
    <w:rsid w:val="002F5400"/>
    <w:rsid w:val="002F55E8"/>
    <w:rsid w:val="0031340F"/>
    <w:rsid w:val="00320FE4"/>
    <w:rsid w:val="00336DEF"/>
    <w:rsid w:val="00345313"/>
    <w:rsid w:val="00382DAF"/>
    <w:rsid w:val="003839D4"/>
    <w:rsid w:val="003935FB"/>
    <w:rsid w:val="00395F0F"/>
    <w:rsid w:val="00396A1C"/>
    <w:rsid w:val="003A734C"/>
    <w:rsid w:val="003B6333"/>
    <w:rsid w:val="003C5C3F"/>
    <w:rsid w:val="003E4994"/>
    <w:rsid w:val="003F14CD"/>
    <w:rsid w:val="003F4941"/>
    <w:rsid w:val="003F7F75"/>
    <w:rsid w:val="0040349D"/>
    <w:rsid w:val="004366CF"/>
    <w:rsid w:val="0045589A"/>
    <w:rsid w:val="00457E17"/>
    <w:rsid w:val="00476A16"/>
    <w:rsid w:val="0049047C"/>
    <w:rsid w:val="00495FE6"/>
    <w:rsid w:val="004A7808"/>
    <w:rsid w:val="004D1389"/>
    <w:rsid w:val="004D37F9"/>
    <w:rsid w:val="004F1D35"/>
    <w:rsid w:val="004F5531"/>
    <w:rsid w:val="004F7848"/>
    <w:rsid w:val="0050174F"/>
    <w:rsid w:val="00545EB8"/>
    <w:rsid w:val="00560558"/>
    <w:rsid w:val="005665BB"/>
    <w:rsid w:val="005A2B6A"/>
    <w:rsid w:val="005A34BA"/>
    <w:rsid w:val="005A54A8"/>
    <w:rsid w:val="005B06C0"/>
    <w:rsid w:val="005B22A7"/>
    <w:rsid w:val="005B322A"/>
    <w:rsid w:val="005B3C14"/>
    <w:rsid w:val="005B43D7"/>
    <w:rsid w:val="005C16B7"/>
    <w:rsid w:val="005C3D75"/>
    <w:rsid w:val="005D3404"/>
    <w:rsid w:val="005D6B25"/>
    <w:rsid w:val="005F2AF3"/>
    <w:rsid w:val="005F46B2"/>
    <w:rsid w:val="00630E45"/>
    <w:rsid w:val="006356D4"/>
    <w:rsid w:val="00640C9A"/>
    <w:rsid w:val="00640CB6"/>
    <w:rsid w:val="00642747"/>
    <w:rsid w:val="0067138A"/>
    <w:rsid w:val="00671A63"/>
    <w:rsid w:val="00675396"/>
    <w:rsid w:val="00676B33"/>
    <w:rsid w:val="00692999"/>
    <w:rsid w:val="00693D8A"/>
    <w:rsid w:val="006D2D8B"/>
    <w:rsid w:val="006E2AD2"/>
    <w:rsid w:val="006F2711"/>
    <w:rsid w:val="00701BBB"/>
    <w:rsid w:val="00716F3D"/>
    <w:rsid w:val="007245D7"/>
    <w:rsid w:val="00726E0B"/>
    <w:rsid w:val="007270A9"/>
    <w:rsid w:val="00730972"/>
    <w:rsid w:val="007328B6"/>
    <w:rsid w:val="00751E54"/>
    <w:rsid w:val="00752F57"/>
    <w:rsid w:val="0076284D"/>
    <w:rsid w:val="00764469"/>
    <w:rsid w:val="00773856"/>
    <w:rsid w:val="00777FF6"/>
    <w:rsid w:val="00783018"/>
    <w:rsid w:val="007B2330"/>
    <w:rsid w:val="007C75E3"/>
    <w:rsid w:val="007E2999"/>
    <w:rsid w:val="007E403B"/>
    <w:rsid w:val="007E5FBB"/>
    <w:rsid w:val="007F1284"/>
    <w:rsid w:val="007F2B05"/>
    <w:rsid w:val="007F344D"/>
    <w:rsid w:val="007F7FAF"/>
    <w:rsid w:val="00800FFC"/>
    <w:rsid w:val="008357A0"/>
    <w:rsid w:val="00846F0C"/>
    <w:rsid w:val="00851118"/>
    <w:rsid w:val="00872D63"/>
    <w:rsid w:val="008776D0"/>
    <w:rsid w:val="00885681"/>
    <w:rsid w:val="008879E8"/>
    <w:rsid w:val="008A0A20"/>
    <w:rsid w:val="008A4A11"/>
    <w:rsid w:val="008C2F8E"/>
    <w:rsid w:val="008D19B0"/>
    <w:rsid w:val="008E132C"/>
    <w:rsid w:val="00904206"/>
    <w:rsid w:val="009046F2"/>
    <w:rsid w:val="009202C1"/>
    <w:rsid w:val="00940B66"/>
    <w:rsid w:val="009734E4"/>
    <w:rsid w:val="00980570"/>
    <w:rsid w:val="00983E32"/>
    <w:rsid w:val="009847EC"/>
    <w:rsid w:val="009C06BA"/>
    <w:rsid w:val="009C35D3"/>
    <w:rsid w:val="009C4D04"/>
    <w:rsid w:val="009C75C9"/>
    <w:rsid w:val="009E2E44"/>
    <w:rsid w:val="009F5BB2"/>
    <w:rsid w:val="00A00451"/>
    <w:rsid w:val="00A2260C"/>
    <w:rsid w:val="00A26FF4"/>
    <w:rsid w:val="00A31CE7"/>
    <w:rsid w:val="00A6573E"/>
    <w:rsid w:val="00A75B5A"/>
    <w:rsid w:val="00A9154A"/>
    <w:rsid w:val="00A953BC"/>
    <w:rsid w:val="00AA3B2E"/>
    <w:rsid w:val="00AA6491"/>
    <w:rsid w:val="00AB67E8"/>
    <w:rsid w:val="00AC5759"/>
    <w:rsid w:val="00AD4197"/>
    <w:rsid w:val="00AE046D"/>
    <w:rsid w:val="00AF2338"/>
    <w:rsid w:val="00AF5BDA"/>
    <w:rsid w:val="00B17ADC"/>
    <w:rsid w:val="00B27854"/>
    <w:rsid w:val="00B32EEA"/>
    <w:rsid w:val="00B46A72"/>
    <w:rsid w:val="00B520C1"/>
    <w:rsid w:val="00B52C6A"/>
    <w:rsid w:val="00B60FF4"/>
    <w:rsid w:val="00B63442"/>
    <w:rsid w:val="00B667CA"/>
    <w:rsid w:val="00B71921"/>
    <w:rsid w:val="00B720B8"/>
    <w:rsid w:val="00B85EB1"/>
    <w:rsid w:val="00BD28B9"/>
    <w:rsid w:val="00BD7178"/>
    <w:rsid w:val="00C04287"/>
    <w:rsid w:val="00C10AA8"/>
    <w:rsid w:val="00C451EE"/>
    <w:rsid w:val="00C83278"/>
    <w:rsid w:val="00C90B54"/>
    <w:rsid w:val="00C953D0"/>
    <w:rsid w:val="00C95A03"/>
    <w:rsid w:val="00CA422F"/>
    <w:rsid w:val="00CB3C4D"/>
    <w:rsid w:val="00CC44F4"/>
    <w:rsid w:val="00CD623E"/>
    <w:rsid w:val="00CE21F1"/>
    <w:rsid w:val="00CF4BC1"/>
    <w:rsid w:val="00D108E3"/>
    <w:rsid w:val="00D2245F"/>
    <w:rsid w:val="00D23245"/>
    <w:rsid w:val="00D301D5"/>
    <w:rsid w:val="00D33C1B"/>
    <w:rsid w:val="00D5700E"/>
    <w:rsid w:val="00D62BD5"/>
    <w:rsid w:val="00D85B6F"/>
    <w:rsid w:val="00DA44CF"/>
    <w:rsid w:val="00DC1605"/>
    <w:rsid w:val="00DC404C"/>
    <w:rsid w:val="00DE157E"/>
    <w:rsid w:val="00E001D4"/>
    <w:rsid w:val="00E053C0"/>
    <w:rsid w:val="00E11589"/>
    <w:rsid w:val="00E33A4A"/>
    <w:rsid w:val="00E3421B"/>
    <w:rsid w:val="00E3528D"/>
    <w:rsid w:val="00E47D66"/>
    <w:rsid w:val="00E672EE"/>
    <w:rsid w:val="00E67EE2"/>
    <w:rsid w:val="00E7001E"/>
    <w:rsid w:val="00E7105A"/>
    <w:rsid w:val="00E8705A"/>
    <w:rsid w:val="00E9065D"/>
    <w:rsid w:val="00EF0B4D"/>
    <w:rsid w:val="00EF2D02"/>
    <w:rsid w:val="00F2249B"/>
    <w:rsid w:val="00F61A00"/>
    <w:rsid w:val="00F64F59"/>
    <w:rsid w:val="00F65976"/>
    <w:rsid w:val="00F7517A"/>
    <w:rsid w:val="00F82BF0"/>
    <w:rsid w:val="00F8375F"/>
    <w:rsid w:val="00F83858"/>
    <w:rsid w:val="00F9407A"/>
    <w:rsid w:val="00F94FDC"/>
    <w:rsid w:val="00F96E78"/>
    <w:rsid w:val="00F97442"/>
    <w:rsid w:val="00FA1534"/>
    <w:rsid w:val="00FA1CD1"/>
    <w:rsid w:val="00FA2939"/>
    <w:rsid w:val="00FB1390"/>
    <w:rsid w:val="00FB1752"/>
    <w:rsid w:val="00FB7B4E"/>
    <w:rsid w:val="00FC0A40"/>
    <w:rsid w:val="00FC22D6"/>
    <w:rsid w:val="00FD49F7"/>
    <w:rsid w:val="00FE6EEC"/>
    <w:rsid w:val="00FE7D0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F2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F2A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3@kamenec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2024-01-25T05:56:00Z</cp:lastPrinted>
  <dcterms:created xsi:type="dcterms:W3CDTF">2024-01-08T12:30:00Z</dcterms:created>
  <dcterms:modified xsi:type="dcterms:W3CDTF">2024-02-15T13:24:00Z</dcterms:modified>
</cp:coreProperties>
</file>