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8F" w:rsidRDefault="0022568F" w:rsidP="00B3408F">
      <w:pPr>
        <w:ind w:right="284"/>
        <w:rPr>
          <w:rFonts w:ascii="Times New Roman" w:hAnsi="Times New Roman" w:cs="Times New Roman"/>
          <w:sz w:val="28"/>
        </w:rPr>
      </w:pPr>
    </w:p>
    <w:p w:rsidR="0022568F" w:rsidRDefault="0022568F" w:rsidP="0022568F">
      <w:pPr>
        <w:spacing w:after="0"/>
        <w:ind w:left="113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Приложение 3</w:t>
      </w:r>
    </w:p>
    <w:p w:rsidR="0022568F" w:rsidRDefault="0022568F" w:rsidP="0022568F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К приказу отдела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</w:p>
    <w:p w:rsidR="0022568F" w:rsidRDefault="0022568F" w:rsidP="0022568F">
      <w:pPr>
        <w:spacing w:after="0"/>
        <w:ind w:left="1134" w:right="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</w:rPr>
        <w:t>Каменецкого</w:t>
      </w:r>
      <w:proofErr w:type="spellEnd"/>
    </w:p>
    <w:p w:rsidR="0022568F" w:rsidRDefault="0022568F" w:rsidP="0022568F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райисполкома</w:t>
      </w:r>
    </w:p>
    <w:p w:rsidR="0022568F" w:rsidRDefault="0022568F" w:rsidP="0022568F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12.08. 2024 № 392</w:t>
      </w:r>
    </w:p>
    <w:p w:rsidR="0022568F" w:rsidRDefault="0022568F" w:rsidP="0022568F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2568F" w:rsidRPr="00ED204D" w:rsidRDefault="0022568F" w:rsidP="0022568F">
      <w:pPr>
        <w:pStyle w:val="a3"/>
        <w:ind w:left="4248" w:firstLine="708"/>
        <w:rPr>
          <w:rFonts w:ascii="Times New Roman" w:hAnsi="Times New Roman" w:cs="Times New Roman"/>
          <w:b/>
          <w:sz w:val="30"/>
          <w:szCs w:val="30"/>
        </w:rPr>
      </w:pPr>
      <w:r w:rsidRPr="00ED204D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22568F" w:rsidRDefault="0022568F" w:rsidP="002256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204D">
        <w:rPr>
          <w:rFonts w:ascii="Times New Roman" w:hAnsi="Times New Roman" w:cs="Times New Roman"/>
          <w:b/>
          <w:sz w:val="30"/>
          <w:szCs w:val="30"/>
        </w:rPr>
        <w:t xml:space="preserve">занятий в </w:t>
      </w:r>
      <w:r w:rsidRPr="00B22231">
        <w:rPr>
          <w:rFonts w:ascii="Times New Roman" w:hAnsi="Times New Roman" w:cs="Times New Roman"/>
          <w:b/>
          <w:sz w:val="30"/>
          <w:szCs w:val="30"/>
        </w:rPr>
        <w:t>межшкольн</w:t>
      </w:r>
      <w:r>
        <w:rPr>
          <w:rFonts w:ascii="Times New Roman" w:hAnsi="Times New Roman" w:cs="Times New Roman"/>
          <w:b/>
          <w:sz w:val="30"/>
          <w:szCs w:val="30"/>
        </w:rPr>
        <w:t>ом ц</w:t>
      </w:r>
      <w:r w:rsidRPr="00B22231">
        <w:rPr>
          <w:rFonts w:ascii="Times New Roman" w:hAnsi="Times New Roman" w:cs="Times New Roman"/>
          <w:b/>
          <w:sz w:val="30"/>
          <w:szCs w:val="30"/>
        </w:rPr>
        <w:t>ентр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22231">
        <w:rPr>
          <w:rFonts w:ascii="Times New Roman" w:hAnsi="Times New Roman" w:cs="Times New Roman"/>
          <w:b/>
          <w:sz w:val="30"/>
          <w:szCs w:val="30"/>
        </w:rPr>
        <w:t xml:space="preserve"> допризывной подготовки</w:t>
      </w:r>
    </w:p>
    <w:p w:rsidR="0022568F" w:rsidRDefault="0022568F" w:rsidP="002256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B3408F">
        <w:rPr>
          <w:rFonts w:ascii="Times New Roman" w:hAnsi="Times New Roman" w:cs="Times New Roman"/>
          <w:b/>
          <w:sz w:val="30"/>
          <w:szCs w:val="30"/>
        </w:rPr>
        <w:t xml:space="preserve">базе </w:t>
      </w:r>
      <w:r w:rsidR="00B3408F" w:rsidRPr="00B22231">
        <w:rPr>
          <w:rFonts w:ascii="Times New Roman" w:hAnsi="Times New Roman" w:cs="Times New Roman"/>
          <w:b/>
          <w:sz w:val="30"/>
          <w:szCs w:val="30"/>
        </w:rPr>
        <w:t>государственного</w:t>
      </w:r>
      <w:r w:rsidRPr="00B22231">
        <w:rPr>
          <w:rFonts w:ascii="Times New Roman" w:hAnsi="Times New Roman" w:cs="Times New Roman"/>
          <w:b/>
          <w:sz w:val="30"/>
          <w:szCs w:val="30"/>
        </w:rPr>
        <w:t xml:space="preserve"> учреждения образования </w:t>
      </w:r>
    </w:p>
    <w:p w:rsidR="0022568F" w:rsidRDefault="0022568F" w:rsidP="002256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2231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Ряснянская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средняя школа</w:t>
      </w:r>
      <w:r w:rsidRPr="00B22231">
        <w:rPr>
          <w:rFonts w:ascii="Times New Roman" w:hAnsi="Times New Roman" w:cs="Times New Roman"/>
          <w:b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района </w:t>
      </w:r>
    </w:p>
    <w:p w:rsidR="0022568F" w:rsidRPr="00ED204D" w:rsidRDefault="0022568F" w:rsidP="002256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 2024/2025 учебный год</w:t>
      </w:r>
    </w:p>
    <w:p w:rsidR="0022568F" w:rsidRPr="00ED204D" w:rsidRDefault="0022568F" w:rsidP="002256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ED204D">
        <w:rPr>
          <w:rFonts w:ascii="Times New Roman" w:hAnsi="Times New Roman" w:cs="Times New Roman"/>
          <w:b/>
          <w:sz w:val="30"/>
          <w:szCs w:val="30"/>
        </w:rPr>
        <w:t xml:space="preserve"> классы</w:t>
      </w:r>
    </w:p>
    <w:tbl>
      <w:tblPr>
        <w:tblStyle w:val="a4"/>
        <w:tblW w:w="978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1814"/>
        <w:gridCol w:w="3998"/>
        <w:gridCol w:w="1276"/>
        <w:gridCol w:w="1842"/>
      </w:tblGrid>
      <w:tr w:rsidR="0022568F" w:rsidTr="0022568F">
        <w:tc>
          <w:tcPr>
            <w:tcW w:w="850" w:type="dxa"/>
            <w:vAlign w:val="center"/>
          </w:tcPr>
          <w:p w:rsidR="0022568F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568F" w:rsidRPr="008D2A29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14" w:type="dxa"/>
            <w:vAlign w:val="center"/>
          </w:tcPr>
          <w:p w:rsidR="0022568F" w:rsidRPr="008D2A29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98" w:type="dxa"/>
            <w:vAlign w:val="center"/>
          </w:tcPr>
          <w:p w:rsidR="0022568F" w:rsidRPr="008D2A29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1276" w:type="dxa"/>
            <w:vAlign w:val="center"/>
          </w:tcPr>
          <w:p w:rsidR="0022568F" w:rsidRPr="008D2A29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22568F" w:rsidTr="0022568F">
        <w:trPr>
          <w:trHeight w:val="1098"/>
        </w:trPr>
        <w:tc>
          <w:tcPr>
            <w:tcW w:w="850" w:type="dxa"/>
          </w:tcPr>
          <w:p w:rsidR="0022568F" w:rsidRPr="008D2A29" w:rsidRDefault="0022568F" w:rsidP="00EA3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</w:tcPr>
          <w:p w:rsidR="0022568F" w:rsidRPr="008D2A29" w:rsidRDefault="0022568F" w:rsidP="00EA3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 2024-13.09. 2024</w:t>
            </w:r>
          </w:p>
        </w:tc>
        <w:tc>
          <w:tcPr>
            <w:tcW w:w="3998" w:type="dxa"/>
          </w:tcPr>
          <w:p w:rsidR="0022568F" w:rsidRPr="008D2A29" w:rsidRDefault="0022568F" w:rsidP="00EA3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22568F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22568F" w:rsidRPr="008D2A29" w:rsidRDefault="0022568F" w:rsidP="00EA3B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2568F" w:rsidTr="0022568F">
        <w:tc>
          <w:tcPr>
            <w:tcW w:w="850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</w:tcPr>
          <w:p w:rsidR="0022568F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16.09.2024-</w:t>
            </w:r>
          </w:p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27.09. 2024</w:t>
            </w:r>
          </w:p>
        </w:tc>
        <w:tc>
          <w:tcPr>
            <w:tcW w:w="3998" w:type="dxa"/>
          </w:tcPr>
          <w:p w:rsidR="0022568F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876521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87652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 имени Н.Н. Руденко»</w:t>
            </w:r>
          </w:p>
          <w:p w:rsidR="00EA3B4E" w:rsidRPr="008D2A29" w:rsidRDefault="00EA3B4E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568F" w:rsidRPr="008D2A29" w:rsidRDefault="00EA3B4E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</w:t>
            </w:r>
            <w:r w:rsidR="002256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2568F" w:rsidTr="0022568F">
        <w:trPr>
          <w:trHeight w:val="850"/>
        </w:trPr>
        <w:tc>
          <w:tcPr>
            <w:tcW w:w="850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4" w:type="dxa"/>
          </w:tcPr>
          <w:p w:rsidR="0022568F" w:rsidRPr="0055490D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 2024– 11. 10. 2024</w:t>
            </w:r>
          </w:p>
        </w:tc>
        <w:tc>
          <w:tcPr>
            <w:tcW w:w="3998" w:type="dxa"/>
          </w:tcPr>
          <w:p w:rsidR="0022568F" w:rsidRPr="008D2A29" w:rsidRDefault="0022568F" w:rsidP="00EA3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EA3B4E">
              <w:rPr>
                <w:rFonts w:ascii="Times New Roman" w:hAnsi="Times New Roman" w:cs="Times New Roman"/>
                <w:sz w:val="28"/>
                <w:szCs w:val="28"/>
              </w:rPr>
              <w:t xml:space="preserve"> имени Н.Н. Руденко</w:t>
            </w: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2568F" w:rsidRDefault="00EA3B4E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</w:t>
            </w:r>
            <w:r w:rsidR="002256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568F" w:rsidRPr="008D2A29" w:rsidRDefault="0022568F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2568F" w:rsidTr="0022568F">
        <w:trPr>
          <w:trHeight w:val="679"/>
        </w:trPr>
        <w:tc>
          <w:tcPr>
            <w:tcW w:w="850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4" w:type="dxa"/>
          </w:tcPr>
          <w:p w:rsidR="0022568F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 2024-</w:t>
            </w:r>
          </w:p>
          <w:p w:rsidR="0022568F" w:rsidRPr="00FD744B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25.10. 2024 </w:t>
            </w:r>
          </w:p>
        </w:tc>
        <w:tc>
          <w:tcPr>
            <w:tcW w:w="3998" w:type="dxa"/>
          </w:tcPr>
          <w:p w:rsidR="0022568F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«Беловежская средняя школа»</w:t>
            </w:r>
            <w:r w:rsidR="00EA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B4E"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 w:rsidR="00EA3B4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A3B4E" w:rsidRPr="008D2A29" w:rsidRDefault="009A0100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Свищёвская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2568F" w:rsidRPr="008D2A29" w:rsidRDefault="0022568F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2568F" w:rsidTr="0022568F">
        <w:trPr>
          <w:trHeight w:val="988"/>
        </w:trPr>
        <w:tc>
          <w:tcPr>
            <w:tcW w:w="850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4" w:type="dxa"/>
          </w:tcPr>
          <w:p w:rsidR="0022568F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04.11.2024-</w:t>
            </w:r>
          </w:p>
          <w:p w:rsidR="0022568F" w:rsidRPr="00A50B23" w:rsidRDefault="00EA3B4E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568F">
              <w:rPr>
                <w:rFonts w:ascii="Times New Roman" w:hAnsi="Times New Roman" w:cs="Times New Roman"/>
                <w:sz w:val="28"/>
                <w:szCs w:val="28"/>
              </w:rPr>
              <w:t>.11. 2024</w:t>
            </w:r>
          </w:p>
        </w:tc>
        <w:tc>
          <w:tcPr>
            <w:tcW w:w="3998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«Пограничная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22568F" w:rsidRDefault="0022568F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2568F" w:rsidTr="0022568F">
        <w:trPr>
          <w:trHeight w:val="988"/>
        </w:trPr>
        <w:tc>
          <w:tcPr>
            <w:tcW w:w="850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4" w:type="dxa"/>
          </w:tcPr>
          <w:p w:rsidR="0022568F" w:rsidRPr="00A50B23" w:rsidRDefault="00EA3B4E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2024-29.11</w:t>
            </w:r>
            <w:r w:rsidR="0022568F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</w:tc>
        <w:tc>
          <w:tcPr>
            <w:tcW w:w="3998" w:type="dxa"/>
          </w:tcPr>
          <w:p w:rsidR="0022568F" w:rsidRPr="008D2A29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22568F" w:rsidRPr="008D2A29" w:rsidRDefault="0022568F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2568F" w:rsidTr="0022568F">
        <w:trPr>
          <w:trHeight w:val="988"/>
        </w:trPr>
        <w:tc>
          <w:tcPr>
            <w:tcW w:w="850" w:type="dxa"/>
          </w:tcPr>
          <w:p w:rsidR="0022568F" w:rsidRDefault="002256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4" w:type="dxa"/>
          </w:tcPr>
          <w:p w:rsidR="0022568F" w:rsidRDefault="00B3408F" w:rsidP="0022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 2024-13</w:t>
            </w:r>
            <w:r w:rsidR="0022568F">
              <w:rPr>
                <w:rFonts w:ascii="Times New Roman" w:hAnsi="Times New Roman" w:cs="Times New Roman"/>
                <w:sz w:val="28"/>
                <w:szCs w:val="28"/>
              </w:rPr>
              <w:t>.12. 2024</w:t>
            </w:r>
          </w:p>
          <w:p w:rsidR="0022568F" w:rsidRPr="00EF1C0C" w:rsidRDefault="0022568F" w:rsidP="0022568F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98" w:type="dxa"/>
          </w:tcPr>
          <w:p w:rsidR="0022568F" w:rsidRDefault="009A0100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22568F" w:rsidRDefault="0022568F" w:rsidP="00225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568F" w:rsidRPr="0022568F" w:rsidRDefault="0022568F" w:rsidP="0022568F">
            <w:pPr>
              <w:ind w:right="4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:rsidR="0022568F" w:rsidRDefault="0022568F" w:rsidP="0022568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22568F" w:rsidRDefault="0022568F" w:rsidP="0022568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B3408F" w:rsidRDefault="00B3408F" w:rsidP="00B3408F">
      <w:pPr>
        <w:spacing w:after="0"/>
        <w:ind w:left="113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9A0100" w:rsidRDefault="00B3408F" w:rsidP="00B3408F">
      <w:pPr>
        <w:spacing w:after="0"/>
        <w:ind w:left="113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</w:t>
      </w:r>
    </w:p>
    <w:p w:rsidR="009A0100" w:rsidRDefault="009A0100" w:rsidP="00B3408F">
      <w:pPr>
        <w:spacing w:after="0"/>
        <w:ind w:left="1134" w:right="284"/>
        <w:rPr>
          <w:rFonts w:ascii="Times New Roman" w:hAnsi="Times New Roman" w:cs="Times New Roman"/>
          <w:sz w:val="28"/>
        </w:rPr>
      </w:pPr>
    </w:p>
    <w:p w:rsidR="00B3408F" w:rsidRDefault="00B3408F" w:rsidP="00B3408F">
      <w:pPr>
        <w:spacing w:after="0"/>
        <w:ind w:left="113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</w:rPr>
        <w:t>Приложение 4</w:t>
      </w:r>
    </w:p>
    <w:p w:rsidR="00B3408F" w:rsidRDefault="00B3408F" w:rsidP="00B3408F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К приказу отдела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</w:p>
    <w:p w:rsidR="00B3408F" w:rsidRDefault="009A0100" w:rsidP="009A0100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="00B3408F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="00B3408F">
        <w:rPr>
          <w:rFonts w:ascii="Times New Roman" w:hAnsi="Times New Roman" w:cs="Times New Roman"/>
          <w:sz w:val="28"/>
        </w:rPr>
        <w:t>Каменецкого</w:t>
      </w:r>
      <w:proofErr w:type="spellEnd"/>
    </w:p>
    <w:p w:rsidR="00B3408F" w:rsidRDefault="00B3408F" w:rsidP="00B3408F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>райисполкома</w:t>
      </w:r>
    </w:p>
    <w:p w:rsidR="00B3408F" w:rsidRDefault="00B3408F" w:rsidP="00B3408F">
      <w:pPr>
        <w:spacing w:after="0"/>
        <w:ind w:left="1134" w:righ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9A0100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12.08. 2024 № 392</w:t>
      </w:r>
    </w:p>
    <w:p w:rsidR="00B3408F" w:rsidRDefault="00B3408F" w:rsidP="00B3408F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B3408F" w:rsidRPr="00ED204D" w:rsidRDefault="00B3408F" w:rsidP="00B3408F">
      <w:pPr>
        <w:pStyle w:val="a3"/>
        <w:ind w:left="4248" w:firstLine="708"/>
        <w:rPr>
          <w:rFonts w:ascii="Times New Roman" w:hAnsi="Times New Roman" w:cs="Times New Roman"/>
          <w:b/>
          <w:sz w:val="30"/>
          <w:szCs w:val="30"/>
        </w:rPr>
      </w:pPr>
      <w:r w:rsidRPr="00ED204D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B3408F" w:rsidRDefault="00B3408F" w:rsidP="00B340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204D">
        <w:rPr>
          <w:rFonts w:ascii="Times New Roman" w:hAnsi="Times New Roman" w:cs="Times New Roman"/>
          <w:b/>
          <w:sz w:val="30"/>
          <w:szCs w:val="30"/>
        </w:rPr>
        <w:t xml:space="preserve">занятий в </w:t>
      </w:r>
      <w:r w:rsidRPr="00B22231">
        <w:rPr>
          <w:rFonts w:ascii="Times New Roman" w:hAnsi="Times New Roman" w:cs="Times New Roman"/>
          <w:b/>
          <w:sz w:val="30"/>
          <w:szCs w:val="30"/>
        </w:rPr>
        <w:t>межшкольн</w:t>
      </w:r>
      <w:r>
        <w:rPr>
          <w:rFonts w:ascii="Times New Roman" w:hAnsi="Times New Roman" w:cs="Times New Roman"/>
          <w:b/>
          <w:sz w:val="30"/>
          <w:szCs w:val="30"/>
        </w:rPr>
        <w:t>ом ц</w:t>
      </w:r>
      <w:r w:rsidRPr="00B22231">
        <w:rPr>
          <w:rFonts w:ascii="Times New Roman" w:hAnsi="Times New Roman" w:cs="Times New Roman"/>
          <w:b/>
          <w:sz w:val="30"/>
          <w:szCs w:val="30"/>
        </w:rPr>
        <w:t>ентр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B22231">
        <w:rPr>
          <w:rFonts w:ascii="Times New Roman" w:hAnsi="Times New Roman" w:cs="Times New Roman"/>
          <w:b/>
          <w:sz w:val="30"/>
          <w:szCs w:val="30"/>
        </w:rPr>
        <w:t xml:space="preserve"> допризывной подготовки</w:t>
      </w:r>
    </w:p>
    <w:p w:rsidR="00B3408F" w:rsidRDefault="00B3408F" w:rsidP="00B340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базе </w:t>
      </w:r>
      <w:r w:rsidRPr="00B22231">
        <w:rPr>
          <w:rFonts w:ascii="Times New Roman" w:hAnsi="Times New Roman" w:cs="Times New Roman"/>
          <w:b/>
          <w:sz w:val="30"/>
          <w:szCs w:val="30"/>
        </w:rPr>
        <w:t xml:space="preserve">государственного учреждения образования </w:t>
      </w:r>
    </w:p>
    <w:p w:rsidR="00B3408F" w:rsidRDefault="00B3408F" w:rsidP="00B340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2231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Ряснянская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средняя школа</w:t>
      </w:r>
      <w:r w:rsidRPr="00B22231">
        <w:rPr>
          <w:rFonts w:ascii="Times New Roman" w:hAnsi="Times New Roman" w:cs="Times New Roman"/>
          <w:b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района </w:t>
      </w:r>
    </w:p>
    <w:p w:rsidR="00B3408F" w:rsidRPr="00ED204D" w:rsidRDefault="00B3408F" w:rsidP="00B340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2024/2025 учебный год</w:t>
      </w:r>
    </w:p>
    <w:p w:rsidR="00B3408F" w:rsidRPr="00ED204D" w:rsidRDefault="00B3408F" w:rsidP="00B3408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ED204D">
        <w:rPr>
          <w:rFonts w:ascii="Times New Roman" w:hAnsi="Times New Roman" w:cs="Times New Roman"/>
          <w:b/>
          <w:sz w:val="30"/>
          <w:szCs w:val="30"/>
        </w:rPr>
        <w:t xml:space="preserve"> классы</w:t>
      </w:r>
    </w:p>
    <w:p w:rsidR="0022568F" w:rsidRPr="00876521" w:rsidRDefault="0022568F" w:rsidP="00B3408F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Style w:val="a4"/>
        <w:tblW w:w="966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140"/>
        <w:gridCol w:w="1134"/>
        <w:gridCol w:w="1984"/>
      </w:tblGrid>
      <w:tr w:rsidR="00B3408F" w:rsidTr="00B3408F">
        <w:tc>
          <w:tcPr>
            <w:tcW w:w="709" w:type="dxa"/>
            <w:vAlign w:val="center"/>
          </w:tcPr>
          <w:p w:rsidR="00B3408F" w:rsidRDefault="00B340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408F" w:rsidRPr="008D2A29" w:rsidRDefault="00B340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:rsidR="00B3408F" w:rsidRPr="008D2A29" w:rsidRDefault="00B340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40" w:type="dxa"/>
            <w:vAlign w:val="center"/>
          </w:tcPr>
          <w:p w:rsidR="00B3408F" w:rsidRPr="008D2A29" w:rsidRDefault="00B340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34" w:type="dxa"/>
            <w:vAlign w:val="center"/>
          </w:tcPr>
          <w:p w:rsidR="00B3408F" w:rsidRPr="008D2A29" w:rsidRDefault="00B340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D2A29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3408F" w:rsidRPr="008D2A29" w:rsidRDefault="00B3408F" w:rsidP="00EA3B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B3408F" w:rsidTr="00B3408F">
        <w:trPr>
          <w:trHeight w:val="1098"/>
        </w:trPr>
        <w:tc>
          <w:tcPr>
            <w:tcW w:w="709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13.01.2025-24.01. 2025</w:t>
            </w:r>
          </w:p>
        </w:tc>
        <w:tc>
          <w:tcPr>
            <w:tcW w:w="4140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Н.Н. Руденко</w:t>
            </w: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3408F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  <w:p w:rsidR="00B3408F" w:rsidRPr="008D2A29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Default="00B3408F" w:rsidP="00B3408F"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3408F" w:rsidTr="00B3408F">
        <w:tc>
          <w:tcPr>
            <w:tcW w:w="709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B3408F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01.2025-</w:t>
            </w:r>
          </w:p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07.02. 2025</w:t>
            </w:r>
          </w:p>
        </w:tc>
        <w:tc>
          <w:tcPr>
            <w:tcW w:w="4140" w:type="dxa"/>
          </w:tcPr>
          <w:p w:rsidR="00B3408F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Н.Н. Руденко</w:t>
            </w: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08F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  <w:p w:rsidR="00B3408F" w:rsidRPr="008D2A29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Default="00B3408F" w:rsidP="00B3408F"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3408F" w:rsidTr="00B3408F">
        <w:trPr>
          <w:trHeight w:val="850"/>
        </w:trPr>
        <w:tc>
          <w:tcPr>
            <w:tcW w:w="709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B3408F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 2025-</w:t>
            </w:r>
          </w:p>
          <w:p w:rsidR="00B3408F" w:rsidRPr="0055490D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21.02. 2025</w:t>
            </w:r>
          </w:p>
        </w:tc>
        <w:tc>
          <w:tcPr>
            <w:tcW w:w="4140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«Пограничная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</w:tcPr>
          <w:p w:rsidR="00B3408F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Default="00B3408F" w:rsidP="00B3408F"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3408F" w:rsidTr="00B3408F">
        <w:trPr>
          <w:trHeight w:val="1001"/>
        </w:trPr>
        <w:tc>
          <w:tcPr>
            <w:tcW w:w="709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B3408F" w:rsidRPr="00C15854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C15854">
              <w:rPr>
                <w:rFonts w:ascii="Times New Roman" w:hAnsi="Times New Roman" w:cs="Times New Roman"/>
                <w:sz w:val="28"/>
                <w:szCs w:val="28"/>
              </w:rPr>
              <w:t xml:space="preserve">.2025- </w:t>
            </w:r>
          </w:p>
          <w:p w:rsidR="00B3408F" w:rsidRPr="00C15854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15854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  <w:p w:rsidR="00B3408F" w:rsidRPr="00FD744B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B3408F" w:rsidRPr="008D2A29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A29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134" w:type="dxa"/>
          </w:tcPr>
          <w:p w:rsidR="00B3408F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408F" w:rsidRPr="008D2A29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Default="00B3408F" w:rsidP="00B3408F"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A0B2C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5A0B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0308D7" w:rsidRPr="000308D7" w:rsidTr="00B3408F">
        <w:trPr>
          <w:trHeight w:val="988"/>
        </w:trPr>
        <w:tc>
          <w:tcPr>
            <w:tcW w:w="709" w:type="dxa"/>
          </w:tcPr>
          <w:p w:rsidR="00B3408F" w:rsidRPr="000308D7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B3408F" w:rsidRPr="000308D7" w:rsidRDefault="000308D7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08F" w:rsidRPr="000308D7">
              <w:rPr>
                <w:rFonts w:ascii="Times New Roman" w:hAnsi="Times New Roman" w:cs="Times New Roman"/>
                <w:sz w:val="28"/>
                <w:szCs w:val="28"/>
              </w:rPr>
              <w:t>.03. 2025-</w:t>
            </w:r>
          </w:p>
          <w:p w:rsidR="00B3408F" w:rsidRPr="000308D7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21.03. 2025</w:t>
            </w:r>
          </w:p>
          <w:p w:rsidR="00B3408F" w:rsidRPr="000308D7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9A0100" w:rsidRDefault="009A0100" w:rsidP="000308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 xml:space="preserve">ГУО «Беловежская средняя </w:t>
            </w:r>
            <w:proofErr w:type="spellStart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spellEnd"/>
          </w:p>
          <w:p w:rsidR="00B3408F" w:rsidRPr="000308D7" w:rsidRDefault="00B3408F" w:rsidP="000308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Свищёвская</w:t>
            </w:r>
            <w:proofErr w:type="spellEnd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0308D7" w:rsidRPr="000308D7">
              <w:rPr>
                <w:rFonts w:ascii="Times New Roman" w:hAnsi="Times New Roman" w:cs="Times New Roman"/>
                <w:sz w:val="28"/>
                <w:szCs w:val="28"/>
              </w:rPr>
              <w:t xml:space="preserve"> имени С.В. </w:t>
            </w:r>
            <w:proofErr w:type="spellStart"/>
            <w:r w:rsidR="000308D7" w:rsidRPr="000308D7">
              <w:rPr>
                <w:rFonts w:ascii="Times New Roman" w:hAnsi="Times New Roman" w:cs="Times New Roman"/>
                <w:sz w:val="28"/>
                <w:szCs w:val="28"/>
              </w:rPr>
              <w:t>Вирко</w:t>
            </w:r>
            <w:proofErr w:type="spellEnd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B3408F" w:rsidRPr="000308D7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408F" w:rsidRPr="000308D7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Pr="000308D7" w:rsidRDefault="00B3408F" w:rsidP="00B3408F"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308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0308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0308D7" w:rsidRPr="000308D7" w:rsidTr="00B3408F">
        <w:trPr>
          <w:trHeight w:val="988"/>
        </w:trPr>
        <w:tc>
          <w:tcPr>
            <w:tcW w:w="709" w:type="dxa"/>
          </w:tcPr>
          <w:p w:rsidR="00B3408F" w:rsidRPr="000308D7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B3408F" w:rsidRPr="000308D7" w:rsidRDefault="000308D7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B3408F" w:rsidRPr="000308D7">
              <w:rPr>
                <w:rFonts w:ascii="Times New Roman" w:hAnsi="Times New Roman" w:cs="Times New Roman"/>
                <w:sz w:val="28"/>
                <w:szCs w:val="28"/>
              </w:rPr>
              <w:t>. 2025-</w:t>
            </w:r>
          </w:p>
          <w:p w:rsidR="00B3408F" w:rsidRPr="000308D7" w:rsidRDefault="000308D7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08F" w:rsidRPr="000308D7">
              <w:rPr>
                <w:rFonts w:ascii="Times New Roman" w:hAnsi="Times New Roman" w:cs="Times New Roman"/>
                <w:sz w:val="28"/>
                <w:szCs w:val="28"/>
              </w:rPr>
              <w:t>.04. 2025</w:t>
            </w:r>
          </w:p>
        </w:tc>
        <w:tc>
          <w:tcPr>
            <w:tcW w:w="4140" w:type="dxa"/>
          </w:tcPr>
          <w:p w:rsidR="00B3408F" w:rsidRPr="000308D7" w:rsidRDefault="009A0100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Волчинская</w:t>
            </w:r>
            <w:proofErr w:type="spellEnd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 w:rsidRPr="000308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</w:tcPr>
          <w:p w:rsidR="00B3408F" w:rsidRPr="000308D7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408F" w:rsidRPr="000308D7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Pr="000308D7" w:rsidRDefault="00B3408F" w:rsidP="00B3408F"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308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0308D7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0308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A0100" w:rsidRPr="009A0100" w:rsidTr="00B3408F">
        <w:trPr>
          <w:trHeight w:val="988"/>
        </w:trPr>
        <w:tc>
          <w:tcPr>
            <w:tcW w:w="709" w:type="dxa"/>
          </w:tcPr>
          <w:p w:rsidR="00B3408F" w:rsidRPr="009A0100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B3408F" w:rsidRPr="009A0100" w:rsidRDefault="000308D7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408F" w:rsidRPr="009A0100">
              <w:rPr>
                <w:rFonts w:ascii="Times New Roman" w:hAnsi="Times New Roman" w:cs="Times New Roman"/>
                <w:sz w:val="28"/>
                <w:szCs w:val="28"/>
              </w:rPr>
              <w:t>.04. 2025-</w:t>
            </w:r>
          </w:p>
          <w:p w:rsidR="00B3408F" w:rsidRPr="009A0100" w:rsidRDefault="000308D7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B3408F" w:rsidRPr="009A0100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</w:tc>
        <w:tc>
          <w:tcPr>
            <w:tcW w:w="4140" w:type="dxa"/>
          </w:tcPr>
          <w:p w:rsidR="009A0100" w:rsidRPr="009A0100" w:rsidRDefault="009A0100" w:rsidP="009A0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 w:rsidRPr="009A010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 w:rsidRPr="009A010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08F" w:rsidRPr="009A0100" w:rsidRDefault="00B3408F" w:rsidP="00B340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08F" w:rsidRPr="009A0100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408F" w:rsidRPr="009A0100" w:rsidRDefault="00B3408F" w:rsidP="00B34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408F" w:rsidRPr="009A0100" w:rsidRDefault="00B3408F" w:rsidP="00B3408F"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A01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A010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9A01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:rsidR="0022568F" w:rsidRDefault="0022568F" w:rsidP="0022568F">
      <w:pPr>
        <w:ind w:left="1134" w:right="28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2568F" w:rsidRDefault="0022568F" w:rsidP="0022568F">
      <w:pPr>
        <w:ind w:left="1134" w:right="284"/>
        <w:jc w:val="right"/>
        <w:rPr>
          <w:rFonts w:ascii="Times New Roman" w:hAnsi="Times New Roman" w:cs="Times New Roman"/>
          <w:sz w:val="28"/>
        </w:rPr>
      </w:pPr>
    </w:p>
    <w:p w:rsidR="0022568F" w:rsidRDefault="0022568F" w:rsidP="000308D7">
      <w:pPr>
        <w:ind w:right="284"/>
        <w:rPr>
          <w:rFonts w:ascii="Times New Roman" w:hAnsi="Times New Roman" w:cs="Times New Roman"/>
          <w:sz w:val="28"/>
        </w:rPr>
      </w:pPr>
    </w:p>
    <w:sectPr w:rsidR="0022568F" w:rsidSect="0022568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28"/>
    <w:rsid w:val="000308D7"/>
    <w:rsid w:val="0022568F"/>
    <w:rsid w:val="00924585"/>
    <w:rsid w:val="009A0100"/>
    <w:rsid w:val="009A4F43"/>
    <w:rsid w:val="00A0499C"/>
    <w:rsid w:val="00B3408F"/>
    <w:rsid w:val="00CD70CC"/>
    <w:rsid w:val="00EA3B4E"/>
    <w:rsid w:val="00F174B3"/>
    <w:rsid w:val="00F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68F"/>
    <w:pPr>
      <w:spacing w:after="0" w:line="240" w:lineRule="auto"/>
    </w:pPr>
  </w:style>
  <w:style w:type="table" w:styleId="a4">
    <w:name w:val="Table Grid"/>
    <w:basedOn w:val="a1"/>
    <w:uiPriority w:val="59"/>
    <w:rsid w:val="0022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68F"/>
    <w:pPr>
      <w:spacing w:after="0" w:line="240" w:lineRule="auto"/>
    </w:pPr>
  </w:style>
  <w:style w:type="table" w:styleId="a4">
    <w:name w:val="Table Grid"/>
    <w:basedOn w:val="a1"/>
    <w:uiPriority w:val="59"/>
    <w:rsid w:val="0022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Certified Windows</cp:lastModifiedBy>
  <cp:revision>7</cp:revision>
  <dcterms:created xsi:type="dcterms:W3CDTF">2024-08-13T14:58:00Z</dcterms:created>
  <dcterms:modified xsi:type="dcterms:W3CDTF">2024-08-15T08:57:00Z</dcterms:modified>
</cp:coreProperties>
</file>