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50A" w:rsidRDefault="00E3450A" w:rsidP="00E3450A">
      <w:pPr>
        <w:spacing w:after="0" w:line="240" w:lineRule="auto"/>
        <w:ind w:left="4820" w:hanging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 </w:t>
      </w:r>
    </w:p>
    <w:p w:rsidR="00E3450A" w:rsidRDefault="00E3450A" w:rsidP="00E34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1D6C7B">
        <w:rPr>
          <w:rFonts w:ascii="Times New Roman" w:hAnsi="Times New Roman" w:cs="Times New Roman"/>
          <w:sz w:val="28"/>
          <w:szCs w:val="28"/>
        </w:rPr>
        <w:t xml:space="preserve">  школьного этапа республиканской </w:t>
      </w:r>
      <w:r w:rsidR="00D65951">
        <w:rPr>
          <w:rFonts w:ascii="Times New Roman" w:hAnsi="Times New Roman" w:cs="Times New Roman"/>
          <w:sz w:val="28"/>
          <w:szCs w:val="28"/>
        </w:rPr>
        <w:t xml:space="preserve"> олимпиады  </w:t>
      </w:r>
      <w:r>
        <w:rPr>
          <w:rFonts w:ascii="Times New Roman" w:hAnsi="Times New Roman" w:cs="Times New Roman"/>
          <w:sz w:val="28"/>
          <w:szCs w:val="28"/>
        </w:rPr>
        <w:t>по  учебному  предмету «</w:t>
      </w:r>
      <w:r w:rsidR="00D65951">
        <w:rPr>
          <w:rFonts w:ascii="Times New Roman" w:hAnsi="Times New Roman" w:cs="Times New Roman"/>
          <w:sz w:val="28"/>
          <w:szCs w:val="28"/>
        </w:rPr>
        <w:t>Информатика</w:t>
      </w:r>
      <w:r>
        <w:rPr>
          <w:rFonts w:ascii="Times New Roman" w:hAnsi="Times New Roman" w:cs="Times New Roman"/>
          <w:sz w:val="28"/>
          <w:szCs w:val="28"/>
        </w:rPr>
        <w:t xml:space="preserve">» среди   учащихся  </w:t>
      </w:r>
      <w:r w:rsidR="00D6595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D6C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65951">
        <w:rPr>
          <w:rFonts w:ascii="Times New Roman" w:hAnsi="Times New Roman" w:cs="Times New Roman"/>
          <w:sz w:val="28"/>
          <w:szCs w:val="28"/>
        </w:rPr>
        <w:t>-</w:t>
      </w:r>
      <w:r w:rsidR="001D6C7B"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34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</w:t>
      </w:r>
      <w:r w:rsidR="00D65951">
        <w:rPr>
          <w:rFonts w:ascii="Times New Roman" w:hAnsi="Times New Roman" w:cs="Times New Roman"/>
          <w:sz w:val="28"/>
          <w:szCs w:val="28"/>
        </w:rPr>
        <w:t>ов</w:t>
      </w:r>
      <w:r w:rsidR="001D6C7B" w:rsidRPr="001D6C7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D6C7B" w:rsidRPr="001D6C7B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6C7B" w:rsidRPr="001D6C7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D6595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3450A" w:rsidRDefault="00E3450A" w:rsidP="00E3450A">
      <w:pPr>
        <w:spacing w:after="0" w:line="240" w:lineRule="auto"/>
        <w:ind w:left="4820" w:hanging="48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84"/>
        <w:gridCol w:w="1418"/>
        <w:gridCol w:w="1134"/>
        <w:gridCol w:w="1845"/>
        <w:gridCol w:w="709"/>
        <w:gridCol w:w="706"/>
        <w:gridCol w:w="709"/>
        <w:gridCol w:w="708"/>
        <w:gridCol w:w="1134"/>
        <w:gridCol w:w="562"/>
        <w:gridCol w:w="9"/>
        <w:gridCol w:w="1272"/>
      </w:tblGrid>
      <w:tr w:rsidR="00D65951" w:rsidTr="001D6C7B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951" w:rsidRDefault="00D65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65951" w:rsidRDefault="00D65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951" w:rsidRDefault="00D65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D65951" w:rsidRDefault="00D65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учащегося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951" w:rsidRDefault="00D65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951" w:rsidRDefault="00D65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951" w:rsidRDefault="001D6C7B" w:rsidP="006B4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</w:t>
            </w:r>
            <w:r w:rsidR="006B453F">
              <w:rPr>
                <w:rFonts w:ascii="Times New Roman" w:hAnsi="Times New Roman" w:cs="Times New Roman"/>
                <w:sz w:val="28"/>
                <w:szCs w:val="28"/>
              </w:rPr>
              <w:t>, пароль</w:t>
            </w:r>
          </w:p>
        </w:tc>
        <w:tc>
          <w:tcPr>
            <w:tcW w:w="18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951" w:rsidRDefault="00D65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283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65951" w:rsidRDefault="00D65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951" w:rsidRDefault="00D65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баллов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951" w:rsidRDefault="00D65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951" w:rsidRDefault="00D65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D65951" w:rsidTr="001D6C7B"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5951" w:rsidRDefault="00D659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5951" w:rsidRDefault="00D659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5951" w:rsidRDefault="00D659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5951" w:rsidRDefault="00D659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5951" w:rsidRDefault="00D659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5951" w:rsidRDefault="00D659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951" w:rsidRDefault="00D65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951" w:rsidRDefault="00D65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951" w:rsidRDefault="00D65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65951" w:rsidRDefault="00D65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5951" w:rsidRDefault="00D659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5951" w:rsidRDefault="00D659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5951" w:rsidRDefault="00D659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951" w:rsidTr="001D6C7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951" w:rsidRDefault="00D65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951" w:rsidRDefault="00D65951" w:rsidP="00D65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951" w:rsidRDefault="00D65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951" w:rsidRDefault="00D65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951" w:rsidRDefault="00D65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951" w:rsidRDefault="00D65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951" w:rsidRDefault="00D65951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951" w:rsidRDefault="00D65951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951" w:rsidRDefault="00D65951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951" w:rsidRDefault="00D65951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951" w:rsidRDefault="00D65951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951" w:rsidRDefault="00D65951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951" w:rsidRDefault="00D65951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1D6C7B" w:rsidRDefault="001D6C7B" w:rsidP="00E345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6C7B" w:rsidRDefault="001D6C7B" w:rsidP="00E345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6C7B" w:rsidRDefault="001D6C7B" w:rsidP="00E345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453F" w:rsidRDefault="00E3450A" w:rsidP="00E345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жюри</w:t>
      </w:r>
    </w:p>
    <w:p w:rsidR="00375418" w:rsidRDefault="00E3450A" w:rsidP="00E345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763A87" w:rsidRDefault="00E3450A" w:rsidP="003814CC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Члены жюри:                                        </w:t>
      </w:r>
    </w:p>
    <w:sectPr w:rsidR="00763A87" w:rsidSect="00E3450A">
      <w:pgSz w:w="16838" w:h="11906" w:orient="landscape"/>
      <w:pgMar w:top="184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50A"/>
    <w:rsid w:val="00015F52"/>
    <w:rsid w:val="000439D0"/>
    <w:rsid w:val="001D6C7B"/>
    <w:rsid w:val="00375418"/>
    <w:rsid w:val="003814CC"/>
    <w:rsid w:val="004C725E"/>
    <w:rsid w:val="006B453F"/>
    <w:rsid w:val="00763A87"/>
    <w:rsid w:val="007E7FF7"/>
    <w:rsid w:val="00D65951"/>
    <w:rsid w:val="00D762F5"/>
    <w:rsid w:val="00E3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50A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450A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50A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450A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Авдей</cp:lastModifiedBy>
  <cp:revision>2</cp:revision>
  <cp:lastPrinted>2024-03-27T05:35:00Z</cp:lastPrinted>
  <dcterms:created xsi:type="dcterms:W3CDTF">2024-10-17T04:56:00Z</dcterms:created>
  <dcterms:modified xsi:type="dcterms:W3CDTF">2024-10-17T04:56:00Z</dcterms:modified>
</cp:coreProperties>
</file>