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8B597" w14:textId="791D6CA8" w:rsidR="00E738AD" w:rsidRDefault="009E49BD" w:rsidP="00E738AD">
      <w:pPr>
        <w:jc w:val="both"/>
      </w:pPr>
      <w:r>
        <w:rPr>
          <w:b/>
          <w:bCs/>
        </w:rPr>
        <w:t>ООО</w:t>
      </w:r>
      <w:r w:rsidR="00E738AD" w:rsidRPr="00E738AD">
        <w:rPr>
          <w:b/>
          <w:bCs/>
        </w:rPr>
        <w:t xml:space="preserve"> «</w:t>
      </w:r>
      <w:proofErr w:type="spellStart"/>
      <w:r>
        <w:rPr>
          <w:b/>
          <w:bCs/>
        </w:rPr>
        <w:t>МРПи</w:t>
      </w:r>
      <w:proofErr w:type="spellEnd"/>
      <w:r w:rsidR="00E738AD" w:rsidRPr="00E738AD">
        <w:rPr>
          <w:b/>
          <w:bCs/>
        </w:rPr>
        <w:t>»</w:t>
      </w:r>
      <w:r w:rsidR="00E738AD">
        <w:t xml:space="preserve"> - СПЕЦИФИКАЦИЯ</w:t>
      </w:r>
      <w:r w:rsidR="00E738AD" w:rsidRPr="00E738AD">
        <w:t xml:space="preserve"> </w:t>
      </w:r>
      <w:r w:rsidR="00E738AD">
        <w:t>к договору от «</w:t>
      </w:r>
      <w:r>
        <w:t>23</w:t>
      </w:r>
      <w:r w:rsidR="00E738AD">
        <w:t xml:space="preserve">» </w:t>
      </w:r>
      <w:r>
        <w:t>сентя</w:t>
      </w:r>
      <w:r w:rsidR="00E738AD">
        <w:t>бря 202</w:t>
      </w:r>
      <w:r>
        <w:t>4</w:t>
      </w:r>
      <w:r w:rsidR="00E738AD">
        <w:t xml:space="preserve"> г. № </w:t>
      </w:r>
      <w:r>
        <w:t>718/2024</w:t>
      </w:r>
    </w:p>
    <w:p w14:paraId="2DA21533" w14:textId="77777777" w:rsidR="00E738AD" w:rsidRDefault="00E738AD" w:rsidP="00E738AD"/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559"/>
        <w:gridCol w:w="1559"/>
        <w:gridCol w:w="992"/>
        <w:gridCol w:w="1560"/>
      </w:tblGrid>
      <w:tr w:rsidR="009E49BD" w14:paraId="5AACC763" w14:textId="77777777" w:rsidTr="0074679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F7E33" w14:textId="77777777" w:rsidR="009E49BD" w:rsidRDefault="009E49BD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92173" w14:textId="77777777" w:rsidR="009E49BD" w:rsidRDefault="009E49BD" w:rsidP="0074679B">
            <w:pPr>
              <w:jc w:val="center"/>
            </w:pPr>
            <w:r>
              <w:t>Объём (количество)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51815" w14:textId="77777777" w:rsidR="009E49BD" w:rsidRDefault="009E49BD" w:rsidP="0074679B">
            <w:pPr>
              <w:jc w:val="center"/>
            </w:pPr>
            <w:r>
              <w:t>Цена за 1 кг</w:t>
            </w:r>
          </w:p>
          <w:p w14:paraId="7309DFA0" w14:textId="77777777" w:rsidR="009E49BD" w:rsidRDefault="009E49BD" w:rsidP="0074679B">
            <w:pPr>
              <w:jc w:val="center"/>
            </w:pPr>
            <w:r>
              <w:t>Без НДС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0305" w14:textId="77777777" w:rsidR="009E49BD" w:rsidRDefault="009E49BD" w:rsidP="0074679B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1C76E" w14:textId="77777777" w:rsidR="009E49BD" w:rsidRDefault="009E49BD" w:rsidP="0074679B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9E49BD" w:rsidRPr="007A728A" w14:paraId="5B61619F" w14:textId="77777777" w:rsidTr="0074679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A07B1" w14:textId="77777777" w:rsidR="009E49BD" w:rsidRPr="007F4810" w:rsidRDefault="009E49BD" w:rsidP="0074679B">
            <w:r>
              <w:t>Яйцо куриное цветное и белое категории Д-1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EC43" w14:textId="77777777" w:rsidR="009E49BD" w:rsidRPr="007A728A" w:rsidRDefault="009E49BD" w:rsidP="0074679B">
            <w:pPr>
              <w:jc w:val="center"/>
            </w:pPr>
            <w:r>
              <w:t xml:space="preserve">8214 </w:t>
            </w:r>
            <w:proofErr w:type="spellStart"/>
            <w:r>
              <w:t>дес</w:t>
            </w:r>
            <w:proofErr w:type="spell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B3D0" w14:textId="77777777" w:rsidR="009E49BD" w:rsidRPr="007A728A" w:rsidRDefault="009E49BD" w:rsidP="0074679B">
            <w:pPr>
              <w:jc w:val="center"/>
            </w:pPr>
            <w:r>
              <w:t>2,08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F480" w14:textId="77777777" w:rsidR="009E49BD" w:rsidRDefault="009E49BD" w:rsidP="0074679B">
            <w:pPr>
              <w:jc w:val="center"/>
            </w:pPr>
            <w:r>
              <w:t>10%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3A659" w14:textId="77777777" w:rsidR="009E49BD" w:rsidRPr="007A728A" w:rsidRDefault="009E49BD" w:rsidP="0074679B">
            <w:pPr>
              <w:jc w:val="center"/>
            </w:pPr>
            <w:r>
              <w:t>18793,64</w:t>
            </w:r>
          </w:p>
        </w:tc>
      </w:tr>
    </w:tbl>
    <w:p w14:paraId="051C4FB5" w14:textId="77777777" w:rsidR="009E49BD" w:rsidRDefault="009E49BD" w:rsidP="00E738AD"/>
    <w:p w14:paraId="7377BA6A" w14:textId="77777777" w:rsidR="009E49BD" w:rsidRDefault="009E49BD" w:rsidP="00E738AD"/>
    <w:p w14:paraId="58BE8462" w14:textId="581855F5" w:rsidR="00E738AD" w:rsidRDefault="00E738AD" w:rsidP="00E738AD">
      <w:r w:rsidRPr="00E738AD">
        <w:rPr>
          <w:b/>
          <w:bCs/>
        </w:rPr>
        <w:t>ОАО «Птицефабрика «Дружба»</w:t>
      </w:r>
      <w:r>
        <w:t xml:space="preserve"> - СПЕЦИФИКАЦИЯ</w:t>
      </w:r>
      <w:r w:rsidRPr="00E738AD">
        <w:t xml:space="preserve"> </w:t>
      </w:r>
      <w:r>
        <w:t>к договору от «</w:t>
      </w:r>
      <w:r w:rsidR="009E49BD">
        <w:t>22</w:t>
      </w:r>
      <w:r>
        <w:t xml:space="preserve">» </w:t>
      </w:r>
      <w:r w:rsidR="009E49BD">
        <w:t>августа</w:t>
      </w:r>
      <w:r>
        <w:t xml:space="preserve"> 202</w:t>
      </w:r>
      <w:r w:rsidR="009E49BD">
        <w:t>4</w:t>
      </w:r>
      <w:r>
        <w:t xml:space="preserve"> г. № </w:t>
      </w:r>
      <w:r w:rsidR="009E49BD">
        <w:t>642/2024 по 31.10.2024г.</w:t>
      </w:r>
    </w:p>
    <w:p w14:paraId="5EECBC63" w14:textId="77777777" w:rsidR="00E738AD" w:rsidRDefault="00E738AD" w:rsidP="00E738AD"/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1559"/>
        <w:gridCol w:w="851"/>
        <w:gridCol w:w="1560"/>
      </w:tblGrid>
      <w:tr w:rsidR="009E49BD" w14:paraId="1AF9DAB8" w14:textId="77777777" w:rsidTr="0074679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3ED0F" w14:textId="77777777" w:rsidR="009E49BD" w:rsidRDefault="009E49BD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A5116" w14:textId="77777777" w:rsidR="009E49BD" w:rsidRDefault="009E49BD" w:rsidP="0074679B">
            <w:pPr>
              <w:jc w:val="center"/>
            </w:pPr>
            <w:r>
              <w:t>Объём/</w:t>
            </w:r>
          </w:p>
          <w:p w14:paraId="74157D66" w14:textId="77777777" w:rsidR="009E49BD" w:rsidRDefault="009E49BD" w:rsidP="0074679B">
            <w:pPr>
              <w:jc w:val="center"/>
            </w:pPr>
            <w:r>
              <w:t>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8AC09" w14:textId="77777777" w:rsidR="009E49BD" w:rsidRDefault="009E49BD" w:rsidP="0074679B">
            <w:pPr>
              <w:jc w:val="center"/>
            </w:pPr>
            <w:r>
              <w:t>Цена за 1 кг</w:t>
            </w:r>
          </w:p>
          <w:p w14:paraId="6B6CCA61" w14:textId="77777777" w:rsidR="009E49BD" w:rsidRDefault="009E49BD" w:rsidP="0074679B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E7D8" w14:textId="77777777" w:rsidR="009E49BD" w:rsidRDefault="009E49BD" w:rsidP="0074679B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72601" w14:textId="77777777" w:rsidR="009E49BD" w:rsidRDefault="009E49BD" w:rsidP="0074679B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9E49BD" w:rsidRPr="007A728A" w14:paraId="214FC51F" w14:textId="77777777" w:rsidTr="0074679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7CF6" w14:textId="77777777" w:rsidR="009E49BD" w:rsidRDefault="009E49BD" w:rsidP="0074679B">
            <w:r>
              <w:t xml:space="preserve">Мясо птицы «Тушка цыпленка-бройлера потрошеная 1 сорта (Халяль) зам.» в </w:t>
            </w:r>
            <w:proofErr w:type="gramStart"/>
            <w:r>
              <w:t>пакете  в</w:t>
            </w:r>
            <w:proofErr w:type="gramEnd"/>
            <w:r>
              <w:t xml:space="preserve"> гофре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EB71" w14:textId="77777777" w:rsidR="009E49BD" w:rsidRDefault="009E49BD" w:rsidP="0074679B">
            <w:pPr>
              <w:jc w:val="center"/>
            </w:pPr>
            <w:r>
              <w:t>1999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347B" w14:textId="77777777" w:rsidR="009E49BD" w:rsidRDefault="009E49BD" w:rsidP="0074679B">
            <w:pPr>
              <w:jc w:val="center"/>
            </w:pPr>
            <w:r>
              <w:t>4,87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11C6" w14:textId="77777777" w:rsidR="009E49BD" w:rsidRDefault="009E49BD" w:rsidP="0074679B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B085" w14:textId="77777777" w:rsidR="009E49BD" w:rsidRDefault="009E49BD" w:rsidP="0074679B">
            <w:pPr>
              <w:jc w:val="center"/>
            </w:pPr>
            <w:r>
              <w:t>10708,64</w:t>
            </w:r>
          </w:p>
        </w:tc>
      </w:tr>
      <w:tr w:rsidR="009E49BD" w:rsidRPr="007A728A" w14:paraId="6C0A5EDF" w14:textId="77777777" w:rsidTr="0074679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9F1D5" w14:textId="77777777" w:rsidR="009E49BD" w:rsidRPr="00E4415A" w:rsidRDefault="009E49BD" w:rsidP="0074679B">
            <w:r>
              <w:t xml:space="preserve">Мясо птицы «Грудка цыплят-бройлера» (Халяль) зам. в подложке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3B5E" w14:textId="77777777" w:rsidR="009E49BD" w:rsidRPr="007A728A" w:rsidRDefault="009E49BD" w:rsidP="0074679B">
            <w:pPr>
              <w:jc w:val="center"/>
            </w:pPr>
            <w:r>
              <w:t>1372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4776" w14:textId="77777777" w:rsidR="009E49BD" w:rsidRPr="007A728A" w:rsidRDefault="009E49BD" w:rsidP="0074679B">
            <w:pPr>
              <w:jc w:val="center"/>
            </w:pPr>
            <w:r>
              <w:t>6,67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4A31" w14:textId="77777777" w:rsidR="009E49BD" w:rsidRDefault="009E49BD" w:rsidP="0074679B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08D9" w14:textId="77777777" w:rsidR="009E49BD" w:rsidRPr="007A728A" w:rsidRDefault="009E49BD" w:rsidP="0074679B">
            <w:pPr>
              <w:jc w:val="center"/>
            </w:pPr>
            <w:r>
              <w:t>10066,36</w:t>
            </w:r>
          </w:p>
        </w:tc>
      </w:tr>
      <w:tr w:rsidR="009E49BD" w:rsidRPr="007A728A" w14:paraId="18C451E6" w14:textId="77777777" w:rsidTr="0074679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7C88" w14:textId="77777777" w:rsidR="009E49BD" w:rsidRDefault="009E49BD" w:rsidP="0074679B">
            <w:r>
              <w:t>Мясо птицы «Филе цыплят бройлера» (Халяль) зам. в подложке в гофре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606B" w14:textId="77777777" w:rsidR="009E49BD" w:rsidRDefault="009E49BD" w:rsidP="0074679B">
            <w:pPr>
              <w:jc w:val="center"/>
            </w:pPr>
            <w:r>
              <w:t>2521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E21B" w14:textId="77777777" w:rsidR="009E49BD" w:rsidRDefault="009E49BD" w:rsidP="0074679B">
            <w:pPr>
              <w:jc w:val="center"/>
            </w:pPr>
            <w:r>
              <w:t>10,24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5FBC1" w14:textId="77777777" w:rsidR="009E49BD" w:rsidRDefault="009E49BD" w:rsidP="0074679B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DBB4" w14:textId="77777777" w:rsidR="009E49BD" w:rsidRDefault="009E49BD" w:rsidP="0074679B">
            <w:pPr>
              <w:jc w:val="center"/>
            </w:pPr>
            <w:r>
              <w:t>28396,54</w:t>
            </w:r>
          </w:p>
        </w:tc>
      </w:tr>
    </w:tbl>
    <w:p w14:paraId="31D59EB9" w14:textId="77777777" w:rsidR="009E49BD" w:rsidRDefault="009E49BD" w:rsidP="00E738AD"/>
    <w:p w14:paraId="116E3CE7" w14:textId="77777777" w:rsidR="009E49BD" w:rsidRDefault="009E49BD" w:rsidP="00E738AD"/>
    <w:p w14:paraId="74CC5B4A" w14:textId="23E1B635" w:rsidR="00E738AD" w:rsidRDefault="00E738AD" w:rsidP="009E49BD">
      <w:pPr>
        <w:jc w:val="both"/>
      </w:pPr>
      <w:r>
        <w:rPr>
          <w:b/>
        </w:rPr>
        <w:t xml:space="preserve">ТУП «Брестская межрайонная торговая база» - </w:t>
      </w:r>
      <w:r>
        <w:t>СПЕЦИФИКАЦИЯ к договору от «</w:t>
      </w:r>
      <w:r w:rsidR="009E49BD">
        <w:t>23</w:t>
      </w:r>
      <w:r>
        <w:t xml:space="preserve">» </w:t>
      </w:r>
      <w:r w:rsidR="009E49BD">
        <w:t>сентя</w:t>
      </w:r>
      <w:r>
        <w:t>бря 20</w:t>
      </w:r>
      <w:r w:rsidR="009E49BD">
        <w:t>24</w:t>
      </w:r>
      <w:r>
        <w:t xml:space="preserve"> г. № </w:t>
      </w:r>
      <w:r w:rsidR="009E49BD">
        <w:t>721/2024</w:t>
      </w:r>
    </w:p>
    <w:p w14:paraId="1FE61FF2" w14:textId="77777777" w:rsidR="009E49BD" w:rsidRDefault="009E49BD" w:rsidP="009E49BD">
      <w:pPr>
        <w:jc w:val="both"/>
      </w:pPr>
    </w:p>
    <w:tbl>
      <w:tblPr>
        <w:tblStyle w:val="a3"/>
        <w:tblW w:w="9459" w:type="dxa"/>
        <w:tblLayout w:type="fixed"/>
        <w:tblLook w:val="04A0" w:firstRow="1" w:lastRow="0" w:firstColumn="1" w:lastColumn="0" w:noHBand="0" w:noVBand="1"/>
      </w:tblPr>
      <w:tblGrid>
        <w:gridCol w:w="561"/>
        <w:gridCol w:w="3800"/>
        <w:gridCol w:w="707"/>
        <w:gridCol w:w="1136"/>
        <w:gridCol w:w="1235"/>
        <w:gridCol w:w="749"/>
        <w:gridCol w:w="1271"/>
      </w:tblGrid>
      <w:tr w:rsidR="009E49BD" w:rsidRPr="00834BE5" w14:paraId="20EC3AC3" w14:textId="77777777" w:rsidTr="0074679B">
        <w:tc>
          <w:tcPr>
            <w:tcW w:w="561" w:type="dxa"/>
            <w:vAlign w:val="center"/>
          </w:tcPr>
          <w:p w14:paraId="39039078" w14:textId="77777777" w:rsidR="009E49BD" w:rsidRPr="00834BE5" w:rsidRDefault="009E49BD" w:rsidP="0074679B">
            <w:pPr>
              <w:jc w:val="center"/>
              <w:rPr>
                <w:b/>
                <w:bCs/>
                <w:lang w:val="be-BY"/>
              </w:rPr>
            </w:pPr>
            <w:r w:rsidRPr="00834BE5">
              <w:rPr>
                <w:b/>
                <w:bCs/>
                <w:lang w:val="be-BY"/>
              </w:rPr>
              <w:t>№ п/п</w:t>
            </w:r>
          </w:p>
        </w:tc>
        <w:tc>
          <w:tcPr>
            <w:tcW w:w="3800" w:type="dxa"/>
            <w:vAlign w:val="center"/>
          </w:tcPr>
          <w:p w14:paraId="58CA1DCA" w14:textId="77777777" w:rsidR="009E49BD" w:rsidRPr="00834BE5" w:rsidRDefault="009E49BD" w:rsidP="0074679B">
            <w:pPr>
              <w:jc w:val="center"/>
              <w:rPr>
                <w:b/>
                <w:bCs/>
              </w:rPr>
            </w:pPr>
            <w:r w:rsidRPr="00834BE5">
              <w:rPr>
                <w:b/>
                <w:bCs/>
              </w:rPr>
              <w:t>Наименование</w:t>
            </w:r>
          </w:p>
        </w:tc>
        <w:tc>
          <w:tcPr>
            <w:tcW w:w="707" w:type="dxa"/>
            <w:vAlign w:val="center"/>
          </w:tcPr>
          <w:p w14:paraId="5CE5B230" w14:textId="77777777" w:rsidR="009E49BD" w:rsidRPr="00834BE5" w:rsidRDefault="009E49BD" w:rsidP="0074679B">
            <w:pPr>
              <w:jc w:val="center"/>
              <w:rPr>
                <w:b/>
                <w:bCs/>
              </w:rPr>
            </w:pPr>
            <w:r w:rsidRPr="00834BE5">
              <w:rPr>
                <w:b/>
                <w:bCs/>
              </w:rPr>
              <w:t>Ед. изм.</w:t>
            </w:r>
          </w:p>
        </w:tc>
        <w:tc>
          <w:tcPr>
            <w:tcW w:w="1136" w:type="dxa"/>
            <w:vAlign w:val="center"/>
          </w:tcPr>
          <w:p w14:paraId="72F1B32D" w14:textId="77777777" w:rsidR="009E49BD" w:rsidRPr="00834BE5" w:rsidRDefault="009E49BD" w:rsidP="0074679B">
            <w:pPr>
              <w:jc w:val="center"/>
              <w:rPr>
                <w:b/>
                <w:bCs/>
              </w:rPr>
            </w:pPr>
            <w:r w:rsidRPr="00834BE5">
              <w:rPr>
                <w:b/>
                <w:bCs/>
              </w:rPr>
              <w:t>Кол-во</w:t>
            </w:r>
          </w:p>
        </w:tc>
        <w:tc>
          <w:tcPr>
            <w:tcW w:w="1235" w:type="dxa"/>
            <w:vAlign w:val="center"/>
          </w:tcPr>
          <w:p w14:paraId="3D73BA16" w14:textId="77777777" w:rsidR="009E49BD" w:rsidRPr="00834BE5" w:rsidRDefault="009E49BD" w:rsidP="0074679B">
            <w:pPr>
              <w:jc w:val="center"/>
              <w:rPr>
                <w:b/>
                <w:bCs/>
              </w:rPr>
            </w:pPr>
            <w:r w:rsidRPr="00834BE5">
              <w:rPr>
                <w:b/>
                <w:bCs/>
              </w:rPr>
              <w:t xml:space="preserve">Цена за ед. </w:t>
            </w:r>
          </w:p>
          <w:p w14:paraId="1BB6B7D5" w14:textId="77777777" w:rsidR="009E49BD" w:rsidRPr="00834BE5" w:rsidRDefault="009E49BD" w:rsidP="0074679B">
            <w:pPr>
              <w:jc w:val="center"/>
              <w:rPr>
                <w:b/>
                <w:bCs/>
              </w:rPr>
            </w:pPr>
            <w:r w:rsidRPr="00834BE5">
              <w:rPr>
                <w:b/>
                <w:bCs/>
              </w:rPr>
              <w:t>с НДС</w:t>
            </w:r>
          </w:p>
        </w:tc>
        <w:tc>
          <w:tcPr>
            <w:tcW w:w="749" w:type="dxa"/>
            <w:vAlign w:val="center"/>
          </w:tcPr>
          <w:p w14:paraId="4BB7380D" w14:textId="77777777" w:rsidR="009E49BD" w:rsidRPr="00834BE5" w:rsidRDefault="009E49BD" w:rsidP="0074679B">
            <w:pPr>
              <w:jc w:val="center"/>
              <w:rPr>
                <w:b/>
                <w:bCs/>
              </w:rPr>
            </w:pPr>
            <w:r w:rsidRPr="00834BE5">
              <w:rPr>
                <w:b/>
                <w:bCs/>
              </w:rPr>
              <w:t>НДС %</w:t>
            </w:r>
          </w:p>
        </w:tc>
        <w:tc>
          <w:tcPr>
            <w:tcW w:w="1271" w:type="dxa"/>
            <w:vAlign w:val="center"/>
          </w:tcPr>
          <w:p w14:paraId="4EEE241D" w14:textId="77777777" w:rsidR="009E49BD" w:rsidRPr="00834BE5" w:rsidRDefault="009E49BD" w:rsidP="0074679B">
            <w:pPr>
              <w:jc w:val="center"/>
              <w:rPr>
                <w:b/>
                <w:bCs/>
              </w:rPr>
            </w:pPr>
            <w:r w:rsidRPr="00834BE5">
              <w:rPr>
                <w:b/>
                <w:bCs/>
              </w:rPr>
              <w:t>Стоимость с НДС</w:t>
            </w:r>
          </w:p>
        </w:tc>
      </w:tr>
      <w:tr w:rsidR="009E49BD" w:rsidRPr="00834BE5" w14:paraId="0350E3DE" w14:textId="77777777" w:rsidTr="0074679B">
        <w:trPr>
          <w:trHeight w:val="446"/>
        </w:trPr>
        <w:tc>
          <w:tcPr>
            <w:tcW w:w="561" w:type="dxa"/>
            <w:tcBorders>
              <w:bottom w:val="single" w:sz="4" w:space="0" w:color="auto"/>
            </w:tcBorders>
          </w:tcPr>
          <w:p w14:paraId="21971698" w14:textId="77777777" w:rsidR="009E49BD" w:rsidRPr="00834BE5" w:rsidRDefault="009E49BD" w:rsidP="0074679B">
            <w:pPr>
              <w:jc w:val="center"/>
              <w:rPr>
                <w:lang w:val="be-BY"/>
              </w:rPr>
            </w:pPr>
            <w:r w:rsidRPr="00834BE5">
              <w:rPr>
                <w:lang w:val="be-BY"/>
              </w:rPr>
              <w:t>1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14:paraId="3C4A9132" w14:textId="77777777" w:rsidR="009E49BD" w:rsidRPr="00834BE5" w:rsidRDefault="009E49BD" w:rsidP="0074679B">
            <w:pPr>
              <w:jc w:val="both"/>
            </w:pPr>
            <w:r w:rsidRPr="00834BE5">
              <w:t>Хлеб ржано-пшеничный «</w:t>
            </w:r>
            <w:proofErr w:type="spellStart"/>
            <w:r w:rsidRPr="00834BE5">
              <w:t>Купалинка</w:t>
            </w:r>
            <w:proofErr w:type="spellEnd"/>
            <w:r w:rsidRPr="00834BE5">
              <w:t xml:space="preserve">» форм. 0,8 </w:t>
            </w:r>
            <w:proofErr w:type="spellStart"/>
            <w:r w:rsidRPr="00834BE5">
              <w:t>упак</w:t>
            </w:r>
            <w:proofErr w:type="spellEnd"/>
            <w:r w:rsidRPr="00834BE5">
              <w:t>.</w:t>
            </w:r>
          </w:p>
          <w:p w14:paraId="13B10C0D" w14:textId="77777777" w:rsidR="009E49BD" w:rsidRPr="00834BE5" w:rsidRDefault="009E49BD" w:rsidP="0074679B">
            <w:pPr>
              <w:jc w:val="both"/>
            </w:pPr>
            <w:r w:rsidRPr="00834BE5">
              <w:t>Срок реал. 72час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0A27FCE2" w14:textId="77777777" w:rsidR="009E49BD" w:rsidRPr="00834BE5" w:rsidRDefault="009E49BD" w:rsidP="0074679B">
            <w:pPr>
              <w:jc w:val="center"/>
            </w:pPr>
            <w:r w:rsidRPr="00834BE5">
              <w:t>кг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3B1D1962" w14:textId="77777777" w:rsidR="009E49BD" w:rsidRPr="00834BE5" w:rsidRDefault="009E49BD" w:rsidP="0074679B">
            <w:pPr>
              <w:jc w:val="center"/>
            </w:pPr>
            <w:r w:rsidRPr="00834BE5">
              <w:t>11325</w:t>
            </w:r>
          </w:p>
        </w:tc>
        <w:tc>
          <w:tcPr>
            <w:tcW w:w="1235" w:type="dxa"/>
          </w:tcPr>
          <w:p w14:paraId="66638FAD" w14:textId="77777777" w:rsidR="009E49BD" w:rsidRPr="00834BE5" w:rsidRDefault="009E49BD" w:rsidP="0074679B">
            <w:pPr>
              <w:jc w:val="center"/>
            </w:pPr>
            <w:r>
              <w:t>1,71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14:paraId="148BE034" w14:textId="77777777" w:rsidR="009E49BD" w:rsidRPr="00834BE5" w:rsidRDefault="009E49BD" w:rsidP="0074679B">
            <w:pPr>
              <w:jc w:val="center"/>
            </w:pPr>
            <w:r w:rsidRPr="00834BE5">
              <w:t>10</w:t>
            </w:r>
          </w:p>
        </w:tc>
        <w:tc>
          <w:tcPr>
            <w:tcW w:w="1271" w:type="dxa"/>
          </w:tcPr>
          <w:p w14:paraId="5524E423" w14:textId="77777777" w:rsidR="009E49BD" w:rsidRPr="00834BE5" w:rsidRDefault="009E49BD" w:rsidP="0074679B">
            <w:pPr>
              <w:jc w:val="center"/>
            </w:pPr>
            <w:r>
              <w:t>19365,75</w:t>
            </w:r>
          </w:p>
        </w:tc>
      </w:tr>
      <w:tr w:rsidR="009E49BD" w:rsidRPr="00834BE5" w14:paraId="2E603131" w14:textId="77777777" w:rsidTr="0074679B">
        <w:trPr>
          <w:trHeight w:val="300"/>
        </w:trPr>
        <w:tc>
          <w:tcPr>
            <w:tcW w:w="561" w:type="dxa"/>
            <w:tcBorders>
              <w:bottom w:val="single" w:sz="4" w:space="0" w:color="auto"/>
            </w:tcBorders>
          </w:tcPr>
          <w:p w14:paraId="51426442" w14:textId="77777777" w:rsidR="009E49BD" w:rsidRPr="00834BE5" w:rsidRDefault="009E49BD" w:rsidP="0074679B">
            <w:pPr>
              <w:jc w:val="center"/>
            </w:pPr>
            <w:r w:rsidRPr="00834BE5">
              <w:t>2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14:paraId="7B0D230C" w14:textId="77777777" w:rsidR="009E49BD" w:rsidRPr="00834BE5" w:rsidRDefault="009E49BD" w:rsidP="0074679B">
            <w:pPr>
              <w:jc w:val="both"/>
            </w:pPr>
            <w:r w:rsidRPr="00834BE5">
              <w:t xml:space="preserve">Хлеб пшеничный </w:t>
            </w:r>
            <w:r>
              <w:t xml:space="preserve">«Любительский» </w:t>
            </w:r>
            <w:r w:rsidRPr="00834BE5">
              <w:t xml:space="preserve">подовый 0,7 </w:t>
            </w:r>
            <w:proofErr w:type="spellStart"/>
            <w:r w:rsidRPr="00834BE5">
              <w:t>упак</w:t>
            </w:r>
            <w:proofErr w:type="spellEnd"/>
            <w:r w:rsidRPr="00834BE5">
              <w:t>.</w:t>
            </w:r>
          </w:p>
          <w:p w14:paraId="420689DB" w14:textId="77777777" w:rsidR="009E49BD" w:rsidRPr="00834BE5" w:rsidRDefault="009E49BD" w:rsidP="0074679B">
            <w:pPr>
              <w:jc w:val="both"/>
            </w:pPr>
            <w:r w:rsidRPr="00834BE5">
              <w:t>Срок реал. 48час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0FE37233" w14:textId="77777777" w:rsidR="009E49BD" w:rsidRPr="00834BE5" w:rsidRDefault="009E49BD" w:rsidP="0074679B">
            <w:pPr>
              <w:jc w:val="center"/>
            </w:pPr>
            <w:r w:rsidRPr="00834BE5">
              <w:t>кг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23A0C7A0" w14:textId="77777777" w:rsidR="009E49BD" w:rsidRPr="00834BE5" w:rsidRDefault="009E49BD" w:rsidP="0074679B">
            <w:pPr>
              <w:jc w:val="center"/>
            </w:pPr>
            <w:r>
              <w:t>1606,10</w:t>
            </w:r>
          </w:p>
        </w:tc>
        <w:tc>
          <w:tcPr>
            <w:tcW w:w="1235" w:type="dxa"/>
          </w:tcPr>
          <w:p w14:paraId="6A170855" w14:textId="77777777" w:rsidR="009E49BD" w:rsidRPr="00834BE5" w:rsidRDefault="009E49BD" w:rsidP="0074679B">
            <w:pPr>
              <w:jc w:val="center"/>
            </w:pPr>
            <w:r>
              <w:t>2,74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14:paraId="10A7A276" w14:textId="77777777" w:rsidR="009E49BD" w:rsidRPr="00834BE5" w:rsidRDefault="009E49BD" w:rsidP="0074679B">
            <w:pPr>
              <w:jc w:val="center"/>
            </w:pPr>
            <w:r w:rsidRPr="00834BE5">
              <w:t>10</w:t>
            </w:r>
          </w:p>
        </w:tc>
        <w:tc>
          <w:tcPr>
            <w:tcW w:w="1271" w:type="dxa"/>
          </w:tcPr>
          <w:p w14:paraId="0A104CD5" w14:textId="77777777" w:rsidR="009E49BD" w:rsidRPr="00834BE5" w:rsidRDefault="009E49BD" w:rsidP="0074679B">
            <w:pPr>
              <w:jc w:val="center"/>
            </w:pPr>
            <w:r>
              <w:t>4400,71</w:t>
            </w:r>
          </w:p>
        </w:tc>
      </w:tr>
      <w:tr w:rsidR="009E49BD" w:rsidRPr="00834BE5" w14:paraId="52F6F027" w14:textId="77777777" w:rsidTr="0074679B">
        <w:trPr>
          <w:trHeight w:val="300"/>
        </w:trPr>
        <w:tc>
          <w:tcPr>
            <w:tcW w:w="561" w:type="dxa"/>
            <w:tcBorders>
              <w:bottom w:val="single" w:sz="4" w:space="0" w:color="auto"/>
            </w:tcBorders>
          </w:tcPr>
          <w:p w14:paraId="3B4BE5EA" w14:textId="77777777" w:rsidR="009E49BD" w:rsidRPr="00834BE5" w:rsidRDefault="009E49BD" w:rsidP="0074679B">
            <w:pPr>
              <w:jc w:val="center"/>
            </w:pPr>
            <w:r w:rsidRPr="00834BE5">
              <w:t>3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14:paraId="69C015ED" w14:textId="77777777" w:rsidR="009E49BD" w:rsidRPr="00834BE5" w:rsidRDefault="009E49BD" w:rsidP="0074679B">
            <w:pPr>
              <w:jc w:val="both"/>
            </w:pPr>
            <w:r w:rsidRPr="00834BE5">
              <w:t>Батон «</w:t>
            </w:r>
            <w:r>
              <w:t>Пролеска</w:t>
            </w:r>
            <w:r w:rsidRPr="00834BE5">
              <w:t xml:space="preserve">» 0,5 </w:t>
            </w:r>
            <w:proofErr w:type="spellStart"/>
            <w:r w:rsidRPr="00834BE5">
              <w:t>упак</w:t>
            </w:r>
            <w:proofErr w:type="spellEnd"/>
            <w:r w:rsidRPr="00834BE5">
              <w:t>.</w:t>
            </w:r>
          </w:p>
          <w:p w14:paraId="09160FB9" w14:textId="77777777" w:rsidR="009E49BD" w:rsidRPr="00834BE5" w:rsidRDefault="009E49BD" w:rsidP="0074679B">
            <w:pPr>
              <w:jc w:val="both"/>
            </w:pPr>
            <w:r w:rsidRPr="00834BE5">
              <w:t xml:space="preserve">Срок реал. </w:t>
            </w:r>
            <w:r>
              <w:t>72</w:t>
            </w:r>
            <w:r w:rsidRPr="00834BE5">
              <w:t>час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2E65F1E4" w14:textId="77777777" w:rsidR="009E49BD" w:rsidRPr="00834BE5" w:rsidRDefault="009E49BD" w:rsidP="0074679B">
            <w:pPr>
              <w:jc w:val="center"/>
            </w:pPr>
            <w:r w:rsidRPr="00834BE5">
              <w:t>кг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17FD8ED3" w14:textId="77777777" w:rsidR="009E49BD" w:rsidRPr="00834BE5" w:rsidRDefault="009E49BD" w:rsidP="0074679B">
            <w:pPr>
              <w:jc w:val="center"/>
            </w:pPr>
            <w:r>
              <w:t>9263,50</w:t>
            </w:r>
          </w:p>
        </w:tc>
        <w:tc>
          <w:tcPr>
            <w:tcW w:w="1235" w:type="dxa"/>
          </w:tcPr>
          <w:p w14:paraId="755CE3B4" w14:textId="77777777" w:rsidR="009E49BD" w:rsidRPr="00834BE5" w:rsidRDefault="009E49BD" w:rsidP="0074679B">
            <w:pPr>
              <w:jc w:val="center"/>
            </w:pPr>
            <w:r>
              <w:t>3,26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14:paraId="0798734B" w14:textId="77777777" w:rsidR="009E49BD" w:rsidRPr="00834BE5" w:rsidRDefault="009E49BD" w:rsidP="0074679B">
            <w:pPr>
              <w:jc w:val="center"/>
            </w:pPr>
            <w:r w:rsidRPr="00834BE5">
              <w:t>10</w:t>
            </w:r>
          </w:p>
        </w:tc>
        <w:tc>
          <w:tcPr>
            <w:tcW w:w="1271" w:type="dxa"/>
          </w:tcPr>
          <w:p w14:paraId="7E8BC44E" w14:textId="77777777" w:rsidR="009E49BD" w:rsidRPr="00834BE5" w:rsidRDefault="009E49BD" w:rsidP="0074679B">
            <w:pPr>
              <w:jc w:val="center"/>
            </w:pPr>
            <w:r>
              <w:t>30199,01</w:t>
            </w:r>
          </w:p>
        </w:tc>
      </w:tr>
      <w:tr w:rsidR="009E49BD" w:rsidRPr="00834BE5" w14:paraId="610B71C6" w14:textId="77777777" w:rsidTr="0074679B">
        <w:trPr>
          <w:trHeight w:val="300"/>
        </w:trPr>
        <w:tc>
          <w:tcPr>
            <w:tcW w:w="561" w:type="dxa"/>
            <w:tcBorders>
              <w:bottom w:val="single" w:sz="4" w:space="0" w:color="auto"/>
            </w:tcBorders>
          </w:tcPr>
          <w:p w14:paraId="6667DFE8" w14:textId="77777777" w:rsidR="009E49BD" w:rsidRPr="00834BE5" w:rsidRDefault="009E49BD" w:rsidP="0074679B">
            <w:pPr>
              <w:jc w:val="center"/>
            </w:pPr>
            <w:r w:rsidRPr="00834BE5">
              <w:t>4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14:paraId="3A05BC05" w14:textId="77777777" w:rsidR="009E49BD" w:rsidRPr="00834BE5" w:rsidRDefault="009E49BD" w:rsidP="0074679B">
            <w:pPr>
              <w:jc w:val="both"/>
            </w:pPr>
            <w:r w:rsidRPr="00834BE5">
              <w:t xml:space="preserve">Рулет дрожжевой </w:t>
            </w:r>
            <w:proofErr w:type="spellStart"/>
            <w:r w:rsidRPr="00834BE5">
              <w:t>упак</w:t>
            </w:r>
            <w:proofErr w:type="spellEnd"/>
            <w:r w:rsidRPr="00834BE5">
              <w:t>.</w:t>
            </w:r>
            <w:r>
              <w:t xml:space="preserve"> 0,5кг</w:t>
            </w:r>
          </w:p>
          <w:p w14:paraId="090AE582" w14:textId="77777777" w:rsidR="009E49BD" w:rsidRPr="00834BE5" w:rsidRDefault="009E49BD" w:rsidP="0074679B">
            <w:pPr>
              <w:jc w:val="both"/>
            </w:pPr>
            <w:r w:rsidRPr="00834BE5">
              <w:t xml:space="preserve">Срок реал. </w:t>
            </w:r>
            <w:r>
              <w:t>72</w:t>
            </w:r>
            <w:r w:rsidRPr="00834BE5">
              <w:t>час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02136FF7" w14:textId="77777777" w:rsidR="009E49BD" w:rsidRPr="00834BE5" w:rsidRDefault="009E49BD" w:rsidP="0074679B">
            <w:pPr>
              <w:jc w:val="center"/>
            </w:pPr>
            <w:r w:rsidRPr="00834BE5">
              <w:t>кг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3EBB1200" w14:textId="77777777" w:rsidR="009E49BD" w:rsidRPr="00834BE5" w:rsidRDefault="009E49BD" w:rsidP="0074679B">
            <w:pPr>
              <w:jc w:val="center"/>
            </w:pPr>
            <w:r>
              <w:t>714</w:t>
            </w:r>
          </w:p>
        </w:tc>
        <w:tc>
          <w:tcPr>
            <w:tcW w:w="1235" w:type="dxa"/>
          </w:tcPr>
          <w:p w14:paraId="29AE577B" w14:textId="77777777" w:rsidR="009E49BD" w:rsidRPr="00834BE5" w:rsidRDefault="009E49BD" w:rsidP="0074679B">
            <w:pPr>
              <w:jc w:val="center"/>
            </w:pPr>
            <w:r>
              <w:t>3,91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14:paraId="205ECD1F" w14:textId="77777777" w:rsidR="009E49BD" w:rsidRPr="00834BE5" w:rsidRDefault="009E49BD" w:rsidP="0074679B">
            <w:pPr>
              <w:jc w:val="center"/>
            </w:pPr>
            <w:r w:rsidRPr="00834BE5">
              <w:t>20</w:t>
            </w:r>
          </w:p>
        </w:tc>
        <w:tc>
          <w:tcPr>
            <w:tcW w:w="1271" w:type="dxa"/>
          </w:tcPr>
          <w:p w14:paraId="6FEFE404" w14:textId="77777777" w:rsidR="009E49BD" w:rsidRPr="00834BE5" w:rsidRDefault="009E49BD" w:rsidP="0074679B">
            <w:pPr>
              <w:jc w:val="center"/>
            </w:pPr>
            <w:r>
              <w:t>2791,74</w:t>
            </w:r>
          </w:p>
        </w:tc>
      </w:tr>
      <w:tr w:rsidR="009E49BD" w:rsidRPr="00834BE5" w14:paraId="1AF95974" w14:textId="77777777" w:rsidTr="0074679B">
        <w:trPr>
          <w:trHeight w:val="300"/>
        </w:trPr>
        <w:tc>
          <w:tcPr>
            <w:tcW w:w="561" w:type="dxa"/>
            <w:tcBorders>
              <w:bottom w:val="single" w:sz="4" w:space="0" w:color="auto"/>
            </w:tcBorders>
          </w:tcPr>
          <w:p w14:paraId="0F18B0BE" w14:textId="77777777" w:rsidR="009E49BD" w:rsidRPr="00834BE5" w:rsidRDefault="009E49BD" w:rsidP="0074679B">
            <w:pPr>
              <w:jc w:val="center"/>
            </w:pPr>
            <w:r w:rsidRPr="00834BE5">
              <w:t>5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14:paraId="41412D82" w14:textId="77777777" w:rsidR="009E49BD" w:rsidRPr="00834BE5" w:rsidRDefault="009E49BD" w:rsidP="0074679B">
            <w:pPr>
              <w:jc w:val="both"/>
            </w:pPr>
            <w:r w:rsidRPr="00834BE5">
              <w:t xml:space="preserve">Булочка </w:t>
            </w:r>
            <w:r>
              <w:t>«Надзея»</w:t>
            </w:r>
            <w:r w:rsidRPr="00834BE5">
              <w:t xml:space="preserve"> 0,1 </w:t>
            </w:r>
          </w:p>
          <w:p w14:paraId="7C7BAED0" w14:textId="77777777" w:rsidR="009E49BD" w:rsidRPr="00834BE5" w:rsidRDefault="009E49BD" w:rsidP="0074679B">
            <w:pPr>
              <w:jc w:val="both"/>
            </w:pPr>
            <w:r w:rsidRPr="00834BE5">
              <w:t xml:space="preserve">Срок реал. </w:t>
            </w:r>
            <w:r>
              <w:t>36</w:t>
            </w:r>
            <w:r w:rsidRPr="00834BE5">
              <w:t>час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2FEE528E" w14:textId="77777777" w:rsidR="009E49BD" w:rsidRPr="00834BE5" w:rsidRDefault="009E49BD" w:rsidP="0074679B">
            <w:pPr>
              <w:jc w:val="center"/>
            </w:pPr>
            <w:r w:rsidRPr="00834BE5">
              <w:t>кг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64E1E820" w14:textId="77777777" w:rsidR="009E49BD" w:rsidRPr="00834BE5" w:rsidRDefault="009E49BD" w:rsidP="0074679B">
            <w:pPr>
              <w:jc w:val="center"/>
            </w:pPr>
            <w:r>
              <w:t>79,50</w:t>
            </w:r>
          </w:p>
        </w:tc>
        <w:tc>
          <w:tcPr>
            <w:tcW w:w="1235" w:type="dxa"/>
          </w:tcPr>
          <w:p w14:paraId="49930BF6" w14:textId="77777777" w:rsidR="009E49BD" w:rsidRPr="00834BE5" w:rsidRDefault="009E49BD" w:rsidP="0074679B">
            <w:pPr>
              <w:jc w:val="center"/>
            </w:pPr>
            <w:r>
              <w:t>4,18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14:paraId="293EAB45" w14:textId="77777777" w:rsidR="009E49BD" w:rsidRPr="00834BE5" w:rsidRDefault="009E49BD" w:rsidP="0074679B">
            <w:pPr>
              <w:jc w:val="center"/>
            </w:pPr>
            <w:r w:rsidRPr="00834BE5">
              <w:t>10</w:t>
            </w:r>
          </w:p>
        </w:tc>
        <w:tc>
          <w:tcPr>
            <w:tcW w:w="1271" w:type="dxa"/>
          </w:tcPr>
          <w:p w14:paraId="643D33CE" w14:textId="77777777" w:rsidR="009E49BD" w:rsidRPr="00834BE5" w:rsidRDefault="009E49BD" w:rsidP="0074679B">
            <w:pPr>
              <w:jc w:val="center"/>
            </w:pPr>
            <w:r>
              <w:t>332,31</w:t>
            </w:r>
          </w:p>
        </w:tc>
      </w:tr>
      <w:tr w:rsidR="009E49BD" w:rsidRPr="00834BE5" w14:paraId="053FA7D9" w14:textId="77777777" w:rsidTr="0074679B">
        <w:trPr>
          <w:trHeight w:val="300"/>
        </w:trPr>
        <w:tc>
          <w:tcPr>
            <w:tcW w:w="561" w:type="dxa"/>
            <w:tcBorders>
              <w:bottom w:val="single" w:sz="4" w:space="0" w:color="auto"/>
            </w:tcBorders>
          </w:tcPr>
          <w:p w14:paraId="6AE97507" w14:textId="77777777" w:rsidR="009E49BD" w:rsidRPr="00834BE5" w:rsidRDefault="009E49BD" w:rsidP="0074679B">
            <w:pPr>
              <w:jc w:val="center"/>
            </w:pPr>
            <w:r w:rsidRPr="00834BE5">
              <w:t>6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14:paraId="193B8F19" w14:textId="77777777" w:rsidR="009E49BD" w:rsidRPr="00834BE5" w:rsidRDefault="009E49BD" w:rsidP="0074679B">
            <w:pPr>
              <w:jc w:val="both"/>
            </w:pPr>
            <w:r w:rsidRPr="00834BE5">
              <w:t xml:space="preserve">Булочка </w:t>
            </w:r>
            <w:r>
              <w:t>бутербродная</w:t>
            </w:r>
            <w:r w:rsidRPr="00834BE5">
              <w:t xml:space="preserve"> 0,1</w:t>
            </w:r>
          </w:p>
          <w:p w14:paraId="1CED67CF" w14:textId="77777777" w:rsidR="009E49BD" w:rsidRPr="00834BE5" w:rsidRDefault="009E49BD" w:rsidP="0074679B">
            <w:pPr>
              <w:jc w:val="both"/>
            </w:pPr>
            <w:r w:rsidRPr="00834BE5">
              <w:t xml:space="preserve">Срок реал. </w:t>
            </w:r>
            <w:r>
              <w:t>3</w:t>
            </w:r>
            <w:r w:rsidRPr="00834BE5">
              <w:t>6час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5AB42CBD" w14:textId="77777777" w:rsidR="009E49BD" w:rsidRPr="00834BE5" w:rsidRDefault="009E49BD" w:rsidP="0074679B">
            <w:pPr>
              <w:jc w:val="center"/>
            </w:pPr>
            <w:r w:rsidRPr="00834BE5">
              <w:t>кг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4D2545DF" w14:textId="77777777" w:rsidR="009E49BD" w:rsidRPr="00834BE5" w:rsidRDefault="009E49BD" w:rsidP="0074679B">
            <w:pPr>
              <w:jc w:val="center"/>
            </w:pPr>
            <w:r>
              <w:t>185,20</w:t>
            </w:r>
          </w:p>
        </w:tc>
        <w:tc>
          <w:tcPr>
            <w:tcW w:w="1235" w:type="dxa"/>
          </w:tcPr>
          <w:p w14:paraId="29F6557A" w14:textId="77777777" w:rsidR="009E49BD" w:rsidRPr="00834BE5" w:rsidRDefault="009E49BD" w:rsidP="0074679B">
            <w:pPr>
              <w:jc w:val="center"/>
            </w:pPr>
            <w:r>
              <w:t>3,74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14:paraId="6A39FE83" w14:textId="77777777" w:rsidR="009E49BD" w:rsidRPr="00834BE5" w:rsidRDefault="009E49BD" w:rsidP="0074679B">
            <w:pPr>
              <w:jc w:val="center"/>
            </w:pPr>
            <w:r w:rsidRPr="00834BE5">
              <w:t>10</w:t>
            </w:r>
          </w:p>
        </w:tc>
        <w:tc>
          <w:tcPr>
            <w:tcW w:w="1271" w:type="dxa"/>
          </w:tcPr>
          <w:p w14:paraId="4DE5D596" w14:textId="77777777" w:rsidR="009E49BD" w:rsidRPr="00834BE5" w:rsidRDefault="009E49BD" w:rsidP="0074679B">
            <w:pPr>
              <w:jc w:val="center"/>
            </w:pPr>
            <w:r>
              <w:t>692,65</w:t>
            </w:r>
          </w:p>
        </w:tc>
      </w:tr>
      <w:tr w:rsidR="009E49BD" w:rsidRPr="00834BE5" w14:paraId="0DD451C4" w14:textId="77777777" w:rsidTr="0074679B">
        <w:trPr>
          <w:trHeight w:val="300"/>
        </w:trPr>
        <w:tc>
          <w:tcPr>
            <w:tcW w:w="561" w:type="dxa"/>
            <w:tcBorders>
              <w:bottom w:val="single" w:sz="4" w:space="0" w:color="auto"/>
            </w:tcBorders>
          </w:tcPr>
          <w:p w14:paraId="7616E6D4" w14:textId="77777777" w:rsidR="009E49BD" w:rsidRPr="00834BE5" w:rsidRDefault="009E49BD" w:rsidP="0074679B">
            <w:pPr>
              <w:jc w:val="center"/>
            </w:pPr>
            <w:r w:rsidRPr="00834BE5">
              <w:t>7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14:paraId="67A2394A" w14:textId="77777777" w:rsidR="009E49BD" w:rsidRPr="00834BE5" w:rsidRDefault="009E49BD" w:rsidP="0074679B">
            <w:pPr>
              <w:jc w:val="both"/>
            </w:pPr>
            <w:r w:rsidRPr="00834BE5">
              <w:t>Сладости мучные «</w:t>
            </w:r>
            <w:r>
              <w:t>Ароматные с какао</w:t>
            </w:r>
            <w:r w:rsidRPr="00834BE5">
              <w:t>»</w:t>
            </w:r>
          </w:p>
          <w:p w14:paraId="557CC9D6" w14:textId="77777777" w:rsidR="009E49BD" w:rsidRPr="00834BE5" w:rsidRDefault="009E49BD" w:rsidP="0074679B">
            <w:pPr>
              <w:jc w:val="both"/>
            </w:pPr>
            <w:r w:rsidRPr="00834BE5">
              <w:t>Срок реал.16час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2F57FD8C" w14:textId="77777777" w:rsidR="009E49BD" w:rsidRPr="00834BE5" w:rsidRDefault="009E49BD" w:rsidP="0074679B">
            <w:pPr>
              <w:jc w:val="center"/>
            </w:pPr>
            <w:r w:rsidRPr="00834BE5">
              <w:t>кг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5DA69F6D" w14:textId="77777777" w:rsidR="009E49BD" w:rsidRPr="00834BE5" w:rsidRDefault="009E49BD" w:rsidP="0074679B">
            <w:pPr>
              <w:jc w:val="center"/>
            </w:pPr>
            <w:r>
              <w:t>159</w:t>
            </w:r>
          </w:p>
        </w:tc>
        <w:tc>
          <w:tcPr>
            <w:tcW w:w="1235" w:type="dxa"/>
          </w:tcPr>
          <w:p w14:paraId="5C3F01F2" w14:textId="77777777" w:rsidR="009E49BD" w:rsidRPr="00834BE5" w:rsidRDefault="009E49BD" w:rsidP="0074679B">
            <w:pPr>
              <w:jc w:val="center"/>
            </w:pPr>
            <w:r>
              <w:t>6,73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14:paraId="783A8996" w14:textId="77777777" w:rsidR="009E49BD" w:rsidRPr="00834BE5" w:rsidRDefault="009E49BD" w:rsidP="0074679B">
            <w:pPr>
              <w:jc w:val="center"/>
            </w:pPr>
            <w:r w:rsidRPr="00834BE5">
              <w:t>20</w:t>
            </w:r>
          </w:p>
        </w:tc>
        <w:tc>
          <w:tcPr>
            <w:tcW w:w="1271" w:type="dxa"/>
          </w:tcPr>
          <w:p w14:paraId="78BD362D" w14:textId="77777777" w:rsidR="009E49BD" w:rsidRPr="00834BE5" w:rsidRDefault="009E49BD" w:rsidP="0074679B">
            <w:pPr>
              <w:jc w:val="center"/>
            </w:pPr>
            <w:r>
              <w:t>1070,07</w:t>
            </w:r>
          </w:p>
        </w:tc>
      </w:tr>
      <w:tr w:rsidR="009E49BD" w:rsidRPr="00834BE5" w14:paraId="3B4C1EDD" w14:textId="77777777" w:rsidTr="0074679B">
        <w:trPr>
          <w:trHeight w:val="300"/>
        </w:trPr>
        <w:tc>
          <w:tcPr>
            <w:tcW w:w="561" w:type="dxa"/>
            <w:tcBorders>
              <w:bottom w:val="single" w:sz="4" w:space="0" w:color="auto"/>
            </w:tcBorders>
          </w:tcPr>
          <w:p w14:paraId="25517198" w14:textId="77777777" w:rsidR="009E49BD" w:rsidRPr="00834BE5" w:rsidRDefault="009E49BD" w:rsidP="0074679B">
            <w:pPr>
              <w:jc w:val="center"/>
            </w:pPr>
            <w:r w:rsidRPr="00834BE5">
              <w:t>8</w:t>
            </w:r>
          </w:p>
        </w:tc>
        <w:tc>
          <w:tcPr>
            <w:tcW w:w="3800" w:type="dxa"/>
            <w:tcBorders>
              <w:bottom w:val="single" w:sz="4" w:space="0" w:color="auto"/>
            </w:tcBorders>
          </w:tcPr>
          <w:p w14:paraId="407FA032" w14:textId="77777777" w:rsidR="009E49BD" w:rsidRPr="00834BE5" w:rsidRDefault="009E49BD" w:rsidP="0074679B">
            <w:pPr>
              <w:jc w:val="both"/>
            </w:pPr>
            <w:r w:rsidRPr="00834BE5">
              <w:t>Кекс «Делли-маффин» мраморный</w:t>
            </w:r>
          </w:p>
          <w:p w14:paraId="7B317F0B" w14:textId="77777777" w:rsidR="009E49BD" w:rsidRPr="00834BE5" w:rsidRDefault="009E49BD" w:rsidP="0074679B">
            <w:pPr>
              <w:jc w:val="both"/>
            </w:pPr>
            <w:r w:rsidRPr="00834BE5">
              <w:t>Срок реал.7 суток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34E3C3E1" w14:textId="77777777" w:rsidR="009E49BD" w:rsidRPr="00834BE5" w:rsidRDefault="009E49BD" w:rsidP="0074679B">
            <w:pPr>
              <w:jc w:val="center"/>
            </w:pPr>
            <w:r w:rsidRPr="00834BE5">
              <w:t>кг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20DE6462" w14:textId="77777777" w:rsidR="009E49BD" w:rsidRPr="00834BE5" w:rsidRDefault="009E49BD" w:rsidP="0074679B">
            <w:pPr>
              <w:jc w:val="center"/>
            </w:pPr>
            <w:r>
              <w:t>272</w:t>
            </w:r>
          </w:p>
        </w:tc>
        <w:tc>
          <w:tcPr>
            <w:tcW w:w="1235" w:type="dxa"/>
          </w:tcPr>
          <w:p w14:paraId="0EBDCEAF" w14:textId="77777777" w:rsidR="009E49BD" w:rsidRPr="00834BE5" w:rsidRDefault="009E49BD" w:rsidP="0074679B">
            <w:pPr>
              <w:jc w:val="center"/>
            </w:pPr>
            <w:r>
              <w:t>10,76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14:paraId="22AEC334" w14:textId="77777777" w:rsidR="009E49BD" w:rsidRPr="00834BE5" w:rsidRDefault="009E49BD" w:rsidP="0074679B">
            <w:pPr>
              <w:jc w:val="center"/>
            </w:pPr>
            <w:r w:rsidRPr="00834BE5">
              <w:t>20</w:t>
            </w:r>
          </w:p>
        </w:tc>
        <w:tc>
          <w:tcPr>
            <w:tcW w:w="1271" w:type="dxa"/>
          </w:tcPr>
          <w:p w14:paraId="25835B23" w14:textId="77777777" w:rsidR="009E49BD" w:rsidRPr="00834BE5" w:rsidRDefault="009E49BD" w:rsidP="0074679B">
            <w:pPr>
              <w:jc w:val="center"/>
            </w:pPr>
            <w:r>
              <w:t>2926,72</w:t>
            </w:r>
          </w:p>
        </w:tc>
      </w:tr>
    </w:tbl>
    <w:p w14:paraId="565F6F1D" w14:textId="77777777" w:rsidR="009E49BD" w:rsidRDefault="009E49BD" w:rsidP="009E49BD">
      <w:pPr>
        <w:jc w:val="both"/>
      </w:pPr>
    </w:p>
    <w:p w14:paraId="261B1FF7" w14:textId="77777777" w:rsidR="00E738AD" w:rsidRDefault="00E738AD" w:rsidP="00E738AD"/>
    <w:p w14:paraId="79A6061E" w14:textId="77777777" w:rsidR="00E738AD" w:rsidRDefault="00E738AD" w:rsidP="00E738AD">
      <w:pPr>
        <w:jc w:val="both"/>
        <w:rPr>
          <w:b/>
        </w:rPr>
      </w:pPr>
    </w:p>
    <w:p w14:paraId="4171CD83" w14:textId="77777777" w:rsidR="00E738AD" w:rsidRDefault="00E738AD" w:rsidP="00E738AD">
      <w:pPr>
        <w:jc w:val="both"/>
        <w:rPr>
          <w:b/>
        </w:rPr>
      </w:pPr>
    </w:p>
    <w:p w14:paraId="0352D447" w14:textId="3CAAE66C" w:rsidR="00E738AD" w:rsidRDefault="00E738AD" w:rsidP="00E738AD">
      <w:pPr>
        <w:jc w:val="both"/>
      </w:pPr>
      <w:r>
        <w:rPr>
          <w:b/>
        </w:rPr>
        <w:lastRenderedPageBreak/>
        <w:t>ООО «</w:t>
      </w:r>
      <w:proofErr w:type="spellStart"/>
      <w:r>
        <w:rPr>
          <w:b/>
        </w:rPr>
        <w:t>Белвнешрыбторг</w:t>
      </w:r>
      <w:proofErr w:type="spellEnd"/>
      <w:r>
        <w:rPr>
          <w:b/>
        </w:rPr>
        <w:t xml:space="preserve">» - </w:t>
      </w:r>
      <w:r>
        <w:t>СПЕЦИФИКАЦИЯ к договору от «</w:t>
      </w:r>
      <w:r w:rsidR="009E49BD">
        <w:t>24</w:t>
      </w:r>
      <w:r>
        <w:t xml:space="preserve">» </w:t>
      </w:r>
      <w:r w:rsidR="009E49BD">
        <w:t>сентяб</w:t>
      </w:r>
      <w:r>
        <w:t>ря 202</w:t>
      </w:r>
      <w:r w:rsidR="009E49BD">
        <w:t>4</w:t>
      </w:r>
      <w:r>
        <w:t xml:space="preserve"> г. № </w:t>
      </w:r>
      <w:r w:rsidR="009E49BD">
        <w:t>723/2024</w:t>
      </w:r>
    </w:p>
    <w:p w14:paraId="05312F96" w14:textId="77777777" w:rsidR="00E738AD" w:rsidRDefault="00E738AD" w:rsidP="00E738AD"/>
    <w:tbl>
      <w:tblPr>
        <w:tblW w:w="9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559"/>
        <w:gridCol w:w="851"/>
        <w:gridCol w:w="992"/>
        <w:gridCol w:w="851"/>
        <w:gridCol w:w="1418"/>
      </w:tblGrid>
      <w:tr w:rsidR="009E49BD" w:rsidRPr="00A1171B" w14:paraId="57B2C823" w14:textId="77777777" w:rsidTr="007467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DFF6F" w14:textId="77777777" w:rsidR="009E49BD" w:rsidRPr="00A1171B" w:rsidRDefault="009E49BD" w:rsidP="0074679B">
            <w:pPr>
              <w:jc w:val="center"/>
              <w:rPr>
                <w:sz w:val="22"/>
                <w:szCs w:val="22"/>
              </w:rPr>
            </w:pPr>
            <w:r w:rsidRPr="00A1171B">
              <w:rPr>
                <w:sz w:val="22"/>
                <w:szCs w:val="22"/>
              </w:rP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D1293" w14:textId="77777777" w:rsidR="009E49BD" w:rsidRPr="00A1171B" w:rsidRDefault="009E49BD" w:rsidP="0074679B">
            <w:pPr>
              <w:jc w:val="center"/>
              <w:rPr>
                <w:sz w:val="22"/>
                <w:szCs w:val="22"/>
              </w:rPr>
            </w:pPr>
            <w:r w:rsidRPr="00A1171B">
              <w:rPr>
                <w:sz w:val="22"/>
                <w:szCs w:val="22"/>
              </w:rPr>
              <w:t>Объём (количество)/кг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E75A9" w14:textId="77777777" w:rsidR="009E49BD" w:rsidRPr="00A1171B" w:rsidRDefault="009E49BD" w:rsidP="0074679B">
            <w:pPr>
              <w:jc w:val="center"/>
              <w:rPr>
                <w:sz w:val="22"/>
                <w:szCs w:val="22"/>
              </w:rPr>
            </w:pPr>
            <w:r w:rsidRPr="00A1171B">
              <w:rPr>
                <w:sz w:val="22"/>
                <w:szCs w:val="22"/>
              </w:rPr>
              <w:t>Цена без НДС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4895E" w14:textId="77777777" w:rsidR="009E49BD" w:rsidRPr="00A1171B" w:rsidRDefault="009E49BD" w:rsidP="0074679B">
            <w:pPr>
              <w:jc w:val="center"/>
              <w:rPr>
                <w:sz w:val="22"/>
                <w:szCs w:val="22"/>
              </w:rPr>
            </w:pPr>
            <w:r w:rsidRPr="00A1171B">
              <w:rPr>
                <w:sz w:val="22"/>
                <w:szCs w:val="22"/>
              </w:rPr>
              <w:t>Ставка НДС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6C519" w14:textId="77777777" w:rsidR="009E49BD" w:rsidRPr="00A1171B" w:rsidRDefault="009E49BD" w:rsidP="0074679B">
            <w:pPr>
              <w:jc w:val="center"/>
              <w:rPr>
                <w:sz w:val="22"/>
                <w:szCs w:val="22"/>
              </w:rPr>
            </w:pPr>
            <w:r w:rsidRPr="00A1171B">
              <w:rPr>
                <w:sz w:val="22"/>
                <w:szCs w:val="22"/>
              </w:rPr>
              <w:t>Цена за 1 кг</w:t>
            </w:r>
          </w:p>
          <w:p w14:paraId="122423C8" w14:textId="77777777" w:rsidR="009E49BD" w:rsidRPr="00A1171B" w:rsidRDefault="009E49BD" w:rsidP="0074679B">
            <w:pPr>
              <w:jc w:val="center"/>
              <w:rPr>
                <w:sz w:val="22"/>
                <w:szCs w:val="22"/>
              </w:rPr>
            </w:pPr>
            <w:r w:rsidRPr="00A1171B">
              <w:rPr>
                <w:sz w:val="22"/>
                <w:szCs w:val="22"/>
              </w:rPr>
              <w:t>с НДС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D5F04" w14:textId="77777777" w:rsidR="009E49BD" w:rsidRPr="00A1171B" w:rsidRDefault="009E49BD" w:rsidP="0074679B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A1171B">
              <w:rPr>
                <w:sz w:val="22"/>
                <w:szCs w:val="22"/>
              </w:rPr>
              <w:t>Стоимость с НДС</w:t>
            </w:r>
          </w:p>
        </w:tc>
      </w:tr>
      <w:tr w:rsidR="009E49BD" w:rsidRPr="00B3594B" w14:paraId="301323E3" w14:textId="77777777" w:rsidTr="007467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4BC96" w14:textId="77777777" w:rsidR="009E49BD" w:rsidRPr="00B3594B" w:rsidRDefault="009E49BD" w:rsidP="0074679B">
            <w:proofErr w:type="gramStart"/>
            <w:r w:rsidRPr="00B3594B">
              <w:t>Минтай</w:t>
            </w:r>
            <w:proofErr w:type="gramEnd"/>
            <w:r w:rsidRPr="00B3594B">
              <w:t xml:space="preserve"> </w:t>
            </w:r>
            <w:r>
              <w:t xml:space="preserve">обезглавленный </w:t>
            </w:r>
            <w:r w:rsidRPr="00B3594B">
              <w:t xml:space="preserve">мороженный, </w:t>
            </w:r>
            <w:r>
              <w:t xml:space="preserve">упакованный, </w:t>
            </w:r>
            <w:r w:rsidRPr="00B3594B">
              <w:t xml:space="preserve">фасовка </w:t>
            </w:r>
            <w:r>
              <w:t>~</w:t>
            </w:r>
            <w:r w:rsidRPr="00B3594B">
              <w:t>1кг –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801D" w14:textId="77777777" w:rsidR="009E49BD" w:rsidRPr="00B3594B" w:rsidRDefault="009E49BD" w:rsidP="0074679B">
            <w:pPr>
              <w:jc w:val="center"/>
            </w:pPr>
            <w:r>
              <w:t>515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A629" w14:textId="77777777" w:rsidR="009E49BD" w:rsidRPr="00B3594B" w:rsidRDefault="009E49BD" w:rsidP="0074679B">
            <w:pPr>
              <w:jc w:val="center"/>
            </w:pPr>
            <w:r>
              <w:t>5,15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15F21" w14:textId="77777777" w:rsidR="009E49BD" w:rsidRPr="00B3594B" w:rsidRDefault="009E49BD" w:rsidP="0074679B">
            <w:pPr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4A55" w14:textId="77777777" w:rsidR="009E49BD" w:rsidRPr="00B3594B" w:rsidRDefault="009E49BD" w:rsidP="0074679B">
            <w:pPr>
              <w:jc w:val="center"/>
            </w:pPr>
            <w:r>
              <w:t>5,665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7472" w14:textId="77777777" w:rsidR="009E49BD" w:rsidRPr="00B3594B" w:rsidRDefault="009E49BD" w:rsidP="0074679B">
            <w:pPr>
              <w:jc w:val="center"/>
            </w:pPr>
            <w:r>
              <w:t>2917,48</w:t>
            </w:r>
          </w:p>
        </w:tc>
      </w:tr>
      <w:tr w:rsidR="009E49BD" w:rsidRPr="00A1171B" w14:paraId="446BAFD5" w14:textId="77777777" w:rsidTr="007467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9993" w14:textId="77777777" w:rsidR="009E49BD" w:rsidRPr="00A1171B" w:rsidRDefault="009E49BD" w:rsidP="0074679B">
            <w:r w:rsidRPr="00A1171B">
              <w:t>Хек</w:t>
            </w:r>
            <w:r>
              <w:t xml:space="preserve"> тушка (без головы, </w:t>
            </w:r>
            <w:proofErr w:type="spellStart"/>
            <w:r>
              <w:t>мерлуза</w:t>
            </w:r>
            <w:proofErr w:type="spellEnd"/>
            <w:r>
              <w:t xml:space="preserve"> патагонская или </w:t>
            </w:r>
            <w:proofErr w:type="spellStart"/>
            <w:r>
              <w:t>тихоокенская</w:t>
            </w:r>
            <w:proofErr w:type="spellEnd"/>
            <w:r>
              <w:t>)</w:t>
            </w:r>
            <w:r w:rsidRPr="00A1171B">
              <w:t xml:space="preserve"> мороженный</w:t>
            </w:r>
            <w:r>
              <w:t>, упакованный</w:t>
            </w:r>
            <w:r w:rsidRPr="00A1171B">
              <w:t xml:space="preserve">, фасовка </w:t>
            </w:r>
            <w:r>
              <w:t>~1кг</w:t>
            </w:r>
            <w:r w:rsidRPr="00A1171B">
              <w:t xml:space="preserve"> – Канада, Аргентина</w:t>
            </w:r>
            <w:r>
              <w:t>, Уругвай</w:t>
            </w:r>
            <w:r w:rsidRPr="00A1171B">
              <w:t xml:space="preserve"> и т.д.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7BA2" w14:textId="77777777" w:rsidR="009E49BD" w:rsidRPr="00A1171B" w:rsidRDefault="009E49BD" w:rsidP="0074679B">
            <w:pPr>
              <w:jc w:val="center"/>
            </w:pPr>
            <w:r>
              <w:t>591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F0E2" w14:textId="77777777" w:rsidR="009E49BD" w:rsidRPr="00A1171B" w:rsidRDefault="009E49BD" w:rsidP="0074679B">
            <w:pPr>
              <w:jc w:val="center"/>
            </w:pPr>
            <w:r>
              <w:t>12,00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F1D4" w14:textId="77777777" w:rsidR="009E49BD" w:rsidRPr="00A1171B" w:rsidRDefault="009E49BD" w:rsidP="0074679B">
            <w:pPr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A493A" w14:textId="77777777" w:rsidR="009E49BD" w:rsidRPr="00A1171B" w:rsidRDefault="009E49BD" w:rsidP="0074679B">
            <w:pPr>
              <w:jc w:val="center"/>
            </w:pPr>
            <w:r>
              <w:t>13,2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0F9C" w14:textId="77777777" w:rsidR="009E49BD" w:rsidRPr="00A1171B" w:rsidRDefault="009E49BD" w:rsidP="0074679B">
            <w:pPr>
              <w:jc w:val="center"/>
            </w:pPr>
            <w:r>
              <w:t>7801,20</w:t>
            </w:r>
          </w:p>
        </w:tc>
      </w:tr>
      <w:tr w:rsidR="009E49BD" w:rsidRPr="007A728A" w14:paraId="080316FA" w14:textId="77777777" w:rsidTr="0074679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6840" w14:textId="77777777" w:rsidR="009E49BD" w:rsidRPr="00A1171B" w:rsidRDefault="009E49BD" w:rsidP="0074679B">
            <w:r w:rsidRPr="00A1171B">
              <w:t xml:space="preserve">Филе хека без кожи, </w:t>
            </w:r>
            <w:r>
              <w:t>мороженое</w:t>
            </w:r>
            <w:r w:rsidRPr="00A1171B">
              <w:t xml:space="preserve">, фасовка </w:t>
            </w:r>
            <w:r>
              <w:t>~</w:t>
            </w:r>
            <w:r w:rsidRPr="00A1171B">
              <w:t>1кг – РБ, РФ, Аргентина, Китай и т.д.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5256" w14:textId="77777777" w:rsidR="009E49BD" w:rsidRPr="00A1171B" w:rsidRDefault="009E49BD" w:rsidP="0074679B">
            <w:pPr>
              <w:jc w:val="center"/>
            </w:pPr>
            <w:r>
              <w:t>2424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AD71" w14:textId="77777777" w:rsidR="009E49BD" w:rsidRPr="00A1171B" w:rsidRDefault="009E49BD" w:rsidP="0074679B">
            <w:pPr>
              <w:jc w:val="center"/>
            </w:pPr>
            <w:r>
              <w:t>19,5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C029" w14:textId="77777777" w:rsidR="009E49BD" w:rsidRPr="00A1171B" w:rsidRDefault="009E49BD" w:rsidP="0074679B">
            <w:pPr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C541" w14:textId="77777777" w:rsidR="009E49BD" w:rsidRPr="00A1171B" w:rsidRDefault="009E49BD" w:rsidP="0074679B">
            <w:pPr>
              <w:jc w:val="center"/>
            </w:pPr>
            <w:r>
              <w:t>21,45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18B8" w14:textId="77777777" w:rsidR="009E49BD" w:rsidRDefault="009E49BD" w:rsidP="0074679B">
            <w:pPr>
              <w:jc w:val="center"/>
            </w:pPr>
            <w:r>
              <w:t>2917,48</w:t>
            </w:r>
          </w:p>
        </w:tc>
      </w:tr>
    </w:tbl>
    <w:p w14:paraId="2BE02639" w14:textId="77777777" w:rsidR="009E49BD" w:rsidRDefault="009E49BD" w:rsidP="00E738AD"/>
    <w:p w14:paraId="679CDB48" w14:textId="77777777" w:rsidR="009E49BD" w:rsidRDefault="009E49BD" w:rsidP="00E738AD"/>
    <w:p w14:paraId="46B71B60" w14:textId="7DD060E5" w:rsidR="00E738AD" w:rsidRDefault="00E738AD" w:rsidP="00236BB5">
      <w:pPr>
        <w:jc w:val="both"/>
      </w:pPr>
      <w:r w:rsidRPr="00E738AD">
        <w:rPr>
          <w:b/>
          <w:bCs/>
        </w:rPr>
        <w:t>ТПУКП «ПЛОДООВОЩ»</w:t>
      </w:r>
      <w:r>
        <w:t xml:space="preserve"> - СПЕЦИФИКАЦИЯ к договору от «27» </w:t>
      </w:r>
      <w:r w:rsidR="00141BDF">
        <w:t>сентя</w:t>
      </w:r>
      <w:r>
        <w:t>бря 20</w:t>
      </w:r>
      <w:r w:rsidR="00141BDF">
        <w:t>24</w:t>
      </w:r>
      <w:r>
        <w:t xml:space="preserve"> г. № </w:t>
      </w:r>
      <w:r w:rsidR="00141BDF">
        <w:t>746/2024</w:t>
      </w:r>
    </w:p>
    <w:p w14:paraId="7CBC449F" w14:textId="77777777" w:rsidR="00E738AD" w:rsidRDefault="00E738AD" w:rsidP="00E738AD"/>
    <w:tbl>
      <w:tblPr>
        <w:tblW w:w="9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559"/>
        <w:gridCol w:w="1559"/>
        <w:gridCol w:w="1417"/>
      </w:tblGrid>
      <w:tr w:rsidR="009E49BD" w14:paraId="65A8003E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3C9B" w14:textId="77777777" w:rsidR="009E49BD" w:rsidRDefault="009E49BD" w:rsidP="0074679B">
            <w:pPr>
              <w:jc w:val="center"/>
            </w:pPr>
            <w:r>
              <w:t>№</w:t>
            </w:r>
          </w:p>
          <w:p w14:paraId="73F4C060" w14:textId="77777777" w:rsidR="009E49BD" w:rsidRDefault="009E49BD" w:rsidP="0074679B">
            <w:pPr>
              <w:jc w:val="center"/>
            </w:pPr>
            <w: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51A50" w14:textId="77777777" w:rsidR="009E49BD" w:rsidRDefault="009E49BD" w:rsidP="0074679B">
            <w:pPr>
              <w:jc w:val="center"/>
            </w:pPr>
            <w: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F3739" w14:textId="77777777" w:rsidR="009E49BD" w:rsidRDefault="009E49BD" w:rsidP="0074679B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6361C" w14:textId="77777777" w:rsidR="009E49BD" w:rsidRDefault="009E49BD" w:rsidP="0074679B">
            <w:pPr>
              <w:jc w:val="center"/>
            </w:pPr>
            <w:r>
              <w:t>Цена за 1 кг</w:t>
            </w:r>
          </w:p>
          <w:p w14:paraId="5B56B70C" w14:textId="77777777" w:rsidR="009E49BD" w:rsidRDefault="009E49BD" w:rsidP="0074679B">
            <w:pPr>
              <w:jc w:val="center"/>
            </w:pPr>
            <w:r>
              <w:t>с НДС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93EB9" w14:textId="77777777" w:rsidR="009E49BD" w:rsidRDefault="009E49BD" w:rsidP="0074679B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9E49BD" w:rsidRPr="00731C55" w14:paraId="239767C6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E3DD6" w14:textId="77777777" w:rsidR="009E49BD" w:rsidRPr="00731C55" w:rsidRDefault="009E49BD" w:rsidP="0074679B">
            <w:r w:rsidRPr="00731C55"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7297D" w14:textId="77777777" w:rsidR="009E49BD" w:rsidRPr="00731C55" w:rsidRDefault="009E49BD" w:rsidP="0074679B">
            <w:r w:rsidRPr="00731C55">
              <w:t>Капуста свежая, 1 сорт, урожай 2024г. РБ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F65DF" w14:textId="77777777" w:rsidR="009E49BD" w:rsidRPr="00731C55" w:rsidRDefault="009E49BD" w:rsidP="0074679B">
            <w:pPr>
              <w:jc w:val="center"/>
            </w:pPr>
            <w:r w:rsidRPr="00731C55">
              <w:t>9749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3DE18" w14:textId="77777777" w:rsidR="009E49BD" w:rsidRPr="00731C55" w:rsidRDefault="009E49BD" w:rsidP="0074679B">
            <w:pPr>
              <w:jc w:val="center"/>
            </w:pPr>
            <w:r w:rsidRPr="00731C55">
              <w:t>0,98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C46DD" w14:textId="77777777" w:rsidR="009E49BD" w:rsidRPr="00731C55" w:rsidRDefault="009E49BD" w:rsidP="0074679B">
            <w:pPr>
              <w:jc w:val="center"/>
            </w:pPr>
            <w:r w:rsidRPr="00731C55">
              <w:t>9544,27</w:t>
            </w:r>
          </w:p>
        </w:tc>
      </w:tr>
      <w:tr w:rsidR="009E49BD" w:rsidRPr="00731C55" w14:paraId="096F8148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875" w14:textId="77777777" w:rsidR="009E49BD" w:rsidRPr="00731C55" w:rsidRDefault="009E49BD" w:rsidP="0074679B">
            <w:r w:rsidRPr="00731C55"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7598" w14:textId="77777777" w:rsidR="009E49BD" w:rsidRPr="00731C55" w:rsidRDefault="009E49BD" w:rsidP="0074679B">
            <w:r>
              <w:t xml:space="preserve">Лук репчатый, </w:t>
            </w:r>
            <w:proofErr w:type="spellStart"/>
            <w:proofErr w:type="gramStart"/>
            <w:r>
              <w:t>фас.в</w:t>
            </w:r>
            <w:proofErr w:type="spellEnd"/>
            <w:proofErr w:type="gramEnd"/>
            <w:r>
              <w:t xml:space="preserve"> сетки, ур.2024 года, РБ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1EB0" w14:textId="77777777" w:rsidR="009E49BD" w:rsidRPr="00731C55" w:rsidRDefault="009E49BD" w:rsidP="0074679B">
            <w:pPr>
              <w:jc w:val="center"/>
            </w:pPr>
            <w:r>
              <w:t>5452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27F1" w14:textId="77777777" w:rsidR="009E49BD" w:rsidRPr="00731C55" w:rsidRDefault="009E49BD" w:rsidP="0074679B">
            <w:pPr>
              <w:jc w:val="center"/>
            </w:pPr>
            <w:r>
              <w:t>1,08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38DE" w14:textId="77777777" w:rsidR="009E49BD" w:rsidRPr="00731C55" w:rsidRDefault="009E49BD" w:rsidP="0074679B">
            <w:pPr>
              <w:jc w:val="center"/>
            </w:pPr>
            <w:r>
              <w:t>5877,26</w:t>
            </w:r>
          </w:p>
        </w:tc>
      </w:tr>
      <w:tr w:rsidR="009E49BD" w:rsidRPr="00731C55" w14:paraId="0E9B2092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5876" w14:textId="77777777" w:rsidR="009E49BD" w:rsidRPr="00731C55" w:rsidRDefault="009E49BD" w:rsidP="0074679B">
            <w: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16E46" w14:textId="77777777" w:rsidR="009E49BD" w:rsidRPr="00731C55" w:rsidRDefault="009E49BD" w:rsidP="0074679B">
            <w:r>
              <w:t xml:space="preserve">Морковь столовая свежая, </w:t>
            </w:r>
            <w:proofErr w:type="spellStart"/>
            <w:proofErr w:type="gramStart"/>
            <w:r>
              <w:t>фас.в</w:t>
            </w:r>
            <w:proofErr w:type="spellEnd"/>
            <w:proofErr w:type="gramEnd"/>
            <w:r>
              <w:t xml:space="preserve"> сетки, </w:t>
            </w:r>
            <w:proofErr w:type="spellStart"/>
            <w:r>
              <w:t>ур</w:t>
            </w:r>
            <w:proofErr w:type="spellEnd"/>
            <w:r>
              <w:t>. 2024 года, РБ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513D" w14:textId="77777777" w:rsidR="009E49BD" w:rsidRPr="00731C55" w:rsidRDefault="009E49BD" w:rsidP="0074679B">
            <w:pPr>
              <w:jc w:val="center"/>
            </w:pPr>
            <w:r>
              <w:t>7011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7AE3" w14:textId="77777777" w:rsidR="009E49BD" w:rsidRPr="00731C55" w:rsidRDefault="009E49BD" w:rsidP="0074679B">
            <w:pPr>
              <w:jc w:val="center"/>
            </w:pPr>
            <w:r>
              <w:t>0,77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1554" w14:textId="77777777" w:rsidR="009E49BD" w:rsidRPr="00731C55" w:rsidRDefault="009E49BD" w:rsidP="0074679B">
            <w:pPr>
              <w:jc w:val="center"/>
            </w:pPr>
            <w:r>
              <w:t>5398,47</w:t>
            </w:r>
          </w:p>
        </w:tc>
      </w:tr>
      <w:tr w:rsidR="009E49BD" w:rsidRPr="00731C55" w14:paraId="3E789999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D27A0" w14:textId="77777777" w:rsidR="009E49BD" w:rsidRPr="00731C55" w:rsidRDefault="009E49BD" w:rsidP="0074679B">
            <w: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613DE" w14:textId="77777777" w:rsidR="009E49BD" w:rsidRPr="00731C55" w:rsidRDefault="009E49BD" w:rsidP="0074679B">
            <w:r>
              <w:t xml:space="preserve">Свекла столовая свежая, </w:t>
            </w:r>
            <w:proofErr w:type="spellStart"/>
            <w:proofErr w:type="gramStart"/>
            <w:r>
              <w:t>фас.в</w:t>
            </w:r>
            <w:proofErr w:type="spellEnd"/>
            <w:proofErr w:type="gramEnd"/>
            <w:r>
              <w:t xml:space="preserve"> сетки, </w:t>
            </w:r>
            <w:proofErr w:type="spellStart"/>
            <w:r>
              <w:t>ур</w:t>
            </w:r>
            <w:proofErr w:type="spellEnd"/>
            <w:r>
              <w:t>. 2024 года, РБ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1778" w14:textId="77777777" w:rsidR="009E49BD" w:rsidRPr="004A1CFA" w:rsidRDefault="009E49BD" w:rsidP="007467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3F1F" w14:textId="77777777" w:rsidR="009E49BD" w:rsidRPr="00731C55" w:rsidRDefault="009E49BD" w:rsidP="0074679B">
            <w:pPr>
              <w:jc w:val="center"/>
            </w:pPr>
            <w:r>
              <w:t>0,77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C4AA5" w14:textId="77777777" w:rsidR="009E49BD" w:rsidRPr="004A1CFA" w:rsidRDefault="009E49BD" w:rsidP="007467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4547.62</w:t>
            </w:r>
          </w:p>
        </w:tc>
      </w:tr>
      <w:tr w:rsidR="009E49BD" w:rsidRPr="007A728A" w14:paraId="510F51B3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94D96" w14:textId="77777777" w:rsidR="009E49BD" w:rsidRPr="00731C55" w:rsidRDefault="009E49BD" w:rsidP="0074679B">
            <w: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4684" w14:textId="77777777" w:rsidR="009E49BD" w:rsidRPr="00731C55" w:rsidRDefault="009E49BD" w:rsidP="0074679B">
            <w:r>
              <w:t>Чеснок свежий, РБ, Китай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7F352" w14:textId="77777777" w:rsidR="009E49BD" w:rsidRPr="00731C55" w:rsidRDefault="009E49BD" w:rsidP="0074679B">
            <w:pPr>
              <w:jc w:val="center"/>
            </w:pPr>
            <w:r>
              <w:t>47,5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6190" w14:textId="77777777" w:rsidR="009E49BD" w:rsidRPr="00731C55" w:rsidRDefault="009E49BD" w:rsidP="0074679B">
            <w:pPr>
              <w:jc w:val="center"/>
            </w:pPr>
            <w:r>
              <w:t>12,00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AF50" w14:textId="77777777" w:rsidR="009E49BD" w:rsidRDefault="009E49BD" w:rsidP="0074679B">
            <w:pPr>
              <w:jc w:val="center"/>
            </w:pPr>
            <w:r>
              <w:t>570,00</w:t>
            </w:r>
          </w:p>
        </w:tc>
      </w:tr>
    </w:tbl>
    <w:p w14:paraId="071375CA" w14:textId="77777777" w:rsidR="009E49BD" w:rsidRDefault="009E49BD" w:rsidP="00E738AD"/>
    <w:p w14:paraId="0F9E117B" w14:textId="77777777" w:rsidR="009E49BD" w:rsidRDefault="009E49BD" w:rsidP="00E738AD"/>
    <w:p w14:paraId="1C08A778" w14:textId="0F731A47" w:rsidR="009E49BD" w:rsidRDefault="009E49BD" w:rsidP="009E49BD">
      <w:pPr>
        <w:jc w:val="both"/>
      </w:pPr>
      <w:r w:rsidRPr="00E738AD">
        <w:rPr>
          <w:b/>
          <w:bCs/>
        </w:rPr>
        <w:t>ТПУКП «ПЛОДООВОЩ»</w:t>
      </w:r>
      <w:r>
        <w:t xml:space="preserve"> - СПЕЦИФИКАЦИЯ к договору от «</w:t>
      </w:r>
      <w:r>
        <w:t>07</w:t>
      </w:r>
      <w:r>
        <w:t xml:space="preserve">» </w:t>
      </w:r>
      <w:r>
        <w:t>октя</w:t>
      </w:r>
      <w:r>
        <w:t>бря 202</w:t>
      </w:r>
      <w:r w:rsidR="00141BDF">
        <w:t>4</w:t>
      </w:r>
      <w:r>
        <w:t xml:space="preserve"> г. № </w:t>
      </w:r>
      <w:r w:rsidR="00141BDF">
        <w:t>792/2024</w:t>
      </w:r>
    </w:p>
    <w:p w14:paraId="130D7473" w14:textId="77777777" w:rsidR="009E49BD" w:rsidRDefault="009E49BD" w:rsidP="009E49BD"/>
    <w:tbl>
      <w:tblPr>
        <w:tblW w:w="9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559"/>
        <w:gridCol w:w="1559"/>
        <w:gridCol w:w="1417"/>
      </w:tblGrid>
      <w:tr w:rsidR="009E49BD" w14:paraId="5A672E87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B243" w14:textId="77777777" w:rsidR="009E49BD" w:rsidRDefault="009E49BD" w:rsidP="0074679B">
            <w:pPr>
              <w:jc w:val="center"/>
            </w:pPr>
            <w:r>
              <w:t>№</w:t>
            </w:r>
          </w:p>
          <w:p w14:paraId="24576173" w14:textId="77777777" w:rsidR="009E49BD" w:rsidRDefault="009E49BD" w:rsidP="0074679B">
            <w:pPr>
              <w:jc w:val="center"/>
            </w:pPr>
            <w: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23997" w14:textId="77777777" w:rsidR="009E49BD" w:rsidRDefault="009E49BD" w:rsidP="0074679B">
            <w:pPr>
              <w:jc w:val="center"/>
            </w:pPr>
            <w: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83444" w14:textId="77777777" w:rsidR="009E49BD" w:rsidRDefault="009E49BD" w:rsidP="0074679B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E973" w14:textId="77777777" w:rsidR="009E49BD" w:rsidRDefault="009E49BD" w:rsidP="0074679B">
            <w:pPr>
              <w:jc w:val="center"/>
            </w:pPr>
            <w:r>
              <w:t>Цена за 1 кг</w:t>
            </w:r>
          </w:p>
          <w:p w14:paraId="3DADA4F6" w14:textId="77777777" w:rsidR="009E49BD" w:rsidRDefault="009E49BD" w:rsidP="0074679B">
            <w:pPr>
              <w:jc w:val="center"/>
            </w:pPr>
            <w:r>
              <w:t>с НДС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E5672" w14:textId="77777777" w:rsidR="009E49BD" w:rsidRDefault="009E49BD" w:rsidP="0074679B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9E49BD" w:rsidRPr="00731C55" w14:paraId="4FD10638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0C616" w14:textId="77777777" w:rsidR="009E49BD" w:rsidRPr="00731C55" w:rsidRDefault="009E49BD" w:rsidP="0074679B">
            <w:r w:rsidRPr="00731C55"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C1A0D" w14:textId="77777777" w:rsidR="009E49BD" w:rsidRPr="00731C55" w:rsidRDefault="009E49BD" w:rsidP="0074679B">
            <w:r>
              <w:t>Помидоры свежие, стандартные, РБ,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03951" w14:textId="77777777" w:rsidR="009E49BD" w:rsidRPr="00731C55" w:rsidRDefault="009E49BD" w:rsidP="0074679B">
            <w:pPr>
              <w:jc w:val="center"/>
            </w:pPr>
            <w:r>
              <w:t>838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3B50A" w14:textId="77777777" w:rsidR="009E49BD" w:rsidRPr="00731C55" w:rsidRDefault="009E49BD" w:rsidP="0074679B">
            <w:pPr>
              <w:jc w:val="center"/>
            </w:pPr>
            <w:r>
              <w:t>6,51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50797" w14:textId="77777777" w:rsidR="009E49BD" w:rsidRPr="00731C55" w:rsidRDefault="009E49BD" w:rsidP="0074679B">
            <w:pPr>
              <w:jc w:val="center"/>
            </w:pPr>
            <w:r>
              <w:t>5457,06</w:t>
            </w:r>
          </w:p>
        </w:tc>
      </w:tr>
      <w:tr w:rsidR="009E49BD" w:rsidRPr="00731C55" w14:paraId="76E877B5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6E6F" w14:textId="77777777" w:rsidR="009E49BD" w:rsidRPr="00731C55" w:rsidRDefault="009E49BD" w:rsidP="0074679B">
            <w:r w:rsidRPr="00731C55"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54DF" w14:textId="77777777" w:rsidR="009E49BD" w:rsidRPr="00731C55" w:rsidRDefault="009E49BD" w:rsidP="0074679B">
            <w:r>
              <w:t>Огурцы свежие, стандартные, РБ, 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997F" w14:textId="77777777" w:rsidR="009E49BD" w:rsidRPr="00731C55" w:rsidRDefault="009E49BD" w:rsidP="0074679B">
            <w:pPr>
              <w:jc w:val="center"/>
            </w:pPr>
            <w:r>
              <w:t>736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769A" w14:textId="77777777" w:rsidR="009E49BD" w:rsidRPr="00731C55" w:rsidRDefault="009E49BD" w:rsidP="0074679B">
            <w:pPr>
              <w:jc w:val="center"/>
            </w:pPr>
            <w:r>
              <w:t>6,93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C723" w14:textId="77777777" w:rsidR="009E49BD" w:rsidRPr="00731C55" w:rsidRDefault="009E49BD" w:rsidP="0074679B">
            <w:pPr>
              <w:jc w:val="center"/>
            </w:pPr>
            <w:r>
              <w:t>5100,48</w:t>
            </w:r>
          </w:p>
        </w:tc>
      </w:tr>
    </w:tbl>
    <w:p w14:paraId="3733BF4B" w14:textId="77777777" w:rsidR="009E49BD" w:rsidRDefault="009E49BD" w:rsidP="00E738AD"/>
    <w:p w14:paraId="53425558" w14:textId="77777777" w:rsidR="00E738AD" w:rsidRDefault="00E738AD" w:rsidP="00E738AD"/>
    <w:p w14:paraId="5B41F0E8" w14:textId="77777777" w:rsidR="00E738AD" w:rsidRDefault="00E738AD" w:rsidP="00E738AD">
      <w:pPr>
        <w:jc w:val="both"/>
        <w:rPr>
          <w:b/>
        </w:rPr>
      </w:pPr>
    </w:p>
    <w:p w14:paraId="30B9D208" w14:textId="77777777" w:rsidR="009E49BD" w:rsidRDefault="009E49BD" w:rsidP="00E738AD">
      <w:pPr>
        <w:jc w:val="both"/>
        <w:rPr>
          <w:b/>
        </w:rPr>
      </w:pPr>
    </w:p>
    <w:p w14:paraId="22246FC8" w14:textId="77777777" w:rsidR="009E49BD" w:rsidRDefault="009E49BD" w:rsidP="00E738AD">
      <w:pPr>
        <w:jc w:val="both"/>
        <w:rPr>
          <w:b/>
        </w:rPr>
      </w:pPr>
    </w:p>
    <w:p w14:paraId="559CE208" w14:textId="77777777" w:rsidR="009E49BD" w:rsidRDefault="009E49BD" w:rsidP="00E738AD">
      <w:pPr>
        <w:jc w:val="both"/>
        <w:rPr>
          <w:b/>
        </w:rPr>
      </w:pPr>
    </w:p>
    <w:p w14:paraId="3F94E5AF" w14:textId="1A74E4F4" w:rsidR="00E738AD" w:rsidRDefault="00E738AD" w:rsidP="00236BB5">
      <w:pPr>
        <w:jc w:val="both"/>
      </w:pPr>
      <w:r w:rsidRPr="00236BB5">
        <w:rPr>
          <w:b/>
          <w:bCs/>
        </w:rPr>
        <w:lastRenderedPageBreak/>
        <w:t>РУП «Брестская областная сельскохозяйственная опытная станция Национальной академии</w:t>
      </w:r>
      <w:r w:rsidR="00236BB5" w:rsidRPr="00236BB5">
        <w:rPr>
          <w:b/>
          <w:bCs/>
        </w:rPr>
        <w:t xml:space="preserve"> наук Беларуси»</w:t>
      </w:r>
      <w:r w:rsidR="00236BB5">
        <w:t xml:space="preserve"> - СПЕЦИФИКАЦИЯ </w:t>
      </w:r>
      <w:r>
        <w:t>к договору</w:t>
      </w:r>
      <w:r w:rsidR="00236BB5">
        <w:t xml:space="preserve"> </w:t>
      </w:r>
      <w:r>
        <w:t xml:space="preserve">от 27 </w:t>
      </w:r>
      <w:r w:rsidR="00141BDF">
        <w:t>сентя</w:t>
      </w:r>
      <w:r>
        <w:t>бря 202</w:t>
      </w:r>
      <w:r w:rsidR="00141BDF">
        <w:t>4</w:t>
      </w:r>
      <w:r>
        <w:t xml:space="preserve"> г. № </w:t>
      </w:r>
      <w:r w:rsidR="00141BDF">
        <w:t>750/2024</w:t>
      </w:r>
    </w:p>
    <w:p w14:paraId="27630FF6" w14:textId="77777777" w:rsidR="00E738AD" w:rsidRDefault="00E738AD" w:rsidP="00E738AD"/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559"/>
        <w:gridCol w:w="1465"/>
        <w:gridCol w:w="1465"/>
        <w:gridCol w:w="1465"/>
      </w:tblGrid>
      <w:tr w:rsidR="00141BDF" w14:paraId="4801309A" w14:textId="77777777" w:rsidTr="0074679B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D4601" w14:textId="77777777" w:rsidR="00141BDF" w:rsidRDefault="00141BDF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3613D" w14:textId="77777777" w:rsidR="00141BDF" w:rsidRDefault="00141BDF" w:rsidP="0074679B">
            <w:pPr>
              <w:jc w:val="center"/>
            </w:pPr>
            <w:r>
              <w:t>Объём (количество)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648F0" w14:textId="77777777" w:rsidR="00141BDF" w:rsidRDefault="00141BDF" w:rsidP="0074679B">
            <w:pPr>
              <w:jc w:val="center"/>
            </w:pPr>
            <w:r>
              <w:t>Цена за 1 кг</w:t>
            </w:r>
          </w:p>
          <w:p w14:paraId="6568E89E" w14:textId="77777777" w:rsidR="00141BDF" w:rsidRDefault="00141BDF" w:rsidP="0074679B">
            <w:pPr>
              <w:jc w:val="center"/>
            </w:pPr>
            <w:r>
              <w:t>Без НДС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CF8B" w14:textId="77777777" w:rsidR="00141BDF" w:rsidRDefault="00141BDF" w:rsidP="0074679B">
            <w:pPr>
              <w:ind w:left="-108" w:firstLine="108"/>
              <w:jc w:val="center"/>
            </w:pPr>
            <w:r>
              <w:t xml:space="preserve">Ставка </w:t>
            </w:r>
          </w:p>
          <w:p w14:paraId="0E16A851" w14:textId="77777777" w:rsidR="00141BDF" w:rsidRDefault="00141BDF" w:rsidP="0074679B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3F455" w14:textId="77777777" w:rsidR="00141BDF" w:rsidRDefault="00141BDF" w:rsidP="0074679B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41BDF" w:rsidRPr="007A728A" w14:paraId="73EC4F82" w14:textId="77777777" w:rsidTr="0074679B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267F9" w14:textId="77777777" w:rsidR="00141BDF" w:rsidRPr="007A728A" w:rsidRDefault="00141BDF" w:rsidP="0074679B">
            <w:r>
              <w:t>Яблоки свежие урожая 2024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BA81B" w14:textId="77777777" w:rsidR="00141BDF" w:rsidRPr="007A728A" w:rsidRDefault="00141BDF" w:rsidP="0074679B">
            <w:pPr>
              <w:jc w:val="center"/>
            </w:pPr>
            <w:r>
              <w:t>14225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D5F8" w14:textId="77777777" w:rsidR="00141BDF" w:rsidRPr="006B7AA7" w:rsidRDefault="00141BDF" w:rsidP="0074679B">
            <w:pPr>
              <w:jc w:val="center"/>
            </w:pPr>
            <w:r>
              <w:t>1,74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973D8" w14:textId="77777777" w:rsidR="00141BDF" w:rsidRPr="006B7AA7" w:rsidRDefault="00141BDF" w:rsidP="0074679B">
            <w:pPr>
              <w:jc w:val="center"/>
            </w:pPr>
            <w:r w:rsidRPr="006B7AA7">
              <w:t>10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DFCE9" w14:textId="77777777" w:rsidR="00141BDF" w:rsidRPr="006B7AA7" w:rsidRDefault="00141BDF" w:rsidP="0074679B">
            <w:pPr>
              <w:jc w:val="center"/>
            </w:pPr>
            <w:r>
              <w:t>27226,65</w:t>
            </w:r>
          </w:p>
        </w:tc>
      </w:tr>
      <w:tr w:rsidR="00141BDF" w:rsidRPr="007A728A" w14:paraId="664AB9B7" w14:textId="77777777" w:rsidTr="0074679B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1866" w14:textId="77777777" w:rsidR="00141BDF" w:rsidRDefault="00141BDF" w:rsidP="0074679B">
            <w:r>
              <w:t>Картофель продовольственный урожая 2024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E9BB" w14:textId="77777777" w:rsidR="00141BDF" w:rsidRDefault="00141BDF" w:rsidP="0074679B">
            <w:pPr>
              <w:jc w:val="center"/>
            </w:pPr>
            <w:r>
              <w:t>37202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7B42" w14:textId="77777777" w:rsidR="00141BDF" w:rsidRDefault="00141BDF" w:rsidP="0074679B">
            <w:pPr>
              <w:jc w:val="center"/>
            </w:pPr>
            <w:r>
              <w:t>0,65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6206" w14:textId="77777777" w:rsidR="00141BDF" w:rsidRPr="006B7AA7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7239" w14:textId="77777777" w:rsidR="00141BDF" w:rsidRDefault="00141BDF" w:rsidP="0074679B">
            <w:pPr>
              <w:jc w:val="center"/>
            </w:pPr>
            <w:r>
              <w:t>26599,43</w:t>
            </w:r>
          </w:p>
        </w:tc>
      </w:tr>
    </w:tbl>
    <w:p w14:paraId="269907BE" w14:textId="77777777" w:rsidR="00E738AD" w:rsidRDefault="00E738AD" w:rsidP="00E738AD">
      <w:pPr>
        <w:jc w:val="both"/>
        <w:rPr>
          <w:b/>
        </w:rPr>
      </w:pPr>
    </w:p>
    <w:p w14:paraId="4528C3C2" w14:textId="77777777" w:rsidR="00236BB5" w:rsidRDefault="00236BB5" w:rsidP="00E738AD">
      <w:pPr>
        <w:jc w:val="both"/>
        <w:rPr>
          <w:b/>
        </w:rPr>
      </w:pPr>
    </w:p>
    <w:p w14:paraId="75A9D05C" w14:textId="6B38D4CE" w:rsidR="00236BB5" w:rsidRDefault="00236BB5" w:rsidP="00236BB5">
      <w:pPr>
        <w:jc w:val="both"/>
      </w:pPr>
      <w:r w:rsidRPr="00236BB5">
        <w:rPr>
          <w:b/>
          <w:bCs/>
        </w:rPr>
        <w:t>ОАО «Брестская областная база «Бакалея»</w:t>
      </w:r>
      <w:r>
        <w:t xml:space="preserve"> - СПЕЦИФИКАЦИЯ №1 к договору от «</w:t>
      </w:r>
      <w:r w:rsidR="00141BDF">
        <w:t>01</w:t>
      </w:r>
      <w:r>
        <w:t xml:space="preserve">» </w:t>
      </w:r>
      <w:r w:rsidR="00141BDF">
        <w:t>октя</w:t>
      </w:r>
      <w:r>
        <w:t>бря 202</w:t>
      </w:r>
      <w:r w:rsidR="00141BDF">
        <w:t>4</w:t>
      </w:r>
      <w:r>
        <w:t xml:space="preserve"> г. № </w:t>
      </w:r>
      <w:r w:rsidR="00141BDF">
        <w:t>763</w:t>
      </w:r>
      <w:r>
        <w:t>/202</w:t>
      </w:r>
      <w:r w:rsidR="00141BDF">
        <w:t>4</w:t>
      </w:r>
    </w:p>
    <w:p w14:paraId="172CD231" w14:textId="77777777" w:rsidR="00236BB5" w:rsidRDefault="00236BB5" w:rsidP="00236BB5">
      <w:pPr>
        <w:jc w:val="center"/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794"/>
        <w:gridCol w:w="680"/>
        <w:gridCol w:w="1163"/>
        <w:gridCol w:w="1134"/>
        <w:gridCol w:w="709"/>
        <w:gridCol w:w="1304"/>
      </w:tblGrid>
      <w:tr w:rsidR="00141BDF" w:rsidRPr="000F70B4" w14:paraId="30A23C88" w14:textId="77777777" w:rsidTr="007467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4385" w14:textId="77777777" w:rsidR="00141BDF" w:rsidRPr="000F70B4" w:rsidRDefault="00141BDF" w:rsidP="0074679B">
            <w:pPr>
              <w:jc w:val="center"/>
            </w:pPr>
            <w:r w:rsidRPr="000F70B4">
              <w:t>№</w:t>
            </w:r>
          </w:p>
          <w:p w14:paraId="1D2A4E83" w14:textId="77777777" w:rsidR="00141BDF" w:rsidRPr="000F70B4" w:rsidRDefault="00141BDF" w:rsidP="0074679B">
            <w:pPr>
              <w:jc w:val="center"/>
            </w:pPr>
            <w:r w:rsidRPr="000F70B4">
              <w:t>п/п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2C18A" w14:textId="77777777" w:rsidR="00141BDF" w:rsidRPr="000F70B4" w:rsidRDefault="00141BDF" w:rsidP="0074679B">
            <w:pPr>
              <w:jc w:val="center"/>
            </w:pPr>
            <w:r w:rsidRPr="000F70B4">
              <w:t>Наименование предлагаемого товара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D60D" w14:textId="77777777" w:rsidR="00141BDF" w:rsidRPr="000F70B4" w:rsidRDefault="00141BDF" w:rsidP="0074679B">
            <w:pPr>
              <w:jc w:val="center"/>
            </w:pPr>
            <w:r w:rsidRPr="000F70B4">
              <w:t>ед.</w:t>
            </w:r>
          </w:p>
          <w:p w14:paraId="70FB8191" w14:textId="77777777" w:rsidR="00141BDF" w:rsidRPr="000F70B4" w:rsidRDefault="00141BDF" w:rsidP="0074679B">
            <w:pPr>
              <w:jc w:val="center"/>
            </w:pPr>
            <w:r w:rsidRPr="000F70B4">
              <w:t>изм.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9780" w14:textId="77777777" w:rsidR="00141BDF" w:rsidRPr="000F70B4" w:rsidRDefault="00141BDF" w:rsidP="0074679B">
            <w:pPr>
              <w:jc w:val="center"/>
            </w:pPr>
            <w:r w:rsidRPr="000F70B4">
              <w:t>Кол-во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0535" w14:textId="77777777" w:rsidR="00141BDF" w:rsidRPr="000F70B4" w:rsidRDefault="00141BDF" w:rsidP="0074679B">
            <w:pPr>
              <w:jc w:val="center"/>
            </w:pPr>
            <w:r w:rsidRPr="000F70B4">
              <w:t xml:space="preserve">Цена за </w:t>
            </w:r>
            <w:r>
              <w:t>банку</w:t>
            </w:r>
          </w:p>
          <w:p w14:paraId="784797E5" w14:textId="77777777" w:rsidR="00141BDF" w:rsidRPr="000F70B4" w:rsidRDefault="00141BDF" w:rsidP="0074679B">
            <w:pPr>
              <w:jc w:val="center"/>
            </w:pPr>
            <w:r w:rsidRPr="000F70B4">
              <w:t>без НДС, бел. руб.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1DA1" w14:textId="77777777" w:rsidR="00141BDF" w:rsidRPr="000F70B4" w:rsidRDefault="00141BDF" w:rsidP="0074679B">
            <w:pPr>
              <w:jc w:val="center"/>
            </w:pPr>
            <w:r w:rsidRPr="000F70B4">
              <w:t>НДС, %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CA9FD" w14:textId="77777777" w:rsidR="00141BDF" w:rsidRPr="000F70B4" w:rsidRDefault="00141BDF" w:rsidP="0074679B">
            <w:pPr>
              <w:ind w:left="-108" w:firstLine="108"/>
              <w:jc w:val="center"/>
            </w:pPr>
            <w:r w:rsidRPr="000F70B4">
              <w:t>Стоимость с НДС</w:t>
            </w:r>
          </w:p>
        </w:tc>
      </w:tr>
      <w:tr w:rsidR="00141BDF" w:rsidRPr="000F70B4" w14:paraId="2C050CBA" w14:textId="77777777" w:rsidTr="007467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8FD5A" w14:textId="77777777" w:rsidR="00141BDF" w:rsidRPr="000F70B4" w:rsidRDefault="00141BDF" w:rsidP="0074679B">
            <w:r w:rsidRPr="000F70B4">
              <w:t>1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C5EA2" w14:textId="77777777" w:rsidR="00141BDF" w:rsidRPr="000F70B4" w:rsidRDefault="00141BDF" w:rsidP="0074679B">
            <w:proofErr w:type="gramStart"/>
            <w:r>
              <w:t>Огурцы</w:t>
            </w:r>
            <w:proofErr w:type="gramEnd"/>
            <w:r>
              <w:t xml:space="preserve"> консервированные 1,5л/1450г (чистый вес 653г)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26C5" w14:textId="77777777" w:rsidR="00141BDF" w:rsidRPr="000F70B4" w:rsidRDefault="00141BDF" w:rsidP="0074679B">
            <w:pPr>
              <w:jc w:val="center"/>
            </w:pPr>
            <w:r w:rsidRPr="000F70B4">
              <w:t>кг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3D10" w14:textId="77777777" w:rsidR="00141BDF" w:rsidRPr="000F70B4" w:rsidRDefault="00141BDF" w:rsidP="0074679B">
            <w:pPr>
              <w:jc w:val="center"/>
            </w:pPr>
            <w:r>
              <w:t>208,37 (319 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856D" w14:textId="77777777" w:rsidR="00141BDF" w:rsidRPr="000F70B4" w:rsidRDefault="00141BDF" w:rsidP="0074679B">
            <w:pPr>
              <w:jc w:val="center"/>
            </w:pPr>
            <w:r>
              <w:t>4,11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6EAF" w14:textId="77777777" w:rsidR="00141BDF" w:rsidRPr="000F70B4" w:rsidRDefault="00141BDF" w:rsidP="0074679B">
            <w:pPr>
              <w:jc w:val="center"/>
            </w:pPr>
            <w:r>
              <w:t>20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D902" w14:textId="77777777" w:rsidR="00141BDF" w:rsidRPr="000F70B4" w:rsidRDefault="00141BDF" w:rsidP="0074679B">
            <w:pPr>
              <w:jc w:val="center"/>
            </w:pPr>
            <w:r>
              <w:t>1573,31</w:t>
            </w:r>
          </w:p>
        </w:tc>
      </w:tr>
      <w:tr w:rsidR="00141BDF" w:rsidRPr="000F70B4" w14:paraId="20F1E252" w14:textId="77777777" w:rsidTr="007467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FDBB" w14:textId="77777777" w:rsidR="00141BDF" w:rsidRPr="000F70B4" w:rsidRDefault="00141BDF" w:rsidP="0074679B">
            <w:r>
              <w:t>2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3D7AF" w14:textId="77777777" w:rsidR="00141BDF" w:rsidRDefault="00141BDF" w:rsidP="0074679B">
            <w:r>
              <w:t>Огурцы маринованные 3,0л/3000г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62BDE" w14:textId="77777777" w:rsidR="00141BDF" w:rsidRPr="000F70B4" w:rsidRDefault="00141BDF" w:rsidP="0074679B">
            <w:pPr>
              <w:jc w:val="center"/>
            </w:pPr>
            <w:r>
              <w:t>кг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DAE93" w14:textId="77777777" w:rsidR="00141BDF" w:rsidRDefault="00141BDF" w:rsidP="0074679B">
            <w:pPr>
              <w:jc w:val="center"/>
            </w:pPr>
            <w:r>
              <w:t>1851 (1234 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2FD1" w14:textId="77777777" w:rsidR="00141BDF" w:rsidRDefault="00141BDF" w:rsidP="0074679B">
            <w:pPr>
              <w:jc w:val="center"/>
            </w:pPr>
            <w:r>
              <w:t>5,91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4CC6" w14:textId="77777777" w:rsidR="00141BDF" w:rsidRDefault="00141BDF" w:rsidP="0074679B">
            <w:pPr>
              <w:jc w:val="center"/>
            </w:pPr>
            <w:r>
              <w:t>20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03EB1" w14:textId="77777777" w:rsidR="00141BDF" w:rsidRDefault="00141BDF" w:rsidP="0074679B">
            <w:pPr>
              <w:jc w:val="center"/>
            </w:pPr>
            <w:r>
              <w:t>8751,53</w:t>
            </w:r>
          </w:p>
        </w:tc>
      </w:tr>
    </w:tbl>
    <w:p w14:paraId="0119775B" w14:textId="77777777" w:rsidR="00141BDF" w:rsidRDefault="00141BDF" w:rsidP="00236BB5">
      <w:pPr>
        <w:jc w:val="center"/>
      </w:pPr>
    </w:p>
    <w:p w14:paraId="4F7284E4" w14:textId="77777777" w:rsidR="00141BDF" w:rsidRDefault="00141BDF" w:rsidP="00236BB5">
      <w:pPr>
        <w:jc w:val="center"/>
      </w:pPr>
    </w:p>
    <w:p w14:paraId="0929C787" w14:textId="44C6A8F8" w:rsidR="00141BDF" w:rsidRDefault="00141BDF" w:rsidP="00141BDF">
      <w:pPr>
        <w:jc w:val="both"/>
      </w:pPr>
      <w:r w:rsidRPr="00236BB5">
        <w:rPr>
          <w:b/>
          <w:bCs/>
        </w:rPr>
        <w:t>ОАО «Брестская областная база «Бакалея»</w:t>
      </w:r>
      <w:r>
        <w:t xml:space="preserve"> - СПЕЦИФИКАЦИЯ №1 к договору от «</w:t>
      </w:r>
      <w:r>
        <w:t>02</w:t>
      </w:r>
      <w:r>
        <w:t xml:space="preserve">» октября 2024 г. № </w:t>
      </w:r>
      <w:r>
        <w:t>772</w:t>
      </w:r>
      <w:r>
        <w:t>/2024</w:t>
      </w:r>
    </w:p>
    <w:p w14:paraId="22D8388C" w14:textId="77777777" w:rsidR="00141BDF" w:rsidRDefault="00141BDF" w:rsidP="00141BDF">
      <w:pPr>
        <w:jc w:val="center"/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794"/>
        <w:gridCol w:w="680"/>
        <w:gridCol w:w="1163"/>
        <w:gridCol w:w="1134"/>
        <w:gridCol w:w="709"/>
        <w:gridCol w:w="1304"/>
      </w:tblGrid>
      <w:tr w:rsidR="00141BDF" w:rsidRPr="000F70B4" w14:paraId="54D00FFF" w14:textId="77777777" w:rsidTr="007467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5F2D" w14:textId="77777777" w:rsidR="00141BDF" w:rsidRPr="000F70B4" w:rsidRDefault="00141BDF" w:rsidP="0074679B">
            <w:pPr>
              <w:jc w:val="center"/>
            </w:pPr>
            <w:r w:rsidRPr="000F70B4">
              <w:t>№</w:t>
            </w:r>
          </w:p>
          <w:p w14:paraId="48791B1D" w14:textId="77777777" w:rsidR="00141BDF" w:rsidRPr="000F70B4" w:rsidRDefault="00141BDF" w:rsidP="0074679B">
            <w:pPr>
              <w:jc w:val="center"/>
            </w:pPr>
            <w:r w:rsidRPr="000F70B4">
              <w:t>п/п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1F23D" w14:textId="77777777" w:rsidR="00141BDF" w:rsidRPr="000F70B4" w:rsidRDefault="00141BDF" w:rsidP="0074679B">
            <w:pPr>
              <w:jc w:val="center"/>
            </w:pPr>
            <w:r w:rsidRPr="000F70B4">
              <w:t>Наименование предлагаемого товара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EBAB" w14:textId="77777777" w:rsidR="00141BDF" w:rsidRPr="000F70B4" w:rsidRDefault="00141BDF" w:rsidP="0074679B">
            <w:pPr>
              <w:jc w:val="center"/>
            </w:pPr>
            <w:r w:rsidRPr="000F70B4">
              <w:t>ед.</w:t>
            </w:r>
          </w:p>
          <w:p w14:paraId="030BF357" w14:textId="77777777" w:rsidR="00141BDF" w:rsidRPr="000F70B4" w:rsidRDefault="00141BDF" w:rsidP="0074679B">
            <w:pPr>
              <w:jc w:val="center"/>
            </w:pPr>
            <w:r w:rsidRPr="000F70B4">
              <w:t>изм.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2F996" w14:textId="77777777" w:rsidR="00141BDF" w:rsidRPr="000F70B4" w:rsidRDefault="00141BDF" w:rsidP="0074679B">
            <w:pPr>
              <w:jc w:val="center"/>
            </w:pPr>
            <w:r w:rsidRPr="000F70B4">
              <w:t>Кол-во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FD69" w14:textId="77777777" w:rsidR="00141BDF" w:rsidRPr="000F70B4" w:rsidRDefault="00141BDF" w:rsidP="0074679B">
            <w:pPr>
              <w:jc w:val="center"/>
            </w:pPr>
            <w:r w:rsidRPr="000F70B4">
              <w:t xml:space="preserve">Цена за </w:t>
            </w:r>
            <w:r>
              <w:t>банку</w:t>
            </w:r>
          </w:p>
          <w:p w14:paraId="78DF70BE" w14:textId="77777777" w:rsidR="00141BDF" w:rsidRPr="000F70B4" w:rsidRDefault="00141BDF" w:rsidP="0074679B">
            <w:pPr>
              <w:jc w:val="center"/>
            </w:pPr>
            <w:r w:rsidRPr="000F70B4">
              <w:t>без НДС, бел. руб.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33CB" w14:textId="77777777" w:rsidR="00141BDF" w:rsidRPr="000F70B4" w:rsidRDefault="00141BDF" w:rsidP="0074679B">
            <w:pPr>
              <w:jc w:val="center"/>
            </w:pPr>
            <w:r w:rsidRPr="000F70B4">
              <w:t>НДС, %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0B583" w14:textId="77777777" w:rsidR="00141BDF" w:rsidRPr="000F70B4" w:rsidRDefault="00141BDF" w:rsidP="0074679B">
            <w:pPr>
              <w:ind w:left="-108" w:firstLine="108"/>
              <w:jc w:val="center"/>
            </w:pPr>
            <w:r w:rsidRPr="000F70B4">
              <w:t>Стоимость с НДС</w:t>
            </w:r>
          </w:p>
        </w:tc>
      </w:tr>
      <w:tr w:rsidR="00141BDF" w:rsidRPr="000F70B4" w14:paraId="187B89DF" w14:textId="77777777" w:rsidTr="007467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8653" w14:textId="77777777" w:rsidR="00141BDF" w:rsidRPr="000F70B4" w:rsidRDefault="00141BDF" w:rsidP="0074679B">
            <w:r w:rsidRPr="000F70B4">
              <w:t>1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EC13" w14:textId="77777777" w:rsidR="00141BDF" w:rsidRPr="000F70B4" w:rsidRDefault="00141BDF" w:rsidP="0074679B">
            <w:r>
              <w:t xml:space="preserve">Дрожжи </w:t>
            </w:r>
            <w:proofErr w:type="spellStart"/>
            <w:proofErr w:type="gramStart"/>
            <w:r>
              <w:t>суш.хлеборек</w:t>
            </w:r>
            <w:proofErr w:type="gramEnd"/>
            <w:r>
              <w:t>.активные</w:t>
            </w:r>
            <w:proofErr w:type="spellEnd"/>
            <w:r>
              <w:t xml:space="preserve"> 20г в/с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9183" w14:textId="77777777" w:rsidR="00141BDF" w:rsidRPr="000F70B4" w:rsidRDefault="00141BDF" w:rsidP="0074679B">
            <w:pPr>
              <w:jc w:val="center"/>
            </w:pPr>
            <w:r w:rsidRPr="000F70B4">
              <w:t>кг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04C3" w14:textId="77777777" w:rsidR="00141BDF" w:rsidRPr="000F70B4" w:rsidRDefault="00141BDF" w:rsidP="0074679B">
            <w:pPr>
              <w:jc w:val="center"/>
            </w:pPr>
            <w:r>
              <w:t>8,08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9332" w14:textId="77777777" w:rsidR="00141BDF" w:rsidRPr="000F70B4" w:rsidRDefault="00141BDF" w:rsidP="0074679B">
            <w:pPr>
              <w:jc w:val="center"/>
            </w:pPr>
            <w:r>
              <w:t>23,00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ABAD" w14:textId="77777777" w:rsidR="00141BDF" w:rsidRPr="000F70B4" w:rsidRDefault="00141BDF" w:rsidP="0074679B">
            <w:pPr>
              <w:jc w:val="center"/>
            </w:pPr>
            <w:r>
              <w:t>20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BC68" w14:textId="77777777" w:rsidR="00141BDF" w:rsidRPr="000F70B4" w:rsidRDefault="00141BDF" w:rsidP="0074679B">
            <w:pPr>
              <w:jc w:val="center"/>
            </w:pPr>
            <w:r>
              <w:t>223,01</w:t>
            </w:r>
          </w:p>
        </w:tc>
      </w:tr>
      <w:tr w:rsidR="00141BDF" w:rsidRPr="000F70B4" w14:paraId="047CED2B" w14:textId="77777777" w:rsidTr="007467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EA4E" w14:textId="77777777" w:rsidR="00141BDF" w:rsidRPr="000F70B4" w:rsidRDefault="00141BDF" w:rsidP="0074679B">
            <w:r>
              <w:t>2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984F" w14:textId="77777777" w:rsidR="00141BDF" w:rsidRDefault="00141BDF" w:rsidP="0074679B">
            <w:r>
              <w:t>Майонез «Школьный» (ж-50%) 400г п/пак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91713" w14:textId="77777777" w:rsidR="00141BDF" w:rsidRPr="000F70B4" w:rsidRDefault="00141BDF" w:rsidP="0074679B">
            <w:pPr>
              <w:jc w:val="center"/>
            </w:pPr>
            <w:r>
              <w:t>кг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D77E" w14:textId="77777777" w:rsidR="00141BDF" w:rsidRDefault="00141BDF" w:rsidP="0074679B">
            <w:pPr>
              <w:jc w:val="center"/>
            </w:pPr>
            <w:r>
              <w:t>391,20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E155" w14:textId="77777777" w:rsidR="00141BDF" w:rsidRDefault="00141BDF" w:rsidP="0074679B">
            <w:pPr>
              <w:jc w:val="center"/>
            </w:pPr>
            <w:r>
              <w:t>4,98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22438" w14:textId="77777777" w:rsidR="00141BDF" w:rsidRDefault="00141BDF" w:rsidP="0074679B">
            <w:pPr>
              <w:jc w:val="center"/>
            </w:pPr>
            <w:r>
              <w:t>20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1D83" w14:textId="77777777" w:rsidR="00141BDF" w:rsidRDefault="00141BDF" w:rsidP="0074679B">
            <w:pPr>
              <w:jc w:val="center"/>
            </w:pPr>
            <w:r>
              <w:t>2337,81</w:t>
            </w:r>
          </w:p>
        </w:tc>
      </w:tr>
      <w:tr w:rsidR="00141BDF" w:rsidRPr="000F70B4" w14:paraId="302BC6D5" w14:textId="77777777" w:rsidTr="007467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39CA" w14:textId="77777777" w:rsidR="00141BDF" w:rsidRDefault="00141BDF" w:rsidP="0074679B">
            <w:r>
              <w:t>3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CCE30" w14:textId="77777777" w:rsidR="00141BDF" w:rsidRDefault="00141BDF" w:rsidP="0074679B">
            <w:r>
              <w:t>Перец красный сладкий (паприка сладкая) сушеный молотый ТМ «</w:t>
            </w:r>
            <w:proofErr w:type="spellStart"/>
            <w:r>
              <w:rPr>
                <w:lang w:val="en-US"/>
              </w:rPr>
              <w:t>Tvitnik</w:t>
            </w:r>
            <w:proofErr w:type="spellEnd"/>
            <w:r>
              <w:t>» 20г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FAD4" w14:textId="77777777" w:rsidR="00141BDF" w:rsidRDefault="00141BDF" w:rsidP="0074679B">
            <w:pPr>
              <w:jc w:val="center"/>
            </w:pPr>
            <w:r w:rsidRPr="007E22B1">
              <w:t>кг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665E" w14:textId="77777777" w:rsidR="00141BDF" w:rsidRDefault="00141BDF" w:rsidP="0074679B">
            <w:pPr>
              <w:jc w:val="center"/>
            </w:pPr>
            <w:r>
              <w:t>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E556" w14:textId="77777777" w:rsidR="00141BDF" w:rsidRDefault="00141BDF" w:rsidP="0074679B">
            <w:pPr>
              <w:jc w:val="center"/>
            </w:pPr>
            <w:r>
              <w:t>68,00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EF22" w14:textId="77777777" w:rsidR="00141BDF" w:rsidRDefault="00141BDF" w:rsidP="0074679B">
            <w:pPr>
              <w:jc w:val="center"/>
            </w:pPr>
            <w:r>
              <w:t>20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AB7D" w14:textId="77777777" w:rsidR="00141BDF" w:rsidRDefault="00141BDF" w:rsidP="0074679B">
            <w:pPr>
              <w:jc w:val="center"/>
            </w:pPr>
            <w:r>
              <w:t>73,44</w:t>
            </w:r>
          </w:p>
        </w:tc>
      </w:tr>
      <w:tr w:rsidR="00141BDF" w:rsidRPr="000F70B4" w14:paraId="1DDE9E69" w14:textId="77777777" w:rsidTr="007467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ACDA" w14:textId="77777777" w:rsidR="00141BDF" w:rsidRDefault="00141BDF" w:rsidP="0074679B">
            <w:r>
              <w:t>4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E801" w14:textId="77777777" w:rsidR="00141BDF" w:rsidRDefault="00141BDF" w:rsidP="0074679B">
            <w:r>
              <w:t>Куркума молот., ТМ «</w:t>
            </w:r>
            <w:proofErr w:type="spellStart"/>
            <w:r>
              <w:rPr>
                <w:lang w:val="en-US"/>
              </w:rPr>
              <w:t>Tvitnik</w:t>
            </w:r>
            <w:proofErr w:type="spellEnd"/>
            <w:r>
              <w:t>» 20г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7323" w14:textId="77777777" w:rsidR="00141BDF" w:rsidRDefault="00141BDF" w:rsidP="0074679B">
            <w:pPr>
              <w:jc w:val="center"/>
            </w:pPr>
            <w:r w:rsidRPr="007E22B1">
              <w:t>кг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DA76" w14:textId="77777777" w:rsidR="00141BDF" w:rsidRDefault="00141BDF" w:rsidP="0074679B">
            <w:pPr>
              <w:jc w:val="center"/>
            </w:pPr>
            <w:r>
              <w:t>1,72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A50D" w14:textId="77777777" w:rsidR="00141BDF" w:rsidRDefault="00141BDF" w:rsidP="0074679B">
            <w:pPr>
              <w:jc w:val="center"/>
            </w:pPr>
            <w:r>
              <w:t>68,00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C8CD" w14:textId="77777777" w:rsidR="00141BDF" w:rsidRDefault="00141BDF" w:rsidP="0074679B">
            <w:pPr>
              <w:jc w:val="center"/>
            </w:pPr>
            <w:r>
              <w:t>20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3BA9" w14:textId="77777777" w:rsidR="00141BDF" w:rsidRDefault="00141BDF" w:rsidP="0074679B">
            <w:pPr>
              <w:jc w:val="center"/>
            </w:pPr>
            <w:r>
              <w:t>140,35</w:t>
            </w:r>
          </w:p>
        </w:tc>
      </w:tr>
      <w:tr w:rsidR="00141BDF" w:rsidRPr="000F70B4" w14:paraId="586065C0" w14:textId="77777777" w:rsidTr="007467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FD7B9" w14:textId="77777777" w:rsidR="00141BDF" w:rsidRDefault="00141BDF" w:rsidP="0074679B">
            <w:r>
              <w:t>5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82D0" w14:textId="77777777" w:rsidR="00141BDF" w:rsidRDefault="00141BDF" w:rsidP="0074679B">
            <w:r>
              <w:t>Уксус спиртовой 1л 9%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3EA7" w14:textId="77777777" w:rsidR="00141BDF" w:rsidRDefault="00141BDF" w:rsidP="0074679B">
            <w:pPr>
              <w:jc w:val="center"/>
            </w:pPr>
            <w:r w:rsidRPr="007E22B1">
              <w:t>кг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70DA" w14:textId="77777777" w:rsidR="00141BDF" w:rsidRDefault="00141BDF" w:rsidP="0074679B">
            <w:pPr>
              <w:jc w:val="center"/>
            </w:pPr>
            <w:r>
              <w:t>102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090E" w14:textId="77777777" w:rsidR="00141BDF" w:rsidRDefault="00141BDF" w:rsidP="0074679B">
            <w:pPr>
              <w:jc w:val="center"/>
            </w:pPr>
            <w:r>
              <w:t>1,28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C17DB" w14:textId="77777777" w:rsidR="00141BDF" w:rsidRDefault="00141BDF" w:rsidP="0074679B">
            <w:pPr>
              <w:jc w:val="center"/>
            </w:pPr>
            <w:r>
              <w:t>20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081F" w14:textId="77777777" w:rsidR="00141BDF" w:rsidRDefault="00141BDF" w:rsidP="0074679B">
            <w:pPr>
              <w:jc w:val="center"/>
            </w:pPr>
            <w:r>
              <w:t>156,67</w:t>
            </w:r>
          </w:p>
        </w:tc>
      </w:tr>
      <w:tr w:rsidR="00141BDF" w:rsidRPr="000F70B4" w14:paraId="212B636B" w14:textId="77777777" w:rsidTr="007467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6473" w14:textId="77777777" w:rsidR="00141BDF" w:rsidRDefault="00141BDF" w:rsidP="0074679B">
            <w:r>
              <w:t>6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4042" w14:textId="77777777" w:rsidR="00141BDF" w:rsidRPr="006B1BFA" w:rsidRDefault="00141BDF" w:rsidP="0074679B">
            <w:r>
              <w:t>Ванилин «</w:t>
            </w:r>
            <w:r>
              <w:rPr>
                <w:lang w:val="en-US"/>
              </w:rPr>
              <w:t>VELES</w:t>
            </w:r>
            <w:r>
              <w:t>» «Лайт» 2г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EB75" w14:textId="77777777" w:rsidR="00141BDF" w:rsidRDefault="00141BDF" w:rsidP="0074679B">
            <w:pPr>
              <w:jc w:val="center"/>
            </w:pPr>
            <w:r w:rsidRPr="007E22B1">
              <w:t>кг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CC47" w14:textId="77777777" w:rsidR="00141BDF" w:rsidRDefault="00141BDF" w:rsidP="0074679B">
            <w:pPr>
              <w:jc w:val="center"/>
            </w:pPr>
            <w:r>
              <w:t>0,37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CBC3" w14:textId="77777777" w:rsidR="00141BDF" w:rsidRDefault="00141BDF" w:rsidP="0074679B">
            <w:pPr>
              <w:jc w:val="center"/>
            </w:pPr>
            <w:r>
              <w:t>75,00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B701" w14:textId="77777777" w:rsidR="00141BDF" w:rsidRDefault="00141BDF" w:rsidP="0074679B">
            <w:pPr>
              <w:jc w:val="center"/>
            </w:pPr>
            <w:r>
              <w:t>20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7FEC" w14:textId="77777777" w:rsidR="00141BDF" w:rsidRDefault="00141BDF" w:rsidP="0074679B">
            <w:pPr>
              <w:jc w:val="center"/>
            </w:pPr>
            <w:r>
              <w:t>33,30</w:t>
            </w:r>
          </w:p>
        </w:tc>
      </w:tr>
    </w:tbl>
    <w:p w14:paraId="409FFE2B" w14:textId="77777777" w:rsidR="00141BDF" w:rsidRDefault="00141BDF" w:rsidP="00141BDF">
      <w:pPr>
        <w:jc w:val="center"/>
      </w:pPr>
    </w:p>
    <w:p w14:paraId="2B7B7825" w14:textId="77777777" w:rsidR="00141BDF" w:rsidRDefault="00141BDF" w:rsidP="00141BDF">
      <w:pPr>
        <w:jc w:val="center"/>
      </w:pPr>
    </w:p>
    <w:p w14:paraId="61B5AD47" w14:textId="77777777" w:rsidR="00141BDF" w:rsidRDefault="00141BDF" w:rsidP="00141BDF">
      <w:pPr>
        <w:jc w:val="center"/>
      </w:pPr>
    </w:p>
    <w:p w14:paraId="5D931440" w14:textId="77777777" w:rsidR="00141BDF" w:rsidRDefault="00141BDF" w:rsidP="00141BDF">
      <w:pPr>
        <w:jc w:val="center"/>
      </w:pPr>
    </w:p>
    <w:p w14:paraId="443B827F" w14:textId="77777777" w:rsidR="00141BDF" w:rsidRDefault="00141BDF" w:rsidP="00141BDF">
      <w:pPr>
        <w:jc w:val="center"/>
      </w:pPr>
    </w:p>
    <w:p w14:paraId="32A6430F" w14:textId="77777777" w:rsidR="00141BDF" w:rsidRDefault="00141BDF" w:rsidP="00141BDF">
      <w:pPr>
        <w:jc w:val="center"/>
      </w:pPr>
    </w:p>
    <w:p w14:paraId="2E629785" w14:textId="77777777" w:rsidR="00141BDF" w:rsidRDefault="00141BDF" w:rsidP="00141BDF">
      <w:pPr>
        <w:jc w:val="center"/>
      </w:pPr>
    </w:p>
    <w:p w14:paraId="324CBEAB" w14:textId="77777777" w:rsidR="00141BDF" w:rsidRDefault="00141BDF" w:rsidP="00141BDF">
      <w:pPr>
        <w:jc w:val="center"/>
      </w:pPr>
    </w:p>
    <w:p w14:paraId="161358C4" w14:textId="77777777" w:rsidR="00141BDF" w:rsidRDefault="00141BDF" w:rsidP="00141BDF">
      <w:pPr>
        <w:jc w:val="center"/>
      </w:pPr>
    </w:p>
    <w:p w14:paraId="2B1BEB06" w14:textId="06115AAB" w:rsidR="00236BB5" w:rsidRDefault="00236BB5" w:rsidP="00236BB5">
      <w:pPr>
        <w:jc w:val="both"/>
      </w:pPr>
      <w:r w:rsidRPr="00236BB5">
        <w:rPr>
          <w:b/>
          <w:bCs/>
        </w:rPr>
        <w:lastRenderedPageBreak/>
        <w:t>ОАО «Брестский мясокомбинат»</w:t>
      </w:r>
      <w:r>
        <w:t xml:space="preserve"> - СПЕЦИФИКАЦИЯ к договору от </w:t>
      </w:r>
      <w:r w:rsidR="00141BDF">
        <w:t xml:space="preserve">01 октября </w:t>
      </w:r>
      <w:r>
        <w:t>202</w:t>
      </w:r>
      <w:r w:rsidR="00141BDF">
        <w:t>4</w:t>
      </w:r>
      <w:r>
        <w:t xml:space="preserve">г. № </w:t>
      </w:r>
      <w:r w:rsidR="00141BDF">
        <w:t>758/2024</w:t>
      </w:r>
    </w:p>
    <w:p w14:paraId="572EBDDE" w14:textId="77777777" w:rsidR="00236BB5" w:rsidRDefault="00236BB5" w:rsidP="00236BB5"/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972"/>
        <w:gridCol w:w="1212"/>
        <w:gridCol w:w="1339"/>
        <w:gridCol w:w="993"/>
        <w:gridCol w:w="992"/>
        <w:gridCol w:w="1418"/>
      </w:tblGrid>
      <w:tr w:rsidR="00141BDF" w14:paraId="59533413" w14:textId="77777777" w:rsidTr="007467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C1597" w14:textId="77777777" w:rsidR="00141BDF" w:rsidRDefault="00141BDF" w:rsidP="0074679B">
            <w:pPr>
              <w:jc w:val="center"/>
            </w:pPr>
            <w:r>
              <w:t>№</w:t>
            </w:r>
          </w:p>
          <w:p w14:paraId="42553A91" w14:textId="77777777" w:rsidR="00141BDF" w:rsidRPr="00B4675B" w:rsidRDefault="00141BDF" w:rsidP="0074679B">
            <w:pPr>
              <w:jc w:val="center"/>
            </w:pPr>
            <w:r>
              <w:t>п/п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980D" w14:textId="77777777" w:rsidR="00141BDF" w:rsidRDefault="00141BDF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A2095" w14:textId="77777777" w:rsidR="00141BDF" w:rsidRDefault="00141BDF" w:rsidP="0074679B">
            <w:pPr>
              <w:jc w:val="center"/>
            </w:pPr>
            <w:r>
              <w:t>Объём (количество)/кг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0E99E" w14:textId="77777777" w:rsidR="00141BDF" w:rsidRDefault="00141BDF" w:rsidP="0074679B">
            <w:pPr>
              <w:jc w:val="center"/>
            </w:pPr>
            <w:r>
              <w:t xml:space="preserve">Цена за ед. товара 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F250C" w14:textId="77777777" w:rsidR="00141BDF" w:rsidRDefault="00141BDF" w:rsidP="0074679B">
            <w:pPr>
              <w:jc w:val="center"/>
            </w:pPr>
            <w:r>
              <w:t>Ставка НДС,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CFE3F" w14:textId="77777777" w:rsidR="00141BDF" w:rsidRDefault="00141BDF" w:rsidP="0074679B">
            <w:pPr>
              <w:jc w:val="center"/>
            </w:pPr>
            <w:r>
              <w:t>Цена за ед.</w:t>
            </w:r>
          </w:p>
          <w:p w14:paraId="1D829C44" w14:textId="77777777" w:rsidR="00141BDF" w:rsidRDefault="00141BDF" w:rsidP="0074679B">
            <w:pPr>
              <w:jc w:val="center"/>
            </w:pPr>
            <w:r>
              <w:t xml:space="preserve">с НДС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AD54" w14:textId="77777777" w:rsidR="00141BDF" w:rsidRDefault="00141BDF" w:rsidP="0074679B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41BDF" w:rsidRPr="007A728A" w14:paraId="5FE4C012" w14:textId="77777777" w:rsidTr="007467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9E75" w14:textId="77777777" w:rsidR="00141BDF" w:rsidRPr="00870959" w:rsidRDefault="00141BDF" w:rsidP="0074679B">
            <w:r w:rsidRPr="00870959"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8DB60" w14:textId="77777777" w:rsidR="00141BDF" w:rsidRPr="006A5968" w:rsidRDefault="00141BDF" w:rsidP="0074679B">
            <w:pPr>
              <w:jc w:val="both"/>
            </w:pPr>
            <w:proofErr w:type="spellStart"/>
            <w:proofErr w:type="gramStart"/>
            <w:r>
              <w:t>Рубл.мясн.п</w:t>
            </w:r>
            <w:proofErr w:type="spellEnd"/>
            <w:proofErr w:type="gramEnd"/>
            <w:r>
              <w:t xml:space="preserve">/ф </w:t>
            </w:r>
            <w:proofErr w:type="spellStart"/>
            <w:r>
              <w:t>уолб.изд</w:t>
            </w:r>
            <w:proofErr w:type="spellEnd"/>
            <w:r>
              <w:t xml:space="preserve">. КОЛБАСКИ «НЕЖНЫЕ» </w:t>
            </w:r>
            <w:proofErr w:type="spellStart"/>
            <w:r>
              <w:t>зам.об</w:t>
            </w:r>
            <w:proofErr w:type="spellEnd"/>
            <w:r>
              <w:t>. (пакет) (гофра)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C8CB" w14:textId="77777777" w:rsidR="00141BDF" w:rsidRPr="007A728A" w:rsidRDefault="00141BDF" w:rsidP="0074679B">
            <w:pPr>
              <w:jc w:val="center"/>
            </w:pPr>
            <w:r>
              <w:t>729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E233" w14:textId="77777777" w:rsidR="00141BDF" w:rsidRDefault="00141BDF" w:rsidP="0074679B">
            <w:pPr>
              <w:jc w:val="center"/>
            </w:pPr>
            <w:r>
              <w:t>14,11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78D2" w14:textId="77777777" w:rsidR="00141BDF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0F645" w14:textId="77777777" w:rsidR="00141BDF" w:rsidRPr="007A728A" w:rsidRDefault="00141BDF" w:rsidP="0074679B">
            <w:pPr>
              <w:jc w:val="center"/>
            </w:pPr>
            <w:r>
              <w:t>15,52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470B5" w14:textId="77777777" w:rsidR="00141BDF" w:rsidRPr="007A728A" w:rsidRDefault="00141BDF" w:rsidP="0074679B">
            <w:pPr>
              <w:jc w:val="center"/>
            </w:pPr>
            <w:r>
              <w:t>11314,08</w:t>
            </w:r>
          </w:p>
        </w:tc>
      </w:tr>
    </w:tbl>
    <w:p w14:paraId="0090A0DD" w14:textId="77777777" w:rsidR="00141BDF" w:rsidRDefault="00141BDF" w:rsidP="00236BB5"/>
    <w:p w14:paraId="61D87C9D" w14:textId="77777777" w:rsidR="00141BDF" w:rsidRDefault="00141BDF" w:rsidP="00236BB5"/>
    <w:p w14:paraId="1569FE70" w14:textId="66D63486" w:rsidR="00141BDF" w:rsidRDefault="00141BDF" w:rsidP="00141BDF">
      <w:pPr>
        <w:jc w:val="both"/>
      </w:pPr>
      <w:r w:rsidRPr="00236BB5">
        <w:rPr>
          <w:b/>
          <w:bCs/>
        </w:rPr>
        <w:t>ОАО «Брестский мясокомбинат»</w:t>
      </w:r>
      <w:r>
        <w:t xml:space="preserve"> - СПЕЦИФИКАЦИЯ к договору от </w:t>
      </w:r>
      <w:r>
        <w:t>02</w:t>
      </w:r>
      <w:r>
        <w:t xml:space="preserve"> октября 2024г. № </w:t>
      </w:r>
      <w:r>
        <w:t>769</w:t>
      </w:r>
      <w:r>
        <w:t>/2024</w:t>
      </w:r>
    </w:p>
    <w:p w14:paraId="1E52D9D8" w14:textId="77777777" w:rsidR="00141BDF" w:rsidRDefault="00141BDF" w:rsidP="00141BDF"/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972"/>
        <w:gridCol w:w="1212"/>
        <w:gridCol w:w="1339"/>
        <w:gridCol w:w="993"/>
        <w:gridCol w:w="992"/>
        <w:gridCol w:w="1418"/>
      </w:tblGrid>
      <w:tr w:rsidR="00141BDF" w14:paraId="164D20CD" w14:textId="77777777" w:rsidTr="007467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E4D5" w14:textId="77777777" w:rsidR="00141BDF" w:rsidRDefault="00141BDF" w:rsidP="0074679B">
            <w:pPr>
              <w:jc w:val="center"/>
            </w:pPr>
            <w:r>
              <w:t>№</w:t>
            </w:r>
          </w:p>
          <w:p w14:paraId="7399A86D" w14:textId="77777777" w:rsidR="00141BDF" w:rsidRPr="00B4675B" w:rsidRDefault="00141BDF" w:rsidP="0074679B">
            <w:pPr>
              <w:jc w:val="center"/>
            </w:pPr>
            <w:r>
              <w:t>п/п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F50C3" w14:textId="77777777" w:rsidR="00141BDF" w:rsidRDefault="00141BDF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A29B9" w14:textId="77777777" w:rsidR="00141BDF" w:rsidRDefault="00141BDF" w:rsidP="0074679B">
            <w:pPr>
              <w:jc w:val="center"/>
            </w:pPr>
            <w:r>
              <w:t>Объём (количество)/кг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F72BA" w14:textId="77777777" w:rsidR="00141BDF" w:rsidRDefault="00141BDF" w:rsidP="0074679B">
            <w:pPr>
              <w:jc w:val="center"/>
            </w:pPr>
            <w:r>
              <w:t xml:space="preserve">Цена за ед. товара 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1F38" w14:textId="77777777" w:rsidR="00141BDF" w:rsidRDefault="00141BDF" w:rsidP="0074679B">
            <w:pPr>
              <w:jc w:val="center"/>
            </w:pPr>
            <w:r>
              <w:t>Ставка НДС, 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74C0E" w14:textId="77777777" w:rsidR="00141BDF" w:rsidRDefault="00141BDF" w:rsidP="0074679B">
            <w:pPr>
              <w:jc w:val="center"/>
            </w:pPr>
            <w:r>
              <w:t>Цена за ед.</w:t>
            </w:r>
          </w:p>
          <w:p w14:paraId="1C7DB571" w14:textId="77777777" w:rsidR="00141BDF" w:rsidRDefault="00141BDF" w:rsidP="0074679B">
            <w:pPr>
              <w:jc w:val="center"/>
            </w:pPr>
            <w:r>
              <w:t xml:space="preserve">с НДС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77C2" w14:textId="77777777" w:rsidR="00141BDF" w:rsidRDefault="00141BDF" w:rsidP="0074679B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141BDF" w:rsidRPr="007A728A" w14:paraId="4053BDF4" w14:textId="77777777" w:rsidTr="007467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00B5A" w14:textId="77777777" w:rsidR="00141BDF" w:rsidRPr="00870959" w:rsidRDefault="00141BDF" w:rsidP="0074679B">
            <w:r w:rsidRPr="00870959"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03BFC" w14:textId="77777777" w:rsidR="00141BDF" w:rsidRPr="006A5968" w:rsidRDefault="00141BDF" w:rsidP="0074679B">
            <w:pPr>
              <w:jc w:val="both"/>
            </w:pPr>
            <w:r>
              <w:t xml:space="preserve">П/ф св. ЛОПАТОЧНАЯ ЧАСТЬ «ДОМАШНЯЯ» фас 1кг зам мясной натур к/к, б/костный по 1кг </w:t>
            </w:r>
            <w:proofErr w:type="spellStart"/>
            <w:r>
              <w:t>м.уп</w:t>
            </w:r>
            <w:proofErr w:type="spellEnd"/>
            <w:r>
              <w:t>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A068B" w14:textId="77777777" w:rsidR="00141BDF" w:rsidRPr="007A728A" w:rsidRDefault="00141BDF" w:rsidP="0074679B">
            <w:pPr>
              <w:jc w:val="center"/>
            </w:pPr>
            <w:r>
              <w:t>1095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9CDB9" w14:textId="77777777" w:rsidR="00141BDF" w:rsidRDefault="00141BDF" w:rsidP="0074679B">
            <w:pPr>
              <w:jc w:val="center"/>
            </w:pPr>
            <w:r>
              <w:t>11,22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1A22" w14:textId="77777777" w:rsidR="00141BDF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561B8" w14:textId="77777777" w:rsidR="00141BDF" w:rsidRPr="007A728A" w:rsidRDefault="00141BDF" w:rsidP="0074679B">
            <w:pPr>
              <w:jc w:val="center"/>
            </w:pPr>
            <w:r>
              <w:t>12,34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A1BE" w14:textId="77777777" w:rsidR="00141BDF" w:rsidRPr="007A728A" w:rsidRDefault="00141BDF" w:rsidP="0074679B">
            <w:pPr>
              <w:jc w:val="center"/>
            </w:pPr>
            <w:r>
              <w:t>13512,30</w:t>
            </w:r>
          </w:p>
        </w:tc>
      </w:tr>
      <w:tr w:rsidR="00141BDF" w:rsidRPr="007A728A" w14:paraId="623D6CBB" w14:textId="77777777" w:rsidTr="007467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21DD" w14:textId="77777777" w:rsidR="00141BDF" w:rsidRPr="00870959" w:rsidRDefault="00141BDF" w:rsidP="0074679B">
            <w: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0E87" w14:textId="77777777" w:rsidR="00141BDF" w:rsidRDefault="00141BDF" w:rsidP="0074679B">
            <w:pPr>
              <w:jc w:val="both"/>
            </w:pPr>
            <w:r>
              <w:t xml:space="preserve">П/ф в тесте «МЯСНЫЕ ПОДУШЕЧКИ АППЕТИТНЫЕ» </w:t>
            </w:r>
            <w:proofErr w:type="spellStart"/>
            <w:r>
              <w:t>мясн</w:t>
            </w:r>
            <w:proofErr w:type="spellEnd"/>
            <w:r>
              <w:t>. Вес, фасовка 10кг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1275" w14:textId="77777777" w:rsidR="00141BDF" w:rsidRDefault="00141BDF" w:rsidP="0074679B">
            <w:pPr>
              <w:jc w:val="center"/>
            </w:pPr>
            <w:r>
              <w:t>3840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DBEF" w14:textId="77777777" w:rsidR="00141BDF" w:rsidRDefault="00141BDF" w:rsidP="0074679B">
            <w:pPr>
              <w:jc w:val="center"/>
            </w:pPr>
            <w:r>
              <w:t>5,33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39F7" w14:textId="77777777" w:rsidR="00141BDF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7FEA" w14:textId="77777777" w:rsidR="00141BDF" w:rsidRDefault="00141BDF" w:rsidP="0074679B">
            <w:pPr>
              <w:jc w:val="center"/>
            </w:pPr>
            <w:r>
              <w:t>5,86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FCEA" w14:textId="77777777" w:rsidR="00141BDF" w:rsidRDefault="00141BDF" w:rsidP="0074679B">
            <w:pPr>
              <w:jc w:val="center"/>
            </w:pPr>
            <w:r>
              <w:t>22502,40</w:t>
            </w:r>
          </w:p>
        </w:tc>
      </w:tr>
    </w:tbl>
    <w:p w14:paraId="2AA58986" w14:textId="77777777" w:rsidR="00236BB5" w:rsidRDefault="00236BB5" w:rsidP="00E738AD">
      <w:pPr>
        <w:jc w:val="both"/>
        <w:rPr>
          <w:b/>
        </w:rPr>
      </w:pPr>
    </w:p>
    <w:p w14:paraId="3FE26582" w14:textId="77777777" w:rsidR="00236BB5" w:rsidRDefault="00236BB5" w:rsidP="00E738AD">
      <w:pPr>
        <w:jc w:val="both"/>
        <w:rPr>
          <w:b/>
        </w:rPr>
      </w:pPr>
    </w:p>
    <w:p w14:paraId="304E6534" w14:textId="669A6B5B" w:rsidR="00236BB5" w:rsidRDefault="00236BB5" w:rsidP="00236BB5">
      <w:pPr>
        <w:jc w:val="both"/>
      </w:pPr>
      <w:r w:rsidRPr="00236BB5">
        <w:rPr>
          <w:b/>
          <w:bCs/>
        </w:rPr>
        <w:t>ОАО «Беловежский»</w:t>
      </w:r>
      <w:r>
        <w:t xml:space="preserve"> - СПЕЦИФИКАЦИЯ к договору от «</w:t>
      </w:r>
      <w:r w:rsidR="00141BDF">
        <w:t>27</w:t>
      </w:r>
      <w:r>
        <w:t xml:space="preserve">» </w:t>
      </w:r>
      <w:r w:rsidR="00141BDF">
        <w:t>сентя</w:t>
      </w:r>
      <w:r>
        <w:t>бря 202</w:t>
      </w:r>
      <w:r w:rsidR="00141BDF">
        <w:t>4</w:t>
      </w:r>
      <w:r>
        <w:t xml:space="preserve"> г. № </w:t>
      </w:r>
      <w:r w:rsidR="00141BDF">
        <w:t>748/2024</w:t>
      </w:r>
    </w:p>
    <w:p w14:paraId="022E1DC6" w14:textId="77777777" w:rsidR="00236BB5" w:rsidRDefault="00236BB5" w:rsidP="00236BB5"/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559"/>
        <w:gridCol w:w="992"/>
        <w:gridCol w:w="851"/>
        <w:gridCol w:w="1560"/>
      </w:tblGrid>
      <w:tr w:rsidR="00141BDF" w14:paraId="0E3A2692" w14:textId="77777777" w:rsidTr="0074679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F9CE2" w14:textId="77777777" w:rsidR="00141BDF" w:rsidRDefault="00141BDF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24645" w14:textId="77777777" w:rsidR="00141BDF" w:rsidRDefault="00141BDF" w:rsidP="0074679B">
            <w:pPr>
              <w:jc w:val="center"/>
            </w:pPr>
            <w:r>
              <w:t>Объём (количество)/кг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E996F" w14:textId="77777777" w:rsidR="00141BDF" w:rsidRDefault="00141BDF" w:rsidP="0074679B">
            <w:pPr>
              <w:jc w:val="center"/>
            </w:pPr>
            <w:r>
              <w:t>Цена за 1 кг</w:t>
            </w:r>
          </w:p>
          <w:p w14:paraId="5E013C65" w14:textId="77777777" w:rsidR="00141BDF" w:rsidRDefault="00141BDF" w:rsidP="0074679B">
            <w:pPr>
              <w:jc w:val="center"/>
            </w:pPr>
            <w:r>
              <w:t>без НДС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DF4E" w14:textId="77777777" w:rsidR="00141BDF" w:rsidRDefault="00141BDF" w:rsidP="0074679B">
            <w:pPr>
              <w:jc w:val="center"/>
            </w:pPr>
            <w:r>
              <w:t>в т.ч.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1B3C4" w14:textId="77777777" w:rsidR="00141BDF" w:rsidRDefault="00141BDF" w:rsidP="0074679B">
            <w:pPr>
              <w:jc w:val="center"/>
            </w:pPr>
            <w:r>
              <w:t>Стоимость с НДС</w:t>
            </w:r>
          </w:p>
        </w:tc>
      </w:tr>
      <w:tr w:rsidR="00141BDF" w:rsidRPr="007A728A" w14:paraId="75B404F4" w14:textId="77777777" w:rsidTr="0074679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663A3" w14:textId="77777777" w:rsidR="00141BDF" w:rsidRPr="007A728A" w:rsidRDefault="00141BDF" w:rsidP="0074679B">
            <w:r>
              <w:t xml:space="preserve">П/ф мясной натуральный из свинины крупнокусковой бескостный «Окорок по-белорусски» (тазобедренная часть свиная) </w:t>
            </w:r>
            <w:proofErr w:type="spellStart"/>
            <w:proofErr w:type="gramStart"/>
            <w:r>
              <w:t>фас.заморож</w:t>
            </w:r>
            <w:proofErr w:type="spellEnd"/>
            <w:proofErr w:type="gramEnd"/>
            <w:r>
              <w:t>. по (1-1,5кг)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51B0" w14:textId="77777777" w:rsidR="00141BDF" w:rsidRPr="007A728A" w:rsidRDefault="00141BDF" w:rsidP="0074679B">
            <w:pPr>
              <w:jc w:val="center"/>
            </w:pPr>
            <w:r>
              <w:t>4948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8EE1" w14:textId="77777777" w:rsidR="00141BDF" w:rsidRPr="007A728A" w:rsidRDefault="00141BDF" w:rsidP="0074679B">
            <w:pPr>
              <w:jc w:val="center"/>
            </w:pPr>
            <w:r>
              <w:t>11,38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FB38" w14:textId="77777777" w:rsidR="00141BDF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76FF" w14:textId="77777777" w:rsidR="00141BDF" w:rsidRPr="005A72B0" w:rsidRDefault="00141BDF" w:rsidP="0074679B">
            <w:pPr>
              <w:jc w:val="center"/>
            </w:pPr>
            <w:r>
              <w:t>61939,06</w:t>
            </w:r>
          </w:p>
        </w:tc>
      </w:tr>
      <w:tr w:rsidR="00141BDF" w:rsidRPr="007A728A" w14:paraId="04E2BAC7" w14:textId="77777777" w:rsidTr="00141BDF">
        <w:trPr>
          <w:trHeight w:val="469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E946" w14:textId="77777777" w:rsidR="00141BDF" w:rsidRDefault="00141BDF" w:rsidP="0074679B">
            <w:r>
              <w:t xml:space="preserve">П/ф тазобедренная часть говяжья </w:t>
            </w:r>
            <w:proofErr w:type="spellStart"/>
            <w:r>
              <w:t>заморож</w:t>
            </w:r>
            <w:proofErr w:type="spellEnd"/>
            <w:r>
              <w:t>., фас. по 1-1,5 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D3CF" w14:textId="77777777" w:rsidR="00141BDF" w:rsidRDefault="00141BDF" w:rsidP="0074679B">
            <w:pPr>
              <w:jc w:val="center"/>
            </w:pPr>
            <w:r>
              <w:t>1706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7A93" w14:textId="77777777" w:rsidR="00141BDF" w:rsidRDefault="00141BDF" w:rsidP="0074679B">
            <w:pPr>
              <w:jc w:val="center"/>
            </w:pPr>
            <w:r>
              <w:t>11,86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3317" w14:textId="77777777" w:rsidR="00141BDF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E374" w14:textId="77777777" w:rsidR="00141BDF" w:rsidRDefault="00141BDF" w:rsidP="0074679B">
            <w:pPr>
              <w:jc w:val="center"/>
            </w:pPr>
            <w:r>
              <w:t>22256,48</w:t>
            </w:r>
          </w:p>
        </w:tc>
      </w:tr>
      <w:tr w:rsidR="00141BDF" w:rsidRPr="007A728A" w14:paraId="583782D2" w14:textId="77777777" w:rsidTr="0074679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0B69" w14:textId="77777777" w:rsidR="00141BDF" w:rsidRDefault="00141BDF" w:rsidP="0074679B">
            <w:r>
              <w:t xml:space="preserve">П/ф Лопаточная часть говяжья </w:t>
            </w:r>
            <w:proofErr w:type="spellStart"/>
            <w:r>
              <w:t>заморож</w:t>
            </w:r>
            <w:proofErr w:type="spellEnd"/>
            <w:r>
              <w:t xml:space="preserve">., </w:t>
            </w:r>
            <w:proofErr w:type="spellStart"/>
            <w:proofErr w:type="gramStart"/>
            <w:r>
              <w:t>фас.по</w:t>
            </w:r>
            <w:proofErr w:type="spellEnd"/>
            <w:proofErr w:type="gramEnd"/>
            <w:r>
              <w:t xml:space="preserve"> 1-1,5 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6794" w14:textId="77777777" w:rsidR="00141BDF" w:rsidRDefault="00141BDF" w:rsidP="0074679B">
            <w:pPr>
              <w:jc w:val="center"/>
            </w:pPr>
            <w: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6798" w14:textId="5FC3B115" w:rsidR="00141BDF" w:rsidRDefault="00141BDF" w:rsidP="0074679B">
            <w:pPr>
              <w:jc w:val="center"/>
            </w:pPr>
            <w:r>
              <w:t>13</w:t>
            </w:r>
            <w:r>
              <w:t>,</w:t>
            </w:r>
            <w:r>
              <w:t>8</w:t>
            </w: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E8FD" w14:textId="77777777" w:rsidR="00141BDF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29A6" w14:textId="5F47AFFF" w:rsidR="00141BDF" w:rsidRDefault="00141BDF" w:rsidP="0074679B">
            <w:pPr>
              <w:jc w:val="center"/>
            </w:pPr>
            <w:r>
              <w:t>1143,45</w:t>
            </w:r>
          </w:p>
        </w:tc>
      </w:tr>
      <w:tr w:rsidR="00141BDF" w:rsidRPr="007A728A" w14:paraId="6824E879" w14:textId="77777777" w:rsidTr="0074679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90FF" w14:textId="77777777" w:rsidR="00141BDF" w:rsidRDefault="00141BDF" w:rsidP="0074679B">
            <w:r>
              <w:t xml:space="preserve">Печень свиная беловежская </w:t>
            </w:r>
            <w:proofErr w:type="spellStart"/>
            <w:r>
              <w:t>заморож</w:t>
            </w:r>
            <w:proofErr w:type="spellEnd"/>
            <w:r>
              <w:t xml:space="preserve">., </w:t>
            </w:r>
            <w:proofErr w:type="spellStart"/>
            <w:proofErr w:type="gramStart"/>
            <w:r>
              <w:t>фас.по</w:t>
            </w:r>
            <w:proofErr w:type="spellEnd"/>
            <w:proofErr w:type="gramEnd"/>
            <w:r>
              <w:t xml:space="preserve"> 1-1,5кг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7741" w14:textId="77777777" w:rsidR="00141BDF" w:rsidRDefault="00141BDF" w:rsidP="0074679B">
            <w:pPr>
              <w:jc w:val="center"/>
            </w:pPr>
            <w:r>
              <w:t>195,5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8D2AE" w14:textId="77777777" w:rsidR="00141BDF" w:rsidRDefault="00141BDF" w:rsidP="0074679B">
            <w:pPr>
              <w:jc w:val="center"/>
            </w:pPr>
            <w:r>
              <w:t>3,56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1D6D" w14:textId="77777777" w:rsidR="00141BDF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ABA1" w14:textId="77777777" w:rsidR="00141BDF" w:rsidRDefault="00141BDF" w:rsidP="0074679B">
            <w:pPr>
              <w:jc w:val="center"/>
            </w:pPr>
            <w:r>
              <w:t>765,58</w:t>
            </w:r>
          </w:p>
        </w:tc>
      </w:tr>
      <w:tr w:rsidR="00141BDF" w:rsidRPr="007A728A" w14:paraId="1F1DACF3" w14:textId="77777777" w:rsidTr="0074679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5181" w14:textId="77777777" w:rsidR="00141BDF" w:rsidRDefault="00141BDF" w:rsidP="0074679B">
            <w:r>
              <w:t>Фирменная вареная мясная в/с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EC31E" w14:textId="77777777" w:rsidR="00141BDF" w:rsidRDefault="00141BDF" w:rsidP="0074679B">
            <w:pPr>
              <w:jc w:val="center"/>
            </w:pPr>
            <w:r>
              <w:t>1561,50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161D" w14:textId="77777777" w:rsidR="00141BDF" w:rsidRDefault="00141BDF" w:rsidP="0074679B">
            <w:pPr>
              <w:jc w:val="center"/>
            </w:pPr>
            <w:r>
              <w:t>6,00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238F" w14:textId="77777777" w:rsidR="00141BDF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1AAA" w14:textId="77777777" w:rsidR="00141BDF" w:rsidRDefault="00141BDF" w:rsidP="0074679B">
            <w:pPr>
              <w:jc w:val="center"/>
            </w:pPr>
            <w:r>
              <w:t>10305,90</w:t>
            </w:r>
          </w:p>
        </w:tc>
      </w:tr>
      <w:tr w:rsidR="00141BDF" w:rsidRPr="007A728A" w14:paraId="3B6029A6" w14:textId="77777777" w:rsidTr="0074679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09ACD" w14:textId="77777777" w:rsidR="00141BDF" w:rsidRDefault="00141BDF" w:rsidP="0074679B">
            <w:r>
              <w:t>Сосиски «Фирменные» мясные, в/с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90F9" w14:textId="77777777" w:rsidR="00141BDF" w:rsidRDefault="00141BDF" w:rsidP="0074679B">
            <w:pPr>
              <w:jc w:val="center"/>
            </w:pPr>
            <w: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8CE2" w14:textId="77777777" w:rsidR="00141BDF" w:rsidRDefault="00141BDF" w:rsidP="0074679B">
            <w:pPr>
              <w:jc w:val="center"/>
            </w:pPr>
            <w:r>
              <w:t>6,85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6748" w14:textId="77777777" w:rsidR="00141BDF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D234E" w14:textId="77777777" w:rsidR="00141BDF" w:rsidRDefault="00141BDF" w:rsidP="0074679B">
            <w:pPr>
              <w:jc w:val="center"/>
            </w:pPr>
            <w:r>
              <w:t>587,73</w:t>
            </w:r>
          </w:p>
        </w:tc>
      </w:tr>
    </w:tbl>
    <w:p w14:paraId="4B222DCF" w14:textId="77777777" w:rsidR="00141BDF" w:rsidRDefault="00141BDF" w:rsidP="00236BB5"/>
    <w:p w14:paraId="47BC7999" w14:textId="77777777" w:rsidR="00141BDF" w:rsidRDefault="00141BDF" w:rsidP="00236BB5"/>
    <w:p w14:paraId="08F8AA40" w14:textId="77777777" w:rsidR="00141BDF" w:rsidRDefault="00141BDF" w:rsidP="00236BB5"/>
    <w:p w14:paraId="4D1E2572" w14:textId="77777777" w:rsidR="00236BB5" w:rsidRDefault="00236BB5" w:rsidP="00E738AD">
      <w:pPr>
        <w:jc w:val="both"/>
        <w:rPr>
          <w:b/>
        </w:rPr>
      </w:pPr>
    </w:p>
    <w:p w14:paraId="6CB2B558" w14:textId="77777777" w:rsidR="00236BB5" w:rsidRDefault="00236BB5" w:rsidP="00E738AD">
      <w:pPr>
        <w:jc w:val="both"/>
        <w:rPr>
          <w:b/>
        </w:rPr>
      </w:pPr>
    </w:p>
    <w:p w14:paraId="2CD224A3" w14:textId="1EBBE6B5" w:rsidR="00236BB5" w:rsidRDefault="00236BB5" w:rsidP="00236BB5">
      <w:pPr>
        <w:jc w:val="both"/>
      </w:pPr>
      <w:r w:rsidRPr="00236BB5">
        <w:rPr>
          <w:b/>
          <w:bCs/>
        </w:rPr>
        <w:lastRenderedPageBreak/>
        <w:t>ОАО «Жабинковский сахарный завод»</w:t>
      </w:r>
      <w:r>
        <w:t xml:space="preserve"> - СПЕЦИФИКАЦИЯ к договору от «</w:t>
      </w:r>
      <w:r w:rsidR="00141BDF">
        <w:t>02</w:t>
      </w:r>
      <w:r>
        <w:t xml:space="preserve">» </w:t>
      </w:r>
      <w:r w:rsidR="00141BDF">
        <w:t>октя</w:t>
      </w:r>
      <w:r>
        <w:t>бря 20</w:t>
      </w:r>
      <w:r w:rsidR="00141BDF">
        <w:t>24</w:t>
      </w:r>
      <w:r>
        <w:t xml:space="preserve"> г. № </w:t>
      </w:r>
      <w:r w:rsidR="00141BDF">
        <w:t>765/2024</w:t>
      </w:r>
    </w:p>
    <w:p w14:paraId="3C7C59B6" w14:textId="77777777" w:rsidR="00236BB5" w:rsidRDefault="00236BB5" w:rsidP="00236BB5"/>
    <w:tbl>
      <w:tblPr>
        <w:tblStyle w:val="a3"/>
        <w:tblW w:w="94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8"/>
        <w:gridCol w:w="2317"/>
        <w:gridCol w:w="647"/>
        <w:gridCol w:w="992"/>
        <w:gridCol w:w="1276"/>
        <w:gridCol w:w="1041"/>
        <w:gridCol w:w="672"/>
        <w:gridCol w:w="980"/>
        <w:gridCol w:w="1041"/>
      </w:tblGrid>
      <w:tr w:rsidR="00141BDF" w:rsidRPr="00120364" w14:paraId="048C9222" w14:textId="77777777" w:rsidTr="0074679B">
        <w:trPr>
          <w:trHeight w:val="283"/>
        </w:trPr>
        <w:tc>
          <w:tcPr>
            <w:tcW w:w="518" w:type="dxa"/>
            <w:vAlign w:val="center"/>
          </w:tcPr>
          <w:p w14:paraId="0EBE6F2D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120364">
              <w:rPr>
                <w:sz w:val="22"/>
              </w:rPr>
              <w:t>№ п/п</w:t>
            </w:r>
          </w:p>
        </w:tc>
        <w:tc>
          <w:tcPr>
            <w:tcW w:w="2317" w:type="dxa"/>
            <w:vAlign w:val="center"/>
          </w:tcPr>
          <w:p w14:paraId="3ABBD9E1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товара </w:t>
            </w:r>
          </w:p>
        </w:tc>
        <w:tc>
          <w:tcPr>
            <w:tcW w:w="647" w:type="dxa"/>
            <w:vAlign w:val="center"/>
          </w:tcPr>
          <w:p w14:paraId="53A25FFC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Ед. изм.</w:t>
            </w:r>
          </w:p>
        </w:tc>
        <w:tc>
          <w:tcPr>
            <w:tcW w:w="992" w:type="dxa"/>
            <w:vAlign w:val="center"/>
          </w:tcPr>
          <w:p w14:paraId="174918D2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Кол-во</w:t>
            </w:r>
          </w:p>
        </w:tc>
        <w:tc>
          <w:tcPr>
            <w:tcW w:w="1276" w:type="dxa"/>
            <w:vAlign w:val="center"/>
          </w:tcPr>
          <w:p w14:paraId="6A49F4B2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Отпускная цена, руб. коп.</w:t>
            </w:r>
          </w:p>
        </w:tc>
        <w:tc>
          <w:tcPr>
            <w:tcW w:w="1041" w:type="dxa"/>
            <w:vAlign w:val="center"/>
          </w:tcPr>
          <w:p w14:paraId="323D4AA6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Сумма без НДС, руб. коп.</w:t>
            </w:r>
          </w:p>
        </w:tc>
        <w:tc>
          <w:tcPr>
            <w:tcW w:w="672" w:type="dxa"/>
            <w:vAlign w:val="center"/>
          </w:tcPr>
          <w:p w14:paraId="7465910D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НДС %</w:t>
            </w:r>
          </w:p>
        </w:tc>
        <w:tc>
          <w:tcPr>
            <w:tcW w:w="980" w:type="dxa"/>
            <w:vAlign w:val="center"/>
          </w:tcPr>
          <w:p w14:paraId="777A9C40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Сумма НДС, </w:t>
            </w:r>
            <w:proofErr w:type="spellStart"/>
            <w:proofErr w:type="gramStart"/>
            <w:r>
              <w:rPr>
                <w:sz w:val="22"/>
              </w:rPr>
              <w:t>руб.коп</w:t>
            </w:r>
            <w:proofErr w:type="spellEnd"/>
            <w:proofErr w:type="gramEnd"/>
          </w:p>
        </w:tc>
        <w:tc>
          <w:tcPr>
            <w:tcW w:w="1041" w:type="dxa"/>
            <w:vAlign w:val="center"/>
          </w:tcPr>
          <w:p w14:paraId="35C93F42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 с НДС, </w:t>
            </w:r>
            <w:proofErr w:type="spellStart"/>
            <w:proofErr w:type="gramStart"/>
            <w:r>
              <w:rPr>
                <w:sz w:val="22"/>
              </w:rPr>
              <w:t>руб.коп</w:t>
            </w:r>
            <w:proofErr w:type="spellEnd"/>
            <w:proofErr w:type="gramEnd"/>
            <w:r>
              <w:rPr>
                <w:sz w:val="22"/>
              </w:rPr>
              <w:t>.</w:t>
            </w:r>
          </w:p>
        </w:tc>
      </w:tr>
      <w:tr w:rsidR="00141BDF" w:rsidRPr="00120364" w14:paraId="24012D18" w14:textId="77777777" w:rsidTr="0074679B">
        <w:trPr>
          <w:trHeight w:val="270"/>
        </w:trPr>
        <w:tc>
          <w:tcPr>
            <w:tcW w:w="518" w:type="dxa"/>
          </w:tcPr>
          <w:p w14:paraId="1FCEDCF3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  <w:r w:rsidRPr="00120364">
              <w:rPr>
                <w:sz w:val="22"/>
              </w:rPr>
              <w:t>1</w:t>
            </w:r>
          </w:p>
        </w:tc>
        <w:tc>
          <w:tcPr>
            <w:tcW w:w="2317" w:type="dxa"/>
          </w:tcPr>
          <w:p w14:paraId="5DFF0B66" w14:textId="77777777" w:rsidR="00141BDF" w:rsidRPr="00896BA6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>
              <w:t>Сахар белый кристаллический (категория ТС2), расфасованный в потребительскую упаковку развесом 1 кг</w:t>
            </w:r>
          </w:p>
        </w:tc>
        <w:tc>
          <w:tcPr>
            <w:tcW w:w="647" w:type="dxa"/>
          </w:tcPr>
          <w:p w14:paraId="1C653FF1" w14:textId="77777777" w:rsidR="00141BDF" w:rsidRPr="0033214B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кг</w:t>
            </w:r>
          </w:p>
        </w:tc>
        <w:tc>
          <w:tcPr>
            <w:tcW w:w="992" w:type="dxa"/>
          </w:tcPr>
          <w:p w14:paraId="7352CC00" w14:textId="77777777" w:rsidR="00141BDF" w:rsidRPr="0033214B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6100,00</w:t>
            </w:r>
          </w:p>
        </w:tc>
        <w:tc>
          <w:tcPr>
            <w:tcW w:w="1276" w:type="dxa"/>
          </w:tcPr>
          <w:p w14:paraId="4A6918D5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1,99</w:t>
            </w:r>
          </w:p>
        </w:tc>
        <w:tc>
          <w:tcPr>
            <w:tcW w:w="1041" w:type="dxa"/>
          </w:tcPr>
          <w:p w14:paraId="3CEA6E88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12139,00</w:t>
            </w:r>
          </w:p>
        </w:tc>
        <w:tc>
          <w:tcPr>
            <w:tcW w:w="672" w:type="dxa"/>
          </w:tcPr>
          <w:p w14:paraId="089F385E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80" w:type="dxa"/>
          </w:tcPr>
          <w:p w14:paraId="5F422345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1213,90</w:t>
            </w:r>
          </w:p>
        </w:tc>
        <w:tc>
          <w:tcPr>
            <w:tcW w:w="1041" w:type="dxa"/>
          </w:tcPr>
          <w:p w14:paraId="075005F5" w14:textId="77777777" w:rsidR="00141BDF" w:rsidRPr="00120364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13352,90</w:t>
            </w:r>
          </w:p>
        </w:tc>
      </w:tr>
      <w:tr w:rsidR="00141BDF" w:rsidRPr="003330C6" w14:paraId="276C0050" w14:textId="77777777" w:rsidTr="0074679B">
        <w:trPr>
          <w:trHeight w:val="120"/>
        </w:trPr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BC82F" w14:textId="77777777" w:rsidR="00141BDF" w:rsidRPr="003330C6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BA472" w14:textId="77777777" w:rsidR="00141BDF" w:rsidRPr="003330C6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05612" w14:textId="77777777" w:rsidR="00141BDF" w:rsidRPr="003330C6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2D445" w14:textId="77777777" w:rsidR="00141BDF" w:rsidRPr="003330C6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</w:tcBorders>
          </w:tcPr>
          <w:p w14:paraId="76162BD6" w14:textId="77777777" w:rsidR="00141BDF" w:rsidRPr="003330C6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3330C6">
              <w:rPr>
                <w:b/>
                <w:sz w:val="22"/>
              </w:rPr>
              <w:t>Итого:</w:t>
            </w:r>
          </w:p>
        </w:tc>
        <w:tc>
          <w:tcPr>
            <w:tcW w:w="1041" w:type="dxa"/>
          </w:tcPr>
          <w:p w14:paraId="4B9CA99A" w14:textId="77777777" w:rsidR="00141BDF" w:rsidRPr="00195706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</w:rPr>
              <w:t>12139,00</w:t>
            </w:r>
          </w:p>
        </w:tc>
        <w:tc>
          <w:tcPr>
            <w:tcW w:w="672" w:type="dxa"/>
            <w:tcBorders>
              <w:bottom w:val="nil"/>
            </w:tcBorders>
          </w:tcPr>
          <w:p w14:paraId="54235255" w14:textId="77777777" w:rsidR="00141BDF" w:rsidRPr="00195706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980" w:type="dxa"/>
          </w:tcPr>
          <w:p w14:paraId="6A1A7B77" w14:textId="77777777" w:rsidR="00141BDF" w:rsidRPr="00195706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1213,90</w:t>
            </w:r>
          </w:p>
        </w:tc>
        <w:tc>
          <w:tcPr>
            <w:tcW w:w="1041" w:type="dxa"/>
          </w:tcPr>
          <w:p w14:paraId="14FF7659" w14:textId="77777777" w:rsidR="00141BDF" w:rsidRPr="00195706" w:rsidRDefault="00141BDF" w:rsidP="0074679B">
            <w:pPr>
              <w:widowControl w:val="0"/>
              <w:tabs>
                <w:tab w:val="left" w:pos="1368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13352,90</w:t>
            </w:r>
          </w:p>
        </w:tc>
      </w:tr>
    </w:tbl>
    <w:p w14:paraId="568B2239" w14:textId="77777777" w:rsidR="00141BDF" w:rsidRDefault="00141BDF" w:rsidP="00236BB5"/>
    <w:p w14:paraId="5D6F8B68" w14:textId="77777777" w:rsidR="00236BB5" w:rsidRDefault="00236BB5" w:rsidP="00E738AD">
      <w:pPr>
        <w:jc w:val="both"/>
        <w:rPr>
          <w:b/>
        </w:rPr>
      </w:pPr>
    </w:p>
    <w:p w14:paraId="00470B07" w14:textId="4CD156E4" w:rsidR="00236BB5" w:rsidRDefault="00236BB5" w:rsidP="00236BB5">
      <w:pPr>
        <w:jc w:val="both"/>
      </w:pPr>
      <w:r w:rsidRPr="00236BB5">
        <w:rPr>
          <w:b/>
          <w:bCs/>
        </w:rPr>
        <w:t>ОАО «Осиповичский консервный завод»</w:t>
      </w:r>
      <w:r>
        <w:t xml:space="preserve"> - СПЕЦИФИКАЦИЯ к договору от «</w:t>
      </w:r>
      <w:r w:rsidR="00141BDF">
        <w:t>01</w:t>
      </w:r>
      <w:r>
        <w:t xml:space="preserve">» </w:t>
      </w:r>
      <w:r w:rsidR="00141BDF">
        <w:t>октя</w:t>
      </w:r>
      <w:r>
        <w:t>бря 202</w:t>
      </w:r>
      <w:r w:rsidR="00141BDF">
        <w:t>4</w:t>
      </w:r>
      <w:r>
        <w:t xml:space="preserve"> г. № </w:t>
      </w:r>
      <w:r w:rsidR="00141BDF">
        <w:t>760</w:t>
      </w:r>
      <w:r>
        <w:t>/202</w:t>
      </w:r>
      <w:r w:rsidR="00141BDF">
        <w:t>4</w:t>
      </w:r>
    </w:p>
    <w:p w14:paraId="762930C7" w14:textId="77777777" w:rsidR="00236BB5" w:rsidRDefault="00236BB5" w:rsidP="00236BB5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020"/>
        <w:gridCol w:w="1275"/>
        <w:gridCol w:w="1276"/>
        <w:gridCol w:w="1276"/>
        <w:gridCol w:w="1276"/>
      </w:tblGrid>
      <w:tr w:rsidR="00141BDF" w14:paraId="12CDC278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1E88E" w14:textId="77777777" w:rsidR="00141BDF" w:rsidRDefault="00141BDF" w:rsidP="0074679B">
            <w:pPr>
              <w:jc w:val="center"/>
            </w:pPr>
            <w:r>
              <w:t>№</w:t>
            </w:r>
          </w:p>
          <w:p w14:paraId="78C35CE9" w14:textId="77777777" w:rsidR="00141BDF" w:rsidRDefault="00141BDF" w:rsidP="0074679B">
            <w:pPr>
              <w:jc w:val="center"/>
            </w:pPr>
            <w:r>
              <w:t>п/п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041DD" w14:textId="77777777" w:rsidR="00141BDF" w:rsidRDefault="00141BDF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BB8CA" w14:textId="77777777" w:rsidR="00141BDF" w:rsidRDefault="00141BDF" w:rsidP="0074679B">
            <w:pPr>
              <w:jc w:val="center"/>
            </w:pPr>
            <w:r>
              <w:t>Объём/кг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D00D0" w14:textId="77777777" w:rsidR="00141BDF" w:rsidRDefault="00141BDF" w:rsidP="0074679B">
            <w:pPr>
              <w:jc w:val="center"/>
            </w:pPr>
            <w:r>
              <w:t>Цена за 1 кг</w:t>
            </w:r>
          </w:p>
          <w:p w14:paraId="0EC506D4" w14:textId="77777777" w:rsidR="00141BDF" w:rsidRDefault="00141BDF" w:rsidP="0074679B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AFA2" w14:textId="77777777" w:rsidR="00141BDF" w:rsidRDefault="00141BDF" w:rsidP="0074679B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5B1AC" w14:textId="77777777" w:rsidR="00141BDF" w:rsidRDefault="00141BDF" w:rsidP="0074679B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141BDF" w:rsidRPr="00C71B9C" w14:paraId="387809C6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24CC" w14:textId="77777777" w:rsidR="00141BDF" w:rsidRPr="00C71B9C" w:rsidRDefault="00141BDF" w:rsidP="0074679B">
            <w:r>
              <w:t>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9095" w14:textId="77777777" w:rsidR="00141BDF" w:rsidRPr="00C71B9C" w:rsidRDefault="00141BDF" w:rsidP="0074679B">
            <w:r>
              <w:t>Припас клюквенный фас. 3л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18251" w14:textId="77777777" w:rsidR="00141BDF" w:rsidRPr="00C71B9C" w:rsidRDefault="00141BDF" w:rsidP="0074679B">
            <w:pPr>
              <w:jc w:val="center"/>
            </w:pPr>
            <w:r>
              <w:t>1024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1D58" w14:textId="77777777" w:rsidR="00141BDF" w:rsidRPr="00C71B9C" w:rsidRDefault="00141BDF" w:rsidP="0074679B">
            <w:pPr>
              <w:jc w:val="center"/>
            </w:pPr>
            <w:r>
              <w:t>4,60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6A20" w14:textId="77777777" w:rsidR="00141BDF" w:rsidRPr="00C71B9C" w:rsidRDefault="00141BD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70719" w14:textId="77777777" w:rsidR="00141BDF" w:rsidRPr="00C71B9C" w:rsidRDefault="00141BDF" w:rsidP="0074679B">
            <w:pPr>
              <w:jc w:val="center"/>
            </w:pPr>
            <w:r>
              <w:t>5652,48</w:t>
            </w:r>
          </w:p>
        </w:tc>
      </w:tr>
      <w:tr w:rsidR="00141BDF" w:rsidRPr="00C71B9C" w14:paraId="6E14EFB2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B38A" w14:textId="77777777" w:rsidR="00141BDF" w:rsidRDefault="00141BDF" w:rsidP="0074679B">
            <w:r>
              <w:t>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A154" w14:textId="77777777" w:rsidR="00141BDF" w:rsidRDefault="00141BDF" w:rsidP="0074679B">
            <w:r>
              <w:t>Сок яблочный для детского питания 3л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0F871" w14:textId="77777777" w:rsidR="00141BDF" w:rsidRDefault="00141BDF" w:rsidP="0074679B">
            <w:pPr>
              <w:jc w:val="center"/>
            </w:pPr>
            <w:r>
              <w:t>1865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FAAB" w14:textId="77777777" w:rsidR="00141BDF" w:rsidRDefault="00141BDF" w:rsidP="0074679B">
            <w:pPr>
              <w:jc w:val="center"/>
            </w:pPr>
            <w:r>
              <w:t>4,32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83017" w14:textId="77777777" w:rsidR="00141BDF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9E26" w14:textId="77777777" w:rsidR="00141BDF" w:rsidRDefault="00141BDF" w:rsidP="0074679B">
            <w:pPr>
              <w:jc w:val="center"/>
            </w:pPr>
            <w:r>
              <w:t>8677,85</w:t>
            </w:r>
          </w:p>
        </w:tc>
      </w:tr>
      <w:tr w:rsidR="00141BDF" w:rsidRPr="00C71B9C" w14:paraId="5A6B0D44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72FB" w14:textId="77777777" w:rsidR="00141BDF" w:rsidRDefault="00141BDF" w:rsidP="0074679B">
            <w:r>
              <w:t>3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CFA5" w14:textId="77777777" w:rsidR="00141BDF" w:rsidRDefault="00141BDF" w:rsidP="0074679B">
            <w:r>
              <w:t xml:space="preserve">Сок фруктовый 1л (яблочный, яблочно-грушевый, </w:t>
            </w:r>
            <w:proofErr w:type="spellStart"/>
            <w:r>
              <w:t>мультифруктовый</w:t>
            </w:r>
            <w:proofErr w:type="spellEnd"/>
            <w:r>
              <w:t xml:space="preserve"> и др.) для дошкольного и школьного возраста в ассортименте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92DB" w14:textId="77777777" w:rsidR="00141BDF" w:rsidRDefault="00141BDF" w:rsidP="0074679B">
            <w:pPr>
              <w:jc w:val="center"/>
            </w:pPr>
            <w:r>
              <w:t>1380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BB1F4" w14:textId="77777777" w:rsidR="00141BDF" w:rsidRDefault="00141BDF" w:rsidP="0074679B">
            <w:pPr>
              <w:jc w:val="center"/>
            </w:pPr>
            <w:r>
              <w:t>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6A1AC" w14:textId="77777777" w:rsidR="00141BDF" w:rsidRDefault="00141BDF" w:rsidP="0074679B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40FD" w14:textId="77777777" w:rsidR="00141BDF" w:rsidRDefault="00141BDF" w:rsidP="0074679B">
            <w:pPr>
              <w:jc w:val="center"/>
            </w:pPr>
            <w:r>
              <w:t>2732,40</w:t>
            </w:r>
          </w:p>
        </w:tc>
      </w:tr>
      <w:tr w:rsidR="00141BDF" w:rsidRPr="00C71B9C" w14:paraId="0433592D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8BDFF" w14:textId="77777777" w:rsidR="00141BDF" w:rsidRDefault="00141BDF" w:rsidP="0074679B">
            <w:r>
              <w:t>4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C6BE" w14:textId="77777777" w:rsidR="00141BDF" w:rsidRDefault="00141BDF" w:rsidP="0074679B">
            <w:r>
              <w:t>Паста томатная (без консервантов) фас.500г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1819" w14:textId="77777777" w:rsidR="00141BDF" w:rsidRDefault="00141BDF" w:rsidP="0074679B">
            <w:pPr>
              <w:jc w:val="center"/>
            </w:pPr>
            <w:r>
              <w:t>253,50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F7650" w14:textId="77777777" w:rsidR="00141BDF" w:rsidRDefault="00141BDF" w:rsidP="0074679B">
            <w:pPr>
              <w:jc w:val="center"/>
            </w:pPr>
            <w:r>
              <w:t>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9F05" w14:textId="77777777" w:rsidR="00141BDF" w:rsidRDefault="00141BD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795A" w14:textId="77777777" w:rsidR="00141BDF" w:rsidRDefault="00141BDF" w:rsidP="0074679B">
            <w:pPr>
              <w:jc w:val="center"/>
            </w:pPr>
            <w:r>
              <w:t>1308,06</w:t>
            </w:r>
          </w:p>
        </w:tc>
      </w:tr>
    </w:tbl>
    <w:p w14:paraId="7C2C119C" w14:textId="77777777" w:rsidR="00141BDF" w:rsidRDefault="00141BDF" w:rsidP="00236BB5"/>
    <w:p w14:paraId="12C607D2" w14:textId="77777777" w:rsidR="00141BDF" w:rsidRDefault="00141BDF" w:rsidP="00236BB5"/>
    <w:p w14:paraId="3A26EFBC" w14:textId="2182E120" w:rsidR="00141BDF" w:rsidRDefault="00141BDF" w:rsidP="00141BDF">
      <w:pPr>
        <w:jc w:val="both"/>
      </w:pPr>
      <w:r w:rsidRPr="00236BB5">
        <w:rPr>
          <w:b/>
          <w:bCs/>
        </w:rPr>
        <w:t>ОАО «Осиповичский консервный завод»</w:t>
      </w:r>
      <w:r>
        <w:t xml:space="preserve"> - СПЕЦИФИКАЦИЯ к договору от «</w:t>
      </w:r>
      <w:r>
        <w:t>27</w:t>
      </w:r>
      <w:r>
        <w:t xml:space="preserve">» </w:t>
      </w:r>
      <w:r>
        <w:t>сен</w:t>
      </w:r>
      <w:r>
        <w:t>тября 2024 г. № 7</w:t>
      </w:r>
      <w:r>
        <w:t>45</w:t>
      </w:r>
      <w:r>
        <w:t>/2024</w:t>
      </w:r>
    </w:p>
    <w:p w14:paraId="02C7C309" w14:textId="77777777" w:rsidR="00141BDF" w:rsidRDefault="00141BDF" w:rsidP="00141BDF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020"/>
        <w:gridCol w:w="1275"/>
        <w:gridCol w:w="1276"/>
        <w:gridCol w:w="1276"/>
        <w:gridCol w:w="1276"/>
      </w:tblGrid>
      <w:tr w:rsidR="00AA481F" w14:paraId="30D50B0E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BAFC" w14:textId="77777777" w:rsidR="00AA481F" w:rsidRDefault="00AA481F" w:rsidP="0074679B">
            <w:pPr>
              <w:jc w:val="center"/>
            </w:pPr>
            <w:r>
              <w:t>№</w:t>
            </w:r>
          </w:p>
          <w:p w14:paraId="79CD2DBC" w14:textId="77777777" w:rsidR="00AA481F" w:rsidRDefault="00AA481F" w:rsidP="0074679B">
            <w:pPr>
              <w:jc w:val="center"/>
            </w:pPr>
            <w:r>
              <w:t>п/п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07D7B" w14:textId="77777777" w:rsidR="00AA481F" w:rsidRDefault="00AA481F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ABF03" w14:textId="77777777" w:rsidR="00AA481F" w:rsidRDefault="00AA481F" w:rsidP="0074679B">
            <w:pPr>
              <w:jc w:val="center"/>
            </w:pPr>
            <w:r>
              <w:t>Объём/кг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E9C12" w14:textId="77777777" w:rsidR="00AA481F" w:rsidRDefault="00AA481F" w:rsidP="0074679B">
            <w:pPr>
              <w:jc w:val="center"/>
            </w:pPr>
            <w:r>
              <w:t>Цена за 1 кг</w:t>
            </w:r>
          </w:p>
          <w:p w14:paraId="72F65167" w14:textId="77777777" w:rsidR="00AA481F" w:rsidRDefault="00AA481F" w:rsidP="0074679B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C7CA" w14:textId="77777777" w:rsidR="00AA481F" w:rsidRDefault="00AA481F" w:rsidP="0074679B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67576" w14:textId="77777777" w:rsidR="00AA481F" w:rsidRDefault="00AA481F" w:rsidP="0074679B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AA481F" w:rsidRPr="00C71B9C" w14:paraId="37FF2A19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F418" w14:textId="77777777" w:rsidR="00AA481F" w:rsidRPr="00C71B9C" w:rsidRDefault="00AA481F" w:rsidP="0074679B">
            <w:r>
              <w:t>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3F04" w14:textId="77777777" w:rsidR="00AA481F" w:rsidRDefault="00AA481F" w:rsidP="0074679B">
            <w:r>
              <w:t xml:space="preserve">Капуста квашеная с добавлением моркови </w:t>
            </w:r>
            <w:proofErr w:type="spellStart"/>
            <w:proofErr w:type="gramStart"/>
            <w:r>
              <w:t>фас.до</w:t>
            </w:r>
            <w:proofErr w:type="spellEnd"/>
            <w:proofErr w:type="gramEnd"/>
            <w:r>
              <w:t xml:space="preserve"> 5кг,</w:t>
            </w:r>
          </w:p>
          <w:p w14:paraId="717877DB" w14:textId="77777777" w:rsidR="00AA481F" w:rsidRPr="00C71B9C" w:rsidRDefault="00AA481F" w:rsidP="0074679B">
            <w:r>
              <w:t>Фас.4,7кг, тара невозвратная – ведро 5,5л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130E" w14:textId="77777777" w:rsidR="00AA481F" w:rsidRPr="00C71B9C" w:rsidRDefault="00AA481F" w:rsidP="0074679B">
            <w:pPr>
              <w:jc w:val="center"/>
            </w:pPr>
            <w:r>
              <w:t>340 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6DBBA" w14:textId="77777777" w:rsidR="00AA481F" w:rsidRPr="00C71B9C" w:rsidRDefault="00AA481F" w:rsidP="0074679B">
            <w:pPr>
              <w:jc w:val="center"/>
            </w:pPr>
            <w:r>
              <w:t>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27AA" w14:textId="77777777" w:rsidR="00AA481F" w:rsidRPr="00C71B9C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8E55" w14:textId="77777777" w:rsidR="00AA481F" w:rsidRPr="00C71B9C" w:rsidRDefault="00AA481F" w:rsidP="0074679B">
            <w:pPr>
              <w:jc w:val="center"/>
            </w:pPr>
            <w:r>
              <w:t>734,40</w:t>
            </w:r>
          </w:p>
        </w:tc>
      </w:tr>
    </w:tbl>
    <w:p w14:paraId="5C4D1344" w14:textId="77777777" w:rsidR="00141BDF" w:rsidRDefault="00141BDF" w:rsidP="00141BDF"/>
    <w:p w14:paraId="6BEBA321" w14:textId="77777777" w:rsidR="00141BDF" w:rsidRDefault="00141BDF" w:rsidP="00141BDF"/>
    <w:p w14:paraId="68F66488" w14:textId="77777777" w:rsidR="00141BDF" w:rsidRDefault="00141BDF" w:rsidP="00141BDF"/>
    <w:p w14:paraId="30E27E86" w14:textId="77777777" w:rsidR="00141BDF" w:rsidRDefault="00141BDF" w:rsidP="00236BB5"/>
    <w:p w14:paraId="599B1653" w14:textId="0238D583" w:rsidR="00AA481F" w:rsidRDefault="00AA481F" w:rsidP="00AA481F">
      <w:pPr>
        <w:jc w:val="both"/>
      </w:pPr>
      <w:r w:rsidRPr="00236BB5">
        <w:rPr>
          <w:b/>
          <w:bCs/>
        </w:rPr>
        <w:lastRenderedPageBreak/>
        <w:t>ОАО «Осиповичский консервный завод»</w:t>
      </w:r>
      <w:r>
        <w:t xml:space="preserve"> - СПЕЦИФИКАЦИЯ к договору от «</w:t>
      </w:r>
      <w:r>
        <w:t>02</w:t>
      </w:r>
      <w:r>
        <w:t>» октября 2024 г. № 7</w:t>
      </w:r>
      <w:r>
        <w:t>74</w:t>
      </w:r>
      <w:r>
        <w:t>/2024</w:t>
      </w:r>
    </w:p>
    <w:p w14:paraId="2DB44E96" w14:textId="77777777" w:rsidR="00AA481F" w:rsidRDefault="00AA481F" w:rsidP="00AA481F"/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020"/>
        <w:gridCol w:w="1275"/>
        <w:gridCol w:w="1276"/>
        <w:gridCol w:w="1276"/>
        <w:gridCol w:w="1276"/>
      </w:tblGrid>
      <w:tr w:rsidR="00AA481F" w14:paraId="078EDB95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4628" w14:textId="77777777" w:rsidR="00AA481F" w:rsidRDefault="00AA481F" w:rsidP="0074679B">
            <w:pPr>
              <w:jc w:val="center"/>
            </w:pPr>
            <w:r>
              <w:t>№</w:t>
            </w:r>
          </w:p>
          <w:p w14:paraId="21F23D3B" w14:textId="77777777" w:rsidR="00AA481F" w:rsidRDefault="00AA481F" w:rsidP="0074679B">
            <w:pPr>
              <w:jc w:val="center"/>
            </w:pPr>
            <w:r>
              <w:t>п/п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3CBF6" w14:textId="77777777" w:rsidR="00AA481F" w:rsidRDefault="00AA481F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479CE" w14:textId="77777777" w:rsidR="00AA481F" w:rsidRDefault="00AA481F" w:rsidP="0074679B">
            <w:pPr>
              <w:jc w:val="center"/>
            </w:pPr>
            <w:r>
              <w:t>Объём/кг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9AB8" w14:textId="77777777" w:rsidR="00AA481F" w:rsidRDefault="00AA481F" w:rsidP="0074679B">
            <w:pPr>
              <w:jc w:val="center"/>
            </w:pPr>
            <w:r>
              <w:t>Цена за 1 кг</w:t>
            </w:r>
          </w:p>
          <w:p w14:paraId="0C29583E" w14:textId="77777777" w:rsidR="00AA481F" w:rsidRDefault="00AA481F" w:rsidP="0074679B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FC5F" w14:textId="77777777" w:rsidR="00AA481F" w:rsidRDefault="00AA481F" w:rsidP="0074679B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84AD" w14:textId="77777777" w:rsidR="00AA481F" w:rsidRDefault="00AA481F" w:rsidP="0074679B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AA481F" w:rsidRPr="00C71B9C" w14:paraId="3D9927AC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AAFD" w14:textId="77777777" w:rsidR="00AA481F" w:rsidRPr="00C71B9C" w:rsidRDefault="00AA481F" w:rsidP="0074679B">
            <w:r>
              <w:t>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66CD" w14:textId="77777777" w:rsidR="00AA481F" w:rsidRPr="00C71B9C" w:rsidRDefault="00AA481F" w:rsidP="0074679B">
            <w:r>
              <w:t>Абрикос сушенный фас. 1кг, без косточки, 1сорт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BDD6" w14:textId="77777777" w:rsidR="00AA481F" w:rsidRPr="00C71B9C" w:rsidRDefault="00AA481F" w:rsidP="0074679B">
            <w:pPr>
              <w:jc w:val="center"/>
            </w:pPr>
            <w:r>
              <w:t>214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7BDB" w14:textId="77777777" w:rsidR="00AA481F" w:rsidRPr="00C71B9C" w:rsidRDefault="00AA481F" w:rsidP="0074679B">
            <w:pPr>
              <w:jc w:val="center"/>
            </w:pPr>
            <w:r>
              <w:t>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547A" w14:textId="77777777" w:rsidR="00AA481F" w:rsidRPr="00C71B9C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B6F2" w14:textId="77777777" w:rsidR="00AA481F" w:rsidRPr="00C71B9C" w:rsidRDefault="00AA481F" w:rsidP="0074679B">
            <w:pPr>
              <w:jc w:val="center"/>
            </w:pPr>
            <w:r>
              <w:t>1540,80</w:t>
            </w:r>
          </w:p>
        </w:tc>
      </w:tr>
      <w:tr w:rsidR="00AA481F" w:rsidRPr="00C71B9C" w14:paraId="66099BD8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CF72" w14:textId="77777777" w:rsidR="00AA481F" w:rsidRDefault="00AA481F" w:rsidP="0074679B">
            <w:r>
              <w:t>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19B6" w14:textId="77777777" w:rsidR="00AA481F" w:rsidRDefault="00AA481F" w:rsidP="0074679B">
            <w:r>
              <w:t xml:space="preserve">Виноград сушеный (изюм) коричневый фас. 1кг, типа </w:t>
            </w:r>
            <w:proofErr w:type="spellStart"/>
            <w:r>
              <w:t>Малаяр</w:t>
            </w:r>
            <w:proofErr w:type="spellEnd"/>
            <w:r>
              <w:t>, 1 сорт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3808" w14:textId="77777777" w:rsidR="00AA481F" w:rsidRDefault="00AA481F" w:rsidP="0074679B">
            <w:pPr>
              <w:jc w:val="center"/>
            </w:pPr>
            <w:r>
              <w:t>291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4760" w14:textId="77777777" w:rsidR="00AA481F" w:rsidRDefault="00AA481F" w:rsidP="0074679B">
            <w:pPr>
              <w:jc w:val="center"/>
            </w:pPr>
            <w:r>
              <w:t>5,45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9F7C1" w14:textId="77777777" w:rsidR="00AA481F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84B3" w14:textId="77777777" w:rsidR="00AA481F" w:rsidRDefault="00AA481F" w:rsidP="0074679B">
            <w:pPr>
              <w:jc w:val="center"/>
            </w:pPr>
            <w:r>
              <w:t>1903,14</w:t>
            </w:r>
          </w:p>
        </w:tc>
      </w:tr>
      <w:tr w:rsidR="00AA481F" w:rsidRPr="00C71B9C" w14:paraId="09477FA5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C9EFD" w14:textId="77777777" w:rsidR="00AA481F" w:rsidRDefault="00AA481F" w:rsidP="0074679B">
            <w:r>
              <w:t>3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C0A82" w14:textId="77777777" w:rsidR="00AA481F" w:rsidRDefault="00AA481F" w:rsidP="0074679B">
            <w:r>
              <w:t>Компотная смесь с черносливом без косточки фас. 1-3 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D259" w14:textId="77777777" w:rsidR="00AA481F" w:rsidRDefault="00AA481F" w:rsidP="0074679B">
            <w:pPr>
              <w:jc w:val="center"/>
            </w:pPr>
            <w:r>
              <w:t>262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9837" w14:textId="77777777" w:rsidR="00AA481F" w:rsidRDefault="00AA481F" w:rsidP="0074679B">
            <w:pPr>
              <w:jc w:val="center"/>
            </w:pPr>
            <w:r>
              <w:t>4,84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967CC" w14:textId="77777777" w:rsidR="00AA481F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D3A7" w14:textId="77777777" w:rsidR="00AA481F" w:rsidRDefault="00AA481F" w:rsidP="0074679B">
            <w:pPr>
              <w:jc w:val="center"/>
            </w:pPr>
            <w:r>
              <w:t>1521,70</w:t>
            </w:r>
          </w:p>
        </w:tc>
      </w:tr>
      <w:tr w:rsidR="00AA481F" w:rsidRPr="00C71B9C" w14:paraId="79317C24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857B" w14:textId="77777777" w:rsidR="00AA481F" w:rsidRDefault="00AA481F" w:rsidP="0074679B">
            <w:r>
              <w:t>4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7D6C" w14:textId="77777777" w:rsidR="00AA481F" w:rsidRDefault="00AA481F" w:rsidP="0074679B">
            <w:r>
              <w:t>Чернослив сушеный фас 1кг, без косточки, в/с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8BD9" w14:textId="77777777" w:rsidR="00AA481F" w:rsidRDefault="00AA481F" w:rsidP="0074679B">
            <w:pPr>
              <w:jc w:val="center"/>
            </w:pPr>
            <w:r>
              <w:t>113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E817" w14:textId="77777777" w:rsidR="00AA481F" w:rsidRDefault="00AA481F" w:rsidP="0074679B">
            <w:pPr>
              <w:jc w:val="center"/>
            </w:pPr>
            <w:r>
              <w:t>8,10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6F2E" w14:textId="77777777" w:rsidR="00AA481F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13B9" w14:textId="77777777" w:rsidR="00AA481F" w:rsidRDefault="00AA481F" w:rsidP="0074679B">
            <w:pPr>
              <w:jc w:val="center"/>
            </w:pPr>
            <w:r>
              <w:t>1098,36</w:t>
            </w:r>
          </w:p>
        </w:tc>
      </w:tr>
      <w:tr w:rsidR="00AA481F" w:rsidRPr="00C71B9C" w14:paraId="4ED00B4A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6C68" w14:textId="77777777" w:rsidR="00AA481F" w:rsidRDefault="00AA481F" w:rsidP="0074679B">
            <w:r>
              <w:t>5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D162" w14:textId="77777777" w:rsidR="00AA481F" w:rsidRDefault="00AA481F" w:rsidP="0074679B">
            <w:r>
              <w:t>Чай черный крупнолистовой фас. 200гр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8354" w14:textId="77777777" w:rsidR="00AA481F" w:rsidRDefault="00AA481F" w:rsidP="0074679B">
            <w:pPr>
              <w:jc w:val="center"/>
            </w:pPr>
            <w:r>
              <w:t>84,40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087A" w14:textId="77777777" w:rsidR="00AA481F" w:rsidRDefault="00AA481F" w:rsidP="0074679B">
            <w:pPr>
              <w:jc w:val="center"/>
            </w:pPr>
            <w:r>
              <w:t>8,50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11DCA" w14:textId="77777777" w:rsidR="00AA481F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B6C2" w14:textId="77777777" w:rsidR="00AA481F" w:rsidRDefault="00AA481F" w:rsidP="0074679B">
            <w:pPr>
              <w:jc w:val="center"/>
            </w:pPr>
            <w:r>
              <w:t>860,88</w:t>
            </w:r>
          </w:p>
        </w:tc>
      </w:tr>
      <w:tr w:rsidR="00AA481F" w:rsidRPr="00C71B9C" w14:paraId="757BCD0C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F56B" w14:textId="77777777" w:rsidR="00AA481F" w:rsidRDefault="00AA481F" w:rsidP="0074679B">
            <w:r>
              <w:t>6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D40D" w14:textId="77777777" w:rsidR="00AA481F" w:rsidRDefault="00AA481F" w:rsidP="0074679B">
            <w:r>
              <w:t>Кофейный напиток растворимый фас. 150гр. Для питания детей дошкольного и школьного возраста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C9D1" w14:textId="77777777" w:rsidR="00AA481F" w:rsidRDefault="00AA481F" w:rsidP="0074679B">
            <w:pPr>
              <w:jc w:val="center"/>
            </w:pPr>
            <w:r>
              <w:t>246,75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41A1" w14:textId="77777777" w:rsidR="00AA481F" w:rsidRDefault="00AA481F" w:rsidP="0074679B">
            <w:pPr>
              <w:jc w:val="center"/>
            </w:pPr>
            <w:r>
              <w:t>9,47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863C6" w14:textId="77777777" w:rsidR="00AA481F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89C2B" w14:textId="77777777" w:rsidR="00AA481F" w:rsidRDefault="00AA481F" w:rsidP="0074679B">
            <w:pPr>
              <w:jc w:val="center"/>
            </w:pPr>
            <w:r>
              <w:t>2804,07</w:t>
            </w:r>
          </w:p>
        </w:tc>
      </w:tr>
      <w:tr w:rsidR="00AA481F" w:rsidRPr="00C71B9C" w14:paraId="6AD0919B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44BD" w14:textId="77777777" w:rsidR="00AA481F" w:rsidRDefault="00AA481F" w:rsidP="0074679B">
            <w:r>
              <w:t>7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D868" w14:textId="77777777" w:rsidR="00AA481F" w:rsidRDefault="00AA481F" w:rsidP="0074679B">
            <w:r>
              <w:t>Зефир весовой фас. до 4кг, бело-розовый/ванильный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EE24" w14:textId="77777777" w:rsidR="00AA481F" w:rsidRDefault="00AA481F" w:rsidP="0074679B">
            <w:pPr>
              <w:jc w:val="center"/>
            </w:pPr>
            <w:r>
              <w:t>869,50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A52E" w14:textId="77777777" w:rsidR="00AA481F" w:rsidRDefault="00AA481F" w:rsidP="0074679B">
            <w:pPr>
              <w:jc w:val="center"/>
            </w:pPr>
            <w:r>
              <w:t>5,10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C834" w14:textId="77777777" w:rsidR="00AA481F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3B58" w14:textId="77777777" w:rsidR="00AA481F" w:rsidRDefault="00AA481F" w:rsidP="0074679B">
            <w:pPr>
              <w:jc w:val="center"/>
            </w:pPr>
            <w:r>
              <w:t>5321,34</w:t>
            </w:r>
          </w:p>
        </w:tc>
      </w:tr>
      <w:tr w:rsidR="00AA481F" w:rsidRPr="00C71B9C" w14:paraId="567CCFD7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EE410" w14:textId="77777777" w:rsidR="00AA481F" w:rsidRDefault="00AA481F" w:rsidP="0074679B">
            <w:r>
              <w:t>8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2449" w14:textId="77777777" w:rsidR="00AA481F" w:rsidRDefault="00AA481F" w:rsidP="0074679B">
            <w:r>
              <w:t>Гематоген фас. 40гр. Специализированный пищевой продукт диетического профилактического питания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CE2A1" w14:textId="77777777" w:rsidR="00AA481F" w:rsidRDefault="00AA481F" w:rsidP="0074679B">
            <w:pPr>
              <w:jc w:val="center"/>
            </w:pPr>
            <w:r>
              <w:t>223,92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19B9" w14:textId="77777777" w:rsidR="00AA481F" w:rsidRDefault="00AA481F" w:rsidP="0074679B">
            <w:pPr>
              <w:jc w:val="center"/>
            </w:pPr>
            <w:r>
              <w:t>10,75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A2E1" w14:textId="77777777" w:rsidR="00AA481F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4EF4" w14:textId="77777777" w:rsidR="00AA481F" w:rsidRDefault="00AA481F" w:rsidP="0074679B">
            <w:pPr>
              <w:jc w:val="center"/>
            </w:pPr>
            <w:r>
              <w:t>2888,57</w:t>
            </w:r>
          </w:p>
        </w:tc>
      </w:tr>
      <w:tr w:rsidR="00AA481F" w:rsidRPr="00C71B9C" w14:paraId="7D9F65BA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45D9" w14:textId="77777777" w:rsidR="00AA481F" w:rsidRDefault="00AA481F" w:rsidP="0074679B">
            <w:r>
              <w:t>9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A4809" w14:textId="77777777" w:rsidR="00AA481F" w:rsidRDefault="00AA481F" w:rsidP="0074679B">
            <w:r>
              <w:t>Лавровый лист, фас.20гр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4F93" w14:textId="77777777" w:rsidR="00AA481F" w:rsidRDefault="00AA481F" w:rsidP="0074679B">
            <w:pPr>
              <w:jc w:val="center"/>
            </w:pPr>
            <w:r>
              <w:t>1,66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66C3" w14:textId="77777777" w:rsidR="00AA481F" w:rsidRDefault="00AA481F" w:rsidP="0074679B">
            <w:pPr>
              <w:jc w:val="center"/>
            </w:pPr>
            <w:r>
              <w:t>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0EB3" w14:textId="77777777" w:rsidR="00AA481F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A3ED" w14:textId="77777777" w:rsidR="00AA481F" w:rsidRDefault="00AA481F" w:rsidP="0074679B">
            <w:pPr>
              <w:jc w:val="center"/>
            </w:pPr>
            <w:r>
              <w:t>55,78</w:t>
            </w:r>
          </w:p>
        </w:tc>
      </w:tr>
      <w:tr w:rsidR="00AA481F" w:rsidRPr="00C71B9C" w14:paraId="1669E78B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E9E55" w14:textId="77777777" w:rsidR="00AA481F" w:rsidRDefault="00AA481F" w:rsidP="0074679B">
            <w:r>
              <w:t>10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1632" w14:textId="77777777" w:rsidR="00AA481F" w:rsidRDefault="00AA481F" w:rsidP="0074679B">
            <w:r>
              <w:t>Петрушка зелень сушеная, кг, фас. 5г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448B" w14:textId="77777777" w:rsidR="00AA481F" w:rsidRDefault="00AA481F" w:rsidP="0074679B">
            <w:pPr>
              <w:jc w:val="center"/>
            </w:pPr>
            <w:r>
              <w:t>3,33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742B" w14:textId="77777777" w:rsidR="00AA481F" w:rsidRDefault="00AA481F" w:rsidP="0074679B">
            <w:pPr>
              <w:jc w:val="center"/>
            </w:pPr>
            <w:r>
              <w:t>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7022" w14:textId="77777777" w:rsidR="00AA481F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B260" w14:textId="77777777" w:rsidR="00AA481F" w:rsidRDefault="00AA481F" w:rsidP="0074679B">
            <w:pPr>
              <w:jc w:val="center"/>
            </w:pPr>
            <w:r>
              <w:t>279,72</w:t>
            </w:r>
          </w:p>
        </w:tc>
      </w:tr>
      <w:tr w:rsidR="00AA481F" w:rsidRPr="00C71B9C" w14:paraId="42FF0192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6ABA" w14:textId="77777777" w:rsidR="00AA481F" w:rsidRDefault="00AA481F" w:rsidP="0074679B">
            <w:r>
              <w:t>11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F5A5C" w14:textId="77777777" w:rsidR="00AA481F" w:rsidRDefault="00AA481F" w:rsidP="0074679B">
            <w:r>
              <w:t>Лимонная кислота, фас.100г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2767" w14:textId="77777777" w:rsidR="00AA481F" w:rsidRDefault="00AA481F" w:rsidP="0074679B">
            <w:pPr>
              <w:jc w:val="center"/>
            </w:pPr>
            <w:r>
              <w:t>25,42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8C29" w14:textId="77777777" w:rsidR="00AA481F" w:rsidRDefault="00AA481F" w:rsidP="0074679B">
            <w:pPr>
              <w:jc w:val="center"/>
            </w:pPr>
            <w:r>
              <w:t>7,20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D065" w14:textId="77777777" w:rsidR="00AA481F" w:rsidRDefault="00AA481F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81D0" w14:textId="77777777" w:rsidR="00AA481F" w:rsidRDefault="00AA481F" w:rsidP="0074679B">
            <w:pPr>
              <w:jc w:val="center"/>
            </w:pPr>
            <w:r>
              <w:t>219,63</w:t>
            </w:r>
          </w:p>
        </w:tc>
      </w:tr>
      <w:tr w:rsidR="00AA481F" w:rsidRPr="00C71B9C" w14:paraId="2CAF88DE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C254A" w14:textId="77777777" w:rsidR="00AA481F" w:rsidRDefault="00AA481F" w:rsidP="0074679B">
            <w:r>
              <w:t>12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6D43" w14:textId="77777777" w:rsidR="00AA481F" w:rsidRDefault="00AA481F" w:rsidP="0074679B">
            <w:r>
              <w:t>Сухари панировочные 1с фас. 1кг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73F7" w14:textId="77777777" w:rsidR="00AA481F" w:rsidRDefault="00AA481F" w:rsidP="0074679B">
            <w:pPr>
              <w:jc w:val="center"/>
            </w:pPr>
            <w:r>
              <w:t>734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8F4A" w14:textId="77777777" w:rsidR="00AA481F" w:rsidRDefault="00AA481F" w:rsidP="0074679B">
            <w:pPr>
              <w:jc w:val="center"/>
            </w:pPr>
            <w:r>
              <w:t>2,13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EB71" w14:textId="77777777" w:rsidR="00AA481F" w:rsidRDefault="00AA481F" w:rsidP="0074679B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1490" w14:textId="77777777" w:rsidR="00AA481F" w:rsidRDefault="00AA481F" w:rsidP="0074679B">
            <w:pPr>
              <w:jc w:val="center"/>
            </w:pPr>
            <w:r>
              <w:t>1719,76</w:t>
            </w:r>
          </w:p>
        </w:tc>
      </w:tr>
    </w:tbl>
    <w:p w14:paraId="62B0EBD0" w14:textId="77777777" w:rsidR="00AA481F" w:rsidRDefault="00AA481F" w:rsidP="00AA481F"/>
    <w:p w14:paraId="73C9635F" w14:textId="77777777" w:rsidR="00AA481F" w:rsidRDefault="00AA481F" w:rsidP="00AA481F"/>
    <w:p w14:paraId="060F5914" w14:textId="68D9E7F3" w:rsidR="00236BB5" w:rsidRDefault="00236BB5" w:rsidP="00236BB5">
      <w:pPr>
        <w:jc w:val="both"/>
      </w:pPr>
      <w:r w:rsidRPr="00236BB5">
        <w:rPr>
          <w:b/>
          <w:bCs/>
        </w:rPr>
        <w:t>ОАО «</w:t>
      </w:r>
      <w:proofErr w:type="spellStart"/>
      <w:r w:rsidRPr="00236BB5">
        <w:rPr>
          <w:b/>
          <w:bCs/>
        </w:rPr>
        <w:t>Брестхлебопродукт</w:t>
      </w:r>
      <w:proofErr w:type="spellEnd"/>
      <w:r w:rsidRPr="00236BB5">
        <w:rPr>
          <w:b/>
          <w:bCs/>
        </w:rPr>
        <w:t>»</w:t>
      </w:r>
      <w:r>
        <w:t xml:space="preserve"> - СПЕЦИФИКАЦИЯ к договору от «</w:t>
      </w:r>
      <w:r w:rsidR="009A0362">
        <w:t>02</w:t>
      </w:r>
      <w:r>
        <w:t xml:space="preserve">» </w:t>
      </w:r>
      <w:r w:rsidR="009A0362">
        <w:t>октя</w:t>
      </w:r>
      <w:r>
        <w:t>бря 202</w:t>
      </w:r>
      <w:r w:rsidR="009A0362">
        <w:t>4</w:t>
      </w:r>
      <w:r>
        <w:t xml:space="preserve"> г. № </w:t>
      </w:r>
      <w:r w:rsidR="009A0362">
        <w:t>764/2024</w:t>
      </w:r>
    </w:p>
    <w:p w14:paraId="07810C4E" w14:textId="77777777" w:rsidR="00236BB5" w:rsidRDefault="00236BB5" w:rsidP="00236BB5"/>
    <w:tbl>
      <w:tblPr>
        <w:tblW w:w="9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559"/>
        <w:gridCol w:w="1134"/>
        <w:gridCol w:w="851"/>
        <w:gridCol w:w="1418"/>
      </w:tblGrid>
      <w:tr w:rsidR="009A0362" w14:paraId="7D3E74AB" w14:textId="77777777" w:rsidTr="0074679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73A97" w14:textId="77777777" w:rsidR="009A0362" w:rsidRDefault="009A0362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F898C" w14:textId="77777777" w:rsidR="009A0362" w:rsidRDefault="009A0362" w:rsidP="0074679B">
            <w:pPr>
              <w:jc w:val="center"/>
            </w:pPr>
            <w:r>
              <w:t>Объём (количество)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C9FC5" w14:textId="77777777" w:rsidR="009A0362" w:rsidRDefault="009A0362" w:rsidP="0074679B">
            <w:pPr>
              <w:jc w:val="center"/>
            </w:pPr>
            <w:r>
              <w:t>Цена за 1 кг с НДС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0F39" w14:textId="77777777" w:rsidR="009A0362" w:rsidRDefault="009A0362" w:rsidP="0074679B">
            <w:pPr>
              <w:ind w:left="-108" w:firstLine="108"/>
              <w:jc w:val="center"/>
            </w:pPr>
            <w:r>
              <w:t>НДС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6E291" w14:textId="77777777" w:rsidR="009A0362" w:rsidRDefault="009A0362" w:rsidP="0074679B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9A0362" w:rsidRPr="007A728A" w14:paraId="017F6ABA" w14:textId="77777777" w:rsidTr="0074679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B377" w14:textId="77777777" w:rsidR="009A0362" w:rsidRDefault="009A0362" w:rsidP="0074679B">
            <w:r>
              <w:t>Крупа манная марки М, фасованная по 1 кг, Республика Беларусь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7BE76" w14:textId="77777777" w:rsidR="009A0362" w:rsidRDefault="009A0362" w:rsidP="0074679B">
            <w:pPr>
              <w:jc w:val="center"/>
            </w:pPr>
            <w:r>
              <w:t>883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93BA" w14:textId="77777777" w:rsidR="009A0362" w:rsidRDefault="009A0362" w:rsidP="0074679B">
            <w:pPr>
              <w:jc w:val="center"/>
            </w:pPr>
            <w:r>
              <w:t>1,43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1EC2" w14:textId="77777777" w:rsidR="009A0362" w:rsidRDefault="009A0362" w:rsidP="0074679B">
            <w:pPr>
              <w:jc w:val="center"/>
            </w:pPr>
            <w: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F0AA" w14:textId="77777777" w:rsidR="009A0362" w:rsidRDefault="009A0362" w:rsidP="0074679B">
            <w:pPr>
              <w:jc w:val="center"/>
            </w:pPr>
            <w:r>
              <w:t>1262,69</w:t>
            </w:r>
          </w:p>
        </w:tc>
      </w:tr>
      <w:tr w:rsidR="009A0362" w:rsidRPr="007A728A" w14:paraId="1AE5E117" w14:textId="77777777" w:rsidTr="0074679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E0131" w14:textId="77777777" w:rsidR="009A0362" w:rsidRDefault="009A0362" w:rsidP="0074679B">
            <w:r>
              <w:t>Крупа пшено шлифованное 1 сорта, фасованная по 1 кг, Республика Беларусь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814E" w14:textId="77777777" w:rsidR="009A0362" w:rsidRDefault="009A0362" w:rsidP="0074679B">
            <w:pPr>
              <w:jc w:val="center"/>
            </w:pPr>
            <w:r>
              <w:t>453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5DC5" w14:textId="77777777" w:rsidR="009A0362" w:rsidRDefault="009A0362" w:rsidP="0074679B">
            <w:pPr>
              <w:jc w:val="center"/>
            </w:pPr>
            <w:r>
              <w:t>1,43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33B37" w14:textId="77777777" w:rsidR="009A0362" w:rsidRDefault="009A0362" w:rsidP="0074679B">
            <w:pPr>
              <w:jc w:val="center"/>
            </w:pPr>
            <w: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36EFD" w14:textId="77777777" w:rsidR="009A0362" w:rsidRDefault="009A0362" w:rsidP="0074679B">
            <w:pPr>
              <w:jc w:val="center"/>
            </w:pPr>
            <w:r>
              <w:t>647,79</w:t>
            </w:r>
          </w:p>
        </w:tc>
      </w:tr>
      <w:tr w:rsidR="009A0362" w:rsidRPr="007A728A" w14:paraId="6414DD7D" w14:textId="77777777" w:rsidTr="0074679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8E886" w14:textId="77777777" w:rsidR="009A0362" w:rsidRDefault="009A0362" w:rsidP="0074679B">
            <w:r>
              <w:t>Мука пшеничная в/с М54-25, фасованная по 2 кг, Республика Беларусь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4D3A" w14:textId="77777777" w:rsidR="009A0362" w:rsidRDefault="009A0362" w:rsidP="0074679B">
            <w:pPr>
              <w:jc w:val="center"/>
            </w:pPr>
            <w:r>
              <w:t>1458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856F4" w14:textId="77777777" w:rsidR="009A0362" w:rsidRDefault="009A0362" w:rsidP="0074679B">
            <w:pPr>
              <w:jc w:val="center"/>
            </w:pPr>
            <w:r>
              <w:t>1,14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A0EA" w14:textId="77777777" w:rsidR="009A0362" w:rsidRDefault="009A0362" w:rsidP="0074679B"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F56B" w14:textId="77777777" w:rsidR="009A0362" w:rsidRDefault="009A0362" w:rsidP="0074679B">
            <w:pPr>
              <w:jc w:val="center"/>
            </w:pPr>
            <w:r>
              <w:t>1662,12</w:t>
            </w:r>
          </w:p>
        </w:tc>
      </w:tr>
      <w:tr w:rsidR="009A0362" w:rsidRPr="007A728A" w14:paraId="58B4D846" w14:textId="77777777" w:rsidTr="0074679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F987" w14:textId="77777777" w:rsidR="009A0362" w:rsidRDefault="009A0362" w:rsidP="0074679B">
            <w:r>
              <w:t>Крупа перловая №1 фасованная по 1 кг, Республика Беларусь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5FDA" w14:textId="77777777" w:rsidR="009A0362" w:rsidRDefault="009A0362" w:rsidP="0074679B">
            <w:pPr>
              <w:jc w:val="center"/>
            </w:pPr>
            <w:r>
              <w:t>277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DD53" w14:textId="77777777" w:rsidR="009A0362" w:rsidRDefault="009A0362" w:rsidP="0074679B">
            <w:pPr>
              <w:jc w:val="center"/>
            </w:pPr>
            <w:r>
              <w:t>1,13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9CA7" w14:textId="77777777" w:rsidR="009A0362" w:rsidRDefault="009A0362" w:rsidP="0074679B">
            <w:pPr>
              <w:jc w:val="center"/>
            </w:pPr>
            <w: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BB43" w14:textId="77777777" w:rsidR="009A0362" w:rsidRDefault="009A0362" w:rsidP="0074679B">
            <w:pPr>
              <w:jc w:val="center"/>
            </w:pPr>
            <w:r>
              <w:t>313,01</w:t>
            </w:r>
          </w:p>
        </w:tc>
      </w:tr>
      <w:tr w:rsidR="009A0362" w:rsidRPr="007A728A" w14:paraId="517CF21C" w14:textId="77777777" w:rsidTr="0074679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D497" w14:textId="77777777" w:rsidR="009A0362" w:rsidRDefault="009A0362" w:rsidP="0074679B">
            <w:r>
              <w:t>Хлопья овсяные, не требующие варки, фасовка по 0,5кг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728F" w14:textId="77777777" w:rsidR="009A0362" w:rsidRDefault="009A0362" w:rsidP="0074679B">
            <w:pPr>
              <w:jc w:val="center"/>
            </w:pPr>
            <w:r>
              <w:t>197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9949" w14:textId="77777777" w:rsidR="009A0362" w:rsidRDefault="009A0362" w:rsidP="0074679B">
            <w:pPr>
              <w:jc w:val="center"/>
            </w:pPr>
            <w:r>
              <w:t>1,78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6E58" w14:textId="77777777" w:rsidR="009A0362" w:rsidRDefault="009A0362" w:rsidP="0074679B">
            <w:pPr>
              <w:jc w:val="center"/>
            </w:pPr>
            <w:r>
              <w:t>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7044E" w14:textId="77777777" w:rsidR="009A0362" w:rsidRDefault="009A0362" w:rsidP="0074679B">
            <w:pPr>
              <w:jc w:val="center"/>
            </w:pPr>
            <w:r>
              <w:t>350,66</w:t>
            </w:r>
          </w:p>
        </w:tc>
      </w:tr>
    </w:tbl>
    <w:p w14:paraId="1022B3D7" w14:textId="2FD8D96F" w:rsidR="00236BB5" w:rsidRDefault="00236BB5" w:rsidP="00236BB5">
      <w:pPr>
        <w:jc w:val="both"/>
      </w:pPr>
      <w:r w:rsidRPr="00236BB5">
        <w:rPr>
          <w:b/>
          <w:bCs/>
        </w:rPr>
        <w:lastRenderedPageBreak/>
        <w:t>ОАО «Агропродукт»</w:t>
      </w:r>
      <w:r>
        <w:t xml:space="preserve"> - СПЕЦИФИКАЦИЯ к договору от </w:t>
      </w:r>
      <w:r w:rsidR="009A0362">
        <w:t>02 октября 2024</w:t>
      </w:r>
      <w:r>
        <w:t xml:space="preserve"> г. </w:t>
      </w:r>
      <w:r w:rsidR="009A0362">
        <w:t>№767/2024</w:t>
      </w:r>
    </w:p>
    <w:p w14:paraId="48E19768" w14:textId="77777777" w:rsidR="00236BB5" w:rsidRDefault="00236BB5" w:rsidP="00236BB5"/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559"/>
        <w:gridCol w:w="1560"/>
      </w:tblGrid>
      <w:tr w:rsidR="009A0362" w14:paraId="42920216" w14:textId="77777777" w:rsidTr="0074679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1CD1D" w14:textId="77777777" w:rsidR="009A0362" w:rsidRDefault="009A0362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6C2E6" w14:textId="77777777" w:rsidR="009A0362" w:rsidRDefault="009A0362" w:rsidP="0074679B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EAF0" w14:textId="77777777" w:rsidR="009A0362" w:rsidRDefault="009A0362" w:rsidP="0074679B">
            <w:pPr>
              <w:jc w:val="center"/>
            </w:pPr>
            <w:r>
              <w:t>Цена за 1 кг</w:t>
            </w:r>
          </w:p>
          <w:p w14:paraId="7AA4DCEA" w14:textId="77777777" w:rsidR="009A0362" w:rsidRDefault="009A0362" w:rsidP="0074679B">
            <w:pPr>
              <w:jc w:val="center"/>
            </w:pPr>
            <w:r>
              <w:t>с 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BF425" w14:textId="77777777" w:rsidR="009A0362" w:rsidRDefault="009A0362" w:rsidP="0074679B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9A0362" w:rsidRPr="007A728A" w14:paraId="618CB1A6" w14:textId="77777777" w:rsidTr="0074679B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6ED3E" w14:textId="77777777" w:rsidR="009A0362" w:rsidRPr="007A728A" w:rsidRDefault="009A0362" w:rsidP="0074679B">
            <w:r>
              <w:t>Масло растительное рапсовое рафинированное дезодорированное марки «П», фасованное в ПЭТ-бутылку объемом 1 литр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48E6" w14:textId="77777777" w:rsidR="009A0362" w:rsidRPr="007A728A" w:rsidRDefault="009A0362" w:rsidP="0074679B">
            <w:pPr>
              <w:jc w:val="center"/>
            </w:pPr>
            <w:r>
              <w:t>2888,67 кг, что соответствует 3157 бутылок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969F" w14:textId="77777777" w:rsidR="009A0362" w:rsidRDefault="009A0362" w:rsidP="0074679B">
            <w:pPr>
              <w:jc w:val="center"/>
            </w:pPr>
            <w:r>
              <w:t>4,04 за 1 кг</w:t>
            </w:r>
          </w:p>
          <w:p w14:paraId="4BFBF6ED" w14:textId="77777777" w:rsidR="009A0362" w:rsidRPr="007A728A" w:rsidRDefault="009A0362" w:rsidP="0074679B">
            <w:pPr>
              <w:jc w:val="center"/>
            </w:pPr>
            <w:r>
              <w:t>3,70 за 1 бут.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BF89" w14:textId="77777777" w:rsidR="009A0362" w:rsidRPr="007A728A" w:rsidRDefault="009A0362" w:rsidP="0074679B">
            <w:pPr>
              <w:jc w:val="center"/>
            </w:pPr>
            <w:r>
              <w:t>11668,27</w:t>
            </w:r>
          </w:p>
        </w:tc>
      </w:tr>
    </w:tbl>
    <w:p w14:paraId="630AC810" w14:textId="77777777" w:rsidR="009A0362" w:rsidRDefault="009A0362" w:rsidP="00236BB5"/>
    <w:p w14:paraId="4AE77CDF" w14:textId="77777777" w:rsidR="00B94AD1" w:rsidRDefault="00B94AD1" w:rsidP="00E738AD">
      <w:pPr>
        <w:jc w:val="both"/>
        <w:rPr>
          <w:b/>
        </w:rPr>
      </w:pPr>
    </w:p>
    <w:p w14:paraId="0AF92C63" w14:textId="46719E18" w:rsidR="00B94AD1" w:rsidRDefault="00B94AD1" w:rsidP="00B94AD1">
      <w:r w:rsidRPr="00B94AD1">
        <w:rPr>
          <w:b/>
          <w:bCs/>
        </w:rPr>
        <w:t>ООО «</w:t>
      </w:r>
      <w:proofErr w:type="spellStart"/>
      <w:r w:rsidRPr="00B94AD1">
        <w:rPr>
          <w:b/>
          <w:bCs/>
        </w:rPr>
        <w:t>АльвинОпт</w:t>
      </w:r>
      <w:proofErr w:type="spellEnd"/>
      <w:r w:rsidRPr="00B94AD1">
        <w:rPr>
          <w:b/>
          <w:bCs/>
        </w:rPr>
        <w:t>»</w:t>
      </w:r>
      <w:r>
        <w:t xml:space="preserve"> - СПЕЦИФИКАЦИЯ к договору от </w:t>
      </w:r>
      <w:r w:rsidR="009A0362">
        <w:t>02 октября 2024г</w:t>
      </w:r>
      <w:r>
        <w:t xml:space="preserve">. № </w:t>
      </w:r>
      <w:r w:rsidR="009A0362">
        <w:t>773/2024</w:t>
      </w:r>
    </w:p>
    <w:p w14:paraId="14288E6F" w14:textId="77777777" w:rsidR="00B94AD1" w:rsidRDefault="00B94AD1" w:rsidP="00B94AD1"/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871"/>
        <w:gridCol w:w="1275"/>
        <w:gridCol w:w="1276"/>
        <w:gridCol w:w="1276"/>
      </w:tblGrid>
      <w:tr w:rsidR="009A0362" w14:paraId="6CF361AF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EA41" w14:textId="77777777" w:rsidR="009A0362" w:rsidRDefault="009A0362" w:rsidP="0074679B">
            <w:pPr>
              <w:jc w:val="center"/>
            </w:pPr>
            <w:r>
              <w:t>№</w:t>
            </w:r>
          </w:p>
          <w:p w14:paraId="01579243" w14:textId="77777777" w:rsidR="009A0362" w:rsidRDefault="009A0362" w:rsidP="0074679B">
            <w:pPr>
              <w:jc w:val="center"/>
            </w:pPr>
            <w:r>
              <w:t>п/п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2D53B" w14:textId="77777777" w:rsidR="009A0362" w:rsidRDefault="009A0362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AF772" w14:textId="77777777" w:rsidR="009A0362" w:rsidRDefault="009A0362" w:rsidP="0074679B">
            <w:pPr>
              <w:jc w:val="center"/>
            </w:pPr>
            <w:r>
              <w:t>Объём/кг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3D2E6" w14:textId="77777777" w:rsidR="009A0362" w:rsidRDefault="009A0362" w:rsidP="0074679B">
            <w:pPr>
              <w:jc w:val="center"/>
            </w:pPr>
            <w:r>
              <w:t>Цена за 1 кг</w:t>
            </w:r>
          </w:p>
          <w:p w14:paraId="457EBB2A" w14:textId="77777777" w:rsidR="009A0362" w:rsidRDefault="009A0362" w:rsidP="0074679B">
            <w:pPr>
              <w:jc w:val="center"/>
            </w:pPr>
            <w:r>
              <w:t xml:space="preserve">с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F0C9B" w14:textId="77777777" w:rsidR="009A0362" w:rsidRDefault="009A0362" w:rsidP="0074679B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9A0362" w:rsidRPr="00C71B9C" w14:paraId="4418FF45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76C70" w14:textId="77777777" w:rsidR="009A0362" w:rsidRPr="00C71B9C" w:rsidRDefault="009A0362" w:rsidP="0074679B">
            <w:r>
              <w:t>1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D3E3" w14:textId="77777777" w:rsidR="009A0362" w:rsidRDefault="009A0362" w:rsidP="0074679B">
            <w:r>
              <w:t>Кукуруза консервированный, сорт – высший или 1. РБ, РФ</w:t>
            </w:r>
          </w:p>
          <w:p w14:paraId="61588514" w14:textId="77777777" w:rsidR="009A0362" w:rsidRPr="00E1130A" w:rsidRDefault="009A0362" w:rsidP="0074679B">
            <w:r w:rsidRPr="00E1130A">
              <w:t>*</w:t>
            </w:r>
            <w:r>
              <w:t>цена за 1 кг массы брутто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3366" w14:textId="77777777" w:rsidR="009A0362" w:rsidRPr="00C71B9C" w:rsidRDefault="009A0362" w:rsidP="0074679B">
            <w:pPr>
              <w:jc w:val="center"/>
            </w:pPr>
            <w:r>
              <w:t>1590,20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8F72" w14:textId="77777777" w:rsidR="009A0362" w:rsidRPr="00C71B9C" w:rsidRDefault="009A0362" w:rsidP="0074679B">
            <w:pPr>
              <w:jc w:val="center"/>
            </w:pPr>
            <w:r>
              <w:t>5,25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D583" w14:textId="77777777" w:rsidR="009A0362" w:rsidRPr="00C71B9C" w:rsidRDefault="009A0362" w:rsidP="0074679B">
            <w:pPr>
              <w:jc w:val="center"/>
            </w:pPr>
            <w:r>
              <w:t>8348,55</w:t>
            </w:r>
          </w:p>
        </w:tc>
      </w:tr>
      <w:tr w:rsidR="009A0362" w:rsidRPr="007A728A" w14:paraId="48794DD2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5DD80" w14:textId="77777777" w:rsidR="009A0362" w:rsidRDefault="009A0362" w:rsidP="0074679B">
            <w:r>
              <w:t>2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F2C67" w14:textId="77777777" w:rsidR="009A0362" w:rsidRDefault="009A0362" w:rsidP="0074679B">
            <w:r>
              <w:t>Горошек зеленый консервированный, сорт – высший или 1. РБ, РФ</w:t>
            </w:r>
          </w:p>
          <w:p w14:paraId="6B272808" w14:textId="77777777" w:rsidR="009A0362" w:rsidRDefault="009A0362" w:rsidP="0074679B">
            <w:r w:rsidRPr="00E1130A">
              <w:t>*цена за 1 кг массы брутто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B916" w14:textId="77777777" w:rsidR="009A0362" w:rsidRDefault="009A0362" w:rsidP="0074679B">
            <w:pPr>
              <w:jc w:val="center"/>
            </w:pPr>
            <w:r>
              <w:t>1598,64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45655" w14:textId="77777777" w:rsidR="009A0362" w:rsidRDefault="009A0362" w:rsidP="0074679B">
            <w:pPr>
              <w:jc w:val="center"/>
            </w:pPr>
            <w:r>
              <w:t>3,15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F6CF" w14:textId="77777777" w:rsidR="009A0362" w:rsidRDefault="009A0362" w:rsidP="0074679B">
            <w:pPr>
              <w:jc w:val="center"/>
            </w:pPr>
            <w:r>
              <w:t>5035,72</w:t>
            </w:r>
          </w:p>
        </w:tc>
      </w:tr>
      <w:tr w:rsidR="009A0362" w:rsidRPr="007A728A" w14:paraId="132EFAEB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5D55" w14:textId="77777777" w:rsidR="009A0362" w:rsidRDefault="009A0362" w:rsidP="0074679B">
            <w:r>
              <w:t>3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833B" w14:textId="77777777" w:rsidR="009A0362" w:rsidRDefault="009A0362" w:rsidP="0074679B">
            <w:r>
              <w:t xml:space="preserve">Молоко цельное </w:t>
            </w:r>
            <w:proofErr w:type="spellStart"/>
            <w:proofErr w:type="gramStart"/>
            <w:r>
              <w:t>сгущ.с</w:t>
            </w:r>
            <w:proofErr w:type="spellEnd"/>
            <w:proofErr w:type="gramEnd"/>
            <w:r>
              <w:t xml:space="preserve"> сахаром, </w:t>
            </w:r>
            <w:proofErr w:type="spellStart"/>
            <w:r>
              <w:t>м.д.ж</w:t>
            </w:r>
            <w:proofErr w:type="spellEnd"/>
            <w:r>
              <w:t xml:space="preserve">. 805%. </w:t>
            </w:r>
            <w:proofErr w:type="spellStart"/>
            <w:r>
              <w:t>Фас.в</w:t>
            </w:r>
            <w:proofErr w:type="spellEnd"/>
            <w:r>
              <w:t xml:space="preserve"> ж/б до 0,4г РБ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6A4B" w14:textId="77777777" w:rsidR="009A0362" w:rsidRDefault="009A0362" w:rsidP="0074679B">
            <w:pPr>
              <w:jc w:val="center"/>
            </w:pPr>
            <w:r>
              <w:t>481,46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7C76" w14:textId="77777777" w:rsidR="009A0362" w:rsidRDefault="009A0362" w:rsidP="0074679B">
            <w:pPr>
              <w:jc w:val="center"/>
            </w:pPr>
            <w:r>
              <w:t>7,79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A411" w14:textId="77777777" w:rsidR="009A0362" w:rsidRDefault="009A0362" w:rsidP="0074679B">
            <w:pPr>
              <w:jc w:val="center"/>
            </w:pPr>
            <w:r>
              <w:t>3736,13</w:t>
            </w:r>
          </w:p>
        </w:tc>
      </w:tr>
      <w:tr w:rsidR="009A0362" w:rsidRPr="007A728A" w14:paraId="0F99B47E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BB94" w14:textId="77777777" w:rsidR="009A0362" w:rsidRDefault="009A0362" w:rsidP="0074679B">
            <w:r>
              <w:t>4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C4B3" w14:textId="77777777" w:rsidR="009A0362" w:rsidRDefault="009A0362" w:rsidP="0074679B">
            <w:r>
              <w:t xml:space="preserve">Молоко цельное </w:t>
            </w:r>
            <w:proofErr w:type="spellStart"/>
            <w:proofErr w:type="gramStart"/>
            <w:r>
              <w:t>сгущ.вареное</w:t>
            </w:r>
            <w:proofErr w:type="spellEnd"/>
            <w:proofErr w:type="gramEnd"/>
            <w:r>
              <w:t xml:space="preserve"> с сахаром, </w:t>
            </w:r>
            <w:proofErr w:type="spellStart"/>
            <w:r>
              <w:t>м.д.ж</w:t>
            </w:r>
            <w:proofErr w:type="spellEnd"/>
            <w:r>
              <w:t xml:space="preserve">., </w:t>
            </w:r>
            <w:proofErr w:type="spellStart"/>
            <w:r>
              <w:t>фас.в</w:t>
            </w:r>
            <w:proofErr w:type="spellEnd"/>
            <w:r>
              <w:t xml:space="preserve"> ж/б до 0,4г РБ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001C" w14:textId="77777777" w:rsidR="009A0362" w:rsidRDefault="009A0362" w:rsidP="0074679B">
            <w:pPr>
              <w:jc w:val="center"/>
            </w:pPr>
            <w:r>
              <w:t>162,26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2065" w14:textId="77777777" w:rsidR="009A0362" w:rsidRDefault="009A0362" w:rsidP="0074679B">
            <w:pPr>
              <w:jc w:val="center"/>
            </w:pPr>
            <w:r>
              <w:t>8,83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7D95" w14:textId="77777777" w:rsidR="009A0362" w:rsidRDefault="009A0362" w:rsidP="0074679B">
            <w:pPr>
              <w:jc w:val="center"/>
            </w:pPr>
            <w:r>
              <w:t>1432,75</w:t>
            </w:r>
          </w:p>
        </w:tc>
      </w:tr>
      <w:tr w:rsidR="009A0362" w:rsidRPr="007A728A" w14:paraId="41AA464D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06E4" w14:textId="77777777" w:rsidR="009A0362" w:rsidRDefault="009A0362" w:rsidP="0074679B">
            <w:r>
              <w:t>5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0663" w14:textId="77777777" w:rsidR="009A0362" w:rsidRDefault="009A0362" w:rsidP="0074679B">
            <w:r>
              <w:t>Крахмал картофельный в/с, фасовка до 2кг. РБ,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C83A" w14:textId="77777777" w:rsidR="009A0362" w:rsidRDefault="009A0362" w:rsidP="0074679B">
            <w:pPr>
              <w:jc w:val="center"/>
            </w:pPr>
            <w:r>
              <w:t>262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1EC0" w14:textId="77777777" w:rsidR="009A0362" w:rsidRDefault="009A0362" w:rsidP="0074679B">
            <w:pPr>
              <w:jc w:val="center"/>
            </w:pPr>
            <w:r>
              <w:t>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A91B" w14:textId="77777777" w:rsidR="009A0362" w:rsidRDefault="009A0362" w:rsidP="0074679B">
            <w:pPr>
              <w:jc w:val="center"/>
            </w:pPr>
            <w:r>
              <w:t>786,00</w:t>
            </w:r>
          </w:p>
        </w:tc>
      </w:tr>
      <w:tr w:rsidR="009A0362" w:rsidRPr="007A728A" w14:paraId="1FA5A980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DB7A" w14:textId="77777777" w:rsidR="009A0362" w:rsidRDefault="009A0362" w:rsidP="0074679B">
            <w:r>
              <w:t>6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B98E" w14:textId="77777777" w:rsidR="009A0362" w:rsidRDefault="009A0362" w:rsidP="0074679B">
            <w:r>
              <w:t>Крупа гречневая ядрица, не ниже 1 сорта, фасовка до 2кг. РБ,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3515" w14:textId="77777777" w:rsidR="009A0362" w:rsidRDefault="009A0362" w:rsidP="0074679B">
            <w:pPr>
              <w:jc w:val="center"/>
            </w:pPr>
            <w:r>
              <w:t>2555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3ED1" w14:textId="77777777" w:rsidR="009A0362" w:rsidRDefault="009A0362" w:rsidP="0074679B">
            <w:pPr>
              <w:jc w:val="center"/>
            </w:pPr>
            <w:r>
              <w:t>1,98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D01D" w14:textId="77777777" w:rsidR="009A0362" w:rsidRDefault="009A0362" w:rsidP="0074679B">
            <w:pPr>
              <w:jc w:val="center"/>
            </w:pPr>
            <w:r>
              <w:t>5058,90</w:t>
            </w:r>
          </w:p>
        </w:tc>
      </w:tr>
      <w:tr w:rsidR="009A0362" w:rsidRPr="007A728A" w14:paraId="51307CE2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597C" w14:textId="77777777" w:rsidR="009A0362" w:rsidRDefault="009A0362" w:rsidP="0074679B">
            <w:r>
              <w:t>7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9B68C" w14:textId="77777777" w:rsidR="009A0362" w:rsidRDefault="009A0362" w:rsidP="0074679B">
            <w:r>
              <w:t>Крупа рисовая (не дробленая, не пропаренная), фасовка до 2кг</w:t>
            </w:r>
          </w:p>
          <w:p w14:paraId="626D0428" w14:textId="77777777" w:rsidR="009A0362" w:rsidRDefault="009A0362" w:rsidP="0074679B">
            <w:r>
              <w:t xml:space="preserve">РФ, Пакистан, Индия, Вьетнам, Казахстан, Мьянма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5092" w14:textId="77777777" w:rsidR="009A0362" w:rsidRDefault="009A0362" w:rsidP="0074679B">
            <w:pPr>
              <w:jc w:val="center"/>
            </w:pPr>
            <w:r>
              <w:t>3104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A2F0" w14:textId="77777777" w:rsidR="009A0362" w:rsidRDefault="009A0362" w:rsidP="0074679B">
            <w:pPr>
              <w:jc w:val="center"/>
            </w:pPr>
            <w:r>
              <w:t>3,35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D057" w14:textId="77777777" w:rsidR="009A0362" w:rsidRDefault="009A0362" w:rsidP="0074679B">
            <w:pPr>
              <w:jc w:val="center"/>
            </w:pPr>
            <w:r>
              <w:t>10398,40</w:t>
            </w:r>
          </w:p>
        </w:tc>
      </w:tr>
      <w:tr w:rsidR="009A0362" w:rsidRPr="007A728A" w14:paraId="3A5855A0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DDCA" w14:textId="77777777" w:rsidR="009A0362" w:rsidRDefault="009A0362" w:rsidP="0074679B">
            <w:r>
              <w:t>8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799A" w14:textId="77777777" w:rsidR="009A0362" w:rsidRDefault="009A0362" w:rsidP="0074679B">
            <w:r>
              <w:t>Макаронные изделия в/с, фасовка до 5кг. РБ,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0660" w14:textId="77777777" w:rsidR="009A0362" w:rsidRDefault="009A0362" w:rsidP="0074679B">
            <w:pPr>
              <w:jc w:val="center"/>
            </w:pPr>
            <w:r>
              <w:t>1992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F6D6A" w14:textId="77777777" w:rsidR="009A0362" w:rsidRDefault="009A0362" w:rsidP="0074679B">
            <w:pPr>
              <w:jc w:val="center"/>
            </w:pPr>
            <w:r>
              <w:t>1,38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3B80" w14:textId="77777777" w:rsidR="009A0362" w:rsidRDefault="009A0362" w:rsidP="0074679B">
            <w:pPr>
              <w:jc w:val="center"/>
            </w:pPr>
            <w:r>
              <w:t>2748,96</w:t>
            </w:r>
          </w:p>
        </w:tc>
      </w:tr>
      <w:tr w:rsidR="009A0362" w:rsidRPr="007A728A" w14:paraId="0BC8D684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A77A" w14:textId="77777777" w:rsidR="009A0362" w:rsidRDefault="009A0362" w:rsidP="0074679B">
            <w:r>
              <w:t>9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AD0AE" w14:textId="77777777" w:rsidR="009A0362" w:rsidRDefault="009A0362" w:rsidP="0074679B">
            <w:r>
              <w:t>Крупа фасоль, фасовка до 1кг. РФ, Эфиопия, Кыргызская Республика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897C" w14:textId="77777777" w:rsidR="009A0362" w:rsidRDefault="009A0362" w:rsidP="0074679B">
            <w:pPr>
              <w:jc w:val="center"/>
            </w:pPr>
            <w:r>
              <w:t>169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57ED" w14:textId="77777777" w:rsidR="009A0362" w:rsidRDefault="009A0362" w:rsidP="0074679B">
            <w:pPr>
              <w:jc w:val="center"/>
            </w:pPr>
            <w:r>
              <w:t>7,19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FEEE" w14:textId="77777777" w:rsidR="009A0362" w:rsidRDefault="009A0362" w:rsidP="0074679B">
            <w:pPr>
              <w:jc w:val="center"/>
            </w:pPr>
            <w:r>
              <w:t>1215,11</w:t>
            </w:r>
          </w:p>
        </w:tc>
      </w:tr>
      <w:tr w:rsidR="009A0362" w:rsidRPr="007A728A" w14:paraId="394B1CD5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891" w14:textId="77777777" w:rsidR="009A0362" w:rsidRDefault="009A0362" w:rsidP="0074679B">
            <w:r>
              <w:t>10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A881" w14:textId="77777777" w:rsidR="009A0362" w:rsidRDefault="009A0362" w:rsidP="0074679B">
            <w:r>
              <w:t>Горох колотый, шлифованный, фасовка до 1кг. РБ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36827" w14:textId="77777777" w:rsidR="009A0362" w:rsidRDefault="009A0362" w:rsidP="0074679B">
            <w:pPr>
              <w:jc w:val="center"/>
            </w:pPr>
            <w:r>
              <w:t>225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93C8" w14:textId="77777777" w:rsidR="009A0362" w:rsidRDefault="009A0362" w:rsidP="0074679B">
            <w:pPr>
              <w:jc w:val="center"/>
            </w:pPr>
            <w:r>
              <w:t>1,64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43E9" w14:textId="77777777" w:rsidR="009A0362" w:rsidRDefault="009A0362" w:rsidP="0074679B">
            <w:pPr>
              <w:jc w:val="center"/>
            </w:pPr>
            <w:r>
              <w:t>369,00</w:t>
            </w:r>
          </w:p>
        </w:tc>
      </w:tr>
      <w:tr w:rsidR="009A0362" w:rsidRPr="007A728A" w14:paraId="65EBCDEA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F365" w14:textId="77777777" w:rsidR="009A0362" w:rsidRDefault="009A0362" w:rsidP="0074679B">
            <w:r>
              <w:t>11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1F43" w14:textId="77777777" w:rsidR="009A0362" w:rsidRDefault="009A0362" w:rsidP="0074679B">
            <w:r>
              <w:t>Сода пищевая, фасовка до 1кг. РБ, РФ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48AC" w14:textId="77777777" w:rsidR="009A0362" w:rsidRDefault="009A0362" w:rsidP="0074679B">
            <w:pPr>
              <w:jc w:val="center"/>
            </w:pPr>
            <w:r>
              <w:t>90,5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C7B9" w14:textId="77777777" w:rsidR="009A0362" w:rsidRDefault="009A0362" w:rsidP="0074679B">
            <w:pPr>
              <w:jc w:val="center"/>
            </w:pPr>
            <w:r>
              <w:t>2,72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1EADC" w14:textId="77777777" w:rsidR="009A0362" w:rsidRDefault="009A0362" w:rsidP="0074679B">
            <w:pPr>
              <w:jc w:val="center"/>
            </w:pPr>
            <w:r>
              <w:t>246,16</w:t>
            </w:r>
          </w:p>
        </w:tc>
      </w:tr>
      <w:tr w:rsidR="009A0362" w:rsidRPr="007A728A" w14:paraId="23E59A3E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7B9A" w14:textId="77777777" w:rsidR="009A0362" w:rsidRDefault="009A0362" w:rsidP="0074679B">
            <w:r>
              <w:t>12</w:t>
            </w:r>
          </w:p>
        </w:tc>
        <w:tc>
          <w:tcPr>
            <w:tcW w:w="4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8482" w14:textId="77777777" w:rsidR="009A0362" w:rsidRDefault="009A0362" w:rsidP="0074679B">
            <w:r>
              <w:t>Соль пищевая 1оировання, фасовка до 2кг. РБ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4698" w14:textId="77777777" w:rsidR="009A0362" w:rsidRDefault="009A0362" w:rsidP="0074679B">
            <w:pPr>
              <w:jc w:val="center"/>
            </w:pPr>
            <w:r>
              <w:t>768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071D" w14:textId="77777777" w:rsidR="009A0362" w:rsidRDefault="009A0362" w:rsidP="0074679B">
            <w:pPr>
              <w:jc w:val="center"/>
            </w:pPr>
            <w:r>
              <w:t>0,55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D1D4" w14:textId="77777777" w:rsidR="009A0362" w:rsidRDefault="009A0362" w:rsidP="0074679B">
            <w:pPr>
              <w:jc w:val="center"/>
            </w:pPr>
            <w:r>
              <w:t>422,40</w:t>
            </w:r>
          </w:p>
        </w:tc>
      </w:tr>
    </w:tbl>
    <w:p w14:paraId="75DCA0DB" w14:textId="77777777" w:rsidR="009A0362" w:rsidRDefault="009A0362" w:rsidP="00B94AD1"/>
    <w:p w14:paraId="14A75228" w14:textId="77777777" w:rsidR="009A0362" w:rsidRDefault="009A0362" w:rsidP="00B94AD1"/>
    <w:p w14:paraId="518475D4" w14:textId="77777777" w:rsidR="009A0362" w:rsidRDefault="009A0362" w:rsidP="00B94AD1">
      <w:pPr>
        <w:jc w:val="both"/>
        <w:rPr>
          <w:b/>
          <w:bCs/>
        </w:rPr>
      </w:pPr>
    </w:p>
    <w:p w14:paraId="33822057" w14:textId="77777777" w:rsidR="009A0362" w:rsidRDefault="009A0362" w:rsidP="00B94AD1">
      <w:pPr>
        <w:jc w:val="both"/>
        <w:rPr>
          <w:b/>
          <w:bCs/>
        </w:rPr>
      </w:pPr>
    </w:p>
    <w:p w14:paraId="2B36BE4A" w14:textId="77777777" w:rsidR="009A0362" w:rsidRDefault="009A0362" w:rsidP="00B94AD1">
      <w:pPr>
        <w:jc w:val="both"/>
        <w:rPr>
          <w:b/>
          <w:bCs/>
        </w:rPr>
      </w:pPr>
    </w:p>
    <w:p w14:paraId="1937DA57" w14:textId="77777777" w:rsidR="009A0362" w:rsidRDefault="009A0362" w:rsidP="00B94AD1">
      <w:pPr>
        <w:jc w:val="both"/>
        <w:rPr>
          <w:b/>
          <w:bCs/>
        </w:rPr>
      </w:pPr>
    </w:p>
    <w:p w14:paraId="771829B5" w14:textId="77777777" w:rsidR="009A0362" w:rsidRDefault="009A0362" w:rsidP="00B94AD1">
      <w:pPr>
        <w:jc w:val="both"/>
        <w:rPr>
          <w:b/>
          <w:bCs/>
        </w:rPr>
      </w:pPr>
    </w:p>
    <w:p w14:paraId="4FB772AA" w14:textId="168BC6AF" w:rsidR="00B94AD1" w:rsidRDefault="00B94AD1" w:rsidP="00B94AD1">
      <w:pPr>
        <w:jc w:val="both"/>
      </w:pPr>
      <w:r w:rsidRPr="00B94AD1">
        <w:rPr>
          <w:b/>
          <w:bCs/>
        </w:rPr>
        <w:lastRenderedPageBreak/>
        <w:t>ОАО «Ляховичский консервный завод»</w:t>
      </w:r>
      <w:r>
        <w:t xml:space="preserve"> - СПЕЦИФИКАЦИЯ к договору от </w:t>
      </w:r>
      <w:r w:rsidR="009A0362">
        <w:t>02 октября 2024г.</w:t>
      </w:r>
      <w:r>
        <w:t xml:space="preserve"> № </w:t>
      </w:r>
      <w:r w:rsidR="009A0362">
        <w:t>762/2024</w:t>
      </w:r>
    </w:p>
    <w:p w14:paraId="4BB6CCCF" w14:textId="77777777" w:rsidR="00B94AD1" w:rsidRDefault="00B94AD1" w:rsidP="00B94AD1">
      <w:pPr>
        <w:jc w:val="center"/>
      </w:pPr>
    </w:p>
    <w:tbl>
      <w:tblPr>
        <w:tblW w:w="9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823"/>
        <w:gridCol w:w="1418"/>
        <w:gridCol w:w="1212"/>
        <w:gridCol w:w="1212"/>
        <w:gridCol w:w="1212"/>
      </w:tblGrid>
      <w:tr w:rsidR="009A0362" w14:paraId="32968C2A" w14:textId="77777777" w:rsidTr="007467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BA2F" w14:textId="77777777" w:rsidR="009A0362" w:rsidRDefault="009A0362" w:rsidP="0074679B">
            <w:pPr>
              <w:jc w:val="center"/>
            </w:pPr>
            <w:r>
              <w:t>№</w:t>
            </w:r>
          </w:p>
          <w:p w14:paraId="23B85F8A" w14:textId="77777777" w:rsidR="009A0362" w:rsidRPr="00B4675B" w:rsidRDefault="009A0362" w:rsidP="0074679B">
            <w:pPr>
              <w:jc w:val="center"/>
            </w:pPr>
            <w:r>
              <w:t>п/п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5E907" w14:textId="77777777" w:rsidR="009A0362" w:rsidRDefault="009A0362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99EB6" w14:textId="77777777" w:rsidR="009A0362" w:rsidRDefault="009A0362" w:rsidP="0074679B">
            <w:pPr>
              <w:jc w:val="center"/>
            </w:pPr>
            <w:r>
              <w:t>Объём (количество)/кг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A9EFC" w14:textId="77777777" w:rsidR="009A0362" w:rsidRDefault="009A0362" w:rsidP="0074679B">
            <w:pPr>
              <w:jc w:val="center"/>
            </w:pPr>
            <w:r>
              <w:t xml:space="preserve">Цена за </w:t>
            </w:r>
          </w:p>
          <w:p w14:paraId="3001EE8F" w14:textId="77777777" w:rsidR="009A0362" w:rsidRDefault="009A0362" w:rsidP="0074679B">
            <w:pPr>
              <w:jc w:val="center"/>
            </w:pPr>
            <w:r>
              <w:t>без НДС за банку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A297" w14:textId="77777777" w:rsidR="009A0362" w:rsidRDefault="009A0362" w:rsidP="0074679B">
            <w:pPr>
              <w:ind w:left="-108" w:firstLine="108"/>
              <w:jc w:val="center"/>
            </w:pPr>
            <w:r>
              <w:t>Ставка НДС, %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F4F00" w14:textId="77777777" w:rsidR="009A0362" w:rsidRDefault="009A0362" w:rsidP="0074679B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9A0362" w:rsidRPr="007A728A" w14:paraId="5EE8B5C1" w14:textId="77777777" w:rsidTr="007467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06F1" w14:textId="77777777" w:rsidR="009A0362" w:rsidRPr="00870959" w:rsidRDefault="009A0362" w:rsidP="0074679B">
            <w:r>
              <w:t>1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23AB" w14:textId="77777777" w:rsidR="009A0362" w:rsidRPr="00870959" w:rsidRDefault="009A0362" w:rsidP="0074679B">
            <w:pPr>
              <w:jc w:val="both"/>
            </w:pPr>
            <w:r>
              <w:t>Повидло яблочное 1/с стерилизованное (600 г)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21F9" w14:textId="77777777" w:rsidR="009A0362" w:rsidRDefault="009A0362" w:rsidP="0074679B">
            <w:pPr>
              <w:jc w:val="center"/>
            </w:pPr>
            <w:r>
              <w:t>1965,60кг/</w:t>
            </w:r>
          </w:p>
          <w:p w14:paraId="72A038E7" w14:textId="77777777" w:rsidR="009A0362" w:rsidRDefault="009A0362" w:rsidP="0074679B">
            <w:pPr>
              <w:jc w:val="center"/>
            </w:pPr>
            <w:r>
              <w:t>326 банок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3E20B" w14:textId="77777777" w:rsidR="009A0362" w:rsidRDefault="009A0362" w:rsidP="0074679B">
            <w:pPr>
              <w:jc w:val="center"/>
            </w:pPr>
            <w:r>
              <w:t>1,71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77AC" w14:textId="77777777" w:rsidR="009A0362" w:rsidRDefault="009A0362" w:rsidP="0074679B">
            <w:pPr>
              <w:jc w:val="center"/>
            </w:pPr>
            <w:r>
              <w:t>20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B364" w14:textId="77777777" w:rsidR="009A0362" w:rsidRDefault="009A0362" w:rsidP="0074679B">
            <w:pPr>
              <w:jc w:val="center"/>
            </w:pPr>
            <w:r>
              <w:t>668,95</w:t>
            </w:r>
          </w:p>
        </w:tc>
      </w:tr>
      <w:tr w:rsidR="009A0362" w:rsidRPr="007A728A" w14:paraId="232CFAF6" w14:textId="77777777" w:rsidTr="007467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9052" w14:textId="77777777" w:rsidR="009A0362" w:rsidRDefault="009A0362" w:rsidP="0074679B">
            <w:r>
              <w:t>2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6026" w14:textId="77777777" w:rsidR="009A0362" w:rsidRDefault="009A0362" w:rsidP="0074679B">
            <w:pPr>
              <w:jc w:val="both"/>
            </w:pPr>
            <w:r>
              <w:t>Сок яблочно-апельсиновый для детского питания для детей дошкольного и школьного возраста пастеризованный (3,0 л)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75AC9" w14:textId="77777777" w:rsidR="009A0362" w:rsidRDefault="009A0362" w:rsidP="0074679B">
            <w:pPr>
              <w:jc w:val="center"/>
            </w:pPr>
            <w:r>
              <w:t>5586 л/</w:t>
            </w:r>
          </w:p>
          <w:p w14:paraId="71D2A7B5" w14:textId="77777777" w:rsidR="009A0362" w:rsidRDefault="009A0362" w:rsidP="0074679B">
            <w:pPr>
              <w:jc w:val="center"/>
            </w:pPr>
            <w:r>
              <w:t>1862 банки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107" w14:textId="77777777" w:rsidR="009A0362" w:rsidRDefault="009A0362" w:rsidP="0074679B">
            <w:pPr>
              <w:jc w:val="center"/>
            </w:pPr>
            <w:r>
              <w:t>5,53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C033" w14:textId="77777777" w:rsidR="009A0362" w:rsidRDefault="009A0362" w:rsidP="0074679B">
            <w:pPr>
              <w:jc w:val="center"/>
            </w:pPr>
            <w:r>
              <w:t>10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4962" w14:textId="77777777" w:rsidR="009A0362" w:rsidRDefault="009A0362" w:rsidP="0074679B">
            <w:pPr>
              <w:jc w:val="center"/>
            </w:pPr>
            <w:r>
              <w:t>11326,55</w:t>
            </w:r>
          </w:p>
        </w:tc>
      </w:tr>
      <w:tr w:rsidR="009A0362" w:rsidRPr="007A728A" w14:paraId="0782ADEE" w14:textId="77777777" w:rsidTr="0074679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785A" w14:textId="77777777" w:rsidR="009A0362" w:rsidRDefault="009A0362" w:rsidP="0074679B">
            <w:r>
              <w:t>3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9C506" w14:textId="77777777" w:rsidR="009A0362" w:rsidRDefault="009A0362" w:rsidP="0074679B">
            <w:pPr>
              <w:jc w:val="both"/>
            </w:pPr>
            <w:proofErr w:type="gramStart"/>
            <w:r>
              <w:t>Щавель</w:t>
            </w:r>
            <w:proofErr w:type="gramEnd"/>
            <w:r>
              <w:t xml:space="preserve"> консервированный «По-ляховичски» стерилизованный (490 г)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5717" w14:textId="77777777" w:rsidR="009A0362" w:rsidRDefault="009A0362" w:rsidP="0074679B">
            <w:pPr>
              <w:jc w:val="center"/>
            </w:pPr>
            <w:r>
              <w:t>268,03 кг</w:t>
            </w:r>
          </w:p>
          <w:p w14:paraId="5C31D403" w14:textId="77777777" w:rsidR="009A0362" w:rsidRDefault="009A0362" w:rsidP="0074679B">
            <w:pPr>
              <w:jc w:val="center"/>
            </w:pPr>
            <w:r>
              <w:t>(547 банки)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5BF1" w14:textId="77777777" w:rsidR="009A0362" w:rsidRDefault="009A0362" w:rsidP="0074679B">
            <w:pPr>
              <w:jc w:val="center"/>
            </w:pPr>
            <w:r>
              <w:t>1,27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191F" w14:textId="77777777" w:rsidR="009A0362" w:rsidRDefault="009A0362" w:rsidP="0074679B">
            <w:pPr>
              <w:jc w:val="center"/>
            </w:pPr>
            <w:r>
              <w:t>20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B9BBE" w14:textId="77777777" w:rsidR="009A0362" w:rsidRDefault="009A0362" w:rsidP="0074679B">
            <w:pPr>
              <w:jc w:val="center"/>
            </w:pPr>
            <w:r>
              <w:t>833,63</w:t>
            </w:r>
          </w:p>
        </w:tc>
      </w:tr>
    </w:tbl>
    <w:p w14:paraId="54ABFBDD" w14:textId="77777777" w:rsidR="00B94AD1" w:rsidRDefault="00B94AD1" w:rsidP="00E738AD">
      <w:pPr>
        <w:jc w:val="both"/>
        <w:rPr>
          <w:b/>
        </w:rPr>
      </w:pPr>
    </w:p>
    <w:p w14:paraId="7B70BD18" w14:textId="77777777" w:rsidR="00B94AD1" w:rsidRDefault="00B94AD1" w:rsidP="00E738AD">
      <w:pPr>
        <w:jc w:val="both"/>
        <w:rPr>
          <w:b/>
        </w:rPr>
      </w:pPr>
    </w:p>
    <w:p w14:paraId="50934D4A" w14:textId="3973A91D" w:rsidR="00B94AD1" w:rsidRDefault="00B94AD1" w:rsidP="00B94AD1">
      <w:pPr>
        <w:jc w:val="both"/>
        <w:rPr>
          <w:bCs/>
        </w:rPr>
      </w:pPr>
      <w:r>
        <w:rPr>
          <w:b/>
        </w:rPr>
        <w:t xml:space="preserve">ОАО «Экзон» - </w:t>
      </w:r>
      <w:r>
        <w:rPr>
          <w:bCs/>
        </w:rPr>
        <w:t xml:space="preserve">СПЕЦИФИКАЦИЯ к договору от «03» </w:t>
      </w:r>
      <w:r w:rsidR="009A0362">
        <w:rPr>
          <w:bCs/>
        </w:rPr>
        <w:t>октября</w:t>
      </w:r>
      <w:r>
        <w:rPr>
          <w:bCs/>
        </w:rPr>
        <w:t xml:space="preserve"> 2024г. № </w:t>
      </w:r>
      <w:r w:rsidR="009A0362">
        <w:rPr>
          <w:bCs/>
        </w:rPr>
        <w:t>775</w:t>
      </w:r>
      <w:r>
        <w:rPr>
          <w:bCs/>
        </w:rPr>
        <w:t>/2024</w:t>
      </w:r>
    </w:p>
    <w:p w14:paraId="734E810A" w14:textId="77777777" w:rsidR="00B94AD1" w:rsidRDefault="00B94AD1" w:rsidP="00E738AD">
      <w:pPr>
        <w:jc w:val="both"/>
        <w:rPr>
          <w:b/>
        </w:rPr>
      </w:pPr>
    </w:p>
    <w:tbl>
      <w:tblPr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  <w:gridCol w:w="1134"/>
        <w:gridCol w:w="1220"/>
        <w:gridCol w:w="865"/>
        <w:gridCol w:w="931"/>
      </w:tblGrid>
      <w:tr w:rsidR="009A0362" w:rsidRPr="005E5BF1" w14:paraId="19B7D79F" w14:textId="77777777" w:rsidTr="0074679B">
        <w:trPr>
          <w:trHeight w:val="53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8315" w14:textId="77777777" w:rsidR="009A0362" w:rsidRPr="005E5BF1" w:rsidRDefault="009A0362" w:rsidP="0074679B">
            <w:pPr>
              <w:jc w:val="center"/>
              <w:rPr>
                <w:sz w:val="22"/>
                <w:szCs w:val="22"/>
              </w:rPr>
            </w:pPr>
            <w:r w:rsidRPr="005E5BF1">
              <w:rPr>
                <w:sz w:val="22"/>
                <w:szCs w:val="22"/>
              </w:rPr>
              <w:t>Наименование предлагаемого товара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5890F" w14:textId="77777777" w:rsidR="009A0362" w:rsidRPr="005E5BF1" w:rsidRDefault="009A0362" w:rsidP="0074679B">
            <w:pPr>
              <w:jc w:val="center"/>
              <w:rPr>
                <w:sz w:val="22"/>
                <w:szCs w:val="22"/>
              </w:rPr>
            </w:pPr>
            <w:r w:rsidRPr="005E5BF1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7C26B" w14:textId="77777777" w:rsidR="009A0362" w:rsidRPr="005E5BF1" w:rsidRDefault="009A0362" w:rsidP="0074679B">
            <w:pPr>
              <w:jc w:val="center"/>
              <w:rPr>
                <w:sz w:val="22"/>
                <w:szCs w:val="22"/>
              </w:rPr>
            </w:pPr>
            <w:r w:rsidRPr="005E5BF1">
              <w:rPr>
                <w:sz w:val="22"/>
                <w:szCs w:val="22"/>
              </w:rPr>
              <w:t>Отпускная цена за ед., руб.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3EAB" w14:textId="77777777" w:rsidR="009A0362" w:rsidRDefault="009A0362" w:rsidP="00746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 НДС, %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D7A5" w14:textId="77777777" w:rsidR="009A0362" w:rsidRPr="005E5BF1" w:rsidRDefault="009A0362" w:rsidP="0074679B">
            <w:pPr>
              <w:jc w:val="center"/>
              <w:rPr>
                <w:sz w:val="22"/>
                <w:szCs w:val="22"/>
              </w:rPr>
            </w:pPr>
            <w:r w:rsidRPr="005E5BF1">
              <w:rPr>
                <w:sz w:val="22"/>
                <w:szCs w:val="22"/>
              </w:rPr>
              <w:t>Сумма с НДС, руб.</w:t>
            </w:r>
          </w:p>
        </w:tc>
      </w:tr>
      <w:tr w:rsidR="009A0362" w:rsidRPr="005E5BF1" w14:paraId="16C3AE2F" w14:textId="77777777" w:rsidTr="0074679B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7A563" w14:textId="77777777" w:rsidR="009A0362" w:rsidRPr="00D253D1" w:rsidRDefault="009A0362" w:rsidP="0074679B">
            <w:pPr>
              <w:pStyle w:val="a4"/>
              <w:ind w:left="0" w:right="-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Лекарственное средство «Аскорбиновая кислота», порошок для приготовления раствора для приема внутрь 1г №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08A67" w14:textId="77777777" w:rsidR="009A0362" w:rsidRDefault="009A0362" w:rsidP="0074679B">
            <w:pPr>
              <w:pStyle w:val="a4"/>
              <w:ind w:left="0"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931 </w:t>
            </w: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21FA572E" w14:textId="77777777" w:rsidR="009A0362" w:rsidRDefault="009A0362" w:rsidP="0074679B">
            <w:pPr>
              <w:pStyle w:val="a4"/>
              <w:ind w:left="0"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(18,62 кг)</w:t>
            </w:r>
          </w:p>
          <w:p w14:paraId="1BEF374F" w14:textId="77777777" w:rsidR="009A0362" w:rsidRPr="005E5BF1" w:rsidRDefault="009A0362" w:rsidP="0074679B">
            <w:pPr>
              <w:pStyle w:val="a4"/>
              <w:ind w:left="0"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9A2FF" w14:textId="77777777" w:rsidR="009A0362" w:rsidRDefault="009A0362" w:rsidP="00746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EED8D" w14:textId="77777777" w:rsidR="009A0362" w:rsidRDefault="009A0362" w:rsidP="00746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F6B0" w14:textId="77777777" w:rsidR="009A0362" w:rsidRPr="005E5BF1" w:rsidRDefault="009A0362" w:rsidP="007467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3123,51</w:t>
            </w:r>
          </w:p>
        </w:tc>
      </w:tr>
    </w:tbl>
    <w:p w14:paraId="42589174" w14:textId="77777777" w:rsidR="009A0362" w:rsidRDefault="009A0362" w:rsidP="00E738AD">
      <w:pPr>
        <w:jc w:val="both"/>
        <w:rPr>
          <w:b/>
        </w:rPr>
      </w:pPr>
    </w:p>
    <w:p w14:paraId="677D50FD" w14:textId="77777777" w:rsidR="009A0362" w:rsidRDefault="009A0362" w:rsidP="00E738AD">
      <w:pPr>
        <w:jc w:val="both"/>
        <w:rPr>
          <w:b/>
        </w:rPr>
      </w:pPr>
    </w:p>
    <w:p w14:paraId="1DC59CFE" w14:textId="034C1844" w:rsidR="009A0362" w:rsidRDefault="009A0362" w:rsidP="00E738AD">
      <w:pPr>
        <w:jc w:val="both"/>
        <w:rPr>
          <w:bCs/>
        </w:rPr>
      </w:pPr>
      <w:r>
        <w:rPr>
          <w:b/>
        </w:rPr>
        <w:t>ООО «</w:t>
      </w:r>
      <w:proofErr w:type="spellStart"/>
      <w:r>
        <w:rPr>
          <w:b/>
        </w:rPr>
        <w:t>Фрутреал</w:t>
      </w:r>
      <w:proofErr w:type="spellEnd"/>
      <w:r>
        <w:rPr>
          <w:b/>
        </w:rPr>
        <w:t xml:space="preserve">» - </w:t>
      </w:r>
      <w:r w:rsidRPr="009A0362">
        <w:rPr>
          <w:bCs/>
        </w:rPr>
        <w:t>СПЕЦИФИКАЦИЯ к договору от 27 сентября 2024г. № 747/2024</w:t>
      </w:r>
    </w:p>
    <w:p w14:paraId="01DF02FB" w14:textId="77777777" w:rsidR="009A0362" w:rsidRDefault="009A0362" w:rsidP="00E738AD">
      <w:pPr>
        <w:jc w:val="both"/>
        <w:rPr>
          <w:bCs/>
        </w:rPr>
      </w:pPr>
    </w:p>
    <w:tbl>
      <w:tblPr>
        <w:tblW w:w="9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559"/>
        <w:gridCol w:w="1559"/>
        <w:gridCol w:w="1417"/>
      </w:tblGrid>
      <w:tr w:rsidR="009A0362" w14:paraId="4F159DCC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DB84" w14:textId="77777777" w:rsidR="009A0362" w:rsidRDefault="009A0362" w:rsidP="0074679B">
            <w:pPr>
              <w:jc w:val="center"/>
            </w:pPr>
            <w:r>
              <w:t>№</w:t>
            </w:r>
          </w:p>
          <w:p w14:paraId="66CD221B" w14:textId="77777777" w:rsidR="009A0362" w:rsidRDefault="009A0362" w:rsidP="0074679B">
            <w:pPr>
              <w:jc w:val="center"/>
            </w:pPr>
            <w: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246C4" w14:textId="77777777" w:rsidR="009A0362" w:rsidRDefault="009A0362" w:rsidP="0074679B">
            <w:pPr>
              <w:jc w:val="center"/>
            </w:pPr>
            <w: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1A8B0" w14:textId="77777777" w:rsidR="009A0362" w:rsidRDefault="009A0362" w:rsidP="0074679B">
            <w:pPr>
              <w:jc w:val="center"/>
            </w:pPr>
            <w:r>
              <w:t>Объём (количество)/кг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15FD2" w14:textId="77777777" w:rsidR="009A0362" w:rsidRDefault="009A0362" w:rsidP="0074679B">
            <w:pPr>
              <w:jc w:val="center"/>
            </w:pPr>
            <w:r>
              <w:t>Цена за 1 кг</w:t>
            </w:r>
          </w:p>
          <w:p w14:paraId="1035ED1C" w14:textId="77777777" w:rsidR="009A0362" w:rsidRDefault="009A0362" w:rsidP="0074679B">
            <w:pPr>
              <w:jc w:val="center"/>
            </w:pPr>
            <w:r>
              <w:t>с НДС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5FB46" w14:textId="77777777" w:rsidR="009A0362" w:rsidRDefault="009A0362" w:rsidP="0074679B">
            <w:pPr>
              <w:ind w:left="-108" w:firstLine="108"/>
              <w:jc w:val="center"/>
            </w:pPr>
            <w:r>
              <w:t>Стоимость с НДС</w:t>
            </w:r>
          </w:p>
        </w:tc>
      </w:tr>
      <w:tr w:rsidR="009A0362" w:rsidRPr="00731C55" w14:paraId="5FB82863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36E35" w14:textId="77777777" w:rsidR="009A0362" w:rsidRPr="00516471" w:rsidRDefault="009A0362" w:rsidP="0074679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7AB97" w14:textId="77777777" w:rsidR="009A0362" w:rsidRPr="00516471" w:rsidRDefault="009A0362" w:rsidP="0074679B">
            <w:r>
              <w:t xml:space="preserve">Груши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E8C83" w14:textId="77777777" w:rsidR="009A0362" w:rsidRPr="00731C55" w:rsidRDefault="009A0362" w:rsidP="0074679B">
            <w:pPr>
              <w:jc w:val="center"/>
            </w:pPr>
            <w:r>
              <w:t>2569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12A18" w14:textId="77777777" w:rsidR="009A0362" w:rsidRPr="00731C55" w:rsidRDefault="009A0362" w:rsidP="0074679B">
            <w:pPr>
              <w:jc w:val="center"/>
            </w:pPr>
            <w:r>
              <w:t>4,8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8D6DF" w14:textId="77777777" w:rsidR="009A0362" w:rsidRPr="00731C55" w:rsidRDefault="009A0362" w:rsidP="0074679B">
            <w:pPr>
              <w:jc w:val="center"/>
            </w:pPr>
            <w:r>
              <w:t>12331,20</w:t>
            </w:r>
          </w:p>
        </w:tc>
      </w:tr>
      <w:tr w:rsidR="009A0362" w:rsidRPr="00731C55" w14:paraId="19FA7CFF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5613" w14:textId="77777777" w:rsidR="009A0362" w:rsidRPr="00731C55" w:rsidRDefault="009A0362" w:rsidP="0074679B">
            <w: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F744" w14:textId="77777777" w:rsidR="009A0362" w:rsidRPr="00731C55" w:rsidRDefault="009A0362" w:rsidP="0074679B">
            <w:r>
              <w:t>Лимоны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8F71" w14:textId="77777777" w:rsidR="009A0362" w:rsidRPr="00731C55" w:rsidRDefault="009A0362" w:rsidP="0074679B">
            <w:pPr>
              <w:jc w:val="center"/>
            </w:pPr>
            <w:r>
              <w:t>584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D48A" w14:textId="77777777" w:rsidR="009A0362" w:rsidRPr="00731C55" w:rsidRDefault="009A0362" w:rsidP="0074679B">
            <w:pPr>
              <w:jc w:val="center"/>
            </w:pPr>
            <w:r>
              <w:t>6,15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A0F4" w14:textId="77777777" w:rsidR="009A0362" w:rsidRPr="00731C55" w:rsidRDefault="009A0362" w:rsidP="0074679B">
            <w:pPr>
              <w:jc w:val="center"/>
            </w:pPr>
            <w:r>
              <w:t>3591,60</w:t>
            </w:r>
          </w:p>
        </w:tc>
      </w:tr>
      <w:tr w:rsidR="009A0362" w:rsidRPr="00731C55" w14:paraId="311E6275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F9A3" w14:textId="77777777" w:rsidR="009A0362" w:rsidRPr="00731C55" w:rsidRDefault="009A0362" w:rsidP="0074679B">
            <w: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A220" w14:textId="77777777" w:rsidR="009A0362" w:rsidRPr="00731C55" w:rsidRDefault="009A0362" w:rsidP="0074679B">
            <w:r>
              <w:t>Бананы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A382" w14:textId="77777777" w:rsidR="009A0362" w:rsidRPr="00731C55" w:rsidRDefault="009A0362" w:rsidP="0074679B">
            <w:pPr>
              <w:jc w:val="center"/>
            </w:pPr>
            <w:r>
              <w:t>429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6BB3" w14:textId="77777777" w:rsidR="009A0362" w:rsidRPr="00731C55" w:rsidRDefault="009A0362" w:rsidP="0074679B">
            <w:pPr>
              <w:jc w:val="center"/>
            </w:pPr>
            <w:r>
              <w:t>5,52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71B7" w14:textId="77777777" w:rsidR="009A0362" w:rsidRPr="00731C55" w:rsidRDefault="009A0362" w:rsidP="0074679B">
            <w:pPr>
              <w:jc w:val="center"/>
            </w:pPr>
            <w:r>
              <w:t>2368,08</w:t>
            </w:r>
          </w:p>
        </w:tc>
      </w:tr>
      <w:tr w:rsidR="009A0362" w:rsidRPr="00731C55" w14:paraId="5EC1BABB" w14:textId="77777777" w:rsidTr="007467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E856" w14:textId="77777777" w:rsidR="009A0362" w:rsidRPr="00731C55" w:rsidRDefault="009A0362" w:rsidP="0074679B">
            <w: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102C" w14:textId="77777777" w:rsidR="009A0362" w:rsidRPr="00731C55" w:rsidRDefault="009A0362" w:rsidP="0074679B">
            <w:r>
              <w:t>Апельсин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353D" w14:textId="77777777" w:rsidR="009A0362" w:rsidRPr="00731C55" w:rsidRDefault="009A0362" w:rsidP="0074679B">
            <w:pPr>
              <w:jc w:val="center"/>
            </w:pPr>
            <w:r>
              <w:t>6089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9230C" w14:textId="77777777" w:rsidR="009A0362" w:rsidRPr="00731C55" w:rsidRDefault="009A0362" w:rsidP="0074679B">
            <w:pPr>
              <w:jc w:val="center"/>
            </w:pPr>
            <w:r>
              <w:t>6,05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84EA" w14:textId="77777777" w:rsidR="009A0362" w:rsidRPr="00731C55" w:rsidRDefault="009A0362" w:rsidP="0074679B">
            <w:pPr>
              <w:jc w:val="center"/>
            </w:pPr>
            <w:r>
              <w:t>36838,45</w:t>
            </w:r>
          </w:p>
        </w:tc>
      </w:tr>
    </w:tbl>
    <w:p w14:paraId="0CE8BDB4" w14:textId="77777777" w:rsidR="009A0362" w:rsidRDefault="009A0362" w:rsidP="00E738AD">
      <w:pPr>
        <w:jc w:val="both"/>
        <w:rPr>
          <w:b/>
        </w:rPr>
      </w:pPr>
    </w:p>
    <w:p w14:paraId="3DE65AF4" w14:textId="77777777" w:rsidR="009A0362" w:rsidRDefault="009A0362" w:rsidP="00E738AD">
      <w:pPr>
        <w:jc w:val="both"/>
        <w:rPr>
          <w:b/>
        </w:rPr>
      </w:pPr>
    </w:p>
    <w:p w14:paraId="220F0D01" w14:textId="7B2430FD" w:rsidR="009A0362" w:rsidRDefault="009A0362" w:rsidP="00E738AD">
      <w:pPr>
        <w:jc w:val="both"/>
        <w:rPr>
          <w:bCs/>
        </w:rPr>
      </w:pPr>
      <w:r>
        <w:rPr>
          <w:b/>
        </w:rPr>
        <w:t>ОАО «</w:t>
      </w:r>
      <w:proofErr w:type="spellStart"/>
      <w:r>
        <w:rPr>
          <w:b/>
        </w:rPr>
        <w:t>Городейский</w:t>
      </w:r>
      <w:proofErr w:type="spellEnd"/>
      <w:r>
        <w:rPr>
          <w:b/>
        </w:rPr>
        <w:t xml:space="preserve"> сахарный комбинат» Столбцовский филиал – </w:t>
      </w:r>
      <w:r>
        <w:rPr>
          <w:bCs/>
        </w:rPr>
        <w:t>СПЕЦИФИКАЦИЯ к договору от 01.10.2024 г. № 761/2024</w:t>
      </w:r>
    </w:p>
    <w:p w14:paraId="440306D0" w14:textId="77777777" w:rsidR="009A0362" w:rsidRDefault="009A0362" w:rsidP="00E738AD">
      <w:pPr>
        <w:jc w:val="both"/>
        <w:rPr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020"/>
        <w:gridCol w:w="1275"/>
        <w:gridCol w:w="1276"/>
        <w:gridCol w:w="1276"/>
        <w:gridCol w:w="1276"/>
      </w:tblGrid>
      <w:tr w:rsidR="009A0362" w14:paraId="109DD4BC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0AC8" w14:textId="77777777" w:rsidR="009A0362" w:rsidRDefault="009A0362" w:rsidP="0074679B">
            <w:pPr>
              <w:jc w:val="center"/>
            </w:pPr>
            <w:r>
              <w:t>№</w:t>
            </w:r>
          </w:p>
          <w:p w14:paraId="6DA57910" w14:textId="77777777" w:rsidR="009A0362" w:rsidRDefault="009A0362" w:rsidP="0074679B">
            <w:pPr>
              <w:jc w:val="center"/>
            </w:pPr>
            <w:r>
              <w:t>п/п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55ED" w14:textId="77777777" w:rsidR="009A0362" w:rsidRDefault="009A0362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702FF" w14:textId="77777777" w:rsidR="009A0362" w:rsidRDefault="009A0362" w:rsidP="0074679B">
            <w:pPr>
              <w:jc w:val="center"/>
            </w:pPr>
            <w:r>
              <w:t>Объём/кг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AB651" w14:textId="77777777" w:rsidR="009A0362" w:rsidRDefault="009A0362" w:rsidP="0074679B">
            <w:pPr>
              <w:jc w:val="center"/>
            </w:pPr>
            <w:r>
              <w:t>Цена за 1 кг</w:t>
            </w:r>
          </w:p>
          <w:p w14:paraId="70414D2A" w14:textId="77777777" w:rsidR="009A0362" w:rsidRDefault="009A0362" w:rsidP="0074679B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3B52" w14:textId="77777777" w:rsidR="009A0362" w:rsidRDefault="009A0362" w:rsidP="0074679B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8465" w14:textId="77777777" w:rsidR="009A0362" w:rsidRDefault="009A0362" w:rsidP="0074679B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9A0362" w:rsidRPr="00C71B9C" w14:paraId="38674617" w14:textId="77777777" w:rsidTr="0074679B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F310" w14:textId="77777777" w:rsidR="009A0362" w:rsidRPr="00C71B9C" w:rsidRDefault="009A0362" w:rsidP="0074679B">
            <w:r>
              <w:t>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5A38" w14:textId="77777777" w:rsidR="009A0362" w:rsidRPr="0042556C" w:rsidRDefault="009A0362" w:rsidP="0074679B">
            <w:r>
              <w:t>Варенье черничное 0,35кг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F307" w14:textId="77777777" w:rsidR="009A0362" w:rsidRPr="00C71B9C" w:rsidRDefault="009A0362" w:rsidP="0074679B">
            <w:pPr>
              <w:jc w:val="center"/>
            </w:pPr>
            <w:r>
              <w:t>133,80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447D5" w14:textId="77777777" w:rsidR="009A0362" w:rsidRPr="00C71B9C" w:rsidRDefault="009A0362" w:rsidP="0074679B">
            <w:pPr>
              <w:jc w:val="center"/>
            </w:pPr>
            <w:r>
              <w:t>7,79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8C9F" w14:textId="77777777" w:rsidR="009A0362" w:rsidRPr="00C71B9C" w:rsidRDefault="009A0362" w:rsidP="0074679B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8C3A" w14:textId="77777777" w:rsidR="009A0362" w:rsidRPr="00C71B9C" w:rsidRDefault="009A0362" w:rsidP="0074679B">
            <w:pPr>
              <w:jc w:val="center"/>
            </w:pPr>
            <w:r>
              <w:t>1250,76</w:t>
            </w:r>
          </w:p>
        </w:tc>
      </w:tr>
    </w:tbl>
    <w:p w14:paraId="209711B8" w14:textId="77777777" w:rsidR="009A0362" w:rsidRDefault="009A0362" w:rsidP="00E738AD">
      <w:pPr>
        <w:jc w:val="both"/>
        <w:rPr>
          <w:bCs/>
        </w:rPr>
      </w:pPr>
    </w:p>
    <w:p w14:paraId="1E5C32B5" w14:textId="77777777" w:rsidR="009A0362" w:rsidRDefault="009A0362" w:rsidP="00E738AD">
      <w:pPr>
        <w:jc w:val="both"/>
        <w:rPr>
          <w:bCs/>
        </w:rPr>
      </w:pPr>
    </w:p>
    <w:p w14:paraId="473BE574" w14:textId="77777777" w:rsidR="009A0362" w:rsidRDefault="009A0362" w:rsidP="00E738AD">
      <w:pPr>
        <w:jc w:val="both"/>
        <w:rPr>
          <w:bCs/>
        </w:rPr>
      </w:pPr>
    </w:p>
    <w:p w14:paraId="74DF2CA5" w14:textId="77777777" w:rsidR="009A0362" w:rsidRDefault="009A0362" w:rsidP="00E738AD">
      <w:pPr>
        <w:jc w:val="both"/>
        <w:rPr>
          <w:bCs/>
        </w:rPr>
      </w:pPr>
    </w:p>
    <w:p w14:paraId="6CDED230" w14:textId="77777777" w:rsidR="009A0362" w:rsidRDefault="009A0362" w:rsidP="00E738AD">
      <w:pPr>
        <w:jc w:val="both"/>
        <w:rPr>
          <w:bCs/>
        </w:rPr>
      </w:pPr>
    </w:p>
    <w:p w14:paraId="184E5077" w14:textId="77777777" w:rsidR="009A0362" w:rsidRDefault="009A0362" w:rsidP="00E738AD">
      <w:pPr>
        <w:jc w:val="both"/>
        <w:rPr>
          <w:bCs/>
        </w:rPr>
      </w:pPr>
    </w:p>
    <w:p w14:paraId="1999762C" w14:textId="4E969449" w:rsidR="009A0362" w:rsidRDefault="009A0362" w:rsidP="00E738AD">
      <w:pPr>
        <w:jc w:val="both"/>
        <w:rPr>
          <w:bCs/>
        </w:rPr>
      </w:pPr>
      <w:r w:rsidRPr="009A0362">
        <w:rPr>
          <w:b/>
        </w:rPr>
        <w:lastRenderedPageBreak/>
        <w:t>ОАО «Красный пищевик»</w:t>
      </w:r>
      <w:r>
        <w:rPr>
          <w:bCs/>
        </w:rPr>
        <w:t xml:space="preserve"> - СПЕЦИФИКАЦИЯ к договору от 02.10.2024г. №766/2024</w:t>
      </w:r>
    </w:p>
    <w:p w14:paraId="17CA9D96" w14:textId="77777777" w:rsidR="009A0362" w:rsidRDefault="009A0362" w:rsidP="00E738AD">
      <w:pPr>
        <w:jc w:val="both"/>
        <w:rPr>
          <w:bCs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275"/>
        <w:gridCol w:w="1559"/>
        <w:gridCol w:w="851"/>
        <w:gridCol w:w="1560"/>
      </w:tblGrid>
      <w:tr w:rsidR="009A0362" w14:paraId="26FA512F" w14:textId="77777777" w:rsidTr="0074679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A2661" w14:textId="77777777" w:rsidR="009A0362" w:rsidRDefault="009A0362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F417C" w14:textId="77777777" w:rsidR="009A0362" w:rsidRDefault="009A0362" w:rsidP="0074679B">
            <w:pPr>
              <w:jc w:val="center"/>
            </w:pPr>
            <w:r>
              <w:t>Объём/кг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0219D" w14:textId="77777777" w:rsidR="009A0362" w:rsidRDefault="009A0362" w:rsidP="0074679B">
            <w:pPr>
              <w:jc w:val="center"/>
            </w:pPr>
            <w:r>
              <w:t>Цена за 1 кг</w:t>
            </w:r>
          </w:p>
          <w:p w14:paraId="2ED66FA2" w14:textId="77777777" w:rsidR="009A0362" w:rsidRDefault="009A0362" w:rsidP="0074679B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56D65" w14:textId="77777777" w:rsidR="009A0362" w:rsidRDefault="009A0362" w:rsidP="0074679B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2A9D6" w14:textId="77777777" w:rsidR="009A0362" w:rsidRDefault="009A0362" w:rsidP="0074679B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9A0362" w:rsidRPr="006E734D" w14:paraId="5119483C" w14:textId="77777777" w:rsidTr="0074679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934C4" w14:textId="77777777" w:rsidR="009A0362" w:rsidRPr="006E734D" w:rsidRDefault="009A0362" w:rsidP="0074679B">
            <w:r>
              <w:t>Мармелад «дольки лайма» весовой (3 кг)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21FD" w14:textId="77777777" w:rsidR="009A0362" w:rsidRPr="006E734D" w:rsidRDefault="009A0362" w:rsidP="0074679B">
            <w:pPr>
              <w:jc w:val="center"/>
            </w:pPr>
            <w:r>
              <w:t>648,50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B836" w14:textId="77777777" w:rsidR="009A0362" w:rsidRPr="006E734D" w:rsidRDefault="009A0362" w:rsidP="0074679B">
            <w:pPr>
              <w:jc w:val="center"/>
            </w:pPr>
            <w:r>
              <w:t>4,90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A62B" w14:textId="77777777" w:rsidR="009A0362" w:rsidRPr="006E734D" w:rsidRDefault="009A0362" w:rsidP="0074679B">
            <w:pPr>
              <w:jc w:val="center"/>
            </w:pPr>
            <w:r w:rsidRPr="006E734D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7C17" w14:textId="77777777" w:rsidR="009A0362" w:rsidRPr="00BD40A0" w:rsidRDefault="009A0362" w:rsidP="0074679B">
            <w:pPr>
              <w:jc w:val="center"/>
            </w:pPr>
            <w:r>
              <w:t>3813,18</w:t>
            </w:r>
          </w:p>
        </w:tc>
      </w:tr>
    </w:tbl>
    <w:p w14:paraId="19EFD3E0" w14:textId="77777777" w:rsidR="009A0362" w:rsidRDefault="009A0362" w:rsidP="00E738AD">
      <w:pPr>
        <w:jc w:val="both"/>
        <w:rPr>
          <w:bCs/>
        </w:rPr>
      </w:pPr>
    </w:p>
    <w:p w14:paraId="3F8F9B6C" w14:textId="77777777" w:rsidR="009A0362" w:rsidRDefault="009A0362" w:rsidP="00E738AD">
      <w:pPr>
        <w:jc w:val="both"/>
        <w:rPr>
          <w:bCs/>
        </w:rPr>
      </w:pPr>
    </w:p>
    <w:p w14:paraId="53EE3BEC" w14:textId="02496208" w:rsidR="009A0362" w:rsidRDefault="009A0362" w:rsidP="00E738AD">
      <w:pPr>
        <w:jc w:val="both"/>
        <w:rPr>
          <w:bCs/>
        </w:rPr>
      </w:pPr>
      <w:r w:rsidRPr="00231FF6">
        <w:rPr>
          <w:b/>
        </w:rPr>
        <w:t>СОАО «КОММУНАРКА»</w:t>
      </w:r>
      <w:r>
        <w:rPr>
          <w:bCs/>
        </w:rPr>
        <w:t xml:space="preserve"> - СПЕЦИФИКАЦИЯ к договору от </w:t>
      </w:r>
      <w:r w:rsidR="00231FF6">
        <w:rPr>
          <w:bCs/>
        </w:rPr>
        <w:t>02.10.2024г. №768/2024</w:t>
      </w:r>
    </w:p>
    <w:p w14:paraId="1135C28A" w14:textId="77777777" w:rsidR="00231FF6" w:rsidRDefault="00231FF6" w:rsidP="00E738AD">
      <w:pPr>
        <w:jc w:val="both"/>
        <w:rPr>
          <w:bCs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275"/>
        <w:gridCol w:w="1559"/>
        <w:gridCol w:w="851"/>
        <w:gridCol w:w="1560"/>
      </w:tblGrid>
      <w:tr w:rsidR="00231FF6" w14:paraId="302B8064" w14:textId="77777777" w:rsidTr="0074679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C9CF7" w14:textId="77777777" w:rsidR="00231FF6" w:rsidRDefault="00231FF6" w:rsidP="0074679B">
            <w:pPr>
              <w:jc w:val="center"/>
            </w:pPr>
            <w:r>
              <w:t>Наименование предлагаемого товара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E8AFF" w14:textId="77777777" w:rsidR="00231FF6" w:rsidRDefault="00231FF6" w:rsidP="0074679B">
            <w:pPr>
              <w:jc w:val="center"/>
            </w:pPr>
            <w:r>
              <w:t>Объём/кг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71540" w14:textId="77777777" w:rsidR="00231FF6" w:rsidRDefault="00231FF6" w:rsidP="0074679B">
            <w:pPr>
              <w:jc w:val="center"/>
            </w:pPr>
            <w:r>
              <w:t>Цена за 1 кг</w:t>
            </w:r>
          </w:p>
          <w:p w14:paraId="5177366E" w14:textId="77777777" w:rsidR="00231FF6" w:rsidRDefault="00231FF6" w:rsidP="0074679B">
            <w:pPr>
              <w:jc w:val="center"/>
            </w:pPr>
            <w:r>
              <w:t xml:space="preserve">без НДС, </w:t>
            </w:r>
            <w:proofErr w:type="spellStart"/>
            <w:r>
              <w:t>бел.руб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EF4D" w14:textId="77777777" w:rsidR="00231FF6" w:rsidRDefault="00231FF6" w:rsidP="0074679B">
            <w:pPr>
              <w:ind w:left="-108" w:firstLine="108"/>
              <w:jc w:val="center"/>
            </w:pPr>
            <w:r>
              <w:t>НДС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58E8" w14:textId="77777777" w:rsidR="00231FF6" w:rsidRDefault="00231FF6" w:rsidP="0074679B">
            <w:pPr>
              <w:ind w:left="-108" w:firstLine="108"/>
              <w:jc w:val="center"/>
            </w:pPr>
            <w:r>
              <w:t>Стоимость товара с НДС</w:t>
            </w:r>
          </w:p>
        </w:tc>
      </w:tr>
      <w:tr w:rsidR="00231FF6" w:rsidRPr="006E734D" w14:paraId="0EA7347C" w14:textId="77777777" w:rsidTr="0074679B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95A71" w14:textId="77777777" w:rsidR="00231FF6" w:rsidRPr="00566D5D" w:rsidRDefault="00231FF6" w:rsidP="0074679B">
            <w:r>
              <w:t>Какао-порошок Коммунарка 150г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59ED" w14:textId="77777777" w:rsidR="00231FF6" w:rsidRPr="006E734D" w:rsidRDefault="00231FF6" w:rsidP="0074679B">
            <w:pPr>
              <w:jc w:val="center"/>
            </w:pPr>
            <w:r>
              <w:t>267,45кг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8767" w14:textId="77777777" w:rsidR="00231FF6" w:rsidRPr="006E734D" w:rsidRDefault="00231FF6" w:rsidP="0074679B">
            <w:pPr>
              <w:jc w:val="center"/>
            </w:pPr>
            <w:r>
              <w:t>2,09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5E00" w14:textId="77777777" w:rsidR="00231FF6" w:rsidRPr="006E734D" w:rsidRDefault="00231FF6" w:rsidP="0074679B">
            <w:pPr>
              <w:jc w:val="center"/>
            </w:pPr>
            <w:r w:rsidRPr="006E734D"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EE8D6" w14:textId="77777777" w:rsidR="00231FF6" w:rsidRPr="00BD40A0" w:rsidRDefault="00231FF6" w:rsidP="0074679B">
            <w:pPr>
              <w:jc w:val="center"/>
            </w:pPr>
            <w:r>
              <w:t>4471,76</w:t>
            </w:r>
          </w:p>
        </w:tc>
      </w:tr>
    </w:tbl>
    <w:p w14:paraId="5FF0D51D" w14:textId="77777777" w:rsidR="00231FF6" w:rsidRDefault="00231FF6" w:rsidP="00E738AD">
      <w:pPr>
        <w:jc w:val="both"/>
        <w:rPr>
          <w:bCs/>
        </w:rPr>
      </w:pPr>
    </w:p>
    <w:p w14:paraId="58A9048D" w14:textId="77777777" w:rsidR="00231FF6" w:rsidRDefault="00231FF6" w:rsidP="00E738AD">
      <w:pPr>
        <w:jc w:val="both"/>
        <w:rPr>
          <w:bCs/>
        </w:rPr>
      </w:pPr>
    </w:p>
    <w:p w14:paraId="614076C5" w14:textId="588C5A59" w:rsidR="00231FF6" w:rsidRDefault="00231FF6" w:rsidP="00E738AD">
      <w:pPr>
        <w:jc w:val="both"/>
        <w:rPr>
          <w:bCs/>
        </w:rPr>
      </w:pPr>
      <w:r w:rsidRPr="00231FF6">
        <w:rPr>
          <w:b/>
        </w:rPr>
        <w:t>ОАО «Савушкин продукт»</w:t>
      </w:r>
      <w:r>
        <w:rPr>
          <w:bCs/>
        </w:rPr>
        <w:t xml:space="preserve"> - СПЕЦИФИКАЦИЯ к договору № 1237ПС от 04.10.2024</w:t>
      </w:r>
    </w:p>
    <w:p w14:paraId="2535774D" w14:textId="77777777" w:rsidR="00231FF6" w:rsidRDefault="00231FF6" w:rsidP="00E738AD">
      <w:pPr>
        <w:jc w:val="both"/>
        <w:rPr>
          <w:bCs/>
        </w:rPr>
      </w:pPr>
    </w:p>
    <w:p w14:paraId="05A17C03" w14:textId="0731BB89" w:rsidR="00231FF6" w:rsidRDefault="00231FF6" w:rsidP="00E738AD">
      <w:pPr>
        <w:jc w:val="both"/>
        <w:rPr>
          <w:bCs/>
        </w:rPr>
      </w:pPr>
      <w:r>
        <w:rPr>
          <w:noProof/>
          <w14:ligatures w14:val="standardContextual"/>
        </w:rPr>
        <w:drawing>
          <wp:inline distT="0" distB="0" distL="0" distR="0" wp14:anchorId="19F43C88" wp14:editId="2E576B2B">
            <wp:extent cx="5939790" cy="5204460"/>
            <wp:effectExtent l="0" t="0" r="3810" b="0"/>
            <wp:docPr id="20962907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29075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07E17" w14:textId="77777777" w:rsidR="00231FF6" w:rsidRDefault="00231FF6" w:rsidP="00E738AD">
      <w:pPr>
        <w:jc w:val="both"/>
        <w:rPr>
          <w:bCs/>
        </w:rPr>
      </w:pPr>
    </w:p>
    <w:p w14:paraId="67264387" w14:textId="77777777" w:rsidR="00231FF6" w:rsidRDefault="00231FF6" w:rsidP="00E738AD">
      <w:pPr>
        <w:jc w:val="both"/>
        <w:rPr>
          <w:b/>
        </w:rPr>
      </w:pPr>
    </w:p>
    <w:p w14:paraId="1A13DE9C" w14:textId="77777777" w:rsidR="00231FF6" w:rsidRDefault="00231FF6" w:rsidP="00E738AD">
      <w:pPr>
        <w:jc w:val="both"/>
        <w:rPr>
          <w:b/>
        </w:rPr>
      </w:pPr>
    </w:p>
    <w:p w14:paraId="1BDE105D" w14:textId="77777777" w:rsidR="00231FF6" w:rsidRDefault="00231FF6" w:rsidP="00E738AD">
      <w:pPr>
        <w:jc w:val="both"/>
        <w:rPr>
          <w:b/>
        </w:rPr>
      </w:pPr>
    </w:p>
    <w:p w14:paraId="4DB084B7" w14:textId="074FCFA8" w:rsidR="00231FF6" w:rsidRDefault="00231FF6" w:rsidP="00E738AD">
      <w:pPr>
        <w:jc w:val="both"/>
        <w:rPr>
          <w:bCs/>
        </w:rPr>
      </w:pPr>
      <w:r w:rsidRPr="00231FF6">
        <w:rPr>
          <w:b/>
        </w:rPr>
        <w:lastRenderedPageBreak/>
        <w:t>ОАО «</w:t>
      </w:r>
      <w:proofErr w:type="spellStart"/>
      <w:r w:rsidRPr="00231FF6">
        <w:rPr>
          <w:b/>
        </w:rPr>
        <w:t>Беллакт</w:t>
      </w:r>
      <w:proofErr w:type="spellEnd"/>
      <w:r w:rsidRPr="00231FF6">
        <w:rPr>
          <w:b/>
        </w:rPr>
        <w:t>»</w:t>
      </w:r>
      <w:r>
        <w:rPr>
          <w:bCs/>
        </w:rPr>
        <w:t xml:space="preserve"> - СПЕЦИФИКАЦИЯ к договору №281К от 01.10.2024г.</w:t>
      </w:r>
    </w:p>
    <w:p w14:paraId="4F6A1150" w14:textId="77777777" w:rsidR="00231FF6" w:rsidRDefault="00231FF6" w:rsidP="00E738AD">
      <w:pPr>
        <w:jc w:val="both"/>
        <w:rPr>
          <w:bCs/>
        </w:rPr>
      </w:pPr>
    </w:p>
    <w:p w14:paraId="7C547500" w14:textId="70D71F57" w:rsidR="00231FF6" w:rsidRPr="00231FF6" w:rsidRDefault="00231FF6" w:rsidP="00E738AD">
      <w:pPr>
        <w:jc w:val="both"/>
        <w:rPr>
          <w:bCs/>
        </w:rPr>
      </w:pPr>
      <w:r>
        <w:rPr>
          <w:noProof/>
          <w14:ligatures w14:val="standardContextual"/>
        </w:rPr>
        <w:drawing>
          <wp:inline distT="0" distB="0" distL="0" distR="0" wp14:anchorId="07DA31B0" wp14:editId="6BB01151">
            <wp:extent cx="5939790" cy="1818005"/>
            <wp:effectExtent l="0" t="0" r="3810" b="0"/>
            <wp:docPr id="10561648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16485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1FF6" w:rsidRPr="00231FF6" w:rsidSect="00CD25C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5CB"/>
    <w:rsid w:val="00141BDF"/>
    <w:rsid w:val="00231FF6"/>
    <w:rsid w:val="00236BB5"/>
    <w:rsid w:val="006C0B77"/>
    <w:rsid w:val="008242FF"/>
    <w:rsid w:val="00870751"/>
    <w:rsid w:val="00922C48"/>
    <w:rsid w:val="009A0362"/>
    <w:rsid w:val="009E49BD"/>
    <w:rsid w:val="00AA481F"/>
    <w:rsid w:val="00B915B7"/>
    <w:rsid w:val="00B94AD1"/>
    <w:rsid w:val="00CD25CB"/>
    <w:rsid w:val="00E06024"/>
    <w:rsid w:val="00E738A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465A"/>
  <w15:chartTrackingRefBased/>
  <w15:docId w15:val="{CABA5970-14EB-4AF2-A0CB-1AED199FD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8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B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94AD1"/>
    <w:pPr>
      <w:ind w:left="720"/>
      <w:contextualSpacing/>
    </w:pPr>
    <w:rPr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1845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LAW01</dc:creator>
  <cp:keywords/>
  <dc:description/>
  <cp:lastModifiedBy>LAW01</cp:lastModifiedBy>
  <cp:revision>3</cp:revision>
  <dcterms:created xsi:type="dcterms:W3CDTF">2024-01-10T08:08:00Z</dcterms:created>
  <dcterms:modified xsi:type="dcterms:W3CDTF">2024-10-11T12:12:00Z</dcterms:modified>
</cp:coreProperties>
</file>