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49" w:rsidRPr="007143C8" w:rsidRDefault="005D6B49" w:rsidP="005D6B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43C8">
        <w:rPr>
          <w:rFonts w:ascii="Times New Roman" w:hAnsi="Times New Roman" w:cs="Times New Roman"/>
          <w:sz w:val="28"/>
          <w:szCs w:val="28"/>
          <w:u w:val="single"/>
        </w:rPr>
        <w:t>Отдел по образованию Каменецкого райисполкома</w:t>
      </w:r>
    </w:p>
    <w:p w:rsidR="006B29DD" w:rsidRDefault="006B29DD" w:rsidP="005D6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B49" w:rsidRPr="007143C8" w:rsidRDefault="005D6B49" w:rsidP="005D6B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43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43C8">
        <w:rPr>
          <w:rFonts w:ascii="Times New Roman" w:hAnsi="Times New Roman" w:cs="Times New Roman"/>
          <w:b/>
          <w:sz w:val="28"/>
          <w:szCs w:val="28"/>
        </w:rPr>
        <w:t xml:space="preserve"> Р О Т О К О Л    </w:t>
      </w:r>
    </w:p>
    <w:p w:rsidR="005D6B49" w:rsidRDefault="005D6B49" w:rsidP="005D6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C8">
        <w:rPr>
          <w:rFonts w:ascii="Times New Roman" w:hAnsi="Times New Roman" w:cs="Times New Roman"/>
          <w:b/>
          <w:sz w:val="28"/>
          <w:szCs w:val="28"/>
        </w:rPr>
        <w:t xml:space="preserve">проверки знаний по вопросам охраны труда № </w:t>
      </w:r>
      <w:r w:rsidR="00D7107C">
        <w:rPr>
          <w:rFonts w:ascii="Times New Roman" w:hAnsi="Times New Roman" w:cs="Times New Roman"/>
          <w:b/>
          <w:sz w:val="28"/>
          <w:szCs w:val="28"/>
        </w:rPr>
        <w:t>7</w:t>
      </w:r>
    </w:p>
    <w:p w:rsidR="006B29DD" w:rsidRDefault="006B29DD" w:rsidP="005D6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315" w:rsidRPr="00E97315" w:rsidRDefault="00E97315" w:rsidP="005D6B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6B49" w:rsidRDefault="00D7107C" w:rsidP="005D6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820546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CC1B0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октября</w:t>
      </w:r>
      <w:r w:rsidR="00EC026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D6B49" w:rsidRPr="007143C8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FC7AE7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90121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D6B49" w:rsidRPr="007143C8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6B29DD" w:rsidRPr="007143C8" w:rsidRDefault="006B29DD" w:rsidP="005D6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6B49" w:rsidRPr="007143C8" w:rsidRDefault="005D6B49" w:rsidP="005D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3C8">
        <w:rPr>
          <w:rFonts w:ascii="Times New Roman" w:hAnsi="Times New Roman" w:cs="Times New Roman"/>
          <w:sz w:val="28"/>
          <w:szCs w:val="28"/>
        </w:rPr>
        <w:tab/>
        <w:t>Комиссия в составе:</w:t>
      </w:r>
    </w:p>
    <w:p w:rsidR="005D6B49" w:rsidRPr="007143C8" w:rsidRDefault="005D6B49" w:rsidP="005D6B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43C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97315">
        <w:rPr>
          <w:rFonts w:ascii="Times New Roman" w:hAnsi="Times New Roman" w:cs="Times New Roman"/>
          <w:i/>
          <w:sz w:val="28"/>
          <w:szCs w:val="28"/>
        </w:rPr>
        <w:t>Пашкович Вероника Александровна</w:t>
      </w:r>
      <w:r w:rsidR="00901215">
        <w:rPr>
          <w:rFonts w:ascii="Times New Roman" w:hAnsi="Times New Roman" w:cs="Times New Roman"/>
          <w:i/>
          <w:sz w:val="28"/>
          <w:szCs w:val="28"/>
        </w:rPr>
        <w:t>,</w:t>
      </w:r>
      <w:r w:rsidRPr="00714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315"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 w:rsidRPr="007143C8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E97315">
        <w:rPr>
          <w:rFonts w:ascii="Times New Roman" w:hAnsi="Times New Roman" w:cs="Times New Roman"/>
          <w:i/>
          <w:sz w:val="28"/>
          <w:szCs w:val="28"/>
        </w:rPr>
        <w:t>а</w:t>
      </w:r>
      <w:r w:rsidRPr="007143C8">
        <w:rPr>
          <w:rFonts w:ascii="Times New Roman" w:hAnsi="Times New Roman" w:cs="Times New Roman"/>
          <w:i/>
          <w:sz w:val="28"/>
          <w:szCs w:val="28"/>
        </w:rPr>
        <w:t xml:space="preserve"> отдела по образованию;</w:t>
      </w:r>
      <w:r w:rsidRPr="007143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D6B49" w:rsidRDefault="005D6B49" w:rsidP="005D6B4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43C8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7143C8">
        <w:rPr>
          <w:rFonts w:ascii="Times New Roman" w:hAnsi="Times New Roman" w:cs="Times New Roman"/>
          <w:i/>
          <w:sz w:val="28"/>
          <w:szCs w:val="28"/>
        </w:rPr>
        <w:t>Кирилюк Надежда Владимировна, заведующий районным учебно-методическим кабинетом</w:t>
      </w:r>
      <w:r w:rsidRPr="007143C8">
        <w:rPr>
          <w:rFonts w:ascii="Times New Roman" w:hAnsi="Times New Roman" w:cs="Times New Roman"/>
          <w:sz w:val="28"/>
          <w:szCs w:val="28"/>
        </w:rPr>
        <w:t>;</w:t>
      </w:r>
    </w:p>
    <w:p w:rsidR="00E97315" w:rsidRPr="007143C8" w:rsidRDefault="00E97315" w:rsidP="00E97315">
      <w:pPr>
        <w:pStyle w:val="a4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Pr="00E973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Демянчук Анастасия Олеговна</w:t>
      </w:r>
      <w:r w:rsidRPr="007143C8">
        <w:rPr>
          <w:rFonts w:ascii="Times New Roman" w:hAnsi="Times New Roman" w:cs="Times New Roman"/>
          <w:i/>
          <w:sz w:val="28"/>
          <w:szCs w:val="28"/>
        </w:rPr>
        <w:t>,  старший инспектор;</w:t>
      </w:r>
    </w:p>
    <w:p w:rsidR="00E97315" w:rsidRPr="007143C8" w:rsidRDefault="005D6B49" w:rsidP="00E97315">
      <w:pPr>
        <w:pStyle w:val="a4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3C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E97315" w:rsidRPr="007143C8">
        <w:rPr>
          <w:rFonts w:ascii="Times New Roman" w:hAnsi="Times New Roman" w:cs="Times New Roman"/>
          <w:i/>
          <w:sz w:val="28"/>
          <w:szCs w:val="28"/>
        </w:rPr>
        <w:t>Авдей Галина Николаевна, главный специалист;</w:t>
      </w:r>
    </w:p>
    <w:p w:rsidR="005D6B49" w:rsidRPr="007143C8" w:rsidRDefault="005D6B49" w:rsidP="005D6B49">
      <w:pPr>
        <w:pStyle w:val="a4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3C8">
        <w:rPr>
          <w:rFonts w:ascii="Times New Roman" w:hAnsi="Times New Roman" w:cs="Times New Roman"/>
          <w:i/>
          <w:sz w:val="28"/>
          <w:szCs w:val="28"/>
        </w:rPr>
        <w:t>Голяк Марина Николаевна, инженер по охране труда центра по обеспечению деятельности бюджетных о</w:t>
      </w:r>
      <w:r w:rsidR="00901215">
        <w:rPr>
          <w:rFonts w:ascii="Times New Roman" w:hAnsi="Times New Roman" w:cs="Times New Roman"/>
          <w:i/>
          <w:sz w:val="28"/>
          <w:szCs w:val="28"/>
        </w:rPr>
        <w:t>рганизаций Каменецкого района;</w:t>
      </w:r>
    </w:p>
    <w:p w:rsidR="005D6B49" w:rsidRPr="007143C8" w:rsidRDefault="00901215" w:rsidP="005D6B49">
      <w:pPr>
        <w:pStyle w:val="a4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Вамбольд Евгений Карлович</w:t>
      </w:r>
      <w:r w:rsidR="005D6B49" w:rsidRPr="007143C8">
        <w:rPr>
          <w:rFonts w:ascii="Times New Roman" w:hAnsi="Times New Roman" w:cs="Times New Roman"/>
          <w:i/>
          <w:sz w:val="28"/>
          <w:szCs w:val="28"/>
        </w:rPr>
        <w:t>, председатель РК профсоюза работников образования и науки.</w:t>
      </w:r>
    </w:p>
    <w:p w:rsidR="005D6B49" w:rsidRPr="007143C8" w:rsidRDefault="005D6B49" w:rsidP="005D6B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43C8">
        <w:rPr>
          <w:rFonts w:ascii="Times New Roman" w:hAnsi="Times New Roman" w:cs="Times New Roman"/>
          <w:sz w:val="28"/>
          <w:szCs w:val="28"/>
        </w:rPr>
        <w:t>Комиссия провела проверку знаний по вопросам охраны труда:</w:t>
      </w:r>
    </w:p>
    <w:p w:rsidR="005D6B49" w:rsidRPr="007143C8" w:rsidRDefault="005D6B49" w:rsidP="005D6B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43C8"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соответствующим их должностным и профессиональным обязанностям, нормативным правов</w:t>
      </w:r>
      <w:r w:rsidR="009C13E5">
        <w:rPr>
          <w:rFonts w:ascii="Times New Roman" w:hAnsi="Times New Roman" w:cs="Times New Roman"/>
          <w:i/>
          <w:sz w:val="28"/>
          <w:szCs w:val="28"/>
          <w:u w:val="single"/>
        </w:rPr>
        <w:t>ым актам по охране труда, ТНПА</w:t>
      </w:r>
    </w:p>
    <w:p w:rsidR="005D6B49" w:rsidRDefault="005D6B49" w:rsidP="005D6B4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9989" w:type="dxa"/>
        <w:tblLayout w:type="fixed"/>
        <w:tblLook w:val="01E0"/>
      </w:tblPr>
      <w:tblGrid>
        <w:gridCol w:w="534"/>
        <w:gridCol w:w="1559"/>
        <w:gridCol w:w="2835"/>
        <w:gridCol w:w="1559"/>
        <w:gridCol w:w="973"/>
        <w:gridCol w:w="1167"/>
        <w:gridCol w:w="1362"/>
      </w:tblGrid>
      <w:tr w:rsidR="005D6B49" w:rsidTr="00E97315">
        <w:trPr>
          <w:trHeight w:val="1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</w:p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собственное имя, отчеств</w:t>
            </w:r>
            <w:proofErr w:type="gramStart"/>
            <w:r>
              <w:rPr>
                <w:sz w:val="16"/>
                <w:szCs w:val="16"/>
              </w:rPr>
              <w:t>о(</w:t>
            </w:r>
            <w:proofErr w:type="gramEnd"/>
            <w:r>
              <w:rPr>
                <w:sz w:val="16"/>
                <w:szCs w:val="16"/>
              </w:rPr>
              <w:t>если таковое имеется) лица, проходившего проверку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Профессия рабочего, служащего или отдельный вид работ (услуг) лица, проходившего проверку знаний, наименование организации (индивидуальный предприниматель, вид деятельности)  </w:t>
            </w:r>
          </w:p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проверки знаний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билета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Результаты проверки знаний (прошел, не прошел)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Роспись</w:t>
            </w:r>
          </w:p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лица, </w:t>
            </w:r>
          </w:p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проходившего</w:t>
            </w:r>
          </w:p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проверку</w:t>
            </w:r>
          </w:p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знаний по вопросам охраны труда</w:t>
            </w:r>
          </w:p>
        </w:tc>
      </w:tr>
      <w:tr w:rsidR="005D6B49" w:rsidTr="00E97315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49" w:rsidRDefault="005D6B49" w:rsidP="00250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97315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15" w:rsidRPr="0052395F" w:rsidRDefault="00E97315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15" w:rsidRDefault="002D1C25" w:rsidP="00250513">
            <w:r>
              <w:t xml:space="preserve">Тимощук Татьяна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E4" w:rsidRDefault="002D1C25" w:rsidP="007403D1">
            <w:r>
              <w:t xml:space="preserve">Член комиссии по проверке знаний </w:t>
            </w:r>
            <w:proofErr w:type="gramStart"/>
            <w:r>
              <w:t>Беловежск</w:t>
            </w:r>
            <w:r w:rsidR="007403D1">
              <w:t>ого</w:t>
            </w:r>
            <w:proofErr w:type="gramEnd"/>
            <w:r>
              <w:t xml:space="preserve"> </w:t>
            </w:r>
            <w:proofErr w:type="spellStart"/>
            <w:r w:rsidR="007403D1">
              <w:t>д</w:t>
            </w:r>
            <w:proofErr w:type="spellEnd"/>
            <w:r w:rsidR="007403D1"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15" w:rsidRPr="002C1C5E" w:rsidRDefault="00E97315" w:rsidP="005405EE">
            <w:r>
              <w:t>Первичная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15" w:rsidRPr="002C1C5E" w:rsidRDefault="00E97315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5" w:rsidRPr="002C1C5E" w:rsidRDefault="00E97315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5" w:rsidRPr="002C1C5E" w:rsidRDefault="00E97315" w:rsidP="00250513"/>
        </w:tc>
      </w:tr>
      <w:tr w:rsidR="007403D1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52395F" w:rsidRDefault="007403D1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250513">
            <w:r>
              <w:t>Абдышева Елена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 xml:space="preserve">Член комиссии по проверке знаний </w:t>
            </w:r>
            <w:proofErr w:type="gramStart"/>
            <w:r>
              <w:t>Беловежского</w:t>
            </w:r>
            <w:proofErr w:type="gram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2C1C5E" w:rsidRDefault="007403D1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</w:tr>
      <w:tr w:rsidR="007403D1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52395F" w:rsidRDefault="007403D1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250513">
            <w:r>
              <w:t>Клос Людмила Леонтьевна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 xml:space="preserve">Член комиссии по проверке знаний </w:t>
            </w:r>
            <w:proofErr w:type="gramStart"/>
            <w:r>
              <w:t>Беловежского</w:t>
            </w:r>
            <w:proofErr w:type="gram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2C1C5E" w:rsidRDefault="007403D1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</w:tr>
      <w:tr w:rsidR="007403D1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52395F" w:rsidRDefault="007403D1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250513">
            <w:r>
              <w:t>Дубина Людмила Степановна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7403D1">
            <w:r>
              <w:t>Зам. директора по ВР Войсковской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2C1C5E" w:rsidRDefault="007403D1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</w:tr>
      <w:tr w:rsidR="007403D1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52395F" w:rsidRDefault="007403D1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250513">
            <w:r>
              <w:t>Отейчук Лариса Аркадьевна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7403D1">
            <w:r>
              <w:t xml:space="preserve">Зам. директора по УР </w:t>
            </w:r>
          </w:p>
          <w:p w:rsidR="007403D1" w:rsidRDefault="007403D1" w:rsidP="007403D1">
            <w:r>
              <w:t>СШ №1 г</w:t>
            </w:r>
            <w:proofErr w:type="gramStart"/>
            <w:r>
              <w:t>.К</w:t>
            </w:r>
            <w:proofErr w:type="gramEnd"/>
            <w:r>
              <w:t>аменца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2C1C5E" w:rsidRDefault="007403D1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</w:tr>
      <w:tr w:rsidR="007403D1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52395F" w:rsidRDefault="007403D1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250513">
            <w:r>
              <w:t>Винярская Людмила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 xml:space="preserve">Зам. директора по УР </w:t>
            </w:r>
          </w:p>
          <w:p w:rsidR="007403D1" w:rsidRDefault="007403D1" w:rsidP="00D547B8">
            <w:r>
              <w:t>СШ №1 г</w:t>
            </w:r>
            <w:proofErr w:type="gramStart"/>
            <w:r>
              <w:t>.К</w:t>
            </w:r>
            <w:proofErr w:type="gramEnd"/>
            <w:r>
              <w:t>аменца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2C1C5E" w:rsidRDefault="007403D1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</w:tr>
      <w:tr w:rsidR="007403D1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52395F" w:rsidRDefault="007403D1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250513">
            <w:r>
              <w:t>Михнюк 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>Зам</w:t>
            </w:r>
            <w:r>
              <w:t>. директора по В</w:t>
            </w:r>
            <w:r>
              <w:t xml:space="preserve">Р </w:t>
            </w:r>
          </w:p>
          <w:p w:rsidR="007403D1" w:rsidRDefault="007403D1" w:rsidP="00D547B8">
            <w:r>
              <w:t>СШ №1 г</w:t>
            </w:r>
            <w:proofErr w:type="gramStart"/>
            <w:r>
              <w:t>.К</w:t>
            </w:r>
            <w:proofErr w:type="gramEnd"/>
            <w:r>
              <w:t>аменца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2C1C5E" w:rsidRDefault="007403D1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</w:tr>
      <w:tr w:rsidR="007403D1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52395F" w:rsidRDefault="007403D1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250513">
            <w:r>
              <w:t>Залевская Татьяна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>Председатель профсоюза</w:t>
            </w:r>
          </w:p>
          <w:p w:rsidR="007403D1" w:rsidRDefault="007403D1" w:rsidP="00D547B8">
            <w:r>
              <w:t>СШ №1 г</w:t>
            </w:r>
            <w:proofErr w:type="gramStart"/>
            <w:r>
              <w:t>.К</w:t>
            </w:r>
            <w:proofErr w:type="gramEnd"/>
            <w:r>
              <w:t>аменца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2C1C5E" w:rsidRDefault="007403D1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</w:tr>
      <w:tr w:rsidR="007403D1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52395F" w:rsidRDefault="007403D1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250513">
            <w:r>
              <w:t xml:space="preserve">Франкович Сергей Валерьевич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E74A8D">
            <w:r>
              <w:t xml:space="preserve">Руководитель по ВПВ </w:t>
            </w:r>
          </w:p>
          <w:p w:rsidR="007403D1" w:rsidRDefault="007403D1" w:rsidP="00E74A8D">
            <w:r>
              <w:t>СШ №1 г</w:t>
            </w:r>
            <w:proofErr w:type="gramStart"/>
            <w:r>
              <w:t>.К</w:t>
            </w:r>
            <w:proofErr w:type="gramEnd"/>
            <w:r>
              <w:t>аменца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D547B8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2C1C5E" w:rsidRDefault="007403D1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</w:tr>
      <w:tr w:rsidR="007403D1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52395F" w:rsidRDefault="007403D1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250513">
            <w:r>
              <w:t>Власюк Марина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7403D1" w:rsidP="00E74A8D">
            <w:r>
              <w:t>Зам. директора по УВР Волчинской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D1" w:rsidRDefault="008B0BD3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D1" w:rsidRPr="002C1C5E" w:rsidRDefault="007403D1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D1" w:rsidRPr="002C1C5E" w:rsidRDefault="007403D1" w:rsidP="00250513"/>
        </w:tc>
      </w:tr>
      <w:tr w:rsidR="008B0BD3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3" w:rsidRPr="0052395F" w:rsidRDefault="008B0BD3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8B0BD3" w:rsidP="00250513">
            <w:r>
              <w:t>Корнелюк Екатерина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8B0BD3" w:rsidP="00D547B8">
            <w:r>
              <w:t>Зам. директора по УВР Волчинской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8B0BD3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3" w:rsidRPr="002C1C5E" w:rsidRDefault="008B0BD3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3" w:rsidRPr="002C1C5E" w:rsidRDefault="008B0BD3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3" w:rsidRPr="002C1C5E" w:rsidRDefault="008B0BD3" w:rsidP="00250513"/>
        </w:tc>
      </w:tr>
      <w:tr w:rsidR="008B0BD3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3" w:rsidRPr="0052395F" w:rsidRDefault="008B0BD3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8B0BD3" w:rsidP="00250513">
            <w:r>
              <w:t>Ничипорук Игорь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8B0BD3" w:rsidP="00E74A8D">
            <w:r>
              <w:t xml:space="preserve">Заведующий хозяйством Турнянского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8B0BD3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3" w:rsidRPr="002C1C5E" w:rsidRDefault="008B0BD3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3" w:rsidRPr="002C1C5E" w:rsidRDefault="008B0BD3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3" w:rsidRPr="002C1C5E" w:rsidRDefault="008B0BD3" w:rsidP="00250513"/>
        </w:tc>
      </w:tr>
      <w:tr w:rsidR="008B0BD3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3" w:rsidRPr="0052395F" w:rsidRDefault="008B0BD3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8B0BD3" w:rsidP="00250513">
            <w:r>
              <w:t>Башилова Юлия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8B0BD3" w:rsidP="00E74A8D">
            <w:r>
              <w:t xml:space="preserve">Воспитатель </w:t>
            </w:r>
            <w:proofErr w:type="spellStart"/>
            <w:r>
              <w:t>д</w:t>
            </w:r>
            <w:proofErr w:type="spellEnd"/>
            <w:r>
              <w:t xml:space="preserve">/о </w:t>
            </w:r>
          </w:p>
          <w:p w:rsidR="008B0BD3" w:rsidRDefault="008B0BD3" w:rsidP="00E74A8D">
            <w:r>
              <w:t xml:space="preserve">Турнянского </w:t>
            </w: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8B0BD3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3" w:rsidRPr="002C1C5E" w:rsidRDefault="008B0BD3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3" w:rsidRPr="002C1C5E" w:rsidRDefault="008B0BD3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3" w:rsidRPr="002C1C5E" w:rsidRDefault="008B0BD3" w:rsidP="00250513"/>
        </w:tc>
      </w:tr>
      <w:tr w:rsidR="008B0BD3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3" w:rsidRPr="0052395F" w:rsidRDefault="008B0BD3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0F2B86" w:rsidP="00250513">
            <w:r>
              <w:t>Осипук Татьяна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0F2B86" w:rsidP="00E74A8D"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кадров Высоковской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3" w:rsidRDefault="000F2B86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3" w:rsidRPr="002C1C5E" w:rsidRDefault="008B0BD3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3" w:rsidRPr="002C1C5E" w:rsidRDefault="008B0BD3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3" w:rsidRPr="002C1C5E" w:rsidRDefault="008B0BD3" w:rsidP="00250513"/>
        </w:tc>
      </w:tr>
      <w:tr w:rsidR="000F2B86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52395F" w:rsidRDefault="000F2B86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250513">
            <w:r>
              <w:t>Новик Дарья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E74A8D">
            <w:r>
              <w:t xml:space="preserve">Заведующий хозяйством </w:t>
            </w:r>
          </w:p>
          <w:p w:rsidR="000F2B86" w:rsidRDefault="000F2B86" w:rsidP="00E74A8D">
            <w:r>
              <w:t xml:space="preserve">Пелищенского </w:t>
            </w: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2C1C5E" w:rsidRDefault="000F2B86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</w:tr>
      <w:tr w:rsidR="000F2B86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52395F" w:rsidRDefault="000F2B86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250513">
            <w:r>
              <w:t>Антонюк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E74A8D">
            <w:r>
              <w:t xml:space="preserve">Заведующий хозяйством </w:t>
            </w:r>
          </w:p>
          <w:p w:rsidR="000F2B86" w:rsidRDefault="000F2B86" w:rsidP="00E74A8D">
            <w:r>
              <w:t xml:space="preserve">Ряснянский </w:t>
            </w: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2C1C5E" w:rsidRDefault="000F2B86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</w:tr>
      <w:tr w:rsidR="000F2B86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52395F" w:rsidRDefault="000F2B86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250513">
            <w:r>
              <w:t>Карпук Вероника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E74A8D">
            <w:r>
              <w:t xml:space="preserve">Кладовщик </w:t>
            </w:r>
          </w:p>
          <w:p w:rsidR="000F2B86" w:rsidRDefault="000F2B86" w:rsidP="00E74A8D">
            <w:r>
              <w:t xml:space="preserve">Ряснянского </w:t>
            </w: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2C1C5E" w:rsidRDefault="000F2B86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</w:tr>
      <w:tr w:rsidR="000F2B86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52395F" w:rsidRDefault="000F2B86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250513">
            <w:r>
              <w:t xml:space="preserve">Яцура Вадим Викторович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E74A8D">
            <w:r>
              <w:t xml:space="preserve">Директор </w:t>
            </w:r>
          </w:p>
          <w:p w:rsidR="000F2B86" w:rsidRDefault="000F2B86" w:rsidP="00E74A8D">
            <w:r>
              <w:t>Турнянской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5405EE">
            <w:r>
              <w:t>Первичная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2C1C5E" w:rsidRDefault="000F2B86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</w:tr>
      <w:tr w:rsidR="000F2B86" w:rsidRPr="002C1C5E" w:rsidTr="00E9731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52395F" w:rsidRDefault="000F2B86" w:rsidP="0025051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250513">
            <w:r>
              <w:t xml:space="preserve">Астапенко Руслана Адамовна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E74A8D">
            <w:r>
              <w:t xml:space="preserve">Директор ГУО </w:t>
            </w:r>
          </w:p>
          <w:p w:rsidR="000F2B86" w:rsidRDefault="000F2B86" w:rsidP="00E74A8D">
            <w:r>
              <w:t>Свищевской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86" w:rsidRDefault="000F2B86" w:rsidP="005405EE">
            <w:r>
              <w:t xml:space="preserve">Первичная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86" w:rsidRPr="002C1C5E" w:rsidRDefault="000F2B86" w:rsidP="00250513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86" w:rsidRPr="002C1C5E" w:rsidRDefault="000F2B86" w:rsidP="00250513"/>
        </w:tc>
      </w:tr>
    </w:tbl>
    <w:p w:rsidR="00E97315" w:rsidRPr="00E97315" w:rsidRDefault="00E97315" w:rsidP="005D6B49">
      <w:pPr>
        <w:rPr>
          <w:sz w:val="16"/>
          <w:szCs w:val="16"/>
        </w:rPr>
      </w:pPr>
    </w:p>
    <w:tbl>
      <w:tblPr>
        <w:tblStyle w:val="a3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694"/>
        <w:gridCol w:w="3191"/>
      </w:tblGrid>
      <w:tr w:rsidR="005D6B49" w:rsidTr="00E97315">
        <w:tc>
          <w:tcPr>
            <w:tcW w:w="3510" w:type="dxa"/>
          </w:tcPr>
          <w:p w:rsidR="005D6B49" w:rsidRDefault="005D6B49" w:rsidP="00250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694" w:type="dxa"/>
          </w:tcPr>
          <w:p w:rsidR="005D6B49" w:rsidRDefault="005D6B49" w:rsidP="00250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191" w:type="dxa"/>
          </w:tcPr>
          <w:p w:rsidR="005D6B49" w:rsidRDefault="00E97315" w:rsidP="0025051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В.А.Пашкович</w:t>
            </w:r>
          </w:p>
          <w:p w:rsidR="005D6B49" w:rsidRDefault="005D6B49" w:rsidP="00250513">
            <w:pPr>
              <w:rPr>
                <w:sz w:val="28"/>
                <w:szCs w:val="28"/>
              </w:rPr>
            </w:pPr>
          </w:p>
        </w:tc>
      </w:tr>
      <w:tr w:rsidR="005D6B49" w:rsidTr="00E97315">
        <w:trPr>
          <w:trHeight w:val="792"/>
        </w:trPr>
        <w:tc>
          <w:tcPr>
            <w:tcW w:w="3510" w:type="dxa"/>
          </w:tcPr>
          <w:p w:rsidR="005D6B49" w:rsidRDefault="005D6B49" w:rsidP="00250513">
            <w:pPr>
              <w:rPr>
                <w:sz w:val="28"/>
                <w:szCs w:val="28"/>
              </w:rPr>
            </w:pPr>
            <w:r w:rsidRPr="007D6B79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комиссии:    </w:t>
            </w:r>
          </w:p>
        </w:tc>
        <w:tc>
          <w:tcPr>
            <w:tcW w:w="2694" w:type="dxa"/>
          </w:tcPr>
          <w:p w:rsidR="005D6B49" w:rsidRDefault="005D6B49" w:rsidP="00250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191" w:type="dxa"/>
          </w:tcPr>
          <w:p w:rsidR="005D6B49" w:rsidRDefault="005D6B49" w:rsidP="0025051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Н.В.Кирилюк</w:t>
            </w:r>
          </w:p>
          <w:p w:rsidR="00363170" w:rsidRDefault="00363170" w:rsidP="00250513">
            <w:pPr>
              <w:rPr>
                <w:sz w:val="28"/>
                <w:szCs w:val="28"/>
              </w:rPr>
            </w:pPr>
          </w:p>
        </w:tc>
      </w:tr>
      <w:tr w:rsidR="00E97315" w:rsidTr="00E97315">
        <w:trPr>
          <w:trHeight w:val="792"/>
        </w:trPr>
        <w:tc>
          <w:tcPr>
            <w:tcW w:w="3510" w:type="dxa"/>
          </w:tcPr>
          <w:p w:rsidR="00E97315" w:rsidRPr="007D6B79" w:rsidRDefault="00E97315" w:rsidP="00250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694" w:type="dxa"/>
          </w:tcPr>
          <w:p w:rsidR="00E97315" w:rsidRDefault="00E97315" w:rsidP="0068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191" w:type="dxa"/>
          </w:tcPr>
          <w:p w:rsidR="00E97315" w:rsidRDefault="00E97315" w:rsidP="006821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А.О.Демянчук</w:t>
            </w:r>
            <w:r w:rsidRPr="007D6B79">
              <w:rPr>
                <w:i/>
                <w:sz w:val="28"/>
                <w:szCs w:val="28"/>
              </w:rPr>
              <w:t xml:space="preserve"> </w:t>
            </w:r>
          </w:p>
          <w:p w:rsidR="00E97315" w:rsidRPr="007D6B79" w:rsidRDefault="00E97315" w:rsidP="006821B9">
            <w:pPr>
              <w:rPr>
                <w:i/>
                <w:sz w:val="28"/>
                <w:szCs w:val="28"/>
              </w:rPr>
            </w:pPr>
          </w:p>
        </w:tc>
      </w:tr>
      <w:tr w:rsidR="00E97315" w:rsidTr="00E97315">
        <w:tc>
          <w:tcPr>
            <w:tcW w:w="3510" w:type="dxa"/>
          </w:tcPr>
          <w:p w:rsidR="00E97315" w:rsidRDefault="00E97315" w:rsidP="00250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2694" w:type="dxa"/>
          </w:tcPr>
          <w:p w:rsidR="00E97315" w:rsidRDefault="00E97315" w:rsidP="00250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191" w:type="dxa"/>
          </w:tcPr>
          <w:p w:rsidR="00E97315" w:rsidRDefault="00E97315" w:rsidP="0025051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Г.Н.Авдей</w:t>
            </w:r>
          </w:p>
          <w:p w:rsidR="00E97315" w:rsidRDefault="00E97315" w:rsidP="00250513">
            <w:pPr>
              <w:rPr>
                <w:sz w:val="28"/>
                <w:szCs w:val="28"/>
              </w:rPr>
            </w:pPr>
          </w:p>
        </w:tc>
      </w:tr>
      <w:tr w:rsidR="00E97315" w:rsidTr="00E97315">
        <w:tc>
          <w:tcPr>
            <w:tcW w:w="3510" w:type="dxa"/>
          </w:tcPr>
          <w:p w:rsidR="00E97315" w:rsidRDefault="00E97315" w:rsidP="0025051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7315" w:rsidRDefault="00E97315" w:rsidP="00250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191" w:type="dxa"/>
          </w:tcPr>
          <w:p w:rsidR="00E97315" w:rsidRDefault="00E97315" w:rsidP="001006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М.Н.Голяк</w:t>
            </w:r>
          </w:p>
          <w:p w:rsidR="00E97315" w:rsidRDefault="00E97315" w:rsidP="00100615">
            <w:pPr>
              <w:rPr>
                <w:sz w:val="28"/>
                <w:szCs w:val="28"/>
              </w:rPr>
            </w:pPr>
          </w:p>
        </w:tc>
      </w:tr>
      <w:tr w:rsidR="00E97315" w:rsidTr="00E97315">
        <w:tc>
          <w:tcPr>
            <w:tcW w:w="3510" w:type="dxa"/>
          </w:tcPr>
          <w:p w:rsidR="00E97315" w:rsidRDefault="00E97315" w:rsidP="0025051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7315" w:rsidRDefault="00E97315" w:rsidP="00250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191" w:type="dxa"/>
          </w:tcPr>
          <w:p w:rsidR="00E97315" w:rsidRDefault="00E97315" w:rsidP="0025051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Е.К.Вамбольд</w:t>
            </w:r>
          </w:p>
          <w:p w:rsidR="00E97315" w:rsidRPr="007D6B79" w:rsidRDefault="00E97315" w:rsidP="00250513">
            <w:pPr>
              <w:rPr>
                <w:i/>
                <w:sz w:val="28"/>
                <w:szCs w:val="28"/>
              </w:rPr>
            </w:pPr>
          </w:p>
        </w:tc>
      </w:tr>
    </w:tbl>
    <w:p w:rsidR="00611739" w:rsidRDefault="00611739" w:rsidP="0090533F"/>
    <w:sectPr w:rsidR="00611739" w:rsidSect="00E973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1473"/>
    <w:multiLevelType w:val="hybridMultilevel"/>
    <w:tmpl w:val="5EAA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4EB0"/>
    <w:multiLevelType w:val="hybridMultilevel"/>
    <w:tmpl w:val="C570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63AE"/>
    <w:multiLevelType w:val="hybridMultilevel"/>
    <w:tmpl w:val="A33E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E55"/>
    <w:multiLevelType w:val="hybridMultilevel"/>
    <w:tmpl w:val="C570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07058"/>
    <w:multiLevelType w:val="hybridMultilevel"/>
    <w:tmpl w:val="42E8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44A16"/>
    <w:multiLevelType w:val="hybridMultilevel"/>
    <w:tmpl w:val="9268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6B49"/>
    <w:rsid w:val="00043A42"/>
    <w:rsid w:val="000C2188"/>
    <w:rsid w:val="000C482E"/>
    <w:rsid w:val="000F2B86"/>
    <w:rsid w:val="000F66DD"/>
    <w:rsid w:val="0014030F"/>
    <w:rsid w:val="0015209B"/>
    <w:rsid w:val="001A511C"/>
    <w:rsid w:val="001C6782"/>
    <w:rsid w:val="001D0D02"/>
    <w:rsid w:val="001D5DDB"/>
    <w:rsid w:val="001E3343"/>
    <w:rsid w:val="001E6225"/>
    <w:rsid w:val="001F7F7F"/>
    <w:rsid w:val="00226B18"/>
    <w:rsid w:val="00250513"/>
    <w:rsid w:val="002A13B8"/>
    <w:rsid w:val="002D1C25"/>
    <w:rsid w:val="00301848"/>
    <w:rsid w:val="00363170"/>
    <w:rsid w:val="00385DEB"/>
    <w:rsid w:val="003A7EA0"/>
    <w:rsid w:val="003C34B3"/>
    <w:rsid w:val="003D4502"/>
    <w:rsid w:val="00407994"/>
    <w:rsid w:val="0041062E"/>
    <w:rsid w:val="00412E59"/>
    <w:rsid w:val="00413C55"/>
    <w:rsid w:val="00435CEB"/>
    <w:rsid w:val="00453723"/>
    <w:rsid w:val="00486CE5"/>
    <w:rsid w:val="004A743C"/>
    <w:rsid w:val="005150DD"/>
    <w:rsid w:val="00561EAF"/>
    <w:rsid w:val="005D0939"/>
    <w:rsid w:val="005D3EE4"/>
    <w:rsid w:val="005D6B49"/>
    <w:rsid w:val="00611739"/>
    <w:rsid w:val="00615E0F"/>
    <w:rsid w:val="006B29DD"/>
    <w:rsid w:val="00724D50"/>
    <w:rsid w:val="007403D1"/>
    <w:rsid w:val="00781FAF"/>
    <w:rsid w:val="007F1B2D"/>
    <w:rsid w:val="00820546"/>
    <w:rsid w:val="008A32CE"/>
    <w:rsid w:val="008B0BD3"/>
    <w:rsid w:val="008B7C9E"/>
    <w:rsid w:val="00901215"/>
    <w:rsid w:val="0090533F"/>
    <w:rsid w:val="009C13E5"/>
    <w:rsid w:val="009F50FE"/>
    <w:rsid w:val="00A2340F"/>
    <w:rsid w:val="00AB4A37"/>
    <w:rsid w:val="00B10CBC"/>
    <w:rsid w:val="00B10FAA"/>
    <w:rsid w:val="00B51D7C"/>
    <w:rsid w:val="00B74C0E"/>
    <w:rsid w:val="00C03E80"/>
    <w:rsid w:val="00CC1B02"/>
    <w:rsid w:val="00D45A53"/>
    <w:rsid w:val="00D47935"/>
    <w:rsid w:val="00D7107C"/>
    <w:rsid w:val="00D922E4"/>
    <w:rsid w:val="00DE13A7"/>
    <w:rsid w:val="00E74A8D"/>
    <w:rsid w:val="00E97315"/>
    <w:rsid w:val="00EB4F06"/>
    <w:rsid w:val="00EC026C"/>
    <w:rsid w:val="00F27AD3"/>
    <w:rsid w:val="00F64B3A"/>
    <w:rsid w:val="00F73FEE"/>
    <w:rsid w:val="00F85FBD"/>
    <w:rsid w:val="00FC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5E9C9-ED0C-4F9B-9475-5FB8405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2024-06-06T08:19:00Z</cp:lastPrinted>
  <dcterms:created xsi:type="dcterms:W3CDTF">2024-10-18T07:55:00Z</dcterms:created>
  <dcterms:modified xsi:type="dcterms:W3CDTF">2024-10-18T13:12:00Z</dcterms:modified>
</cp:coreProperties>
</file>