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26" w:rsidRPr="00DD1E26" w:rsidRDefault="00DD1E26" w:rsidP="00DD1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1E26">
        <w:rPr>
          <w:rFonts w:ascii="Times New Roman" w:hAnsi="Times New Roman" w:cs="Times New Roman"/>
          <w:b/>
          <w:sz w:val="30"/>
          <w:szCs w:val="30"/>
        </w:rPr>
        <w:t>Республиканская информационно-пропагандистская акция «Молодежь за безопасность!»</w:t>
      </w:r>
    </w:p>
    <w:p w:rsidR="008F79BD" w:rsidRPr="0078654B" w:rsidRDefault="008F79BD" w:rsidP="00DD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654B">
        <w:rPr>
          <w:rFonts w:ascii="Times New Roman" w:hAnsi="Times New Roman" w:cs="Times New Roman"/>
          <w:sz w:val="30"/>
          <w:szCs w:val="30"/>
        </w:rPr>
        <w:t>С целью популяризации деятельности Белорусской молодежной общественной организации спасателей-пожарных (далее – БМООСП), расширения знаний и повышения интереса уч</w:t>
      </w:r>
      <w:r w:rsidR="00DD1E26">
        <w:rPr>
          <w:rFonts w:ascii="Times New Roman" w:hAnsi="Times New Roman" w:cs="Times New Roman"/>
          <w:sz w:val="30"/>
          <w:szCs w:val="30"/>
        </w:rPr>
        <w:t>ащихся о молодежной организации</w:t>
      </w:r>
      <w:r w:rsidRPr="0078654B">
        <w:rPr>
          <w:rFonts w:ascii="Times New Roman" w:hAnsi="Times New Roman" w:cs="Times New Roman"/>
          <w:sz w:val="30"/>
          <w:szCs w:val="30"/>
        </w:rPr>
        <w:t xml:space="preserve">  и объединения молодых людей в полезное дело  с 7 по 18 октября в Каменецком районе пройдет республиканская </w:t>
      </w:r>
      <w:bookmarkStart w:id="0" w:name="_GoBack"/>
      <w:bookmarkEnd w:id="0"/>
      <w:r w:rsidRPr="0078654B">
        <w:rPr>
          <w:rFonts w:ascii="Times New Roman" w:hAnsi="Times New Roman" w:cs="Times New Roman"/>
          <w:sz w:val="30"/>
          <w:szCs w:val="30"/>
        </w:rPr>
        <w:t>акция «Молодежь за безопасность».</w:t>
      </w:r>
    </w:p>
    <w:p w:rsidR="008F79BD" w:rsidRPr="0078654B" w:rsidRDefault="0078654B" w:rsidP="0078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благотворительно-</w:t>
      </w:r>
      <w:r w:rsidR="008F79BD" w:rsidRPr="0078654B">
        <w:rPr>
          <w:rFonts w:ascii="Times New Roman" w:hAnsi="Times New Roman" w:cs="Times New Roman"/>
          <w:sz w:val="30"/>
          <w:szCs w:val="30"/>
        </w:rPr>
        <w:t xml:space="preserve">шефской миссией «112 добрых дел» спасатели и активисты БМООСП отправятся к тем, кто действительно нуждается в помощи: к  ветеранам ВОВ, одиноко проживающим пенсионерам и инвалидам. Фронт работы значителен:  заготовка дров, уборка территории  и  другие хозяйственные работы. </w:t>
      </w:r>
    </w:p>
    <w:p w:rsidR="0078654B" w:rsidRPr="0078654B" w:rsidRDefault="0078654B" w:rsidP="0078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8654B">
        <w:rPr>
          <w:rFonts w:ascii="Times New Roman" w:hAnsi="Times New Roman" w:cs="Times New Roman"/>
          <w:sz w:val="30"/>
          <w:szCs w:val="30"/>
        </w:rPr>
        <w:t>Также работники МЧС особое внимание уделят подрастающему поколению. В учреждениях образования пройдут</w:t>
      </w:r>
      <w:r w:rsidRPr="00786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мероприятия</w:t>
      </w:r>
      <w:r w:rsidR="00DD1E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786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направлен</w:t>
      </w:r>
      <w:r w:rsidR="00DD1E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</w:t>
      </w:r>
      <w:r w:rsidRPr="00786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ые на популяризацию движения юных спасателей-пожарных, формирование культуры безопасности жизнедеят</w:t>
      </w:r>
      <w:r w:rsidR="00DD1E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ельности, привлечение молодежи </w:t>
      </w:r>
      <w:r w:rsidRPr="00786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вступлению в организацию. </w:t>
      </w:r>
      <w:r w:rsidRPr="0078654B">
        <w:rPr>
          <w:rFonts w:ascii="Times New Roman" w:hAnsi="Times New Roman" w:cs="Times New Roman"/>
          <w:sz w:val="30"/>
          <w:szCs w:val="30"/>
        </w:rPr>
        <w:t>Ряды Б</w:t>
      </w:r>
      <w:r w:rsidR="00DD1E26">
        <w:rPr>
          <w:rFonts w:ascii="Times New Roman" w:hAnsi="Times New Roman" w:cs="Times New Roman"/>
          <w:sz w:val="30"/>
          <w:szCs w:val="30"/>
        </w:rPr>
        <w:t xml:space="preserve">МООСП </w:t>
      </w:r>
      <w:r w:rsidRPr="0078654B">
        <w:rPr>
          <w:rFonts w:ascii="Times New Roman" w:hAnsi="Times New Roman" w:cs="Times New Roman"/>
          <w:sz w:val="30"/>
          <w:szCs w:val="30"/>
        </w:rPr>
        <w:t>пополнятся новыми участниками.</w:t>
      </w:r>
    </w:p>
    <w:sectPr w:rsidR="0078654B" w:rsidRPr="0078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0D"/>
    <w:rsid w:val="003D0D60"/>
    <w:rsid w:val="0078654B"/>
    <w:rsid w:val="008F79BD"/>
    <w:rsid w:val="00BD76E1"/>
    <w:rsid w:val="00DD1E26"/>
    <w:rsid w:val="00E4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2024-10-03T07:17:00Z</dcterms:created>
  <dcterms:modified xsi:type="dcterms:W3CDTF">2024-10-03T08:24:00Z</dcterms:modified>
</cp:coreProperties>
</file>