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F83E5" w14:textId="77777777" w:rsidR="00BD0671" w:rsidRDefault="00BD0671" w:rsidP="00BD0671">
      <w:pPr>
        <w:ind w:left="7797"/>
        <w:jc w:val="center"/>
        <w:rPr>
          <w:rFonts w:eastAsia="Calibri"/>
          <w:sz w:val="30"/>
          <w:szCs w:val="30"/>
        </w:rPr>
      </w:pPr>
      <w:r>
        <w:rPr>
          <w:rFonts w:eastAsia="Calibri"/>
          <w:sz w:val="30"/>
          <w:szCs w:val="30"/>
        </w:rPr>
        <w:t>Приложение</w:t>
      </w:r>
    </w:p>
    <w:p w14:paraId="13C3D7C4" w14:textId="77777777" w:rsidR="00BD0671" w:rsidRDefault="00BD0671" w:rsidP="00BD0671">
      <w:pPr>
        <w:ind w:left="7797"/>
        <w:jc w:val="center"/>
        <w:rPr>
          <w:rFonts w:eastAsia="Calibri"/>
          <w:sz w:val="30"/>
          <w:szCs w:val="30"/>
        </w:rPr>
      </w:pPr>
    </w:p>
    <w:p w14:paraId="5B392489" w14:textId="77777777" w:rsidR="00BD0671" w:rsidRPr="001F3F87" w:rsidRDefault="00BD0671" w:rsidP="00BD0671">
      <w:pPr>
        <w:jc w:val="center"/>
        <w:rPr>
          <w:rFonts w:eastAsia="Calibri"/>
          <w:sz w:val="30"/>
          <w:szCs w:val="30"/>
        </w:rPr>
      </w:pPr>
      <w:r w:rsidRPr="001F3F87">
        <w:rPr>
          <w:rFonts w:eastAsia="Calibri"/>
          <w:sz w:val="30"/>
          <w:szCs w:val="30"/>
        </w:rPr>
        <w:t>Заявка</w:t>
      </w:r>
    </w:p>
    <w:p w14:paraId="3A3B8DA9" w14:textId="0ED4F1B9" w:rsidR="00BD0671" w:rsidRPr="001F3F87" w:rsidRDefault="00BD0671" w:rsidP="00BD0671">
      <w:pPr>
        <w:jc w:val="center"/>
        <w:rPr>
          <w:color w:val="000000"/>
          <w:sz w:val="30"/>
          <w:szCs w:val="30"/>
        </w:rPr>
      </w:pPr>
      <w:r w:rsidRPr="001F3F87">
        <w:rPr>
          <w:rFonts w:eastAsia="Calibri"/>
          <w:sz w:val="30"/>
          <w:szCs w:val="30"/>
        </w:rPr>
        <w:t xml:space="preserve">на участие в работе </w:t>
      </w:r>
      <w:r w:rsidRPr="001F3F87">
        <w:rPr>
          <w:color w:val="000000"/>
          <w:sz w:val="30"/>
          <w:szCs w:val="30"/>
        </w:rPr>
        <w:t>обучающих курсов</w:t>
      </w:r>
      <w:r>
        <w:rPr>
          <w:color w:val="000000"/>
          <w:sz w:val="30"/>
          <w:szCs w:val="30"/>
        </w:rPr>
        <w:t xml:space="preserve"> </w:t>
      </w:r>
      <w:r w:rsidR="00EA5611">
        <w:rPr>
          <w:color w:val="000000"/>
          <w:sz w:val="30"/>
          <w:szCs w:val="30"/>
        </w:rPr>
        <w:t>(семинара)</w:t>
      </w:r>
    </w:p>
    <w:p w14:paraId="19B669D5" w14:textId="76CAD345" w:rsidR="00BD0671" w:rsidRDefault="00EA5611" w:rsidP="008E0783">
      <w:pPr>
        <w:jc w:val="center"/>
        <w:rPr>
          <w:rFonts w:eastAsia="Calibri"/>
          <w:b/>
          <w:sz w:val="30"/>
          <w:szCs w:val="30"/>
          <w:lang w:eastAsia="en-US"/>
        </w:rPr>
      </w:pPr>
      <w:r>
        <w:rPr>
          <w:color w:val="000000"/>
          <w:sz w:val="30"/>
          <w:szCs w:val="30"/>
        </w:rPr>
        <w:t>по теме</w:t>
      </w:r>
      <w:r w:rsidR="00BD0671" w:rsidRPr="002344D3">
        <w:rPr>
          <w:color w:val="000000"/>
          <w:sz w:val="30"/>
          <w:szCs w:val="30"/>
        </w:rPr>
        <w:t xml:space="preserve"> </w:t>
      </w:r>
      <w:r w:rsidR="00CD1F88" w:rsidRPr="002D4FB6">
        <w:rPr>
          <w:rFonts w:eastAsia="Calibri"/>
          <w:b/>
          <w:sz w:val="30"/>
          <w:szCs w:val="30"/>
          <w:lang w:eastAsia="en-US"/>
        </w:rPr>
        <w:t>«</w:t>
      </w:r>
      <w:r w:rsidR="008E0783">
        <w:rPr>
          <w:b/>
          <w:sz w:val="30"/>
          <w:szCs w:val="30"/>
          <w:lang w:val="be-BY"/>
        </w:rPr>
        <w:t>Теоретические и практические аспекты ведения делопроизводства в учреждениях образования</w:t>
      </w:r>
      <w:r w:rsidRPr="002D4FB6">
        <w:rPr>
          <w:rFonts w:eastAsia="Calibri"/>
          <w:b/>
          <w:sz w:val="30"/>
          <w:szCs w:val="30"/>
          <w:lang w:eastAsia="en-US"/>
        </w:rPr>
        <w:t>»</w:t>
      </w:r>
    </w:p>
    <w:p w14:paraId="5E17E8D6" w14:textId="612902E3" w:rsidR="008E0783" w:rsidRPr="008E0783" w:rsidRDefault="00C941F4" w:rsidP="008E0783">
      <w:pPr>
        <w:jc w:val="center"/>
        <w:rPr>
          <w:b/>
          <w:sz w:val="30"/>
          <w:szCs w:val="30"/>
          <w:u w:val="single"/>
          <w:lang w:val="be-BY"/>
        </w:rPr>
      </w:pPr>
      <w:r>
        <w:rPr>
          <w:rFonts w:eastAsia="Calibri"/>
          <w:b/>
          <w:sz w:val="30"/>
          <w:szCs w:val="30"/>
          <w:u w:val="single"/>
          <w:lang w:eastAsia="en-US"/>
        </w:rPr>
        <w:t>19</w:t>
      </w:r>
      <w:r w:rsidR="00846B75">
        <w:rPr>
          <w:rFonts w:eastAsia="Calibri"/>
          <w:b/>
          <w:sz w:val="30"/>
          <w:szCs w:val="30"/>
          <w:u w:val="single"/>
          <w:lang w:eastAsia="en-US"/>
        </w:rPr>
        <w:t xml:space="preserve"> </w:t>
      </w:r>
      <w:r>
        <w:rPr>
          <w:rFonts w:eastAsia="Calibri"/>
          <w:b/>
          <w:sz w:val="30"/>
          <w:szCs w:val="30"/>
          <w:u w:val="single"/>
          <w:lang w:eastAsia="en-US"/>
        </w:rPr>
        <w:t>ноября</w:t>
      </w:r>
      <w:r w:rsidR="00846B75">
        <w:rPr>
          <w:rFonts w:eastAsia="Calibri"/>
          <w:b/>
          <w:sz w:val="30"/>
          <w:szCs w:val="30"/>
          <w:u w:val="single"/>
          <w:lang w:eastAsia="en-US"/>
        </w:rPr>
        <w:t xml:space="preserve"> </w:t>
      </w:r>
      <w:r w:rsidR="008E0783" w:rsidRPr="008E0783">
        <w:rPr>
          <w:rFonts w:eastAsia="Calibri"/>
          <w:b/>
          <w:sz w:val="30"/>
          <w:szCs w:val="30"/>
          <w:u w:val="single"/>
          <w:lang w:eastAsia="en-US"/>
        </w:rPr>
        <w:t xml:space="preserve"> 2024</w:t>
      </w:r>
    </w:p>
    <w:tbl>
      <w:tblPr>
        <w:tblpPr w:leftFromText="180" w:rightFromText="180" w:vertAnchor="text" w:horzAnchor="page" w:tblpXSpec="center" w:tblpY="230"/>
        <w:tblW w:w="15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2126"/>
        <w:gridCol w:w="2015"/>
        <w:gridCol w:w="1637"/>
        <w:gridCol w:w="1701"/>
        <w:gridCol w:w="1560"/>
        <w:gridCol w:w="2296"/>
        <w:gridCol w:w="2232"/>
      </w:tblGrid>
      <w:tr w:rsidR="00BD0671" w:rsidRPr="008F7658" w14:paraId="414D8D40" w14:textId="77777777" w:rsidTr="00B7771F">
        <w:trPr>
          <w:trHeight w:val="9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D744" w14:textId="77777777" w:rsidR="00BD0671" w:rsidRPr="008F7658" w:rsidRDefault="00BD0671" w:rsidP="00CA4E1F">
            <w:pPr>
              <w:jc w:val="center"/>
              <w:rPr>
                <w:rFonts w:eastAsia="Calibri"/>
                <w:sz w:val="22"/>
                <w:szCs w:val="22"/>
              </w:rPr>
            </w:pPr>
            <w:r w:rsidRPr="008F7658">
              <w:rPr>
                <w:rFonts w:eastAsia="Calibri"/>
                <w:sz w:val="22"/>
                <w:szCs w:val="22"/>
              </w:rPr>
              <w:t>№</w:t>
            </w:r>
          </w:p>
          <w:p w14:paraId="4F7CF8BC" w14:textId="77777777" w:rsidR="00BD0671" w:rsidRPr="008F7658" w:rsidRDefault="00BD0671" w:rsidP="00CA4E1F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sz w:val="22"/>
                <w:szCs w:val="22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F2482" w14:textId="77777777" w:rsidR="00BD0671" w:rsidRPr="008F7658" w:rsidRDefault="00BD0671" w:rsidP="00CA4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sz w:val="22"/>
                <w:szCs w:val="22"/>
              </w:rPr>
              <w:t>Фамилия, имя, отчество слушателя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84B65" w14:textId="77777777" w:rsidR="00BD0671" w:rsidRPr="008F7658" w:rsidRDefault="00BD0671" w:rsidP="00B92E5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sz w:val="22"/>
                <w:szCs w:val="22"/>
              </w:rPr>
              <w:t xml:space="preserve">Фамилия, имя, отчество слушателя </w:t>
            </w:r>
            <w:r w:rsidR="00B92E50">
              <w:rPr>
                <w:rFonts w:eastAsia="Calibri"/>
                <w:sz w:val="22"/>
                <w:szCs w:val="22"/>
              </w:rPr>
              <w:t>на белорусском языке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360F" w14:textId="18332921" w:rsidR="00BD0671" w:rsidRPr="008F7658" w:rsidRDefault="00BD0671" w:rsidP="00CA4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sz w:val="22"/>
                <w:szCs w:val="22"/>
              </w:rPr>
              <w:t>Место жительства</w:t>
            </w:r>
            <w:r w:rsidR="00186632">
              <w:rPr>
                <w:rFonts w:eastAsia="Calibri"/>
                <w:sz w:val="22"/>
                <w:szCs w:val="22"/>
              </w:rPr>
              <w:t xml:space="preserve"> </w:t>
            </w:r>
            <w:r w:rsidR="00186632" w:rsidRPr="002831BE">
              <w:rPr>
                <w:rFonts w:eastAsia="Calibri"/>
                <w:b/>
                <w:i/>
                <w:sz w:val="22"/>
                <w:szCs w:val="22"/>
              </w:rPr>
              <w:t>(указывать полный адрес с индексом для отправки сертификата по почте)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3CB84" w14:textId="77777777" w:rsidR="00BD0671" w:rsidRPr="008F7658" w:rsidRDefault="00BD0671" w:rsidP="00CA4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sz w:val="22"/>
                <w:szCs w:val="22"/>
              </w:rPr>
              <w:t>Контактный телефон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380A4" w14:textId="77777777" w:rsidR="00BD0671" w:rsidRPr="008F7658" w:rsidRDefault="00BD0671" w:rsidP="00CA4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sz w:val="22"/>
                <w:szCs w:val="22"/>
              </w:rPr>
              <w:t>Место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C674" w14:textId="77777777" w:rsidR="00BD0671" w:rsidRPr="008F7658" w:rsidRDefault="00BD0671" w:rsidP="00CA4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sz w:val="22"/>
                <w:szCs w:val="22"/>
              </w:rPr>
              <w:t>Плательщик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36CB" w14:textId="66A8C272" w:rsidR="00BD0671" w:rsidRPr="008F7658" w:rsidRDefault="00BD0671" w:rsidP="00CA4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Идентификационный номер</w:t>
            </w:r>
            <w:r w:rsidR="002831BE">
              <w:rPr>
                <w:rFonts w:eastAsia="Calibri"/>
                <w:sz w:val="22"/>
                <w:szCs w:val="22"/>
                <w:lang w:eastAsia="en-US"/>
              </w:rPr>
              <w:t xml:space="preserve"> (обязательно)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DDBD" w14:textId="04934BFA" w:rsidR="00BD0671" w:rsidRDefault="00BD0671" w:rsidP="00CA4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0C46">
              <w:rPr>
                <w:rFonts w:eastAsia="Calibri"/>
                <w:sz w:val="22"/>
                <w:szCs w:val="22"/>
                <w:lang w:eastAsia="en-US"/>
              </w:rPr>
              <w:t>Адрес электронной по</w:t>
            </w:r>
            <w:r w:rsidR="009D3965">
              <w:rPr>
                <w:rFonts w:eastAsia="Calibri"/>
                <w:sz w:val="22"/>
                <w:szCs w:val="22"/>
                <w:lang w:eastAsia="en-US"/>
              </w:rPr>
              <w:t>чты, на которую будет отправлены материалы и ссылка для подключения к курсам</w:t>
            </w:r>
          </w:p>
        </w:tc>
      </w:tr>
      <w:tr w:rsidR="00BD0671" w:rsidRPr="008F7658" w14:paraId="234CAFD8" w14:textId="77777777" w:rsidTr="00B7771F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0B82D" w14:textId="77777777" w:rsidR="00BD0671" w:rsidRPr="008F7658" w:rsidRDefault="00BD0671" w:rsidP="00CA4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66DB8" w14:textId="77777777" w:rsidR="00BD0671" w:rsidRPr="008F7658" w:rsidRDefault="00BD0671" w:rsidP="00B92E50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i/>
                <w:sz w:val="22"/>
                <w:szCs w:val="22"/>
              </w:rPr>
              <w:t xml:space="preserve">Иванова Елена </w:t>
            </w:r>
            <w:r w:rsidR="00B92E50">
              <w:rPr>
                <w:rFonts w:eastAsia="Calibri"/>
                <w:i/>
                <w:sz w:val="22"/>
                <w:szCs w:val="22"/>
              </w:rPr>
              <w:t>Ивановна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D761" w14:textId="77777777" w:rsidR="00BD0671" w:rsidRPr="008F7658" w:rsidRDefault="00BD0671" w:rsidP="00B92E50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i/>
                <w:sz w:val="22"/>
                <w:szCs w:val="22"/>
                <w:lang w:eastAsia="en-US"/>
              </w:rPr>
              <w:t>Ивано</w:t>
            </w:r>
            <w:r w:rsidR="00B92E50">
              <w:rPr>
                <w:rFonts w:eastAsia="Calibri"/>
                <w:i/>
                <w:sz w:val="22"/>
                <w:szCs w:val="22"/>
                <w:lang w:eastAsia="en-US"/>
              </w:rPr>
              <w:t>ва</w:t>
            </w:r>
            <w:r w:rsidRPr="008F7658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="00B92E50">
              <w:rPr>
                <w:rFonts w:eastAsia="Calibri"/>
                <w:i/>
                <w:sz w:val="22"/>
                <w:szCs w:val="22"/>
                <w:lang w:eastAsia="en-US"/>
              </w:rPr>
              <w:t xml:space="preserve">Алена </w:t>
            </w:r>
            <w:r w:rsidR="00B92E50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proofErr w:type="spellStart"/>
            <w:r w:rsidR="00B92E50">
              <w:rPr>
                <w:rFonts w:eastAsia="Calibri"/>
                <w:i/>
                <w:sz w:val="22"/>
                <w:szCs w:val="22"/>
                <w:lang w:eastAsia="en-US"/>
              </w:rPr>
              <w:t>ванаўна</w:t>
            </w:r>
            <w:proofErr w:type="spellEnd"/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6C2C" w14:textId="2A6458A0" w:rsidR="00BD0671" w:rsidRPr="008F7658" w:rsidRDefault="002831BE" w:rsidP="00CA4E1F">
            <w:pPr>
              <w:jc w:val="center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 xml:space="preserve">212 000, </w:t>
            </w:r>
            <w:r w:rsidR="00BD0671" w:rsidRPr="008F7658">
              <w:rPr>
                <w:rFonts w:eastAsia="Calibri"/>
                <w:i/>
                <w:sz w:val="22"/>
                <w:szCs w:val="22"/>
              </w:rPr>
              <w:t>г. Могилев,</w:t>
            </w:r>
          </w:p>
          <w:p w14:paraId="37FCACDA" w14:textId="77777777" w:rsidR="00BD0671" w:rsidRPr="008F7658" w:rsidRDefault="00BD0671" w:rsidP="00CA4E1F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i/>
                <w:sz w:val="22"/>
                <w:szCs w:val="22"/>
              </w:rPr>
              <w:t>ул. Народного Ополчения, 2/16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EB01" w14:textId="77777777" w:rsidR="00BD0671" w:rsidRPr="008F7658" w:rsidRDefault="00BD0671" w:rsidP="00CA4E1F">
            <w:pPr>
              <w:ind w:left="-105" w:right="-108"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i/>
                <w:sz w:val="22"/>
                <w:szCs w:val="22"/>
              </w:rPr>
              <w:t>+375293314567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6DF7" w14:textId="77777777" w:rsidR="00BD0671" w:rsidRPr="008F7658" w:rsidRDefault="00BD0671" w:rsidP="00CA4E1F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i/>
                <w:sz w:val="22"/>
                <w:szCs w:val="22"/>
                <w:lang w:eastAsia="en-US"/>
              </w:rPr>
              <w:t>ГУО «Средняя школа № 47 г. Могилева»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6616" w14:textId="77777777" w:rsidR="00BD0671" w:rsidRPr="008F7658" w:rsidRDefault="00BD0671" w:rsidP="00CA4E1F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i/>
                <w:sz w:val="22"/>
                <w:szCs w:val="22"/>
              </w:rPr>
              <w:t>Иванова Е.С.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2D2A" w14:textId="77777777" w:rsidR="00BD0671" w:rsidRPr="009C1EE6" w:rsidRDefault="00BD0671" w:rsidP="00CA4E1F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4058358МО4РВ1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6F8F" w14:textId="77777777" w:rsidR="00BD0671" w:rsidRDefault="00BD0671" w:rsidP="00CA4E1F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proofErr w:type="spellStart"/>
            <w:r w:rsidRPr="008F7658">
              <w:rPr>
                <w:rFonts w:eastAsia="Calibri"/>
                <w:i/>
                <w:sz w:val="22"/>
                <w:szCs w:val="22"/>
                <w:lang w:val="en-US" w:eastAsia="en-US"/>
              </w:rPr>
              <w:t>arg</w:t>
            </w:r>
            <w:proofErr w:type="spellEnd"/>
            <w:r w:rsidRPr="008F7658">
              <w:rPr>
                <w:rFonts w:eastAsia="Calibri"/>
                <w:i/>
                <w:sz w:val="22"/>
                <w:szCs w:val="22"/>
                <w:lang w:eastAsia="en-US"/>
              </w:rPr>
              <w:t>@</w:t>
            </w:r>
            <w:r w:rsidRPr="008F7658">
              <w:rPr>
                <w:rFonts w:eastAsia="Calibri"/>
                <w:i/>
                <w:sz w:val="22"/>
                <w:szCs w:val="22"/>
                <w:lang w:val="en-US" w:eastAsia="en-US"/>
              </w:rPr>
              <w:t>mail</w:t>
            </w:r>
            <w:r w:rsidRPr="008F7658">
              <w:rPr>
                <w:rFonts w:eastAsia="Calibri"/>
                <w:i/>
                <w:sz w:val="22"/>
                <w:szCs w:val="22"/>
                <w:lang w:eastAsia="en-US"/>
              </w:rPr>
              <w:t>.</w:t>
            </w:r>
            <w:proofErr w:type="spellStart"/>
            <w:r w:rsidRPr="008F7658">
              <w:rPr>
                <w:rFonts w:eastAsia="Calibri"/>
                <w:i/>
                <w:sz w:val="22"/>
                <w:szCs w:val="22"/>
                <w:lang w:val="en-US" w:eastAsia="en-US"/>
              </w:rPr>
              <w:t>ru</w:t>
            </w:r>
            <w:proofErr w:type="spellEnd"/>
          </w:p>
        </w:tc>
      </w:tr>
    </w:tbl>
    <w:p w14:paraId="5002C4B7" w14:textId="77777777" w:rsidR="00842CC3" w:rsidRDefault="00842CC3" w:rsidP="000216F7"/>
    <w:p w14:paraId="154172C1" w14:textId="77777777" w:rsidR="000216F7" w:rsidRDefault="000216F7" w:rsidP="000216F7"/>
    <w:sectPr w:rsidR="000216F7" w:rsidSect="002344D3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602DBC" w14:textId="77777777" w:rsidR="00190576" w:rsidRDefault="00190576">
      <w:r>
        <w:separator/>
      </w:r>
    </w:p>
  </w:endnote>
  <w:endnote w:type="continuationSeparator" w:id="0">
    <w:p w14:paraId="526BC0F7" w14:textId="77777777" w:rsidR="00190576" w:rsidRDefault="00190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B0E69" w14:textId="77777777" w:rsidR="00190576" w:rsidRDefault="00190576">
      <w:r>
        <w:separator/>
      </w:r>
    </w:p>
  </w:footnote>
  <w:footnote w:type="continuationSeparator" w:id="0">
    <w:p w14:paraId="16137914" w14:textId="77777777" w:rsidR="00190576" w:rsidRDefault="001905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71"/>
    <w:rsid w:val="00003C9F"/>
    <w:rsid w:val="000216F7"/>
    <w:rsid w:val="000253D8"/>
    <w:rsid w:val="00040483"/>
    <w:rsid w:val="00054061"/>
    <w:rsid w:val="000613C3"/>
    <w:rsid w:val="00070397"/>
    <w:rsid w:val="00097E0D"/>
    <w:rsid w:val="000A58B2"/>
    <w:rsid w:val="000A7A73"/>
    <w:rsid w:val="000F165C"/>
    <w:rsid w:val="00185802"/>
    <w:rsid w:val="00186632"/>
    <w:rsid w:val="00190576"/>
    <w:rsid w:val="001A43B7"/>
    <w:rsid w:val="001C0F17"/>
    <w:rsid w:val="001F50C5"/>
    <w:rsid w:val="00231DB5"/>
    <w:rsid w:val="00237578"/>
    <w:rsid w:val="002831BE"/>
    <w:rsid w:val="002B5B7F"/>
    <w:rsid w:val="002C20F6"/>
    <w:rsid w:val="002D4FB6"/>
    <w:rsid w:val="002F57B6"/>
    <w:rsid w:val="003042F0"/>
    <w:rsid w:val="003205D2"/>
    <w:rsid w:val="004800D4"/>
    <w:rsid w:val="004A4CCD"/>
    <w:rsid w:val="004B0F0C"/>
    <w:rsid w:val="004E5D0F"/>
    <w:rsid w:val="00523403"/>
    <w:rsid w:val="005C61D1"/>
    <w:rsid w:val="005E2AE7"/>
    <w:rsid w:val="00611954"/>
    <w:rsid w:val="006241E7"/>
    <w:rsid w:val="00640CDD"/>
    <w:rsid w:val="006453C2"/>
    <w:rsid w:val="00664C94"/>
    <w:rsid w:val="00665468"/>
    <w:rsid w:val="006A47D9"/>
    <w:rsid w:val="006B0A36"/>
    <w:rsid w:val="00702BED"/>
    <w:rsid w:val="00720380"/>
    <w:rsid w:val="00770638"/>
    <w:rsid w:val="00782864"/>
    <w:rsid w:val="00787B0F"/>
    <w:rsid w:val="007B5F6B"/>
    <w:rsid w:val="007F23A8"/>
    <w:rsid w:val="00842CC3"/>
    <w:rsid w:val="008463DD"/>
    <w:rsid w:val="00846B75"/>
    <w:rsid w:val="0088007D"/>
    <w:rsid w:val="008B7099"/>
    <w:rsid w:val="008E0783"/>
    <w:rsid w:val="009C1E61"/>
    <w:rsid w:val="009D3965"/>
    <w:rsid w:val="009D49DE"/>
    <w:rsid w:val="009E20B5"/>
    <w:rsid w:val="00A41F95"/>
    <w:rsid w:val="00A44CBD"/>
    <w:rsid w:val="00A677EE"/>
    <w:rsid w:val="00AA5BD1"/>
    <w:rsid w:val="00AD7D24"/>
    <w:rsid w:val="00B13DAE"/>
    <w:rsid w:val="00B273C3"/>
    <w:rsid w:val="00B33C5F"/>
    <w:rsid w:val="00B4048E"/>
    <w:rsid w:val="00B7771F"/>
    <w:rsid w:val="00B92E50"/>
    <w:rsid w:val="00BA087E"/>
    <w:rsid w:val="00BC1471"/>
    <w:rsid w:val="00BD0671"/>
    <w:rsid w:val="00BD5560"/>
    <w:rsid w:val="00BF1C70"/>
    <w:rsid w:val="00BF3482"/>
    <w:rsid w:val="00C037D4"/>
    <w:rsid w:val="00C0431E"/>
    <w:rsid w:val="00C56ADF"/>
    <w:rsid w:val="00C61F82"/>
    <w:rsid w:val="00C9414E"/>
    <w:rsid w:val="00C941F4"/>
    <w:rsid w:val="00C94FE4"/>
    <w:rsid w:val="00CD1F88"/>
    <w:rsid w:val="00CE6E51"/>
    <w:rsid w:val="00CF5868"/>
    <w:rsid w:val="00D84CCE"/>
    <w:rsid w:val="00DE331F"/>
    <w:rsid w:val="00DE6FC5"/>
    <w:rsid w:val="00E04D30"/>
    <w:rsid w:val="00E15541"/>
    <w:rsid w:val="00E24C1F"/>
    <w:rsid w:val="00E44CA6"/>
    <w:rsid w:val="00EA5611"/>
    <w:rsid w:val="00EE01C6"/>
    <w:rsid w:val="00EF5E11"/>
    <w:rsid w:val="00F14592"/>
    <w:rsid w:val="00F24ACB"/>
    <w:rsid w:val="00F26572"/>
    <w:rsid w:val="00FD2D1D"/>
    <w:rsid w:val="00FE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2CD86"/>
  <w15:docId w15:val="{C150A9BE-3AE3-4A9E-BF63-DED1757D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0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D0671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37578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3042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42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2024-11-01T06:15:00Z</cp:lastPrinted>
  <dcterms:created xsi:type="dcterms:W3CDTF">2023-11-28T10:10:00Z</dcterms:created>
  <dcterms:modified xsi:type="dcterms:W3CDTF">2024-11-01T06:17:00Z</dcterms:modified>
</cp:coreProperties>
</file>