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B14626" w:rsidRPr="00D63683" w14:paraId="4C00B1BD" w14:textId="77777777" w:rsidTr="00641856">
        <w:tc>
          <w:tcPr>
            <w:tcW w:w="4818" w:type="dxa"/>
          </w:tcPr>
          <w:p w14:paraId="2F907F1D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55693BF9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14:paraId="412EA163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34F23C51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B14626" w:rsidRPr="00D63683" w14:paraId="1A8C38B7" w14:textId="77777777" w:rsidTr="00641856">
        <w:trPr>
          <w:trHeight w:val="1058"/>
        </w:trPr>
        <w:tc>
          <w:tcPr>
            <w:tcW w:w="4818" w:type="dxa"/>
          </w:tcPr>
          <w:p w14:paraId="51AF6FFC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5267E598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76DFEA42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072AD15A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10AE286A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14:paraId="04511F43" w14:textId="77777777" w:rsidR="00B14626" w:rsidRPr="00CD2977" w:rsidRDefault="00B14626" w:rsidP="0064185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728FC05" w14:textId="77777777" w:rsidR="00B14626" w:rsidRPr="00D63683" w:rsidRDefault="00B14626" w:rsidP="00641856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3A592BE0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09F504F9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17CC7AB5" w14:textId="77777777" w:rsidR="00B14626" w:rsidRPr="00D63683" w:rsidRDefault="00B14626" w:rsidP="00641856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B14626" w:rsidRPr="00D63683" w14:paraId="2D67B44D" w14:textId="77777777" w:rsidTr="00641856">
        <w:tc>
          <w:tcPr>
            <w:tcW w:w="4818" w:type="dxa"/>
          </w:tcPr>
          <w:p w14:paraId="1068787C" w14:textId="77777777" w:rsidR="00B14626" w:rsidRPr="00CD2977" w:rsidRDefault="00B14626" w:rsidP="0064185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2E2E2C6" w14:textId="77777777" w:rsidR="00B14626" w:rsidRPr="00D63683" w:rsidRDefault="00B14626" w:rsidP="0064185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14:paraId="25228279" w14:textId="77777777" w:rsidR="00B14626" w:rsidRPr="00D63683" w:rsidRDefault="00B14626" w:rsidP="0064185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0" w:type="dxa"/>
          </w:tcPr>
          <w:p w14:paraId="37F42CCE" w14:textId="77777777" w:rsidR="00B14626" w:rsidRPr="00D63683" w:rsidRDefault="00B14626" w:rsidP="00641856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2106AC4B" w14:textId="03F2760B" w:rsidR="00306228" w:rsidRDefault="0030622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Министерство здравоохранения Республики Беларусь </w:t>
      </w:r>
    </w:p>
    <w:p w14:paraId="1EC6D29C" w14:textId="77777777" w:rsidR="003A5098" w:rsidRDefault="003A509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</w:p>
    <w:p w14:paraId="50C0454F" w14:textId="0D8ABECF" w:rsidR="003A5098" w:rsidRDefault="003A509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Министерство транспорта и коммуникаций Республики Беларусь</w:t>
      </w:r>
    </w:p>
    <w:p w14:paraId="34A07349" w14:textId="77777777" w:rsidR="00306228" w:rsidRDefault="0030622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</w:p>
    <w:p w14:paraId="13581041" w14:textId="555E62F1" w:rsidR="00B14626" w:rsidRDefault="0030622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Главное управление по образованию Минского облисполкома</w:t>
      </w:r>
    </w:p>
    <w:p w14:paraId="69EA1CC3" w14:textId="77777777" w:rsidR="00306228" w:rsidRDefault="0030622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</w:p>
    <w:p w14:paraId="3A9C5043" w14:textId="7FC5FF8F" w:rsidR="00306228" w:rsidRPr="00C44013" w:rsidRDefault="00306228" w:rsidP="00B14626">
      <w:pPr>
        <w:autoSpaceDE w:val="0"/>
        <w:autoSpaceDN w:val="0"/>
        <w:adjustRightInd w:val="0"/>
        <w:spacing w:line="280" w:lineRule="exact"/>
        <w:ind w:left="566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Главное управление образования Гродненского облисполкома</w:t>
      </w:r>
    </w:p>
    <w:p w14:paraId="347459F7" w14:textId="77777777" w:rsidR="00CB5AFA" w:rsidRDefault="00CB5AFA" w:rsidP="00CB5AFA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  <w:lang w:val="ru-RU"/>
        </w:rPr>
      </w:pPr>
    </w:p>
    <w:p w14:paraId="64B2A0D7" w14:textId="457D424A" w:rsidR="00306228" w:rsidRDefault="00306228" w:rsidP="00306228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Об изменении графика </w:t>
      </w:r>
      <w:r w:rsidR="003A5098">
        <w:rPr>
          <w:sz w:val="30"/>
          <w:szCs w:val="30"/>
          <w:lang w:val="ru-RU"/>
        </w:rPr>
        <w:t>выезда</w:t>
      </w:r>
      <w:r>
        <w:rPr>
          <w:sz w:val="30"/>
          <w:szCs w:val="30"/>
          <w:lang w:val="ru-RU"/>
        </w:rPr>
        <w:t xml:space="preserve"> </w:t>
      </w:r>
    </w:p>
    <w:p w14:paraId="322432B7" w14:textId="77777777" w:rsidR="00306228" w:rsidRDefault="00306228" w:rsidP="00306228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</w:p>
    <w:p w14:paraId="64BEDBCE" w14:textId="51B4EC81" w:rsidR="0090024B" w:rsidRDefault="00FA4C23" w:rsidP="004A2EA5">
      <w:pPr>
        <w:autoSpaceDE w:val="0"/>
        <w:autoSpaceDN w:val="0"/>
        <w:adjustRightInd w:val="0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В </w:t>
      </w:r>
      <w:r w:rsidR="00306228">
        <w:rPr>
          <w:sz w:val="30"/>
          <w:szCs w:val="30"/>
          <w:lang w:val="ru-RU"/>
        </w:rPr>
        <w:t xml:space="preserve">связи с производственной необходимость просим учесть </w:t>
      </w:r>
      <w:r w:rsidR="00134852">
        <w:rPr>
          <w:sz w:val="30"/>
          <w:szCs w:val="30"/>
          <w:lang w:val="ru-RU"/>
        </w:rPr>
        <w:t xml:space="preserve">изменения в </w:t>
      </w:r>
      <w:r w:rsidR="00134852">
        <w:rPr>
          <w:sz w:val="30"/>
          <w:szCs w:val="30"/>
          <w:lang w:val="ru-RU"/>
        </w:rPr>
        <w:t>график</w:t>
      </w:r>
      <w:r w:rsidR="00134852">
        <w:rPr>
          <w:sz w:val="30"/>
          <w:szCs w:val="30"/>
          <w:lang w:val="ru-RU"/>
        </w:rPr>
        <w:t xml:space="preserve">е </w:t>
      </w:r>
      <w:r w:rsidR="00134852">
        <w:rPr>
          <w:sz w:val="30"/>
          <w:szCs w:val="30"/>
          <w:lang w:val="ru-RU"/>
        </w:rPr>
        <w:t xml:space="preserve">выезда рабочих межведомственных групп </w:t>
      </w:r>
      <w:r w:rsidR="003A5098">
        <w:rPr>
          <w:sz w:val="30"/>
          <w:szCs w:val="30"/>
          <w:lang w:val="ru-RU"/>
        </w:rPr>
        <w:t xml:space="preserve">во исполнение </w:t>
      </w:r>
      <w:r w:rsidR="00134852">
        <w:rPr>
          <w:sz w:val="30"/>
          <w:szCs w:val="30"/>
          <w:lang w:val="ru-RU"/>
        </w:rPr>
        <w:t>приказа Министра образования от 07.10.2024 № 439 «Об изучении организации подвоза обучающихся»</w:t>
      </w:r>
      <w:r w:rsidR="00306228">
        <w:rPr>
          <w:sz w:val="30"/>
          <w:szCs w:val="30"/>
          <w:lang w:val="ru-RU"/>
        </w:rPr>
        <w:t>.</w:t>
      </w:r>
    </w:p>
    <w:p w14:paraId="57DB7250" w14:textId="58FF7834" w:rsidR="00306228" w:rsidRDefault="00306228" w:rsidP="004A2EA5">
      <w:pPr>
        <w:autoSpaceDE w:val="0"/>
        <w:autoSpaceDN w:val="0"/>
        <w:adjustRightInd w:val="0"/>
        <w:ind w:firstLine="851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Приложение на 1 л. в 1 экз.</w:t>
      </w:r>
    </w:p>
    <w:p w14:paraId="7CF37843" w14:textId="77777777" w:rsidR="0054640C" w:rsidRPr="00FA4C23" w:rsidRDefault="0054640C" w:rsidP="004A2EA5">
      <w:pPr>
        <w:autoSpaceDE w:val="0"/>
        <w:autoSpaceDN w:val="0"/>
        <w:adjustRightInd w:val="0"/>
        <w:ind w:firstLine="851"/>
        <w:jc w:val="both"/>
        <w:rPr>
          <w:sz w:val="30"/>
          <w:szCs w:val="30"/>
          <w:lang w:val="ru-RU"/>
        </w:rPr>
      </w:pPr>
    </w:p>
    <w:p w14:paraId="090352EB" w14:textId="77777777" w:rsidR="00B303DD" w:rsidRDefault="00B303DD" w:rsidP="00B303DD">
      <w:pPr>
        <w:autoSpaceDE w:val="0"/>
        <w:autoSpaceDN w:val="0"/>
        <w:adjustRightInd w:val="0"/>
        <w:spacing w:line="360" w:lineRule="auto"/>
        <w:jc w:val="both"/>
        <w:rPr>
          <w:sz w:val="30"/>
          <w:szCs w:val="30"/>
          <w:lang w:val="ru-RU"/>
        </w:rPr>
      </w:pPr>
    </w:p>
    <w:p w14:paraId="5F90B61E" w14:textId="48C970FC" w:rsidR="00B303DD" w:rsidRPr="00B82B57" w:rsidRDefault="00C50B55" w:rsidP="00B303DD">
      <w:pPr>
        <w:autoSpaceDE w:val="0"/>
        <w:autoSpaceDN w:val="0"/>
        <w:adjustRightInd w:val="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Заместитель </w:t>
      </w:r>
      <w:r w:rsidR="00B303DD">
        <w:rPr>
          <w:sz w:val="30"/>
          <w:szCs w:val="30"/>
          <w:lang w:val="ru-RU"/>
        </w:rPr>
        <w:t>Министр</w:t>
      </w:r>
      <w:r>
        <w:rPr>
          <w:sz w:val="30"/>
          <w:szCs w:val="30"/>
          <w:lang w:val="ru-RU"/>
        </w:rPr>
        <w:t>а</w:t>
      </w:r>
      <w:r w:rsidR="00B303DD">
        <w:rPr>
          <w:sz w:val="30"/>
          <w:szCs w:val="30"/>
          <w:lang w:val="ru-RU"/>
        </w:rPr>
        <w:t xml:space="preserve">                                                       </w:t>
      </w:r>
      <w:proofErr w:type="spellStart"/>
      <w:r>
        <w:rPr>
          <w:sz w:val="30"/>
          <w:szCs w:val="30"/>
          <w:lang w:val="ru-RU"/>
        </w:rPr>
        <w:t>А.В.Кадлубай</w:t>
      </w:r>
      <w:proofErr w:type="spellEnd"/>
    </w:p>
    <w:p w14:paraId="4DA7984E" w14:textId="77777777" w:rsidR="00C44013" w:rsidRDefault="00C44013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18AC865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4369F49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E899022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E6B2F4E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102C411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228760E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5459B33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A5FE280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B81135B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71D04F24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F79040C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09D36D2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A4CF6CB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25A4C827" w14:textId="77777777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6ECC989" w14:textId="77777777" w:rsidR="00306228" w:rsidRPr="003A5098" w:rsidRDefault="00306228" w:rsidP="00B303DD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</w:p>
    <w:p w14:paraId="1DA02140" w14:textId="4314D5B5" w:rsidR="00B303DD" w:rsidRDefault="00B303DD" w:rsidP="00B303DD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02-01 </w:t>
      </w:r>
      <w:r w:rsidR="00A568D7">
        <w:rPr>
          <w:sz w:val="18"/>
          <w:szCs w:val="18"/>
          <w:lang w:val="ru-RU"/>
        </w:rPr>
        <w:t>Станкевич 200</w:t>
      </w:r>
      <w:r w:rsidR="00C50B55">
        <w:rPr>
          <w:sz w:val="18"/>
          <w:szCs w:val="18"/>
          <w:lang w:val="ru-RU"/>
        </w:rPr>
        <w:t xml:space="preserve"> 45 39</w:t>
      </w:r>
    </w:p>
    <w:p w14:paraId="63AD5C79" w14:textId="77777777" w:rsidR="00134852" w:rsidRDefault="00134852" w:rsidP="00B303DD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</w:p>
    <w:p w14:paraId="37BC92AF" w14:textId="0044E827" w:rsidR="00134852" w:rsidRPr="00134852" w:rsidRDefault="00134852" w:rsidP="00134852">
      <w:pPr>
        <w:shd w:val="clear" w:color="auto" w:fill="FFFFFF"/>
        <w:spacing w:line="280" w:lineRule="exact"/>
        <w:ind w:left="5245"/>
        <w:rPr>
          <w:sz w:val="30"/>
          <w:szCs w:val="30"/>
          <w:lang w:val="ru-RU"/>
        </w:rPr>
      </w:pPr>
      <w:r w:rsidRPr="00134852">
        <w:rPr>
          <w:sz w:val="30"/>
          <w:szCs w:val="30"/>
          <w:lang w:val="ru-RU"/>
        </w:rPr>
        <w:t xml:space="preserve">Приложение </w:t>
      </w:r>
      <w:r>
        <w:rPr>
          <w:sz w:val="30"/>
          <w:szCs w:val="30"/>
          <w:lang w:val="ru-RU"/>
        </w:rPr>
        <w:t>1</w:t>
      </w:r>
    </w:p>
    <w:p w14:paraId="09D965AC" w14:textId="77777777" w:rsidR="00134852" w:rsidRPr="00134852" w:rsidRDefault="00134852" w:rsidP="00134852">
      <w:pPr>
        <w:tabs>
          <w:tab w:val="left" w:pos="6804"/>
        </w:tabs>
        <w:spacing w:line="280" w:lineRule="exact"/>
        <w:jc w:val="both"/>
        <w:rPr>
          <w:color w:val="000000"/>
          <w:sz w:val="30"/>
          <w:szCs w:val="30"/>
          <w:lang w:val="ru-RU"/>
        </w:rPr>
      </w:pPr>
      <w:r w:rsidRPr="00134852">
        <w:rPr>
          <w:color w:val="000000"/>
          <w:sz w:val="30"/>
          <w:szCs w:val="30"/>
          <w:lang w:val="ru-RU"/>
        </w:rPr>
        <w:t xml:space="preserve">ГРАФИК выезда рабочих </w:t>
      </w:r>
    </w:p>
    <w:p w14:paraId="741E36DF" w14:textId="77777777" w:rsidR="00134852" w:rsidRPr="00134852" w:rsidRDefault="00134852" w:rsidP="00134852">
      <w:pPr>
        <w:tabs>
          <w:tab w:val="left" w:pos="6804"/>
        </w:tabs>
        <w:spacing w:line="280" w:lineRule="exact"/>
        <w:jc w:val="both"/>
        <w:rPr>
          <w:sz w:val="30"/>
          <w:szCs w:val="30"/>
          <w:lang w:val="ru-RU"/>
        </w:rPr>
      </w:pPr>
      <w:r w:rsidRPr="00134852">
        <w:rPr>
          <w:sz w:val="30"/>
          <w:szCs w:val="30"/>
          <w:lang w:val="ru-RU"/>
        </w:rPr>
        <w:t xml:space="preserve">межведомственных групп </w:t>
      </w:r>
    </w:p>
    <w:p w14:paraId="462BFC7A" w14:textId="77777777" w:rsidR="00134852" w:rsidRPr="00134852" w:rsidRDefault="00134852" w:rsidP="00134852">
      <w:pPr>
        <w:tabs>
          <w:tab w:val="left" w:pos="6804"/>
        </w:tabs>
        <w:spacing w:line="280" w:lineRule="exact"/>
        <w:jc w:val="both"/>
        <w:rPr>
          <w:sz w:val="30"/>
          <w:szCs w:val="30"/>
          <w:lang w:val="ru-RU"/>
        </w:rPr>
      </w:pPr>
      <w:r w:rsidRPr="00134852">
        <w:rPr>
          <w:sz w:val="30"/>
          <w:szCs w:val="30"/>
          <w:lang w:val="ru-RU"/>
        </w:rPr>
        <w:t xml:space="preserve">по изучению организации </w:t>
      </w:r>
    </w:p>
    <w:p w14:paraId="2081AAB7" w14:textId="77777777" w:rsidR="00134852" w:rsidRPr="00134852" w:rsidRDefault="00134852" w:rsidP="00134852">
      <w:pPr>
        <w:tabs>
          <w:tab w:val="left" w:pos="6804"/>
        </w:tabs>
        <w:spacing w:line="280" w:lineRule="exact"/>
        <w:jc w:val="both"/>
        <w:rPr>
          <w:sz w:val="30"/>
          <w:szCs w:val="30"/>
          <w:lang w:val="ru-RU"/>
        </w:rPr>
      </w:pPr>
      <w:r w:rsidRPr="00134852">
        <w:rPr>
          <w:sz w:val="30"/>
          <w:szCs w:val="30"/>
          <w:lang w:val="ru-RU"/>
        </w:rPr>
        <w:t>подвоза обучающихся</w:t>
      </w:r>
    </w:p>
    <w:p w14:paraId="297EF284" w14:textId="77777777" w:rsidR="00134852" w:rsidRPr="00134852" w:rsidRDefault="00134852" w:rsidP="00134852">
      <w:pPr>
        <w:rPr>
          <w:rFonts w:eastAsia="Calibri"/>
          <w:sz w:val="30"/>
          <w:szCs w:val="30"/>
          <w:lang w:val="ru-BY" w:eastAsia="ru-BY"/>
        </w:rPr>
      </w:pPr>
    </w:p>
    <w:p w14:paraId="062A8919" w14:textId="77777777" w:rsidR="00134852" w:rsidRPr="00134852" w:rsidRDefault="00134852" w:rsidP="00134852">
      <w:pPr>
        <w:rPr>
          <w:rFonts w:eastAsia="Calibri"/>
          <w:sz w:val="30"/>
          <w:szCs w:val="30"/>
          <w:lang w:val="ru-BY" w:eastAsia="ru-BY"/>
        </w:rPr>
      </w:pPr>
      <w:r w:rsidRPr="00134852">
        <w:rPr>
          <w:rFonts w:eastAsia="Calibri"/>
          <w:sz w:val="30"/>
          <w:szCs w:val="30"/>
          <w:lang w:val="ru-BY" w:eastAsia="ru-BY"/>
        </w:rPr>
        <w:t>1 группа</w:t>
      </w:r>
    </w:p>
    <w:tbl>
      <w:tblPr>
        <w:tblW w:w="6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483"/>
      </w:tblGrid>
      <w:tr w:rsidR="00134852" w:rsidRPr="00134852" w14:paraId="77CE4743" w14:textId="77777777" w:rsidTr="00134852">
        <w:tc>
          <w:tcPr>
            <w:tcW w:w="3397" w:type="dxa"/>
            <w:shd w:val="clear" w:color="auto" w:fill="FFFFFF"/>
          </w:tcPr>
          <w:p w14:paraId="28DA4113" w14:textId="77777777" w:rsidR="00134852" w:rsidRPr="00134852" w:rsidRDefault="00134852" w:rsidP="00134852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3483" w:type="dxa"/>
            <w:shd w:val="clear" w:color="auto" w:fill="FFFFFF"/>
          </w:tcPr>
          <w:p w14:paraId="57FF4A32" w14:textId="77777777" w:rsidR="00134852" w:rsidRPr="00134852" w:rsidRDefault="00134852" w:rsidP="00134852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Сроки изучения</w:t>
            </w:r>
          </w:p>
        </w:tc>
      </w:tr>
      <w:tr w:rsidR="00134852" w:rsidRPr="00134852" w14:paraId="6D1E7961" w14:textId="77777777" w:rsidTr="00134852">
        <w:tc>
          <w:tcPr>
            <w:tcW w:w="3397" w:type="dxa"/>
            <w:shd w:val="clear" w:color="auto" w:fill="FFFFFF"/>
          </w:tcPr>
          <w:p w14:paraId="3F90D325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Гомельская</w:t>
            </w:r>
          </w:p>
        </w:tc>
        <w:tc>
          <w:tcPr>
            <w:tcW w:w="3483" w:type="dxa"/>
            <w:shd w:val="clear" w:color="auto" w:fill="FFFFFF"/>
          </w:tcPr>
          <w:p w14:paraId="32010B62" w14:textId="5BA91A2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Pr="00134852">
              <w:rPr>
                <w:sz w:val="28"/>
                <w:szCs w:val="28"/>
                <w:lang w:val="ru-RU"/>
              </w:rPr>
              <w:t xml:space="preserve"> октября – </w:t>
            </w:r>
            <w:r>
              <w:rPr>
                <w:sz w:val="28"/>
                <w:szCs w:val="28"/>
                <w:lang w:val="ru-RU"/>
              </w:rPr>
              <w:t>1</w:t>
            </w:r>
            <w:r w:rsidRPr="0013485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ноября</w:t>
            </w:r>
          </w:p>
        </w:tc>
      </w:tr>
      <w:tr w:rsidR="00134852" w:rsidRPr="00134852" w14:paraId="7C9914EB" w14:textId="77777777" w:rsidTr="00134852">
        <w:tc>
          <w:tcPr>
            <w:tcW w:w="3397" w:type="dxa"/>
            <w:shd w:val="clear" w:color="auto" w:fill="FFFFFF"/>
          </w:tcPr>
          <w:p w14:paraId="452362B8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Могилевская</w:t>
            </w:r>
          </w:p>
        </w:tc>
        <w:tc>
          <w:tcPr>
            <w:tcW w:w="3483" w:type="dxa"/>
            <w:shd w:val="clear" w:color="auto" w:fill="FFFFFF"/>
          </w:tcPr>
          <w:p w14:paraId="798EF6A5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21 октября – 25 октября</w:t>
            </w:r>
          </w:p>
        </w:tc>
      </w:tr>
    </w:tbl>
    <w:p w14:paraId="17C47AAD" w14:textId="77777777" w:rsidR="00134852" w:rsidRPr="00134852" w:rsidRDefault="00134852" w:rsidP="00134852">
      <w:pPr>
        <w:tabs>
          <w:tab w:val="left" w:pos="6804"/>
        </w:tabs>
        <w:jc w:val="both"/>
        <w:rPr>
          <w:color w:val="000000"/>
          <w:sz w:val="30"/>
          <w:szCs w:val="30"/>
          <w:lang w:val="ru-BY"/>
        </w:rPr>
      </w:pPr>
    </w:p>
    <w:p w14:paraId="67A309B3" w14:textId="77777777" w:rsidR="00134852" w:rsidRPr="00134852" w:rsidRDefault="00134852" w:rsidP="00134852">
      <w:pPr>
        <w:rPr>
          <w:rFonts w:eastAsia="Calibri"/>
          <w:sz w:val="30"/>
          <w:szCs w:val="30"/>
          <w:lang w:val="ru-BY" w:eastAsia="ru-BY"/>
        </w:rPr>
      </w:pPr>
      <w:r w:rsidRPr="00134852">
        <w:rPr>
          <w:rFonts w:eastAsia="Calibri"/>
          <w:sz w:val="30"/>
          <w:szCs w:val="30"/>
          <w:lang w:val="ru-BY" w:eastAsia="ru-BY"/>
        </w:rPr>
        <w:t>2 группа</w:t>
      </w:r>
    </w:p>
    <w:tbl>
      <w:tblPr>
        <w:tblW w:w="6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468"/>
      </w:tblGrid>
      <w:tr w:rsidR="00134852" w:rsidRPr="00134852" w14:paraId="4D178E8F" w14:textId="77777777" w:rsidTr="00134852">
        <w:tc>
          <w:tcPr>
            <w:tcW w:w="3397" w:type="dxa"/>
            <w:shd w:val="clear" w:color="auto" w:fill="FFFFFF"/>
          </w:tcPr>
          <w:p w14:paraId="74B80379" w14:textId="77777777" w:rsidR="00134852" w:rsidRPr="00134852" w:rsidRDefault="00134852" w:rsidP="00134852">
            <w:pPr>
              <w:spacing w:line="280" w:lineRule="exact"/>
              <w:ind w:right="741"/>
              <w:jc w:val="center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3468" w:type="dxa"/>
            <w:shd w:val="clear" w:color="auto" w:fill="FFFFFF"/>
          </w:tcPr>
          <w:p w14:paraId="526A24EE" w14:textId="77777777" w:rsidR="00134852" w:rsidRPr="00134852" w:rsidRDefault="00134852" w:rsidP="00134852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Сроки изучения</w:t>
            </w:r>
          </w:p>
        </w:tc>
      </w:tr>
      <w:tr w:rsidR="00134852" w:rsidRPr="00134852" w14:paraId="3D55A2BF" w14:textId="77777777" w:rsidTr="00134852">
        <w:tc>
          <w:tcPr>
            <w:tcW w:w="3397" w:type="dxa"/>
            <w:shd w:val="clear" w:color="auto" w:fill="FFFFFF"/>
          </w:tcPr>
          <w:p w14:paraId="1BC4E476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Гродненская</w:t>
            </w:r>
          </w:p>
        </w:tc>
        <w:tc>
          <w:tcPr>
            <w:tcW w:w="3468" w:type="dxa"/>
            <w:shd w:val="clear" w:color="auto" w:fill="FFFFFF"/>
          </w:tcPr>
          <w:p w14:paraId="6B7D348B" w14:textId="3C907B10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30 </w:t>
            </w:r>
            <w:r w:rsidRPr="00134852">
              <w:rPr>
                <w:sz w:val="28"/>
                <w:szCs w:val="28"/>
                <w:lang w:val="ru-RU"/>
              </w:rPr>
              <w:t>октября – </w:t>
            </w:r>
            <w:r>
              <w:rPr>
                <w:sz w:val="28"/>
                <w:szCs w:val="28"/>
                <w:lang w:val="ru-RU"/>
              </w:rPr>
              <w:t>1 ноября</w:t>
            </w:r>
          </w:p>
        </w:tc>
      </w:tr>
      <w:tr w:rsidR="00134852" w:rsidRPr="00134852" w14:paraId="36E3B778" w14:textId="77777777" w:rsidTr="00134852">
        <w:tc>
          <w:tcPr>
            <w:tcW w:w="3397" w:type="dxa"/>
            <w:shd w:val="clear" w:color="auto" w:fill="FFFFFF"/>
          </w:tcPr>
          <w:p w14:paraId="195142BF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34852">
              <w:rPr>
                <w:sz w:val="28"/>
                <w:szCs w:val="28"/>
                <w:lang w:val="ru-RU"/>
              </w:rPr>
              <w:t>г.Минск</w:t>
            </w:r>
            <w:proofErr w:type="spellEnd"/>
          </w:p>
        </w:tc>
        <w:tc>
          <w:tcPr>
            <w:tcW w:w="3468" w:type="dxa"/>
            <w:shd w:val="clear" w:color="auto" w:fill="FFFFFF"/>
          </w:tcPr>
          <w:p w14:paraId="5D7A4631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21 октября – 25 октября</w:t>
            </w:r>
          </w:p>
        </w:tc>
      </w:tr>
    </w:tbl>
    <w:p w14:paraId="59023F20" w14:textId="77777777" w:rsidR="00134852" w:rsidRPr="00134852" w:rsidRDefault="00134852" w:rsidP="00134852">
      <w:pPr>
        <w:tabs>
          <w:tab w:val="left" w:pos="6804"/>
        </w:tabs>
        <w:jc w:val="both"/>
        <w:rPr>
          <w:color w:val="000000"/>
          <w:sz w:val="30"/>
          <w:szCs w:val="30"/>
          <w:lang w:val="ru-BY"/>
        </w:rPr>
      </w:pPr>
    </w:p>
    <w:p w14:paraId="463C81DF" w14:textId="77777777" w:rsidR="00134852" w:rsidRPr="00134852" w:rsidRDefault="00134852" w:rsidP="00134852">
      <w:pPr>
        <w:rPr>
          <w:rFonts w:eastAsia="Calibri"/>
          <w:sz w:val="30"/>
          <w:szCs w:val="30"/>
          <w:lang w:val="ru-BY" w:eastAsia="ru-BY"/>
        </w:rPr>
      </w:pPr>
      <w:r w:rsidRPr="00134852">
        <w:rPr>
          <w:rFonts w:eastAsia="Calibri"/>
          <w:sz w:val="30"/>
          <w:szCs w:val="30"/>
          <w:lang w:val="ru-BY" w:eastAsia="ru-BY"/>
        </w:rPr>
        <w:t>3 группа</w:t>
      </w:r>
    </w:p>
    <w:tbl>
      <w:tblPr>
        <w:tblW w:w="6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423"/>
      </w:tblGrid>
      <w:tr w:rsidR="00134852" w:rsidRPr="00134852" w14:paraId="6BD24C14" w14:textId="77777777" w:rsidTr="00134852">
        <w:tc>
          <w:tcPr>
            <w:tcW w:w="3397" w:type="dxa"/>
            <w:shd w:val="clear" w:color="auto" w:fill="FFFFFF"/>
          </w:tcPr>
          <w:p w14:paraId="1A4F1A49" w14:textId="77777777" w:rsidR="00134852" w:rsidRPr="00134852" w:rsidRDefault="00134852" w:rsidP="00134852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Области</w:t>
            </w:r>
          </w:p>
        </w:tc>
        <w:tc>
          <w:tcPr>
            <w:tcW w:w="3423" w:type="dxa"/>
            <w:shd w:val="clear" w:color="auto" w:fill="FFFFFF"/>
          </w:tcPr>
          <w:p w14:paraId="67B026ED" w14:textId="77777777" w:rsidR="00134852" w:rsidRPr="00134852" w:rsidRDefault="00134852" w:rsidP="00134852">
            <w:pPr>
              <w:spacing w:line="280" w:lineRule="exact"/>
              <w:jc w:val="center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Сроки изучения</w:t>
            </w:r>
          </w:p>
        </w:tc>
      </w:tr>
      <w:tr w:rsidR="00134852" w:rsidRPr="00134852" w14:paraId="2150DE39" w14:textId="77777777" w:rsidTr="00134852">
        <w:tc>
          <w:tcPr>
            <w:tcW w:w="3397" w:type="dxa"/>
            <w:shd w:val="clear" w:color="auto" w:fill="FFFFFF"/>
          </w:tcPr>
          <w:p w14:paraId="7DBD9060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Брестская</w:t>
            </w:r>
          </w:p>
        </w:tc>
        <w:tc>
          <w:tcPr>
            <w:tcW w:w="3423" w:type="dxa"/>
            <w:shd w:val="clear" w:color="auto" w:fill="FFFFFF"/>
          </w:tcPr>
          <w:p w14:paraId="6C58AF7A" w14:textId="70EC2CDE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134852">
              <w:rPr>
                <w:sz w:val="28"/>
                <w:szCs w:val="28"/>
                <w:lang w:val="ru-RU"/>
              </w:rPr>
              <w:t xml:space="preserve"> ноября – </w:t>
            </w:r>
            <w:r>
              <w:rPr>
                <w:sz w:val="28"/>
                <w:szCs w:val="28"/>
                <w:lang w:val="ru-RU"/>
              </w:rPr>
              <w:t>15</w:t>
            </w:r>
            <w:r w:rsidRPr="00134852">
              <w:rPr>
                <w:sz w:val="28"/>
                <w:szCs w:val="28"/>
                <w:lang w:val="ru-RU"/>
              </w:rPr>
              <w:t xml:space="preserve"> ноября</w:t>
            </w:r>
          </w:p>
        </w:tc>
      </w:tr>
      <w:tr w:rsidR="00134852" w:rsidRPr="00134852" w14:paraId="44B5E668" w14:textId="77777777" w:rsidTr="00134852">
        <w:tc>
          <w:tcPr>
            <w:tcW w:w="3397" w:type="dxa"/>
            <w:shd w:val="clear" w:color="auto" w:fill="FFFFFF"/>
          </w:tcPr>
          <w:p w14:paraId="3669F0C6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Витебская</w:t>
            </w:r>
          </w:p>
        </w:tc>
        <w:tc>
          <w:tcPr>
            <w:tcW w:w="3423" w:type="dxa"/>
            <w:shd w:val="clear" w:color="auto" w:fill="FFFFFF"/>
          </w:tcPr>
          <w:p w14:paraId="19469B06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28 октября – 1 ноября</w:t>
            </w:r>
          </w:p>
        </w:tc>
      </w:tr>
      <w:tr w:rsidR="00134852" w:rsidRPr="00134852" w14:paraId="0B04A0CD" w14:textId="77777777" w:rsidTr="00134852">
        <w:tc>
          <w:tcPr>
            <w:tcW w:w="3397" w:type="dxa"/>
            <w:shd w:val="clear" w:color="auto" w:fill="FFFFFF"/>
          </w:tcPr>
          <w:p w14:paraId="11550A96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Минская</w:t>
            </w:r>
          </w:p>
        </w:tc>
        <w:tc>
          <w:tcPr>
            <w:tcW w:w="3423" w:type="dxa"/>
            <w:shd w:val="clear" w:color="auto" w:fill="FFFFFF"/>
          </w:tcPr>
          <w:p w14:paraId="0683D810" w14:textId="77777777" w:rsidR="00134852" w:rsidRPr="00134852" w:rsidRDefault="00134852" w:rsidP="00134852">
            <w:pPr>
              <w:spacing w:line="280" w:lineRule="exact"/>
              <w:jc w:val="both"/>
              <w:rPr>
                <w:sz w:val="28"/>
                <w:szCs w:val="28"/>
                <w:lang w:val="ru-RU"/>
              </w:rPr>
            </w:pPr>
            <w:r w:rsidRPr="00134852">
              <w:rPr>
                <w:sz w:val="28"/>
                <w:szCs w:val="28"/>
                <w:lang w:val="ru-RU"/>
              </w:rPr>
              <w:t>4 ноября – 6 ноября</w:t>
            </w:r>
          </w:p>
        </w:tc>
      </w:tr>
    </w:tbl>
    <w:p w14:paraId="4B999AC9" w14:textId="77777777" w:rsidR="00134852" w:rsidRPr="00134852" w:rsidRDefault="00134852" w:rsidP="00134852">
      <w:pPr>
        <w:tabs>
          <w:tab w:val="left" w:pos="6804"/>
        </w:tabs>
        <w:jc w:val="both"/>
        <w:rPr>
          <w:color w:val="000000"/>
          <w:sz w:val="30"/>
          <w:szCs w:val="30"/>
          <w:lang w:val="ru-RU"/>
        </w:rPr>
      </w:pPr>
    </w:p>
    <w:p w14:paraId="7386C578" w14:textId="77777777" w:rsidR="00134852" w:rsidRPr="00B303DD" w:rsidRDefault="00134852" w:rsidP="00B303DD">
      <w:pPr>
        <w:autoSpaceDE w:val="0"/>
        <w:autoSpaceDN w:val="0"/>
        <w:adjustRightInd w:val="0"/>
        <w:jc w:val="both"/>
        <w:rPr>
          <w:sz w:val="18"/>
          <w:szCs w:val="18"/>
          <w:lang w:val="ru-RU"/>
        </w:rPr>
      </w:pPr>
    </w:p>
    <w:sectPr w:rsidR="00134852" w:rsidRPr="00B303DD" w:rsidSect="00C44013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0647" w14:textId="77777777" w:rsidR="006A67B7" w:rsidRDefault="006A67B7" w:rsidP="000D54FB">
      <w:r>
        <w:separator/>
      </w:r>
    </w:p>
  </w:endnote>
  <w:endnote w:type="continuationSeparator" w:id="0">
    <w:p w14:paraId="01C83CA5" w14:textId="77777777" w:rsidR="006A67B7" w:rsidRDefault="006A67B7" w:rsidP="000D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9FCF" w14:textId="77777777" w:rsidR="006A67B7" w:rsidRDefault="006A67B7" w:rsidP="000D54FB">
      <w:r>
        <w:separator/>
      </w:r>
    </w:p>
  </w:footnote>
  <w:footnote w:type="continuationSeparator" w:id="0">
    <w:p w14:paraId="6B5173C8" w14:textId="77777777" w:rsidR="006A67B7" w:rsidRDefault="006A67B7" w:rsidP="000D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9F15" w14:textId="77777777" w:rsidR="000D54FB" w:rsidRDefault="000D54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E3C84" w:rsidRPr="008E3C84">
      <w:rPr>
        <w:noProof/>
        <w:lang w:val="ru-RU"/>
      </w:rPr>
      <w:t>2</w:t>
    </w:r>
    <w:r>
      <w:fldChar w:fldCharType="end"/>
    </w:r>
  </w:p>
  <w:p w14:paraId="050EB775" w14:textId="77777777" w:rsidR="000D54FB" w:rsidRDefault="000D5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56"/>
    <w:rsid w:val="00004FB2"/>
    <w:rsid w:val="000078FC"/>
    <w:rsid w:val="00044BDA"/>
    <w:rsid w:val="00045EDD"/>
    <w:rsid w:val="0007454F"/>
    <w:rsid w:val="0008608D"/>
    <w:rsid w:val="000900E1"/>
    <w:rsid w:val="000A6DE3"/>
    <w:rsid w:val="000B3C51"/>
    <w:rsid w:val="000D54FB"/>
    <w:rsid w:val="000E1BC8"/>
    <w:rsid w:val="000E2096"/>
    <w:rsid w:val="0012034D"/>
    <w:rsid w:val="00131701"/>
    <w:rsid w:val="00133A10"/>
    <w:rsid w:val="00134852"/>
    <w:rsid w:val="00184741"/>
    <w:rsid w:val="001B26B1"/>
    <w:rsid w:val="001C2883"/>
    <w:rsid w:val="002116ED"/>
    <w:rsid w:val="0022143E"/>
    <w:rsid w:val="00232293"/>
    <w:rsid w:val="00243809"/>
    <w:rsid w:val="00254A2E"/>
    <w:rsid w:val="00263630"/>
    <w:rsid w:val="00265641"/>
    <w:rsid w:val="00267AF3"/>
    <w:rsid w:val="00273E06"/>
    <w:rsid w:val="00280129"/>
    <w:rsid w:val="00287FD9"/>
    <w:rsid w:val="00290002"/>
    <w:rsid w:val="0029582B"/>
    <w:rsid w:val="002B5CA9"/>
    <w:rsid w:val="002C133A"/>
    <w:rsid w:val="002C76A7"/>
    <w:rsid w:val="002E3841"/>
    <w:rsid w:val="00306228"/>
    <w:rsid w:val="00365925"/>
    <w:rsid w:val="00377060"/>
    <w:rsid w:val="00382A2C"/>
    <w:rsid w:val="00383A22"/>
    <w:rsid w:val="00393D16"/>
    <w:rsid w:val="003A5098"/>
    <w:rsid w:val="003B29E1"/>
    <w:rsid w:val="003B35BA"/>
    <w:rsid w:val="003B5C71"/>
    <w:rsid w:val="003D295C"/>
    <w:rsid w:val="003D58A8"/>
    <w:rsid w:val="003E2BD8"/>
    <w:rsid w:val="003F6AD1"/>
    <w:rsid w:val="004114B2"/>
    <w:rsid w:val="00417DB0"/>
    <w:rsid w:val="00447864"/>
    <w:rsid w:val="00465E6C"/>
    <w:rsid w:val="00470A68"/>
    <w:rsid w:val="00475E7C"/>
    <w:rsid w:val="00476466"/>
    <w:rsid w:val="00480906"/>
    <w:rsid w:val="00480E8D"/>
    <w:rsid w:val="00486CC4"/>
    <w:rsid w:val="004A2EA5"/>
    <w:rsid w:val="004B0EC6"/>
    <w:rsid w:val="004C7AF8"/>
    <w:rsid w:val="004D5EEA"/>
    <w:rsid w:val="004E2206"/>
    <w:rsid w:val="004F2198"/>
    <w:rsid w:val="004F3F0A"/>
    <w:rsid w:val="00504A9E"/>
    <w:rsid w:val="00505AD9"/>
    <w:rsid w:val="005137E4"/>
    <w:rsid w:val="00530E65"/>
    <w:rsid w:val="00531AE5"/>
    <w:rsid w:val="00533158"/>
    <w:rsid w:val="0053333E"/>
    <w:rsid w:val="00533DA8"/>
    <w:rsid w:val="00541804"/>
    <w:rsid w:val="0054640C"/>
    <w:rsid w:val="00562EB6"/>
    <w:rsid w:val="00572D16"/>
    <w:rsid w:val="00573C71"/>
    <w:rsid w:val="0057468E"/>
    <w:rsid w:val="005D0594"/>
    <w:rsid w:val="005D68EA"/>
    <w:rsid w:val="005E019F"/>
    <w:rsid w:val="005E10BA"/>
    <w:rsid w:val="005E7A23"/>
    <w:rsid w:val="00625B16"/>
    <w:rsid w:val="00635629"/>
    <w:rsid w:val="00677568"/>
    <w:rsid w:val="00684306"/>
    <w:rsid w:val="00692043"/>
    <w:rsid w:val="0069787C"/>
    <w:rsid w:val="006A2CFC"/>
    <w:rsid w:val="006A4A00"/>
    <w:rsid w:val="006A67B7"/>
    <w:rsid w:val="006A7643"/>
    <w:rsid w:val="006B5318"/>
    <w:rsid w:val="006F4243"/>
    <w:rsid w:val="0072414A"/>
    <w:rsid w:val="00731916"/>
    <w:rsid w:val="00733C1A"/>
    <w:rsid w:val="00777D52"/>
    <w:rsid w:val="00784156"/>
    <w:rsid w:val="0079062C"/>
    <w:rsid w:val="007A2875"/>
    <w:rsid w:val="007D633A"/>
    <w:rsid w:val="007E68F9"/>
    <w:rsid w:val="007F129C"/>
    <w:rsid w:val="00803ECF"/>
    <w:rsid w:val="008529E5"/>
    <w:rsid w:val="0085513B"/>
    <w:rsid w:val="00863C20"/>
    <w:rsid w:val="00893385"/>
    <w:rsid w:val="00894F05"/>
    <w:rsid w:val="008C56A9"/>
    <w:rsid w:val="008D75AE"/>
    <w:rsid w:val="008E26C9"/>
    <w:rsid w:val="008E3C84"/>
    <w:rsid w:val="008E7461"/>
    <w:rsid w:val="0090024B"/>
    <w:rsid w:val="00921466"/>
    <w:rsid w:val="00933BD3"/>
    <w:rsid w:val="00977F84"/>
    <w:rsid w:val="00980F2C"/>
    <w:rsid w:val="00983441"/>
    <w:rsid w:val="009A18F3"/>
    <w:rsid w:val="009D4B93"/>
    <w:rsid w:val="009E43EB"/>
    <w:rsid w:val="009E59E8"/>
    <w:rsid w:val="009F6BCB"/>
    <w:rsid w:val="009F7100"/>
    <w:rsid w:val="00A01D8C"/>
    <w:rsid w:val="00A06984"/>
    <w:rsid w:val="00A13EDC"/>
    <w:rsid w:val="00A2051B"/>
    <w:rsid w:val="00A213B3"/>
    <w:rsid w:val="00A471B5"/>
    <w:rsid w:val="00A50A52"/>
    <w:rsid w:val="00A568D7"/>
    <w:rsid w:val="00A6627A"/>
    <w:rsid w:val="00A671E4"/>
    <w:rsid w:val="00A777FB"/>
    <w:rsid w:val="00A96158"/>
    <w:rsid w:val="00AA1E05"/>
    <w:rsid w:val="00AB10F9"/>
    <w:rsid w:val="00AB2595"/>
    <w:rsid w:val="00AB53F6"/>
    <w:rsid w:val="00AE7C8D"/>
    <w:rsid w:val="00AF6E4D"/>
    <w:rsid w:val="00AF6F85"/>
    <w:rsid w:val="00B02040"/>
    <w:rsid w:val="00B02C8E"/>
    <w:rsid w:val="00B14626"/>
    <w:rsid w:val="00B219C7"/>
    <w:rsid w:val="00B26B35"/>
    <w:rsid w:val="00B303DD"/>
    <w:rsid w:val="00B41D59"/>
    <w:rsid w:val="00B42294"/>
    <w:rsid w:val="00B67AC3"/>
    <w:rsid w:val="00B82B57"/>
    <w:rsid w:val="00B90F12"/>
    <w:rsid w:val="00BC28F2"/>
    <w:rsid w:val="00BC4244"/>
    <w:rsid w:val="00BD7265"/>
    <w:rsid w:val="00BE1433"/>
    <w:rsid w:val="00C050A9"/>
    <w:rsid w:val="00C10F7B"/>
    <w:rsid w:val="00C12B2A"/>
    <w:rsid w:val="00C16379"/>
    <w:rsid w:val="00C44013"/>
    <w:rsid w:val="00C50B55"/>
    <w:rsid w:val="00C604FA"/>
    <w:rsid w:val="00C6264F"/>
    <w:rsid w:val="00C707F3"/>
    <w:rsid w:val="00C76DF1"/>
    <w:rsid w:val="00C826D6"/>
    <w:rsid w:val="00C84709"/>
    <w:rsid w:val="00C92C14"/>
    <w:rsid w:val="00CA3390"/>
    <w:rsid w:val="00CA4620"/>
    <w:rsid w:val="00CA4A2F"/>
    <w:rsid w:val="00CB5AFA"/>
    <w:rsid w:val="00CD4806"/>
    <w:rsid w:val="00CD680D"/>
    <w:rsid w:val="00D110D4"/>
    <w:rsid w:val="00D35FDC"/>
    <w:rsid w:val="00D46DF0"/>
    <w:rsid w:val="00D621BA"/>
    <w:rsid w:val="00D6378C"/>
    <w:rsid w:val="00D63A01"/>
    <w:rsid w:val="00D74644"/>
    <w:rsid w:val="00D807AC"/>
    <w:rsid w:val="00D873F5"/>
    <w:rsid w:val="00DA0D46"/>
    <w:rsid w:val="00DA0D74"/>
    <w:rsid w:val="00DA154D"/>
    <w:rsid w:val="00DC3B0D"/>
    <w:rsid w:val="00E07BAA"/>
    <w:rsid w:val="00E1433E"/>
    <w:rsid w:val="00E173F1"/>
    <w:rsid w:val="00E42DF8"/>
    <w:rsid w:val="00E45988"/>
    <w:rsid w:val="00E4756A"/>
    <w:rsid w:val="00E721F4"/>
    <w:rsid w:val="00E73A97"/>
    <w:rsid w:val="00EE0379"/>
    <w:rsid w:val="00F12959"/>
    <w:rsid w:val="00F21C6B"/>
    <w:rsid w:val="00F33417"/>
    <w:rsid w:val="00F34F2E"/>
    <w:rsid w:val="00F4302D"/>
    <w:rsid w:val="00F82B16"/>
    <w:rsid w:val="00F8311B"/>
    <w:rsid w:val="00FA4C23"/>
    <w:rsid w:val="00FB0579"/>
    <w:rsid w:val="00FB1DD8"/>
    <w:rsid w:val="00FC0D98"/>
    <w:rsid w:val="00FD7732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AF6D"/>
  <w15:chartTrackingRefBased/>
  <w15:docId w15:val="{E01892C5-1B7F-41B4-8704-0C0B8770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56"/>
    <w:rPr>
      <w:lang w:val="be-BY"/>
    </w:rPr>
  </w:style>
  <w:style w:type="paragraph" w:styleId="3">
    <w:name w:val="heading 3"/>
    <w:basedOn w:val="a"/>
    <w:next w:val="a"/>
    <w:link w:val="30"/>
    <w:semiHidden/>
    <w:unhideWhenUsed/>
    <w:qFormat/>
    <w:rsid w:val="00486C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784156"/>
    <w:pPr>
      <w:keepNext/>
      <w:spacing w:line="280" w:lineRule="exact"/>
      <w:ind w:left="4536"/>
      <w:outlineLvl w:val="3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84156"/>
    <w:rPr>
      <w:rFonts w:ascii="Roman PS" w:hAnsi="Roman PS"/>
      <w:color w:val="000000"/>
      <w:sz w:val="24"/>
      <w:lang w:val="ru-RU" w:eastAsia="ru-RU" w:bidi="ar-SA"/>
    </w:rPr>
  </w:style>
  <w:style w:type="paragraph" w:styleId="a4">
    <w:name w:val="Body Text"/>
    <w:basedOn w:val="a"/>
    <w:link w:val="a3"/>
    <w:rsid w:val="00784156"/>
    <w:pPr>
      <w:spacing w:after="120" w:line="192" w:lineRule="atLeast"/>
      <w:ind w:firstLine="567"/>
      <w:jc w:val="both"/>
    </w:pPr>
    <w:rPr>
      <w:rFonts w:ascii="Roman PS" w:hAnsi="Roman PS"/>
      <w:color w:val="000000"/>
      <w:sz w:val="24"/>
      <w:lang w:val="ru-RU"/>
    </w:rPr>
  </w:style>
  <w:style w:type="paragraph" w:styleId="a5">
    <w:name w:val="Body Text Indent"/>
    <w:basedOn w:val="a"/>
    <w:rsid w:val="00784156"/>
    <w:pPr>
      <w:ind w:left="142" w:firstLine="851"/>
    </w:pPr>
    <w:rPr>
      <w:sz w:val="30"/>
    </w:rPr>
  </w:style>
  <w:style w:type="paragraph" w:customStyle="1" w:styleId="a6">
    <w:name w:val="Знак"/>
    <w:basedOn w:val="a"/>
    <w:autoRedefine/>
    <w:rsid w:val="0078415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7">
    <w:name w:val="Balloon Text"/>
    <w:basedOn w:val="a"/>
    <w:semiHidden/>
    <w:rsid w:val="00D46DF0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9"/>
    <w:uiPriority w:val="99"/>
    <w:locked/>
    <w:rsid w:val="00D35FDC"/>
    <w:rPr>
      <w:lang w:val="be-BY" w:eastAsia="ru-RU" w:bidi="ar-SA"/>
    </w:rPr>
  </w:style>
  <w:style w:type="paragraph" w:styleId="a9">
    <w:name w:val="header"/>
    <w:basedOn w:val="a"/>
    <w:link w:val="a8"/>
    <w:uiPriority w:val="99"/>
    <w:rsid w:val="00D35FDC"/>
    <w:pPr>
      <w:tabs>
        <w:tab w:val="center" w:pos="4677"/>
        <w:tab w:val="right" w:pos="9355"/>
      </w:tabs>
    </w:pPr>
  </w:style>
  <w:style w:type="paragraph" w:styleId="aa">
    <w:name w:val="Block Text"/>
    <w:basedOn w:val="a"/>
    <w:rsid w:val="00D35FDC"/>
    <w:pPr>
      <w:ind w:left="-142" w:right="-142" w:firstLine="851"/>
      <w:jc w:val="both"/>
    </w:pPr>
    <w:rPr>
      <w:sz w:val="28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573C71"/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semiHidden/>
    <w:rsid w:val="00486CC4"/>
    <w:rPr>
      <w:rFonts w:ascii="Calibri Light" w:eastAsia="Times New Roman" w:hAnsi="Calibri Light" w:cs="Times New Roman"/>
      <w:b/>
      <w:bCs/>
      <w:sz w:val="26"/>
      <w:szCs w:val="26"/>
      <w:lang w:val="be-BY"/>
    </w:rPr>
  </w:style>
  <w:style w:type="paragraph" w:customStyle="1" w:styleId="ab">
    <w:name w:val="Знак"/>
    <w:basedOn w:val="a"/>
    <w:rsid w:val="00AB10F9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9A1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0D54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54FB"/>
    <w:rPr>
      <w:lang w:val="be-BY"/>
    </w:rPr>
  </w:style>
  <w:style w:type="paragraph" w:styleId="2">
    <w:name w:val="Body Text Indent 2"/>
    <w:basedOn w:val="a"/>
    <w:link w:val="20"/>
    <w:rsid w:val="000078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078FC"/>
    <w:rPr>
      <w:lang w:val="be-BY"/>
    </w:rPr>
  </w:style>
  <w:style w:type="table" w:styleId="ae">
    <w:name w:val="Table Grid"/>
    <w:basedOn w:val="a1"/>
    <w:rsid w:val="00DA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rsid w:val="00CA4620"/>
    <w:rPr>
      <w:lang w:val="be-BY" w:eastAsia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39"/>
    <w:rsid w:val="00C6264F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R32301</dc:creator>
  <cp:keywords/>
  <cp:lastModifiedBy>Станкевич Н.И.</cp:lastModifiedBy>
  <cp:revision>2</cp:revision>
  <cp:lastPrinted>2024-09-19T12:32:00Z</cp:lastPrinted>
  <dcterms:created xsi:type="dcterms:W3CDTF">2024-10-29T12:18:00Z</dcterms:created>
  <dcterms:modified xsi:type="dcterms:W3CDTF">2024-10-29T12:18:00Z</dcterms:modified>
</cp:coreProperties>
</file>