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0DD" w:rsidRPr="006B6990" w:rsidRDefault="00032593" w:rsidP="002C6CF7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Каменецкий</w:t>
      </w:r>
      <w:proofErr w:type="spellEnd"/>
      <w:r w:rsidR="00F86992" w:rsidRPr="006B6990">
        <w:rPr>
          <w:rFonts w:ascii="Times New Roman" w:hAnsi="Times New Roman" w:cs="Times New Roman"/>
          <w:sz w:val="28"/>
          <w:szCs w:val="28"/>
        </w:rPr>
        <w:t xml:space="preserve"> ЦКРОиР проводит акцию «Рождественская мастерская»</w:t>
      </w:r>
      <w:r w:rsidR="002C6CF7">
        <w:rPr>
          <w:rFonts w:ascii="Times New Roman" w:hAnsi="Times New Roman" w:cs="Times New Roman"/>
          <w:sz w:val="28"/>
          <w:szCs w:val="28"/>
        </w:rPr>
        <w:t xml:space="preserve"> </w:t>
      </w:r>
      <w:r w:rsidR="00F86992" w:rsidRPr="006B6990">
        <w:rPr>
          <w:rFonts w:ascii="Times New Roman" w:hAnsi="Times New Roman" w:cs="Times New Roman"/>
          <w:sz w:val="28"/>
          <w:szCs w:val="28"/>
        </w:rPr>
        <w:t>по изготовлению поделок, открыт</w:t>
      </w:r>
      <w:r w:rsidR="009810DD" w:rsidRPr="006B6990">
        <w:rPr>
          <w:rFonts w:ascii="Times New Roman" w:hAnsi="Times New Roman" w:cs="Times New Roman"/>
          <w:sz w:val="28"/>
          <w:szCs w:val="28"/>
        </w:rPr>
        <w:t xml:space="preserve">ок, игрушек </w:t>
      </w:r>
      <w:r w:rsidR="009810DD" w:rsidRPr="00F76FA1">
        <w:rPr>
          <w:rFonts w:ascii="Times New Roman" w:hAnsi="Times New Roman" w:cs="Times New Roman"/>
          <w:b/>
          <w:sz w:val="28"/>
          <w:szCs w:val="28"/>
        </w:rPr>
        <w:t>с</w:t>
      </w:r>
      <w:r w:rsidR="009810DD" w:rsidRPr="006B6990">
        <w:rPr>
          <w:rFonts w:ascii="Times New Roman" w:hAnsi="Times New Roman" w:cs="Times New Roman"/>
          <w:sz w:val="28"/>
          <w:szCs w:val="28"/>
        </w:rPr>
        <w:t xml:space="preserve"> </w:t>
      </w:r>
      <w:r w:rsidR="005577AA">
        <w:rPr>
          <w:rFonts w:ascii="Times New Roman" w:hAnsi="Times New Roman" w:cs="Times New Roman"/>
          <w:b/>
          <w:sz w:val="28"/>
          <w:szCs w:val="28"/>
        </w:rPr>
        <w:t>30.12.2024</w:t>
      </w:r>
      <w:r w:rsidR="005750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7AA">
        <w:rPr>
          <w:rFonts w:ascii="Times New Roman" w:hAnsi="Times New Roman" w:cs="Times New Roman"/>
          <w:b/>
          <w:sz w:val="28"/>
          <w:szCs w:val="28"/>
        </w:rPr>
        <w:t>г. по 19</w:t>
      </w:r>
      <w:r w:rsidR="009810DD" w:rsidRPr="00F76FA1">
        <w:rPr>
          <w:rFonts w:ascii="Times New Roman" w:hAnsi="Times New Roman" w:cs="Times New Roman"/>
          <w:b/>
          <w:sz w:val="28"/>
          <w:szCs w:val="28"/>
        </w:rPr>
        <w:t>.01.2025</w:t>
      </w:r>
      <w:r w:rsidR="005750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0DD" w:rsidRPr="00F76FA1">
        <w:rPr>
          <w:rFonts w:ascii="Times New Roman" w:hAnsi="Times New Roman" w:cs="Times New Roman"/>
          <w:b/>
          <w:sz w:val="28"/>
          <w:szCs w:val="28"/>
        </w:rPr>
        <w:t>г.</w:t>
      </w:r>
    </w:p>
    <w:p w:rsidR="00235079" w:rsidRDefault="009810DD" w:rsidP="002C6CF7">
      <w:pPr>
        <w:ind w:firstLine="567"/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</w:pPr>
      <w:r w:rsidRPr="006B6990">
        <w:rPr>
          <w:rFonts w:ascii="Times New Roman" w:hAnsi="Times New Roman" w:cs="Times New Roman"/>
          <w:sz w:val="28"/>
          <w:szCs w:val="28"/>
        </w:rPr>
        <w:t>Цель акции:</w:t>
      </w:r>
      <w:r w:rsidR="00575006">
        <w:rPr>
          <w:rFonts w:ascii="Times New Roman" w:hAnsi="Times New Roman" w:cs="Times New Roman"/>
          <w:sz w:val="28"/>
          <w:szCs w:val="28"/>
        </w:rPr>
        <w:t xml:space="preserve"> </w:t>
      </w:r>
      <w:r w:rsidR="005577AA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>проведение</w:t>
      </w:r>
      <w:r w:rsidR="006B6990" w:rsidRPr="006B6990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 xml:space="preserve"> посредством социально значимой творч</w:t>
      </w:r>
      <w:r w:rsidR="005577AA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 xml:space="preserve">еской деятельности и содействие </w:t>
      </w:r>
      <w:r w:rsidR="006B6990" w:rsidRPr="006B6990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 xml:space="preserve">воспитанию у подрастающего поколения чувства </w:t>
      </w:r>
      <w:r w:rsidR="00032593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>милосердия, доброты, толерантности</w:t>
      </w:r>
      <w:r w:rsidR="006B6990" w:rsidRPr="006B6990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>, взаимопомощи детям с особенностями</w:t>
      </w:r>
      <w:r w:rsidR="006B6990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 xml:space="preserve">, </w:t>
      </w:r>
      <w:r w:rsidR="006B6990" w:rsidRPr="006B6990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>людям с инвалидностью.</w:t>
      </w:r>
    </w:p>
    <w:p w:rsidR="006B6990" w:rsidRDefault="006B6990" w:rsidP="00575006">
      <w:pPr>
        <w:ind w:firstLine="567"/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>Присоединиться с этой акции может каждое учреждение образования, провести у себя творческие мастерские совмест</w:t>
      </w:r>
      <w:r w:rsidR="00032593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>но с учащимися с особенностями в развитии</w:t>
      </w:r>
      <w:r w:rsidR="00F83FC4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>, дет</w:t>
      </w:r>
      <w:r w:rsidR="000D3393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>ьми</w:t>
      </w:r>
      <w:r w:rsidR="00032593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 xml:space="preserve"> с инвалидностью,</w:t>
      </w:r>
      <w:r w:rsidR="00575006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 xml:space="preserve"> обучающимися и воспитанниками </w:t>
      </w:r>
      <w:r w:rsidR="00032593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>в классах и группах интегрированного обучения и воспитания и на дому, в специальных группах для детей с тяжелыми нарушениями речи.</w:t>
      </w:r>
    </w:p>
    <w:p w:rsidR="00C04C7E" w:rsidRDefault="0016160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132715</wp:posOffset>
            </wp:positionV>
            <wp:extent cx="5937885" cy="4156710"/>
            <wp:effectExtent l="19050" t="0" r="5715" b="0"/>
            <wp:wrapNone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15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4C7E" w:rsidRDefault="00C04C7E">
      <w:pPr>
        <w:rPr>
          <w:rFonts w:ascii="Times New Roman" w:hAnsi="Times New Roman" w:cs="Times New Roman"/>
          <w:sz w:val="28"/>
          <w:szCs w:val="28"/>
        </w:rPr>
      </w:pPr>
    </w:p>
    <w:p w:rsidR="00161604" w:rsidRDefault="00161604" w:rsidP="00161604">
      <w:pPr>
        <w:tabs>
          <w:tab w:val="left" w:pos="3720"/>
        </w:tabs>
        <w:rPr>
          <w:rFonts w:ascii="Monotype Corsiva" w:hAnsi="Monotype Corsiva"/>
          <w:b/>
          <w:color w:val="C75F09"/>
          <w:sz w:val="72"/>
          <w:szCs w:val="72"/>
        </w:rPr>
      </w:pPr>
      <w:r>
        <w:rPr>
          <w:rFonts w:ascii="Monotype Corsiva" w:hAnsi="Monotype Corsiva"/>
          <w:b/>
          <w:color w:val="C75F09"/>
          <w:sz w:val="72"/>
          <w:szCs w:val="72"/>
        </w:rPr>
        <w:t xml:space="preserve">        </w:t>
      </w:r>
    </w:p>
    <w:p w:rsidR="00161604" w:rsidRDefault="00161604" w:rsidP="00161604">
      <w:pPr>
        <w:tabs>
          <w:tab w:val="left" w:pos="3720"/>
        </w:tabs>
        <w:rPr>
          <w:rFonts w:ascii="Monotype Corsiva" w:hAnsi="Monotype Corsiva"/>
          <w:b/>
          <w:color w:val="C75F09"/>
          <w:sz w:val="72"/>
          <w:szCs w:val="72"/>
        </w:rPr>
      </w:pPr>
    </w:p>
    <w:p w:rsidR="00161604" w:rsidRDefault="00161604" w:rsidP="00161604">
      <w:pPr>
        <w:tabs>
          <w:tab w:val="left" w:pos="3720"/>
        </w:tabs>
        <w:rPr>
          <w:rFonts w:ascii="Monotype Corsiva" w:hAnsi="Monotype Corsiva"/>
          <w:b/>
          <w:color w:val="C75F09"/>
          <w:sz w:val="72"/>
          <w:szCs w:val="72"/>
        </w:rPr>
      </w:pPr>
      <w:r>
        <w:rPr>
          <w:rFonts w:ascii="Monotype Corsiva" w:hAnsi="Monotype Corsiva"/>
          <w:b/>
          <w:color w:val="C75F09"/>
          <w:sz w:val="72"/>
          <w:szCs w:val="72"/>
        </w:rPr>
        <w:t xml:space="preserve">               </w:t>
      </w:r>
    </w:p>
    <w:p w:rsidR="00161604" w:rsidRPr="000D39BF" w:rsidRDefault="00161604" w:rsidP="00161604">
      <w:pPr>
        <w:tabs>
          <w:tab w:val="left" w:pos="3720"/>
        </w:tabs>
        <w:jc w:val="center"/>
        <w:rPr>
          <w:rFonts w:ascii="Monotype Corsiva" w:hAnsi="Monotype Corsiva"/>
          <w:b/>
          <w:color w:val="9A3836"/>
          <w:sz w:val="60"/>
          <w:szCs w:val="60"/>
        </w:rPr>
      </w:pPr>
      <w:r w:rsidRPr="000D39BF">
        <w:rPr>
          <w:rFonts w:ascii="Monotype Corsiva" w:hAnsi="Monotype Corsiva"/>
          <w:b/>
          <w:color w:val="9A3836"/>
          <w:sz w:val="60"/>
          <w:szCs w:val="60"/>
        </w:rPr>
        <w:t>Рождественская</w:t>
      </w:r>
    </w:p>
    <w:p w:rsidR="00161604" w:rsidRPr="000D39BF" w:rsidRDefault="00161604" w:rsidP="00161604">
      <w:pPr>
        <w:tabs>
          <w:tab w:val="left" w:pos="3720"/>
        </w:tabs>
        <w:jc w:val="center"/>
        <w:rPr>
          <w:rFonts w:ascii="Monotype Corsiva" w:hAnsi="Monotype Corsiva"/>
          <w:b/>
          <w:color w:val="9A3836"/>
          <w:sz w:val="60"/>
          <w:szCs w:val="60"/>
        </w:rPr>
      </w:pPr>
      <w:r w:rsidRPr="000D39BF">
        <w:rPr>
          <w:rFonts w:ascii="Monotype Corsiva" w:hAnsi="Monotype Corsiva"/>
          <w:b/>
          <w:color w:val="9A3836"/>
          <w:sz w:val="60"/>
          <w:szCs w:val="60"/>
        </w:rPr>
        <w:t>Мастерская</w:t>
      </w:r>
    </w:p>
    <w:p w:rsidR="00C04C7E" w:rsidRDefault="00C04C7E">
      <w:pPr>
        <w:rPr>
          <w:rFonts w:ascii="Times New Roman" w:hAnsi="Times New Roman" w:cs="Times New Roman"/>
          <w:sz w:val="28"/>
          <w:szCs w:val="28"/>
        </w:rPr>
      </w:pPr>
    </w:p>
    <w:p w:rsidR="00161604" w:rsidRDefault="00161604">
      <w:pPr>
        <w:rPr>
          <w:rFonts w:ascii="Times New Roman" w:hAnsi="Times New Roman" w:cs="Times New Roman"/>
          <w:sz w:val="28"/>
          <w:szCs w:val="28"/>
        </w:rPr>
      </w:pPr>
    </w:p>
    <w:p w:rsidR="00161604" w:rsidRDefault="00161604">
      <w:pPr>
        <w:rPr>
          <w:rFonts w:ascii="Times New Roman" w:hAnsi="Times New Roman" w:cs="Times New Roman"/>
          <w:sz w:val="28"/>
          <w:szCs w:val="28"/>
        </w:rPr>
      </w:pPr>
    </w:p>
    <w:p w:rsidR="00161604" w:rsidRDefault="00161604">
      <w:pPr>
        <w:rPr>
          <w:rFonts w:ascii="Times New Roman" w:hAnsi="Times New Roman" w:cs="Times New Roman"/>
          <w:sz w:val="28"/>
          <w:szCs w:val="28"/>
        </w:rPr>
      </w:pPr>
    </w:p>
    <w:p w:rsidR="00161604" w:rsidRDefault="00161604">
      <w:pPr>
        <w:rPr>
          <w:rFonts w:ascii="Times New Roman" w:hAnsi="Times New Roman" w:cs="Times New Roman"/>
          <w:sz w:val="28"/>
          <w:szCs w:val="28"/>
        </w:rPr>
      </w:pPr>
    </w:p>
    <w:p w:rsidR="00161604" w:rsidRDefault="00161604">
      <w:pPr>
        <w:rPr>
          <w:rFonts w:ascii="Times New Roman" w:hAnsi="Times New Roman" w:cs="Times New Roman"/>
          <w:sz w:val="28"/>
          <w:szCs w:val="28"/>
        </w:rPr>
      </w:pPr>
    </w:p>
    <w:p w:rsidR="00161604" w:rsidRDefault="00161604">
      <w:pPr>
        <w:rPr>
          <w:rFonts w:ascii="Times New Roman" w:hAnsi="Times New Roman" w:cs="Times New Roman"/>
          <w:sz w:val="28"/>
          <w:szCs w:val="28"/>
        </w:rPr>
      </w:pPr>
    </w:p>
    <w:p w:rsidR="00161604" w:rsidRDefault="00161604">
      <w:pPr>
        <w:rPr>
          <w:rFonts w:ascii="Times New Roman" w:hAnsi="Times New Roman" w:cs="Times New Roman"/>
          <w:sz w:val="28"/>
          <w:szCs w:val="28"/>
        </w:rPr>
      </w:pPr>
    </w:p>
    <w:p w:rsidR="00C04C7E" w:rsidRPr="00575006" w:rsidRDefault="00C04C7E" w:rsidP="00575006">
      <w:pPr>
        <w:ind w:firstLine="708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575006">
        <w:rPr>
          <w:rFonts w:ascii="Times New Roman" w:hAnsi="Times New Roman" w:cs="Times New Roman"/>
          <w:sz w:val="28"/>
          <w:szCs w:val="28"/>
        </w:rPr>
        <w:t>Все информационные фото</w:t>
      </w:r>
      <w:r w:rsidR="003B2317" w:rsidRPr="00575006">
        <w:rPr>
          <w:rFonts w:ascii="Times New Roman" w:hAnsi="Times New Roman" w:cs="Times New Roman"/>
          <w:sz w:val="28"/>
          <w:szCs w:val="28"/>
        </w:rPr>
        <w:t xml:space="preserve"> о проведенных мероприятиях,</w:t>
      </w:r>
      <w:r w:rsidRPr="00575006">
        <w:rPr>
          <w:rFonts w:ascii="Times New Roman" w:hAnsi="Times New Roman" w:cs="Times New Roman"/>
          <w:sz w:val="28"/>
          <w:szCs w:val="28"/>
        </w:rPr>
        <w:t xml:space="preserve"> изготовленных работ</w:t>
      </w:r>
      <w:r w:rsidR="00575006" w:rsidRPr="00575006">
        <w:rPr>
          <w:rFonts w:ascii="Times New Roman" w:hAnsi="Times New Roman" w:cs="Times New Roman"/>
          <w:sz w:val="28"/>
          <w:szCs w:val="28"/>
        </w:rPr>
        <w:t>ах</w:t>
      </w:r>
      <w:r w:rsidRPr="00575006">
        <w:rPr>
          <w:rFonts w:ascii="Times New Roman" w:hAnsi="Times New Roman" w:cs="Times New Roman"/>
          <w:sz w:val="28"/>
          <w:szCs w:val="28"/>
        </w:rPr>
        <w:t xml:space="preserve"> и данных об участниках акции присылать на электронную почту ЦКРОиР</w:t>
      </w:r>
      <w:r w:rsidR="00575006" w:rsidRPr="00575006">
        <w:rPr>
          <w:rFonts w:ascii="Times New Roman" w:hAnsi="Times New Roman" w:cs="Times New Roman"/>
          <w:sz w:val="28"/>
          <w:szCs w:val="28"/>
        </w:rPr>
        <w:t xml:space="preserve"> </w:t>
      </w:r>
      <w:r w:rsidR="008C141F" w:rsidRPr="00575006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161604" w:rsidRPr="00575006">
          <w:rPr>
            <w:rStyle w:val="a5"/>
            <w:rFonts w:ascii="Times New Roman" w:hAnsi="Times New Roman" w:cs="Times New Roman"/>
            <w:sz w:val="23"/>
            <w:szCs w:val="23"/>
            <w:shd w:val="clear" w:color="auto" w:fill="FFFFFF"/>
          </w:rPr>
          <w:t>ckroir@kamenec.edu.by</w:t>
        </w:r>
      </w:hyperlink>
      <w:r w:rsidR="008C141F" w:rsidRPr="00575006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).</w:t>
      </w:r>
    </w:p>
    <w:p w:rsidR="00161604" w:rsidRPr="00575006" w:rsidRDefault="00161604">
      <w:pP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:rsidR="00161604" w:rsidRDefault="00161604">
      <w:pP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:rsidR="00161604" w:rsidRDefault="00161604">
      <w:pP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:rsidR="00161604" w:rsidRDefault="00161604">
      <w:pP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:rsidR="00161604" w:rsidRDefault="00161604">
      <w:pP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:rsidR="00161604" w:rsidRDefault="00161604">
      <w:pP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:rsidR="00161604" w:rsidRDefault="00161604">
      <w:pP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:rsidR="00161604" w:rsidRDefault="00161604">
      <w:pP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:rsidR="00161604" w:rsidRDefault="00161604">
      <w:pP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:rsidR="00161604" w:rsidRDefault="00161604">
      <w:pP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:rsidR="00161604" w:rsidRDefault="00161604">
      <w:pP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:rsidR="00161604" w:rsidRDefault="00161604">
      <w:pP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:rsidR="00161604" w:rsidRDefault="00161604">
      <w:pP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:rsidR="00161604" w:rsidRDefault="00161604">
      <w:pP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:rsidR="00161604" w:rsidRDefault="00161604">
      <w:pP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:rsidR="00161604" w:rsidRDefault="00161604">
      <w:pP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:rsidR="00161604" w:rsidRDefault="00161604">
      <w:pP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:rsidR="00161604" w:rsidRDefault="00161604">
      <w:pP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:rsidR="00161604" w:rsidRDefault="00161604">
      <w:pP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:rsidR="00161604" w:rsidRDefault="00161604">
      <w:pP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:rsidR="00161604" w:rsidRDefault="00161604">
      <w:pP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:rsidR="00161604" w:rsidRDefault="00161604">
      <w:pP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:rsidR="00161604" w:rsidRDefault="00161604">
      <w:pP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:rsidR="00161604" w:rsidRDefault="00161604">
      <w:pP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:rsidR="00161604" w:rsidRDefault="00161604">
      <w:pP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:rsidR="00161604" w:rsidRDefault="00161604">
      <w:pP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:rsidR="00161604" w:rsidRDefault="00161604">
      <w:pP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:rsidR="00161604" w:rsidRDefault="00161604">
      <w:pP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:rsidR="00161604" w:rsidRDefault="00161604">
      <w:pP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:rsidR="00161604" w:rsidRDefault="00161604">
      <w:pP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:rsidR="00161604" w:rsidRDefault="00161604">
      <w:pP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:rsidR="00161604" w:rsidRDefault="00161604">
      <w:pP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:rsidR="00161604" w:rsidRDefault="00161604">
      <w:pP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:rsidR="00161604" w:rsidRDefault="00161604">
      <w:pP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:rsidR="00161604" w:rsidRDefault="00161604">
      <w:pP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:rsidR="00161604" w:rsidRPr="008C141F" w:rsidRDefault="00161604">
      <w:pPr>
        <w:rPr>
          <w:rFonts w:ascii="Times New Roman" w:hAnsi="Times New Roman" w:cs="Times New Roman"/>
          <w:sz w:val="28"/>
          <w:szCs w:val="28"/>
        </w:rPr>
      </w:pPr>
    </w:p>
    <w:sectPr w:rsidR="00161604" w:rsidRPr="008C141F" w:rsidSect="00C84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F86992"/>
    <w:rsid w:val="00032593"/>
    <w:rsid w:val="000D3393"/>
    <w:rsid w:val="000D39BF"/>
    <w:rsid w:val="00161604"/>
    <w:rsid w:val="001905F0"/>
    <w:rsid w:val="001A3D10"/>
    <w:rsid w:val="001A6F3B"/>
    <w:rsid w:val="00233BAD"/>
    <w:rsid w:val="00235079"/>
    <w:rsid w:val="002B65EA"/>
    <w:rsid w:val="002C6CF7"/>
    <w:rsid w:val="003B2317"/>
    <w:rsid w:val="005577AA"/>
    <w:rsid w:val="00571922"/>
    <w:rsid w:val="00575006"/>
    <w:rsid w:val="005E1E39"/>
    <w:rsid w:val="005F704C"/>
    <w:rsid w:val="006B6990"/>
    <w:rsid w:val="007C1045"/>
    <w:rsid w:val="008C141F"/>
    <w:rsid w:val="0095010E"/>
    <w:rsid w:val="009810DD"/>
    <w:rsid w:val="00A573A1"/>
    <w:rsid w:val="00A75742"/>
    <w:rsid w:val="00AF08B5"/>
    <w:rsid w:val="00BA071E"/>
    <w:rsid w:val="00BE1CDF"/>
    <w:rsid w:val="00C04C7E"/>
    <w:rsid w:val="00C84FFE"/>
    <w:rsid w:val="00CC54ED"/>
    <w:rsid w:val="00E2159A"/>
    <w:rsid w:val="00E51FEA"/>
    <w:rsid w:val="00F76FA1"/>
    <w:rsid w:val="00F83FC4"/>
    <w:rsid w:val="00F86992"/>
    <w:rsid w:val="00FF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C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C7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616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kroir@kamenec.edu.b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2024-12-30T10:25:00Z</cp:lastPrinted>
  <dcterms:created xsi:type="dcterms:W3CDTF">2024-12-27T14:09:00Z</dcterms:created>
  <dcterms:modified xsi:type="dcterms:W3CDTF">2024-12-30T13:46:00Z</dcterms:modified>
</cp:coreProperties>
</file>