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21533" w14:textId="4623BB8D" w:rsidR="00E738AD" w:rsidRPr="001F3932" w:rsidRDefault="001F3932" w:rsidP="001F3932">
      <w:pPr>
        <w:jc w:val="both"/>
      </w:pPr>
      <w:r w:rsidRPr="001F3932">
        <w:rPr>
          <w:b/>
          <w:bCs/>
        </w:rPr>
        <w:t>ООО</w:t>
      </w:r>
      <w:r w:rsidR="00E738AD" w:rsidRPr="001F3932">
        <w:rPr>
          <w:b/>
          <w:bCs/>
        </w:rPr>
        <w:t xml:space="preserve"> «</w:t>
      </w:r>
      <w:proofErr w:type="spellStart"/>
      <w:r w:rsidRPr="001F3932">
        <w:rPr>
          <w:b/>
          <w:bCs/>
        </w:rPr>
        <w:t>МРПи</w:t>
      </w:r>
      <w:proofErr w:type="spellEnd"/>
      <w:r w:rsidR="00E738AD" w:rsidRPr="001F3932">
        <w:rPr>
          <w:b/>
          <w:bCs/>
        </w:rPr>
        <w:t>»</w:t>
      </w:r>
      <w:r w:rsidR="00E738AD" w:rsidRPr="001F3932">
        <w:t xml:space="preserve"> - СПЕЦИФИКАЦИЯ к договору от «</w:t>
      </w:r>
      <w:r w:rsidRPr="001F3932">
        <w:t>30</w:t>
      </w:r>
      <w:r w:rsidR="00E738AD" w:rsidRPr="001F3932">
        <w:t>» декабря 202</w:t>
      </w:r>
      <w:r w:rsidRPr="001F3932">
        <w:t>4</w:t>
      </w:r>
      <w:r w:rsidR="00E738AD" w:rsidRPr="001F3932">
        <w:t xml:space="preserve"> г. № </w:t>
      </w:r>
      <w:r w:rsidRPr="001F3932">
        <w:t xml:space="preserve">1243/2024 </w:t>
      </w:r>
    </w:p>
    <w:p w14:paraId="7C8C398A" w14:textId="77777777" w:rsidR="001F3932" w:rsidRDefault="001F3932" w:rsidP="001F3932">
      <w:pPr>
        <w:jc w:val="both"/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559"/>
        <w:gridCol w:w="1559"/>
        <w:gridCol w:w="992"/>
        <w:gridCol w:w="1560"/>
      </w:tblGrid>
      <w:tr w:rsidR="001F3932" w14:paraId="64A9FB59" w14:textId="77777777" w:rsidTr="00047D64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26110" w14:textId="77777777" w:rsidR="001F3932" w:rsidRDefault="001F3932" w:rsidP="00047D64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27F6C" w14:textId="77777777" w:rsidR="001F3932" w:rsidRDefault="001F3932" w:rsidP="00047D64">
            <w:pPr>
              <w:jc w:val="center"/>
            </w:pPr>
            <w:r>
              <w:t>Объём (количество)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F3F8E" w14:textId="77777777" w:rsidR="001F3932" w:rsidRDefault="001F3932" w:rsidP="00047D64">
            <w:pPr>
              <w:jc w:val="center"/>
            </w:pPr>
            <w:r>
              <w:t>Цена за десяток</w:t>
            </w:r>
          </w:p>
          <w:p w14:paraId="32F60507" w14:textId="77777777" w:rsidR="001F3932" w:rsidRDefault="001F3932" w:rsidP="00047D64">
            <w:pPr>
              <w:jc w:val="center"/>
            </w:pPr>
            <w:r>
              <w:t>без НДС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B9A3D" w14:textId="77777777" w:rsidR="001F3932" w:rsidRDefault="001F3932" w:rsidP="00047D64">
            <w:pPr>
              <w:ind w:left="-108" w:firstLine="108"/>
              <w:jc w:val="center"/>
            </w:pPr>
            <w:r>
              <w:t>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8CE94" w14:textId="77777777" w:rsidR="001F3932" w:rsidRDefault="001F3932" w:rsidP="00047D64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1F3932" w:rsidRPr="007A728A" w14:paraId="092C99C8" w14:textId="77777777" w:rsidTr="00047D64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C81A3" w14:textId="77777777" w:rsidR="001F3932" w:rsidRPr="007F4810" w:rsidRDefault="001F3932" w:rsidP="00047D64">
            <w:r>
              <w:t>Яйцо куриное цветное и белое категории Д-1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312B" w14:textId="77777777" w:rsidR="001F3932" w:rsidRPr="007A728A" w:rsidRDefault="001F3932" w:rsidP="00047D64">
            <w:pPr>
              <w:jc w:val="center"/>
            </w:pPr>
            <w:r>
              <w:t xml:space="preserve">5350 </w:t>
            </w:r>
            <w:proofErr w:type="spellStart"/>
            <w:r>
              <w:t>дес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90821" w14:textId="77777777" w:rsidR="001F3932" w:rsidRPr="007A728A" w:rsidRDefault="001F3932" w:rsidP="00047D64">
            <w:pPr>
              <w:jc w:val="center"/>
            </w:pPr>
            <w:r>
              <w:t>2,11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94BB" w14:textId="77777777" w:rsidR="001F3932" w:rsidRDefault="001F3932" w:rsidP="00047D64">
            <w:pPr>
              <w:jc w:val="center"/>
            </w:pPr>
            <w:r>
              <w:t>10%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BB35C" w14:textId="77777777" w:rsidR="001F3932" w:rsidRPr="007A728A" w:rsidRDefault="001F3932" w:rsidP="00047D64">
            <w:pPr>
              <w:jc w:val="center"/>
            </w:pPr>
            <w:r>
              <w:t>12417,35</w:t>
            </w:r>
          </w:p>
        </w:tc>
      </w:tr>
    </w:tbl>
    <w:p w14:paraId="4A35AFFF" w14:textId="77777777" w:rsidR="001F3932" w:rsidRDefault="001F3932" w:rsidP="001F3932">
      <w:pPr>
        <w:jc w:val="both"/>
      </w:pPr>
    </w:p>
    <w:p w14:paraId="0828F3B6" w14:textId="77777777" w:rsidR="001F3932" w:rsidRPr="001F3932" w:rsidRDefault="001F3932" w:rsidP="001F3932">
      <w:pPr>
        <w:jc w:val="both"/>
      </w:pPr>
    </w:p>
    <w:p w14:paraId="58BE8462" w14:textId="4BC87096" w:rsidR="00E738AD" w:rsidRPr="001F3932" w:rsidRDefault="00E738AD" w:rsidP="00E738AD">
      <w:r w:rsidRPr="001F3932">
        <w:rPr>
          <w:b/>
          <w:bCs/>
        </w:rPr>
        <w:t>ОАО «Птицефабрика «Дружба»</w:t>
      </w:r>
      <w:r w:rsidRPr="001F3932">
        <w:t xml:space="preserve"> - СПЕЦИФИКАЦИЯ к договору от «</w:t>
      </w:r>
      <w:r w:rsidR="001F3932">
        <w:t>30</w:t>
      </w:r>
      <w:r w:rsidRPr="001F3932">
        <w:t>» декабря 202</w:t>
      </w:r>
      <w:r w:rsidR="001F3932">
        <w:t>4</w:t>
      </w:r>
      <w:r w:rsidRPr="001F3932">
        <w:t xml:space="preserve"> г. № </w:t>
      </w:r>
      <w:r w:rsidR="001F3932">
        <w:t>1244/2024</w:t>
      </w:r>
    </w:p>
    <w:p w14:paraId="5EECBC63" w14:textId="77777777" w:rsidR="00E738AD" w:rsidRDefault="00E738AD" w:rsidP="00E738AD"/>
    <w:tbl>
      <w:tblPr>
        <w:tblW w:w="9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1701"/>
        <w:gridCol w:w="1559"/>
        <w:gridCol w:w="992"/>
        <w:gridCol w:w="1446"/>
      </w:tblGrid>
      <w:tr w:rsidR="001F3932" w14:paraId="55BD629D" w14:textId="77777777" w:rsidTr="001F393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2EDEB" w14:textId="77777777" w:rsidR="001F3932" w:rsidRDefault="001F3932" w:rsidP="00047D64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E29D6" w14:textId="77777777" w:rsidR="001F3932" w:rsidRDefault="001F3932" w:rsidP="00047D64">
            <w:pPr>
              <w:jc w:val="center"/>
            </w:pPr>
            <w:r>
              <w:t>Объём (количество)/кг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7CBF0" w14:textId="77777777" w:rsidR="001F3932" w:rsidRDefault="001F3932" w:rsidP="00047D64">
            <w:pPr>
              <w:jc w:val="center"/>
            </w:pPr>
            <w:r>
              <w:t>Цена за 1 кг</w:t>
            </w:r>
          </w:p>
          <w:p w14:paraId="09577DD3" w14:textId="77777777" w:rsidR="001F3932" w:rsidRDefault="001F3932" w:rsidP="00047D64">
            <w:pPr>
              <w:jc w:val="center"/>
            </w:pPr>
            <w:r>
              <w:t>без НДС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2ADA3" w14:textId="77777777" w:rsidR="001F3932" w:rsidRDefault="001F3932" w:rsidP="00047D64">
            <w:pPr>
              <w:ind w:left="-108" w:firstLine="108"/>
              <w:jc w:val="center"/>
            </w:pPr>
            <w:r>
              <w:t>НДС %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C49F0" w14:textId="77777777" w:rsidR="001F3932" w:rsidRDefault="001F3932" w:rsidP="00047D64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1F3932" w:rsidRPr="007A728A" w14:paraId="6C7738E0" w14:textId="77777777" w:rsidTr="001F393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D067D" w14:textId="77777777" w:rsidR="001F3932" w:rsidRPr="007A728A" w:rsidRDefault="001F3932" w:rsidP="00047D64">
            <w:r>
              <w:t xml:space="preserve">Мясо птицы «Тушка цыпленка-бройлера» потрошенная (Халяль) 1с </w:t>
            </w:r>
            <w:proofErr w:type="spellStart"/>
            <w:proofErr w:type="gramStart"/>
            <w:r>
              <w:t>замор.в</w:t>
            </w:r>
            <w:proofErr w:type="spellEnd"/>
            <w:proofErr w:type="gramEnd"/>
            <w:r>
              <w:t xml:space="preserve"> п/э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EC101" w14:textId="77777777" w:rsidR="001F3932" w:rsidRPr="007A728A" w:rsidRDefault="001F3932" w:rsidP="00047D64">
            <w:pPr>
              <w:jc w:val="center"/>
            </w:pPr>
            <w:r>
              <w:t>2011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F03CD" w14:textId="77777777" w:rsidR="001F3932" w:rsidRPr="007A728A" w:rsidRDefault="001F3932" w:rsidP="00047D64">
            <w:pPr>
              <w:jc w:val="center"/>
            </w:pPr>
            <w:r>
              <w:t>4,87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1B168" w14:textId="77777777" w:rsidR="001F3932" w:rsidRDefault="001F3932" w:rsidP="00047D64">
            <w:pPr>
              <w:jc w:val="center"/>
            </w:pPr>
            <w:r>
              <w:t>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FA5C5" w14:textId="77777777" w:rsidR="001F3932" w:rsidRPr="005A72B0" w:rsidRDefault="001F3932" w:rsidP="00047D64">
            <w:pPr>
              <w:jc w:val="center"/>
            </w:pPr>
            <w:r>
              <w:t>10772,93</w:t>
            </w:r>
          </w:p>
        </w:tc>
      </w:tr>
      <w:tr w:rsidR="001F3932" w:rsidRPr="007A728A" w14:paraId="6362B1E7" w14:textId="77777777" w:rsidTr="001F393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DE010" w14:textId="77777777" w:rsidR="001F3932" w:rsidRDefault="001F3932" w:rsidP="00047D64">
            <w:r>
              <w:t xml:space="preserve">Мясо птицы «Филе цыпленка-бройлера» (Халяль) </w:t>
            </w:r>
            <w:proofErr w:type="spellStart"/>
            <w:proofErr w:type="gramStart"/>
            <w:r>
              <w:t>замор.в</w:t>
            </w:r>
            <w:proofErr w:type="spellEnd"/>
            <w:proofErr w:type="gramEnd"/>
            <w:r>
              <w:t xml:space="preserve"> подложке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994DC" w14:textId="77777777" w:rsidR="001F3932" w:rsidRDefault="001F3932" w:rsidP="00047D64">
            <w:pPr>
              <w:jc w:val="center"/>
            </w:pPr>
            <w:r>
              <w:t>3284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0ADF6" w14:textId="77777777" w:rsidR="001F3932" w:rsidRDefault="001F3932" w:rsidP="00047D64">
            <w:pPr>
              <w:jc w:val="center"/>
            </w:pPr>
            <w:r>
              <w:t>10,24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EA1BE" w14:textId="77777777" w:rsidR="001F3932" w:rsidRDefault="001F3932" w:rsidP="00047D64">
            <w:pPr>
              <w:jc w:val="center"/>
            </w:pPr>
            <w:r>
              <w:t>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FB4AA" w14:textId="77777777" w:rsidR="001F3932" w:rsidRDefault="001F3932" w:rsidP="00047D64">
            <w:pPr>
              <w:jc w:val="center"/>
            </w:pPr>
            <w:r>
              <w:t>36990,98</w:t>
            </w:r>
          </w:p>
        </w:tc>
      </w:tr>
    </w:tbl>
    <w:p w14:paraId="79B6EADB" w14:textId="77777777" w:rsidR="00E738AD" w:rsidRPr="001F3932" w:rsidRDefault="00E738AD" w:rsidP="00E738AD"/>
    <w:p w14:paraId="795CCA9E" w14:textId="77777777" w:rsidR="00E738AD" w:rsidRPr="001F3932" w:rsidRDefault="00E738AD" w:rsidP="00E738AD">
      <w:pPr>
        <w:jc w:val="both"/>
        <w:rPr>
          <w:b/>
        </w:rPr>
      </w:pPr>
    </w:p>
    <w:p w14:paraId="4C2444E6" w14:textId="27AD50C4" w:rsidR="00E738AD" w:rsidRPr="001F3932" w:rsidRDefault="00E738AD" w:rsidP="00236BB5">
      <w:pPr>
        <w:jc w:val="both"/>
      </w:pPr>
      <w:r w:rsidRPr="001F3932">
        <w:rPr>
          <w:b/>
        </w:rPr>
        <w:t xml:space="preserve">ТУП «Брестская межрайонная торговая база» - </w:t>
      </w:r>
      <w:r w:rsidRPr="001F3932">
        <w:t>СПЕЦИФИКАЦИЯ к договору от «</w:t>
      </w:r>
      <w:r w:rsidR="001F3932">
        <w:t>30</w:t>
      </w:r>
      <w:r w:rsidRPr="001F3932">
        <w:t>» декабря 202</w:t>
      </w:r>
      <w:r w:rsidR="001F3932">
        <w:t>4</w:t>
      </w:r>
      <w:r w:rsidRPr="001F3932">
        <w:t xml:space="preserve"> г. № </w:t>
      </w:r>
      <w:r w:rsidR="001F3932">
        <w:t>1241/2024</w:t>
      </w:r>
    </w:p>
    <w:p w14:paraId="74CC5B4A" w14:textId="77777777" w:rsidR="00E738AD" w:rsidRDefault="00E738AD" w:rsidP="00E738AD"/>
    <w:tbl>
      <w:tblPr>
        <w:tblW w:w="95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559"/>
        <w:gridCol w:w="992"/>
        <w:gridCol w:w="851"/>
        <w:gridCol w:w="1446"/>
      </w:tblGrid>
      <w:tr w:rsidR="001F3932" w14:paraId="3AB55309" w14:textId="77777777" w:rsidTr="001F3932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CD8F4" w14:textId="77777777" w:rsidR="001F3932" w:rsidRDefault="001F3932" w:rsidP="00047D64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BBCB7" w14:textId="77777777" w:rsidR="001F3932" w:rsidRDefault="001F3932" w:rsidP="00047D64">
            <w:pPr>
              <w:jc w:val="center"/>
            </w:pPr>
            <w:r>
              <w:t>Объём (количество)/кг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39B89" w14:textId="77777777" w:rsidR="001F3932" w:rsidRDefault="001F3932" w:rsidP="00047D64">
            <w:pPr>
              <w:jc w:val="center"/>
            </w:pPr>
            <w:r>
              <w:t>Цена за 1 кг</w:t>
            </w:r>
          </w:p>
          <w:p w14:paraId="0342B58F" w14:textId="77777777" w:rsidR="001F3932" w:rsidRDefault="001F3932" w:rsidP="00047D64">
            <w:pPr>
              <w:jc w:val="center"/>
            </w:pPr>
            <w:r>
              <w:t>с НДС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BD9CF" w14:textId="77777777" w:rsidR="001F3932" w:rsidRDefault="001F3932" w:rsidP="00047D64">
            <w:pPr>
              <w:jc w:val="center"/>
            </w:pPr>
            <w:r>
              <w:t>в т.ч. НДС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FB025" w14:textId="77777777" w:rsidR="001F3932" w:rsidRDefault="001F3932" w:rsidP="00047D64">
            <w:pPr>
              <w:jc w:val="center"/>
            </w:pPr>
            <w:r>
              <w:t>Стоимость с НДС</w:t>
            </w:r>
          </w:p>
        </w:tc>
      </w:tr>
      <w:tr w:rsidR="001F3932" w:rsidRPr="007A728A" w14:paraId="7ECF3783" w14:textId="77777777" w:rsidTr="001F3932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F40B5" w14:textId="77777777" w:rsidR="001F3932" w:rsidRPr="007A728A" w:rsidRDefault="001F3932" w:rsidP="00047D64">
            <w:r>
              <w:t>Хлеб ржано-пшеничной «</w:t>
            </w:r>
            <w:proofErr w:type="spellStart"/>
            <w:r>
              <w:t>Купалинка</w:t>
            </w:r>
            <w:proofErr w:type="spellEnd"/>
            <w:r>
              <w:t>» форм 0,8 в/у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241AF" w14:textId="77777777" w:rsidR="001F3932" w:rsidRPr="007A728A" w:rsidRDefault="001F3932" w:rsidP="00047D64">
            <w:pPr>
              <w:jc w:val="center"/>
            </w:pPr>
            <w:r>
              <w:t>7880,20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EBFEC" w14:textId="77777777" w:rsidR="001F3932" w:rsidRPr="007A728A" w:rsidRDefault="001F3932" w:rsidP="00047D64">
            <w:pPr>
              <w:jc w:val="center"/>
            </w:pPr>
            <w:r>
              <w:t>1,71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A969" w14:textId="77777777" w:rsidR="001F3932" w:rsidRDefault="001F3932" w:rsidP="00047D64">
            <w:pPr>
              <w:jc w:val="center"/>
            </w:pPr>
            <w:r>
              <w:t>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0F18B" w14:textId="77777777" w:rsidR="001F3932" w:rsidRPr="007A728A" w:rsidRDefault="001F3932" w:rsidP="00047D64">
            <w:pPr>
              <w:jc w:val="center"/>
            </w:pPr>
            <w:r>
              <w:t>13475,14</w:t>
            </w:r>
          </w:p>
        </w:tc>
      </w:tr>
      <w:tr w:rsidR="001F3932" w:rsidRPr="007A728A" w14:paraId="4EC45314" w14:textId="77777777" w:rsidTr="001F3932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18A82" w14:textId="77777777" w:rsidR="001F3932" w:rsidRPr="007A728A" w:rsidRDefault="001F3932" w:rsidP="00047D64">
            <w:r>
              <w:t>Хлеб пшеничный «Любительский» подовой 0,7 в/у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B890C" w14:textId="77777777" w:rsidR="001F3932" w:rsidRPr="007A728A" w:rsidRDefault="001F3932" w:rsidP="00047D64">
            <w:pPr>
              <w:jc w:val="center"/>
            </w:pPr>
            <w:r>
              <w:t>1811,80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79E2" w14:textId="77777777" w:rsidR="001F3932" w:rsidRPr="007A728A" w:rsidRDefault="001F3932" w:rsidP="00047D64">
            <w:pPr>
              <w:jc w:val="center"/>
            </w:pPr>
            <w:r>
              <w:t>2,74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1BBDA" w14:textId="77777777" w:rsidR="001F3932" w:rsidRDefault="001F3932" w:rsidP="00047D64">
            <w:pPr>
              <w:jc w:val="center"/>
            </w:pPr>
            <w:r>
              <w:t>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071A4" w14:textId="77777777" w:rsidR="001F3932" w:rsidRPr="005A72B0" w:rsidRDefault="001F3932" w:rsidP="00047D64">
            <w:pPr>
              <w:jc w:val="center"/>
            </w:pPr>
            <w:r>
              <w:t>4964,33</w:t>
            </w:r>
          </w:p>
        </w:tc>
      </w:tr>
      <w:tr w:rsidR="001F3932" w:rsidRPr="007A728A" w14:paraId="77F4F809" w14:textId="77777777" w:rsidTr="001F3932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41070" w14:textId="77777777" w:rsidR="001F3932" w:rsidRDefault="001F3932" w:rsidP="00047D64">
            <w:r>
              <w:t>Батон «Пролеска» 0,5 в/у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7814B" w14:textId="77777777" w:rsidR="001F3932" w:rsidRDefault="001F3932" w:rsidP="00047D64">
            <w:pPr>
              <w:jc w:val="center"/>
            </w:pPr>
            <w:r>
              <w:t>6220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BD3E" w14:textId="77777777" w:rsidR="001F3932" w:rsidRDefault="001F3932" w:rsidP="00047D64">
            <w:pPr>
              <w:jc w:val="center"/>
            </w:pPr>
            <w:r>
              <w:t>3,28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3A055" w14:textId="77777777" w:rsidR="001F3932" w:rsidRDefault="001F3932" w:rsidP="00047D64">
            <w:pPr>
              <w:jc w:val="center"/>
            </w:pPr>
            <w:r>
              <w:t>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ABF2C" w14:textId="77777777" w:rsidR="001F3932" w:rsidRDefault="001F3932" w:rsidP="00047D64">
            <w:pPr>
              <w:jc w:val="center"/>
            </w:pPr>
            <w:r>
              <w:t>20401,60</w:t>
            </w:r>
          </w:p>
        </w:tc>
      </w:tr>
      <w:tr w:rsidR="001F3932" w:rsidRPr="007A728A" w14:paraId="4C6623DF" w14:textId="77777777" w:rsidTr="001F3932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C779F" w14:textId="77777777" w:rsidR="001F3932" w:rsidRDefault="001F3932" w:rsidP="00047D64">
            <w:r>
              <w:t>Рулет дрожжевой 0,5 в/у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5B61A" w14:textId="77777777" w:rsidR="001F3932" w:rsidRDefault="001F3932" w:rsidP="00047D64">
            <w:pPr>
              <w:jc w:val="center"/>
            </w:pPr>
            <w:r>
              <w:t>140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7C4C8" w14:textId="77777777" w:rsidR="001F3932" w:rsidRDefault="001F3932" w:rsidP="00047D64">
            <w:pPr>
              <w:jc w:val="center"/>
            </w:pPr>
            <w:r>
              <w:t>3,98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5157A" w14:textId="77777777" w:rsidR="001F3932" w:rsidRDefault="001F3932" w:rsidP="00047D64">
            <w:pPr>
              <w:jc w:val="center"/>
            </w:pPr>
            <w:r>
              <w:t>20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5EDF1" w14:textId="77777777" w:rsidR="001F3932" w:rsidRDefault="001F3932" w:rsidP="00047D64">
            <w:pPr>
              <w:jc w:val="center"/>
            </w:pPr>
            <w:r>
              <w:t>557,20</w:t>
            </w:r>
          </w:p>
        </w:tc>
      </w:tr>
      <w:tr w:rsidR="001F3932" w:rsidRPr="007A728A" w14:paraId="44230A2C" w14:textId="77777777" w:rsidTr="001F3932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FC61" w14:textId="77777777" w:rsidR="001F3932" w:rsidRDefault="001F3932" w:rsidP="00047D64">
            <w:r>
              <w:t>Булочка «Надзея» 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0CAF6" w14:textId="77777777" w:rsidR="001F3932" w:rsidRDefault="001F3932" w:rsidP="00047D64">
            <w:pPr>
              <w:jc w:val="center"/>
            </w:pPr>
            <w:r>
              <w:t>111,20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72246" w14:textId="77777777" w:rsidR="001F3932" w:rsidRDefault="001F3932" w:rsidP="00047D64">
            <w:pPr>
              <w:jc w:val="center"/>
            </w:pPr>
            <w:r>
              <w:t>4,29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AA846" w14:textId="77777777" w:rsidR="001F3932" w:rsidRDefault="001F3932" w:rsidP="00047D64">
            <w:pPr>
              <w:jc w:val="center"/>
            </w:pPr>
            <w:r>
              <w:t>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8543" w14:textId="77777777" w:rsidR="001F3932" w:rsidRDefault="001F3932" w:rsidP="00047D64">
            <w:pPr>
              <w:jc w:val="center"/>
            </w:pPr>
            <w:r>
              <w:t>477,05</w:t>
            </w:r>
          </w:p>
        </w:tc>
      </w:tr>
      <w:tr w:rsidR="001F3932" w:rsidRPr="007A728A" w14:paraId="3ED7C114" w14:textId="77777777" w:rsidTr="001F3932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A019E" w14:textId="77777777" w:rsidR="001F3932" w:rsidRDefault="001F3932" w:rsidP="00047D64">
            <w:r>
              <w:t>Сладости мучные «Ароматные с какао»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CD6C1" w14:textId="77777777" w:rsidR="001F3932" w:rsidRDefault="001F3932" w:rsidP="00047D64">
            <w:pPr>
              <w:jc w:val="center"/>
            </w:pPr>
            <w:r>
              <w:t>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7611C" w14:textId="77777777" w:rsidR="001F3932" w:rsidRDefault="001F3932" w:rsidP="00047D64">
            <w:pPr>
              <w:jc w:val="center"/>
            </w:pPr>
            <w:r>
              <w:t>6,84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5574" w14:textId="77777777" w:rsidR="001F3932" w:rsidRDefault="001F3932" w:rsidP="00047D64">
            <w:pPr>
              <w:jc w:val="center"/>
            </w:pPr>
            <w:r>
              <w:t>20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BF44B" w14:textId="77777777" w:rsidR="001F3932" w:rsidRDefault="001F3932" w:rsidP="00047D64">
            <w:pPr>
              <w:jc w:val="center"/>
            </w:pPr>
            <w:r>
              <w:t>321,48</w:t>
            </w:r>
          </w:p>
        </w:tc>
      </w:tr>
      <w:tr w:rsidR="001F3932" w:rsidRPr="007A728A" w14:paraId="3962F3D8" w14:textId="77777777" w:rsidTr="001F3932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70251" w14:textId="77777777" w:rsidR="001F3932" w:rsidRDefault="001F3932" w:rsidP="00047D64">
            <w:r>
              <w:t>Кекс «Дели-маффин» мраморный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0C666" w14:textId="77777777" w:rsidR="001F3932" w:rsidRDefault="001F3932" w:rsidP="00047D64">
            <w:pPr>
              <w:jc w:val="center"/>
            </w:pPr>
            <w: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82353" w14:textId="77777777" w:rsidR="001F3932" w:rsidRDefault="001F3932" w:rsidP="00047D64">
            <w:pPr>
              <w:jc w:val="center"/>
            </w:pPr>
            <w:r>
              <w:t>10,95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01320" w14:textId="77777777" w:rsidR="001F3932" w:rsidRDefault="001F3932" w:rsidP="00047D64">
            <w:pPr>
              <w:jc w:val="center"/>
            </w:pPr>
            <w:r>
              <w:t>20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82A6" w14:textId="77777777" w:rsidR="001F3932" w:rsidRDefault="001F3932" w:rsidP="00047D64">
            <w:pPr>
              <w:jc w:val="center"/>
            </w:pPr>
            <w:r>
              <w:t>219,00</w:t>
            </w:r>
          </w:p>
        </w:tc>
      </w:tr>
      <w:tr w:rsidR="001F3932" w:rsidRPr="007A728A" w14:paraId="13C0EF3E" w14:textId="77777777" w:rsidTr="001F3932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81A2" w14:textId="77777777" w:rsidR="001F3932" w:rsidRDefault="001F3932" w:rsidP="00047D64">
            <w:r>
              <w:t>Булочка «Бутербродная» 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6E75D" w14:textId="77777777" w:rsidR="001F3932" w:rsidRDefault="001F3932" w:rsidP="00047D64">
            <w:pPr>
              <w:jc w:val="center"/>
            </w:pPr>
            <w:r>
              <w:t>103,20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6A783" w14:textId="77777777" w:rsidR="001F3932" w:rsidRDefault="001F3932" w:rsidP="00047D64">
            <w:pPr>
              <w:jc w:val="center"/>
            </w:pPr>
            <w:r>
              <w:t>3,74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5266E" w14:textId="77777777" w:rsidR="001F3932" w:rsidRDefault="001F3932" w:rsidP="00047D64">
            <w:pPr>
              <w:jc w:val="center"/>
            </w:pPr>
            <w:r>
              <w:t>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01BA2" w14:textId="77777777" w:rsidR="001F3932" w:rsidRDefault="001F3932" w:rsidP="00047D64">
            <w:pPr>
              <w:jc w:val="center"/>
            </w:pPr>
            <w:r>
              <w:t>385,97</w:t>
            </w:r>
          </w:p>
        </w:tc>
      </w:tr>
    </w:tbl>
    <w:p w14:paraId="05028A95" w14:textId="77777777" w:rsidR="001F3932" w:rsidRDefault="001F3932" w:rsidP="00E738AD"/>
    <w:p w14:paraId="6F7D08D5" w14:textId="77777777" w:rsidR="001F3932" w:rsidRPr="001F3932" w:rsidRDefault="001F3932" w:rsidP="00E738AD"/>
    <w:p w14:paraId="59AD39ED" w14:textId="221EAD56" w:rsidR="00011189" w:rsidRPr="001F3932" w:rsidRDefault="00011189" w:rsidP="00011189">
      <w:pPr>
        <w:jc w:val="both"/>
      </w:pPr>
      <w:r w:rsidRPr="001F3932">
        <w:rPr>
          <w:b/>
        </w:rPr>
        <w:t xml:space="preserve">ТУП «Брестская межрайонная торговая база» - </w:t>
      </w:r>
      <w:r w:rsidRPr="001F3932">
        <w:t>СПЕЦИФИКАЦИЯ к договору от «</w:t>
      </w:r>
      <w:r>
        <w:t>10</w:t>
      </w:r>
      <w:r w:rsidRPr="001F3932">
        <w:t xml:space="preserve">» </w:t>
      </w:r>
      <w:r>
        <w:t>янва</w:t>
      </w:r>
      <w:r w:rsidRPr="001F3932">
        <w:t>ря 202</w:t>
      </w:r>
      <w:r>
        <w:t>5</w:t>
      </w:r>
      <w:r w:rsidRPr="001F3932">
        <w:t xml:space="preserve"> г. № </w:t>
      </w:r>
      <w:r>
        <w:t>23/2025</w:t>
      </w:r>
    </w:p>
    <w:p w14:paraId="617F91E2" w14:textId="77777777" w:rsidR="001F3932" w:rsidRDefault="001F3932" w:rsidP="00E738AD">
      <w:pPr>
        <w:jc w:val="both"/>
        <w:rPr>
          <w:b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559"/>
        <w:gridCol w:w="992"/>
        <w:gridCol w:w="851"/>
        <w:gridCol w:w="1560"/>
      </w:tblGrid>
      <w:tr w:rsidR="00011189" w14:paraId="01F54D38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3C9CB" w14:textId="77777777" w:rsidR="00011189" w:rsidRDefault="00011189" w:rsidP="00047D64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13E4C" w14:textId="77777777" w:rsidR="00011189" w:rsidRDefault="00011189" w:rsidP="00047D64">
            <w:pPr>
              <w:jc w:val="center"/>
            </w:pPr>
            <w:r>
              <w:t>Объём (количество)/кг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FC360" w14:textId="77777777" w:rsidR="00011189" w:rsidRDefault="00011189" w:rsidP="00047D64">
            <w:pPr>
              <w:jc w:val="center"/>
            </w:pPr>
            <w:r>
              <w:t>Цена за 1 кг</w:t>
            </w:r>
          </w:p>
          <w:p w14:paraId="62270494" w14:textId="77777777" w:rsidR="00011189" w:rsidRDefault="00011189" w:rsidP="00047D64">
            <w:pPr>
              <w:jc w:val="center"/>
            </w:pPr>
            <w:r>
              <w:t>с НДС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77F48" w14:textId="77777777" w:rsidR="00011189" w:rsidRDefault="00011189" w:rsidP="00047D64">
            <w:pPr>
              <w:jc w:val="center"/>
            </w:pPr>
            <w:r>
              <w:t>в т.ч. 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A94A6" w14:textId="77777777" w:rsidR="00011189" w:rsidRDefault="00011189" w:rsidP="00047D64">
            <w:pPr>
              <w:jc w:val="center"/>
            </w:pPr>
            <w:r>
              <w:t>Стоимость с НДС</w:t>
            </w:r>
          </w:p>
        </w:tc>
      </w:tr>
      <w:tr w:rsidR="00011189" w:rsidRPr="007A728A" w14:paraId="591C531E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01790" w14:textId="77777777" w:rsidR="00011189" w:rsidRPr="007A728A" w:rsidRDefault="00011189" w:rsidP="00047D64">
            <w:r>
              <w:t>Сухари панировочные в/с фас.1кг срок реал.6мес.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4CE53" w14:textId="77777777" w:rsidR="00011189" w:rsidRPr="007A728A" w:rsidRDefault="00011189" w:rsidP="00047D64">
            <w:pPr>
              <w:jc w:val="center"/>
            </w:pPr>
            <w:r>
              <w:t>377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C1CEB" w14:textId="77777777" w:rsidR="00011189" w:rsidRPr="007A728A" w:rsidRDefault="00011189" w:rsidP="00047D64">
            <w:pPr>
              <w:jc w:val="center"/>
            </w:pPr>
            <w:r>
              <w:t>2,79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E4A3F" w14:textId="77777777" w:rsidR="00011189" w:rsidRDefault="00011189" w:rsidP="00047D64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33BDD" w14:textId="77777777" w:rsidR="00011189" w:rsidRPr="007A728A" w:rsidRDefault="00011189" w:rsidP="00047D64">
            <w:pPr>
              <w:jc w:val="center"/>
            </w:pPr>
            <w:r>
              <w:t>1053,34</w:t>
            </w:r>
          </w:p>
        </w:tc>
      </w:tr>
    </w:tbl>
    <w:p w14:paraId="54F95E2E" w14:textId="77777777" w:rsidR="001F3932" w:rsidRDefault="001F3932" w:rsidP="00E738AD">
      <w:pPr>
        <w:jc w:val="both"/>
        <w:rPr>
          <w:b/>
        </w:rPr>
      </w:pPr>
    </w:p>
    <w:p w14:paraId="528D9416" w14:textId="77777777" w:rsidR="001F3932" w:rsidRDefault="001F3932" w:rsidP="00E738AD">
      <w:pPr>
        <w:jc w:val="both"/>
        <w:rPr>
          <w:b/>
        </w:rPr>
      </w:pPr>
    </w:p>
    <w:p w14:paraId="18A4E5AD" w14:textId="77777777" w:rsidR="001F3932" w:rsidRDefault="001F3932" w:rsidP="00E738AD">
      <w:pPr>
        <w:jc w:val="both"/>
        <w:rPr>
          <w:b/>
        </w:rPr>
      </w:pPr>
    </w:p>
    <w:p w14:paraId="0352D447" w14:textId="1A0F3CDF" w:rsidR="00E738AD" w:rsidRPr="001F3932" w:rsidRDefault="00E738AD" w:rsidP="00E738AD">
      <w:pPr>
        <w:jc w:val="both"/>
      </w:pPr>
      <w:r w:rsidRPr="001F3932">
        <w:rPr>
          <w:b/>
        </w:rPr>
        <w:lastRenderedPageBreak/>
        <w:t>ООО «</w:t>
      </w:r>
      <w:proofErr w:type="spellStart"/>
      <w:r w:rsidRPr="001F3932">
        <w:rPr>
          <w:b/>
        </w:rPr>
        <w:t>Белвнешрыбторг</w:t>
      </w:r>
      <w:proofErr w:type="spellEnd"/>
      <w:r w:rsidRPr="001F3932">
        <w:rPr>
          <w:b/>
        </w:rPr>
        <w:t xml:space="preserve">» - </w:t>
      </w:r>
      <w:r w:rsidRPr="001F3932">
        <w:t>СПЕЦИФИКАЦИЯ к договору от «</w:t>
      </w:r>
      <w:r w:rsidR="001F3932" w:rsidRPr="001F3932">
        <w:t>30</w:t>
      </w:r>
      <w:r w:rsidRPr="001F3932">
        <w:t>» декабря 202</w:t>
      </w:r>
      <w:r w:rsidR="001F3932" w:rsidRPr="001F3932">
        <w:t>4</w:t>
      </w:r>
      <w:r w:rsidRPr="001F3932">
        <w:t xml:space="preserve"> г. № </w:t>
      </w:r>
      <w:r w:rsidR="001F3932" w:rsidRPr="001F3932">
        <w:t>1248/2024</w:t>
      </w:r>
    </w:p>
    <w:p w14:paraId="05312F96" w14:textId="77777777" w:rsidR="00E738AD" w:rsidRDefault="00E738AD" w:rsidP="00E738AD"/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701"/>
        <w:gridCol w:w="1559"/>
        <w:gridCol w:w="1560"/>
      </w:tblGrid>
      <w:tr w:rsidR="001F3932" w14:paraId="7D6160AE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2D914" w14:textId="77777777" w:rsidR="001F3932" w:rsidRDefault="001F3932" w:rsidP="00047D64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EBB4A" w14:textId="77777777" w:rsidR="001F3932" w:rsidRDefault="001F3932" w:rsidP="00047D64">
            <w:pPr>
              <w:jc w:val="center"/>
            </w:pPr>
            <w:r>
              <w:t>Объём (количество)/кг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3FCB8" w14:textId="77777777" w:rsidR="001F3932" w:rsidRDefault="001F3932" w:rsidP="00047D64">
            <w:pPr>
              <w:jc w:val="center"/>
            </w:pPr>
            <w:r>
              <w:t>Цена за 1 кг</w:t>
            </w:r>
          </w:p>
          <w:p w14:paraId="7282FBD4" w14:textId="77777777" w:rsidR="001F3932" w:rsidRDefault="001F3932" w:rsidP="00047D64">
            <w:pPr>
              <w:jc w:val="center"/>
            </w:pPr>
            <w:r>
              <w:t>с 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3DDD1" w14:textId="77777777" w:rsidR="001F3932" w:rsidRDefault="001F3932" w:rsidP="00047D64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1F3932" w:rsidRPr="007A728A" w14:paraId="5F1793F0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6F789" w14:textId="77777777" w:rsidR="001F3932" w:rsidRPr="007A728A" w:rsidRDefault="001F3932" w:rsidP="00047D64">
            <w:proofErr w:type="gramStart"/>
            <w:r>
              <w:t>Минтай</w:t>
            </w:r>
            <w:proofErr w:type="gramEnd"/>
            <w:r>
              <w:t xml:space="preserve"> обезглавленный глазированный, мороженный, упакованный, фасовка по ~1 кг –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31438" w14:textId="77777777" w:rsidR="001F3932" w:rsidRPr="007A728A" w:rsidRDefault="001F3932" w:rsidP="00047D64">
            <w:pPr>
              <w:jc w:val="center"/>
            </w:pPr>
            <w:r>
              <w:t>362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B6CD4" w14:textId="77777777" w:rsidR="001F3932" w:rsidRPr="007A728A" w:rsidRDefault="001F3932" w:rsidP="00047D64">
            <w:pPr>
              <w:jc w:val="center"/>
            </w:pPr>
            <w:r>
              <w:t>7,59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ADB9A" w14:textId="77777777" w:rsidR="001F3932" w:rsidRPr="007A728A" w:rsidRDefault="001F3932" w:rsidP="00047D64">
            <w:pPr>
              <w:jc w:val="center"/>
            </w:pPr>
            <w:r>
              <w:t>2747,58</w:t>
            </w:r>
          </w:p>
        </w:tc>
      </w:tr>
      <w:tr w:rsidR="001F3932" w:rsidRPr="007A728A" w14:paraId="62CDB90C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334BB" w14:textId="77777777" w:rsidR="001F3932" w:rsidRDefault="001F3932" w:rsidP="00047D64">
            <w:r>
              <w:t>Филе хека без кожи глазированное, мороженное, упакованное, фасовка по ~1 кг – РБ, РФ, Аргентина, Китай и т.д.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BBE7" w14:textId="77777777" w:rsidR="001F3932" w:rsidRDefault="001F3932" w:rsidP="00047D64">
            <w:pPr>
              <w:jc w:val="center"/>
            </w:pPr>
            <w:r>
              <w:t>1704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7822E" w14:textId="77777777" w:rsidR="001F3932" w:rsidRDefault="001F3932" w:rsidP="00047D64">
            <w:pPr>
              <w:jc w:val="center"/>
            </w:pPr>
            <w:r>
              <w:t>21,56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02E5" w14:textId="77777777" w:rsidR="001F3932" w:rsidRDefault="001F3932" w:rsidP="00047D64">
            <w:pPr>
              <w:jc w:val="center"/>
            </w:pPr>
            <w:r>
              <w:t>36738,24</w:t>
            </w:r>
          </w:p>
        </w:tc>
      </w:tr>
    </w:tbl>
    <w:p w14:paraId="21653FD0" w14:textId="77777777" w:rsidR="001F3932" w:rsidRDefault="001F3932" w:rsidP="00E738AD"/>
    <w:p w14:paraId="79E55F97" w14:textId="77777777" w:rsidR="001F3932" w:rsidRPr="001F3932" w:rsidRDefault="001F3932" w:rsidP="00E738AD"/>
    <w:p w14:paraId="46B71B60" w14:textId="14D6B9BA" w:rsidR="00E738AD" w:rsidRPr="00726C9B" w:rsidRDefault="00E738AD" w:rsidP="00236BB5">
      <w:pPr>
        <w:jc w:val="both"/>
      </w:pPr>
      <w:r w:rsidRPr="00726C9B">
        <w:rPr>
          <w:b/>
          <w:bCs/>
        </w:rPr>
        <w:t>ТПУКП «ПЛОДООВОЩ»</w:t>
      </w:r>
      <w:r w:rsidRPr="00726C9B">
        <w:t xml:space="preserve"> - СПЕЦИФИКАЦИЯ к договору от «</w:t>
      </w:r>
      <w:r w:rsidR="00726C9B" w:rsidRPr="00726C9B">
        <w:t>30</w:t>
      </w:r>
      <w:r w:rsidRPr="00726C9B">
        <w:t>» декабря 202</w:t>
      </w:r>
      <w:r w:rsidR="00726C9B" w:rsidRPr="00726C9B">
        <w:t>4</w:t>
      </w:r>
      <w:r w:rsidRPr="00726C9B">
        <w:t xml:space="preserve">г. № </w:t>
      </w:r>
      <w:r w:rsidR="00726C9B" w:rsidRPr="00726C9B">
        <w:t>1252/2024</w:t>
      </w:r>
    </w:p>
    <w:p w14:paraId="7CBC449F" w14:textId="77777777" w:rsidR="00E738AD" w:rsidRDefault="00E738AD" w:rsidP="00E738AD"/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701"/>
        <w:gridCol w:w="1559"/>
        <w:gridCol w:w="1560"/>
      </w:tblGrid>
      <w:tr w:rsidR="00726C9B" w14:paraId="6973F269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75985" w14:textId="77777777" w:rsidR="00726C9B" w:rsidRDefault="00726C9B" w:rsidP="00047D64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202C8" w14:textId="77777777" w:rsidR="00726C9B" w:rsidRDefault="00726C9B" w:rsidP="00047D64">
            <w:pPr>
              <w:jc w:val="center"/>
            </w:pPr>
            <w:r>
              <w:t>Объём (количество)/кг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186B9" w14:textId="77777777" w:rsidR="00726C9B" w:rsidRDefault="00726C9B" w:rsidP="00047D64">
            <w:pPr>
              <w:jc w:val="center"/>
            </w:pPr>
            <w:r>
              <w:t>Цена за 1 кг</w:t>
            </w:r>
          </w:p>
          <w:p w14:paraId="7A5A5FC3" w14:textId="77777777" w:rsidR="00726C9B" w:rsidRDefault="00726C9B" w:rsidP="00047D64">
            <w:pPr>
              <w:jc w:val="center"/>
            </w:pPr>
            <w:r>
              <w:t>с 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8C614" w14:textId="77777777" w:rsidR="00726C9B" w:rsidRDefault="00726C9B" w:rsidP="00047D64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726C9B" w:rsidRPr="00071D57" w14:paraId="30A1044B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279DCF" w14:textId="77777777" w:rsidR="00726C9B" w:rsidRPr="00071D57" w:rsidRDefault="00726C9B" w:rsidP="00047D64">
            <w:r w:rsidRPr="00071D57">
              <w:t>Капуста свежая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DC4C0" w14:textId="77777777" w:rsidR="00726C9B" w:rsidRPr="00071D57" w:rsidRDefault="00726C9B" w:rsidP="00047D64">
            <w:pPr>
              <w:jc w:val="center"/>
            </w:pPr>
            <w:r>
              <w:t>6853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1B638" w14:textId="77777777" w:rsidR="00726C9B" w:rsidRPr="00071D57" w:rsidRDefault="00726C9B" w:rsidP="00047D64">
            <w:pPr>
              <w:jc w:val="center"/>
            </w:pPr>
            <w:r>
              <w:t>1,30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84C39" w14:textId="77777777" w:rsidR="00726C9B" w:rsidRPr="00071D57" w:rsidRDefault="00726C9B" w:rsidP="00047D64">
            <w:pPr>
              <w:jc w:val="center"/>
            </w:pPr>
            <w:r>
              <w:t>8895,19</w:t>
            </w:r>
          </w:p>
        </w:tc>
      </w:tr>
      <w:tr w:rsidR="00726C9B" w:rsidRPr="00071D57" w14:paraId="2DF157F0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E8611" w14:textId="77777777" w:rsidR="00726C9B" w:rsidRPr="00071D57" w:rsidRDefault="00726C9B" w:rsidP="00047D64">
            <w:r w:rsidRPr="00071D57">
              <w:t>Лук репчатый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0555" w14:textId="77777777" w:rsidR="00726C9B" w:rsidRPr="00071D57" w:rsidRDefault="00726C9B" w:rsidP="00047D64">
            <w:pPr>
              <w:jc w:val="center"/>
            </w:pPr>
            <w:r>
              <w:t>3534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4879" w14:textId="77777777" w:rsidR="00726C9B" w:rsidRPr="00071D57" w:rsidRDefault="00726C9B" w:rsidP="00047D64">
            <w:pPr>
              <w:jc w:val="center"/>
            </w:pPr>
            <w:r>
              <w:t>1,69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82571" w14:textId="77777777" w:rsidR="00726C9B" w:rsidRPr="00071D57" w:rsidRDefault="00726C9B" w:rsidP="00047D64">
            <w:pPr>
              <w:jc w:val="center"/>
            </w:pPr>
            <w:r>
              <w:t>5986,60</w:t>
            </w:r>
          </w:p>
        </w:tc>
      </w:tr>
      <w:tr w:rsidR="00726C9B" w:rsidRPr="00071D57" w14:paraId="3158CA91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75DA5" w14:textId="77777777" w:rsidR="00726C9B" w:rsidRPr="00071D57" w:rsidRDefault="00726C9B" w:rsidP="00047D64">
            <w:r w:rsidRPr="00071D57">
              <w:t>Морковь столовая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0330B" w14:textId="77777777" w:rsidR="00726C9B" w:rsidRPr="00071D57" w:rsidRDefault="00726C9B" w:rsidP="00047D64">
            <w:pPr>
              <w:jc w:val="center"/>
            </w:pPr>
            <w:r>
              <w:t>5196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31E5D" w14:textId="77777777" w:rsidR="00726C9B" w:rsidRPr="00071D57" w:rsidRDefault="00726C9B" w:rsidP="00047D64">
            <w:pPr>
              <w:jc w:val="center"/>
            </w:pPr>
            <w:r>
              <w:t>1,28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0A8CF" w14:textId="77777777" w:rsidR="00726C9B" w:rsidRPr="00071D57" w:rsidRDefault="00726C9B" w:rsidP="00047D64">
            <w:pPr>
              <w:jc w:val="center"/>
            </w:pPr>
            <w:r>
              <w:t>6630,10</w:t>
            </w:r>
          </w:p>
        </w:tc>
      </w:tr>
      <w:tr w:rsidR="00726C9B" w:rsidRPr="00071D57" w14:paraId="7155E0D0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FED73" w14:textId="77777777" w:rsidR="00726C9B" w:rsidRPr="00071D57" w:rsidRDefault="00726C9B" w:rsidP="00047D64">
            <w:r w:rsidRPr="00071D57">
              <w:t>Свекла свежая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52747" w14:textId="77777777" w:rsidR="00726C9B" w:rsidRPr="00071D57" w:rsidRDefault="00726C9B" w:rsidP="00047D64">
            <w:pPr>
              <w:jc w:val="center"/>
            </w:pPr>
            <w:r>
              <w:t>4302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081BF" w14:textId="77777777" w:rsidR="00726C9B" w:rsidRPr="00071D57" w:rsidRDefault="00726C9B" w:rsidP="00047D64">
            <w:pPr>
              <w:jc w:val="center"/>
            </w:pPr>
            <w:r>
              <w:t>1,12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E43A5" w14:textId="77777777" w:rsidR="00726C9B" w:rsidRPr="00071D57" w:rsidRDefault="00726C9B" w:rsidP="00047D64">
            <w:pPr>
              <w:jc w:val="center"/>
            </w:pPr>
            <w:r>
              <w:t>4818,24</w:t>
            </w:r>
          </w:p>
        </w:tc>
      </w:tr>
      <w:tr w:rsidR="00726C9B" w:rsidRPr="00071D57" w14:paraId="7ABA789A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E7D88" w14:textId="77777777" w:rsidR="00726C9B" w:rsidRPr="00071D57" w:rsidRDefault="00726C9B" w:rsidP="00047D64">
            <w:r w:rsidRPr="00071D57">
              <w:t>Капуста квашеная с морковью</w:t>
            </w:r>
          </w:p>
          <w:p w14:paraId="09428887" w14:textId="77777777" w:rsidR="00726C9B" w:rsidRPr="00071D57" w:rsidRDefault="00726C9B" w:rsidP="00047D64">
            <w:proofErr w:type="spellStart"/>
            <w:r w:rsidRPr="00071D57">
              <w:t>Фас.по</w:t>
            </w:r>
            <w:proofErr w:type="spellEnd"/>
            <w:r w:rsidRPr="00071D57">
              <w:t xml:space="preserve"> 5кг, РБ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C4668" w14:textId="77777777" w:rsidR="00726C9B" w:rsidRPr="00071D57" w:rsidRDefault="00726C9B" w:rsidP="00047D64">
            <w:pPr>
              <w:jc w:val="center"/>
            </w:pPr>
            <w:r>
              <w:t>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5F9CB" w14:textId="77777777" w:rsidR="00726C9B" w:rsidRPr="00071D57" w:rsidRDefault="00726C9B" w:rsidP="00047D64">
            <w:pPr>
              <w:jc w:val="center"/>
            </w:pPr>
            <w:r>
              <w:t>3,42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BDCF" w14:textId="77777777" w:rsidR="00726C9B" w:rsidRPr="00071D57" w:rsidRDefault="00726C9B" w:rsidP="00047D64">
            <w:pPr>
              <w:jc w:val="center"/>
            </w:pPr>
            <w:r>
              <w:t>222,30</w:t>
            </w:r>
          </w:p>
        </w:tc>
      </w:tr>
    </w:tbl>
    <w:p w14:paraId="6B652806" w14:textId="77777777" w:rsidR="00726C9B" w:rsidRDefault="00726C9B" w:rsidP="00E738AD"/>
    <w:p w14:paraId="5B41F0E8" w14:textId="77777777" w:rsidR="00E738AD" w:rsidRPr="001F3932" w:rsidRDefault="00E738AD" w:rsidP="00E738AD">
      <w:pPr>
        <w:jc w:val="both"/>
        <w:rPr>
          <w:b/>
          <w:highlight w:val="yellow"/>
        </w:rPr>
      </w:pPr>
    </w:p>
    <w:p w14:paraId="3F94E5AF" w14:textId="646AA40C" w:rsidR="00E738AD" w:rsidRPr="00726C9B" w:rsidRDefault="00E738AD" w:rsidP="00236BB5">
      <w:pPr>
        <w:jc w:val="both"/>
      </w:pPr>
      <w:r w:rsidRPr="00726C9B">
        <w:rPr>
          <w:b/>
          <w:bCs/>
        </w:rPr>
        <w:t>РУП «Брестская областная сельскохозяйственная опытная станция Национальной академии</w:t>
      </w:r>
      <w:r w:rsidR="00236BB5" w:rsidRPr="00726C9B">
        <w:rPr>
          <w:b/>
          <w:bCs/>
        </w:rPr>
        <w:t xml:space="preserve"> наук Беларуси»</w:t>
      </w:r>
      <w:r w:rsidR="00236BB5" w:rsidRPr="00726C9B">
        <w:t xml:space="preserve"> - СПЕЦИФИКАЦИЯ </w:t>
      </w:r>
      <w:r w:rsidRPr="00726C9B">
        <w:t>к договору</w:t>
      </w:r>
      <w:r w:rsidR="00236BB5" w:rsidRPr="00726C9B">
        <w:t xml:space="preserve"> </w:t>
      </w:r>
      <w:r w:rsidRPr="00726C9B">
        <w:t xml:space="preserve">от </w:t>
      </w:r>
      <w:r w:rsidR="00726C9B" w:rsidRPr="00726C9B">
        <w:t>«30»</w:t>
      </w:r>
      <w:r w:rsidRPr="00726C9B">
        <w:t xml:space="preserve"> декабря 202</w:t>
      </w:r>
      <w:r w:rsidR="00726C9B" w:rsidRPr="00726C9B">
        <w:t>4</w:t>
      </w:r>
      <w:r w:rsidRPr="00726C9B">
        <w:t xml:space="preserve"> г. № </w:t>
      </w:r>
      <w:r w:rsidR="00726C9B" w:rsidRPr="00726C9B">
        <w:t>1253/2024</w:t>
      </w:r>
    </w:p>
    <w:p w14:paraId="27630FF6" w14:textId="77777777" w:rsidR="00E738AD" w:rsidRDefault="00E738AD" w:rsidP="00E738AD">
      <w:pPr>
        <w:rPr>
          <w:highlight w:val="yellow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559"/>
        <w:gridCol w:w="1465"/>
        <w:gridCol w:w="1465"/>
        <w:gridCol w:w="1465"/>
      </w:tblGrid>
      <w:tr w:rsidR="00726C9B" w14:paraId="6A2A1B4F" w14:textId="77777777" w:rsidTr="00047D64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AD032" w14:textId="77777777" w:rsidR="00726C9B" w:rsidRDefault="00726C9B" w:rsidP="00047D64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1DE69" w14:textId="77777777" w:rsidR="00726C9B" w:rsidRDefault="00726C9B" w:rsidP="00047D64">
            <w:pPr>
              <w:jc w:val="center"/>
            </w:pPr>
            <w:r>
              <w:t>Объём (количество)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E5097" w14:textId="77777777" w:rsidR="00726C9B" w:rsidRDefault="00726C9B" w:rsidP="00047D64">
            <w:pPr>
              <w:jc w:val="center"/>
            </w:pPr>
            <w:r>
              <w:t>Цена за 1 кг</w:t>
            </w:r>
          </w:p>
          <w:p w14:paraId="406680CE" w14:textId="77777777" w:rsidR="00726C9B" w:rsidRDefault="00726C9B" w:rsidP="00047D64">
            <w:pPr>
              <w:jc w:val="center"/>
            </w:pPr>
            <w:r>
              <w:t>с НДС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83168" w14:textId="77777777" w:rsidR="00726C9B" w:rsidRDefault="00726C9B" w:rsidP="00047D64">
            <w:pPr>
              <w:ind w:left="-108" w:firstLine="108"/>
              <w:jc w:val="center"/>
            </w:pPr>
            <w:r>
              <w:t xml:space="preserve">Ставка </w:t>
            </w:r>
          </w:p>
          <w:p w14:paraId="333C4311" w14:textId="77777777" w:rsidR="00726C9B" w:rsidRDefault="00726C9B" w:rsidP="00047D64">
            <w:pPr>
              <w:ind w:left="-108" w:firstLine="108"/>
              <w:jc w:val="center"/>
            </w:pPr>
            <w:r>
              <w:t>НДС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5A650" w14:textId="77777777" w:rsidR="00726C9B" w:rsidRDefault="00726C9B" w:rsidP="00047D64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726C9B" w:rsidRPr="007A728A" w14:paraId="00DB8F3E" w14:textId="77777777" w:rsidTr="00047D64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69424" w14:textId="77777777" w:rsidR="00726C9B" w:rsidRPr="007A728A" w:rsidRDefault="00726C9B" w:rsidP="00047D64">
            <w:r>
              <w:t>Яблоки свежие урожая 2024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E1F3E" w14:textId="77777777" w:rsidR="00726C9B" w:rsidRPr="007A728A" w:rsidRDefault="00726C9B" w:rsidP="00047D64">
            <w:pPr>
              <w:jc w:val="center"/>
            </w:pPr>
            <w:r>
              <w:t>9731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1523B" w14:textId="77777777" w:rsidR="00726C9B" w:rsidRPr="006B7AA7" w:rsidRDefault="00726C9B" w:rsidP="00047D64">
            <w:pPr>
              <w:jc w:val="center"/>
            </w:pPr>
            <w:r>
              <w:t>2,22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C90EE" w14:textId="77777777" w:rsidR="00726C9B" w:rsidRPr="006B7AA7" w:rsidRDefault="00726C9B" w:rsidP="00047D64">
            <w:pPr>
              <w:jc w:val="center"/>
            </w:pPr>
            <w:r w:rsidRPr="006B7AA7">
              <w:t>10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0B8BB" w14:textId="77777777" w:rsidR="00726C9B" w:rsidRPr="006B7AA7" w:rsidRDefault="00726C9B" w:rsidP="00047D64">
            <w:pPr>
              <w:jc w:val="center"/>
            </w:pPr>
            <w:r>
              <w:t>21622,28</w:t>
            </w:r>
          </w:p>
        </w:tc>
      </w:tr>
    </w:tbl>
    <w:p w14:paraId="0BED7BCA" w14:textId="77777777" w:rsidR="00726C9B" w:rsidRDefault="00726C9B" w:rsidP="00E738AD">
      <w:pPr>
        <w:rPr>
          <w:highlight w:val="yellow"/>
        </w:rPr>
      </w:pPr>
    </w:p>
    <w:p w14:paraId="4F014A10" w14:textId="77777777" w:rsidR="00726C9B" w:rsidRDefault="00726C9B" w:rsidP="00E738AD">
      <w:pPr>
        <w:rPr>
          <w:highlight w:val="yellow"/>
        </w:rPr>
      </w:pPr>
    </w:p>
    <w:p w14:paraId="7A721DB9" w14:textId="70AF6784" w:rsidR="001F3932" w:rsidRPr="00726C9B" w:rsidRDefault="001F3932" w:rsidP="001F3932">
      <w:pPr>
        <w:jc w:val="both"/>
      </w:pPr>
      <w:r w:rsidRPr="00726C9B">
        <w:rPr>
          <w:b/>
        </w:rPr>
        <w:t>ООО «</w:t>
      </w:r>
      <w:proofErr w:type="spellStart"/>
      <w:r w:rsidRPr="00726C9B">
        <w:rPr>
          <w:b/>
        </w:rPr>
        <w:t>Фрутреал</w:t>
      </w:r>
      <w:proofErr w:type="spellEnd"/>
      <w:r w:rsidRPr="00726C9B">
        <w:rPr>
          <w:b/>
        </w:rPr>
        <w:t xml:space="preserve">» - </w:t>
      </w:r>
      <w:r w:rsidRPr="00726C9B">
        <w:t>СПЕЦИФИКАЦИЯ к договору от «30» декабря 2024 г. № 1250/2024</w:t>
      </w:r>
    </w:p>
    <w:p w14:paraId="262EEEB1" w14:textId="77777777" w:rsidR="001F3932" w:rsidRDefault="001F3932" w:rsidP="001F3932">
      <w:pPr>
        <w:jc w:val="both"/>
        <w:rPr>
          <w:highlight w:val="yellow"/>
        </w:rPr>
      </w:pPr>
    </w:p>
    <w:tbl>
      <w:tblPr>
        <w:tblW w:w="9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559"/>
        <w:gridCol w:w="1559"/>
        <w:gridCol w:w="1417"/>
      </w:tblGrid>
      <w:tr w:rsidR="00726C9B" w14:paraId="68704820" w14:textId="77777777" w:rsidTr="00047D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6D6C" w14:textId="77777777" w:rsidR="00726C9B" w:rsidRDefault="00726C9B" w:rsidP="00047D64">
            <w:pPr>
              <w:jc w:val="center"/>
            </w:pPr>
            <w:r>
              <w:t>№</w:t>
            </w:r>
          </w:p>
          <w:p w14:paraId="5097BC5F" w14:textId="77777777" w:rsidR="00726C9B" w:rsidRDefault="00726C9B" w:rsidP="00047D64">
            <w:pPr>
              <w:jc w:val="center"/>
            </w:pPr>
            <w:r>
              <w:t>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27754" w14:textId="77777777" w:rsidR="00726C9B" w:rsidRDefault="00726C9B" w:rsidP="00047D64">
            <w:pPr>
              <w:jc w:val="center"/>
            </w:pPr>
            <w: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8C429" w14:textId="77777777" w:rsidR="00726C9B" w:rsidRDefault="00726C9B" w:rsidP="00047D64">
            <w:pPr>
              <w:jc w:val="center"/>
            </w:pPr>
            <w:r>
              <w:t>Объём (количество)/кг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A08ED" w14:textId="77777777" w:rsidR="00726C9B" w:rsidRDefault="00726C9B" w:rsidP="00047D64">
            <w:pPr>
              <w:jc w:val="center"/>
            </w:pPr>
            <w:r>
              <w:t>Цена за 1 кг</w:t>
            </w:r>
          </w:p>
          <w:p w14:paraId="1F553023" w14:textId="77777777" w:rsidR="00726C9B" w:rsidRDefault="00726C9B" w:rsidP="00047D64">
            <w:pPr>
              <w:jc w:val="center"/>
            </w:pPr>
            <w:r>
              <w:t>с НДС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45F7F" w14:textId="77777777" w:rsidR="00726C9B" w:rsidRDefault="00726C9B" w:rsidP="00047D64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726C9B" w:rsidRPr="00731C55" w14:paraId="44850932" w14:textId="77777777" w:rsidTr="00047D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BEE49" w14:textId="77777777" w:rsidR="00726C9B" w:rsidRPr="00516471" w:rsidRDefault="00726C9B" w:rsidP="00047D6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12742" w14:textId="77777777" w:rsidR="00726C9B" w:rsidRPr="00516471" w:rsidRDefault="00726C9B" w:rsidP="00047D64">
            <w:r>
              <w:t>Чеснок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BE66B" w14:textId="77777777" w:rsidR="00726C9B" w:rsidRPr="00731C55" w:rsidRDefault="00726C9B" w:rsidP="00047D64">
            <w:pPr>
              <w:jc w:val="center"/>
            </w:pPr>
            <w:r>
              <w:t>21,40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36FBD" w14:textId="77777777" w:rsidR="00726C9B" w:rsidRPr="00731C55" w:rsidRDefault="00726C9B" w:rsidP="00047D64">
            <w:pPr>
              <w:jc w:val="center"/>
            </w:pPr>
            <w:r>
              <w:t>13,80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26978" w14:textId="77777777" w:rsidR="00726C9B" w:rsidRPr="00731C55" w:rsidRDefault="00726C9B" w:rsidP="00047D64">
            <w:pPr>
              <w:jc w:val="center"/>
            </w:pPr>
            <w:r>
              <w:t>295,32</w:t>
            </w:r>
          </w:p>
        </w:tc>
      </w:tr>
      <w:tr w:rsidR="00726C9B" w:rsidRPr="00731C55" w14:paraId="2EEC8B84" w14:textId="77777777" w:rsidTr="00047D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8C85" w14:textId="77777777" w:rsidR="00726C9B" w:rsidRPr="00731C55" w:rsidRDefault="00726C9B" w:rsidP="00047D64">
            <w: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19D7D" w14:textId="77777777" w:rsidR="00726C9B" w:rsidRPr="00731C55" w:rsidRDefault="00726C9B" w:rsidP="00047D64">
            <w:r>
              <w:t>Груша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38FB7" w14:textId="77777777" w:rsidR="00726C9B" w:rsidRPr="00731C55" w:rsidRDefault="00726C9B" w:rsidP="00047D64">
            <w:pPr>
              <w:jc w:val="center"/>
            </w:pPr>
            <w:r>
              <w:t>2134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D2804" w14:textId="77777777" w:rsidR="00726C9B" w:rsidRPr="00731C55" w:rsidRDefault="00726C9B" w:rsidP="00047D64">
            <w:pPr>
              <w:jc w:val="center"/>
            </w:pPr>
            <w:r>
              <w:t>5,97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4CE57" w14:textId="77777777" w:rsidR="00726C9B" w:rsidRPr="00731C55" w:rsidRDefault="00726C9B" w:rsidP="00047D64">
            <w:pPr>
              <w:jc w:val="center"/>
            </w:pPr>
            <w:r>
              <w:t>12739,98</w:t>
            </w:r>
          </w:p>
        </w:tc>
      </w:tr>
      <w:tr w:rsidR="00726C9B" w:rsidRPr="00731C55" w14:paraId="7D70EF74" w14:textId="77777777" w:rsidTr="00047D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10B5D" w14:textId="77777777" w:rsidR="00726C9B" w:rsidRPr="00731C55" w:rsidRDefault="00726C9B" w:rsidP="00047D64">
            <w: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DC267" w14:textId="77777777" w:rsidR="00726C9B" w:rsidRPr="00731C55" w:rsidRDefault="00726C9B" w:rsidP="00047D64">
            <w:r>
              <w:t>Лимон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7DE87" w14:textId="77777777" w:rsidR="00726C9B" w:rsidRPr="00731C55" w:rsidRDefault="00726C9B" w:rsidP="00047D64">
            <w:pPr>
              <w:jc w:val="center"/>
            </w:pPr>
            <w:r>
              <w:t>444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0DDA6" w14:textId="77777777" w:rsidR="00726C9B" w:rsidRPr="00731C55" w:rsidRDefault="00726C9B" w:rsidP="00047D64">
            <w:pPr>
              <w:jc w:val="center"/>
            </w:pPr>
            <w:r>
              <w:t>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05D7" w14:textId="77777777" w:rsidR="00726C9B" w:rsidRPr="00731C55" w:rsidRDefault="00726C9B" w:rsidP="00047D64">
            <w:pPr>
              <w:jc w:val="center"/>
            </w:pPr>
            <w:r>
              <w:t>2664,00</w:t>
            </w:r>
          </w:p>
        </w:tc>
      </w:tr>
      <w:tr w:rsidR="00726C9B" w:rsidRPr="00731C55" w14:paraId="386E533F" w14:textId="77777777" w:rsidTr="00047D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F39FC" w14:textId="77777777" w:rsidR="00726C9B" w:rsidRPr="00731C55" w:rsidRDefault="00726C9B" w:rsidP="00047D64">
            <w: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07AB3" w14:textId="77777777" w:rsidR="00726C9B" w:rsidRPr="00731C55" w:rsidRDefault="00726C9B" w:rsidP="00047D64">
            <w:r>
              <w:t>Банан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FEC23" w14:textId="77777777" w:rsidR="00726C9B" w:rsidRPr="00731C55" w:rsidRDefault="00726C9B" w:rsidP="00047D64">
            <w:pPr>
              <w:jc w:val="center"/>
            </w:pPr>
            <w:r>
              <w:t>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2BCA7" w14:textId="77777777" w:rsidR="00726C9B" w:rsidRPr="00731C55" w:rsidRDefault="00726C9B" w:rsidP="00047D64">
            <w:pPr>
              <w:jc w:val="center"/>
            </w:pPr>
            <w:r>
              <w:t>5,64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C2683" w14:textId="77777777" w:rsidR="00726C9B" w:rsidRPr="00731C55" w:rsidRDefault="00726C9B" w:rsidP="00047D64">
            <w:pPr>
              <w:jc w:val="center"/>
            </w:pPr>
            <w:r>
              <w:t>400,44</w:t>
            </w:r>
          </w:p>
        </w:tc>
      </w:tr>
      <w:tr w:rsidR="00726C9B" w:rsidRPr="00731C55" w14:paraId="024F31FD" w14:textId="77777777" w:rsidTr="00047D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C61B0" w14:textId="77777777" w:rsidR="00726C9B" w:rsidRDefault="00726C9B" w:rsidP="00047D64">
            <w: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C99EA" w14:textId="77777777" w:rsidR="00726C9B" w:rsidRDefault="00726C9B" w:rsidP="00047D64">
            <w:r>
              <w:t>Апельсин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9A54F" w14:textId="77777777" w:rsidR="00726C9B" w:rsidRDefault="00726C9B" w:rsidP="00047D64">
            <w:pPr>
              <w:jc w:val="center"/>
            </w:pPr>
            <w:r>
              <w:t>3234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7B8EB" w14:textId="77777777" w:rsidR="00726C9B" w:rsidRDefault="00726C9B" w:rsidP="00047D64">
            <w:pPr>
              <w:jc w:val="center"/>
            </w:pPr>
            <w:r>
              <w:t>4,40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DD487" w14:textId="77777777" w:rsidR="00726C9B" w:rsidRDefault="00726C9B" w:rsidP="00047D64">
            <w:pPr>
              <w:jc w:val="center"/>
            </w:pPr>
            <w:r>
              <w:t>14229,60</w:t>
            </w:r>
          </w:p>
        </w:tc>
      </w:tr>
      <w:tr w:rsidR="00726C9B" w:rsidRPr="00731C55" w14:paraId="44A91DFE" w14:textId="77777777" w:rsidTr="00047D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D5C9A" w14:textId="77777777" w:rsidR="00726C9B" w:rsidRDefault="00726C9B" w:rsidP="00047D64">
            <w: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6416F" w14:textId="77777777" w:rsidR="00726C9B" w:rsidRDefault="00726C9B" w:rsidP="00047D64">
            <w:r>
              <w:t>Мандарин (</w:t>
            </w:r>
            <w:proofErr w:type="spellStart"/>
            <w:r>
              <w:t>клементин</w:t>
            </w:r>
            <w:proofErr w:type="spellEnd"/>
            <w: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926B9" w14:textId="77777777" w:rsidR="00726C9B" w:rsidRDefault="00726C9B" w:rsidP="00047D64">
            <w:pPr>
              <w:jc w:val="center"/>
            </w:pPr>
            <w:r>
              <w:t>714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F7A85" w14:textId="77777777" w:rsidR="00726C9B" w:rsidRDefault="00726C9B" w:rsidP="00047D64">
            <w:pPr>
              <w:jc w:val="center"/>
            </w:pPr>
            <w:r>
              <w:t>5,70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C2F22" w14:textId="77777777" w:rsidR="00726C9B" w:rsidRDefault="00726C9B" w:rsidP="00047D64">
            <w:pPr>
              <w:jc w:val="center"/>
            </w:pPr>
            <w:r>
              <w:t>4069,80</w:t>
            </w:r>
          </w:p>
        </w:tc>
      </w:tr>
    </w:tbl>
    <w:p w14:paraId="4E0525BE" w14:textId="77777777" w:rsidR="00726C9B" w:rsidRPr="001F3932" w:rsidRDefault="00726C9B" w:rsidP="001F3932">
      <w:pPr>
        <w:jc w:val="both"/>
        <w:rPr>
          <w:highlight w:val="yellow"/>
        </w:rPr>
      </w:pPr>
    </w:p>
    <w:p w14:paraId="66EC17C6" w14:textId="06EB2916" w:rsidR="001F3932" w:rsidRDefault="001F3932" w:rsidP="00E738AD">
      <w:pPr>
        <w:jc w:val="both"/>
        <w:rPr>
          <w:b/>
          <w:highlight w:val="yellow"/>
        </w:rPr>
      </w:pPr>
    </w:p>
    <w:p w14:paraId="70FE76E5" w14:textId="4F16E031" w:rsidR="00726C9B" w:rsidRPr="00726C9B" w:rsidRDefault="00726C9B" w:rsidP="00E738AD">
      <w:pPr>
        <w:jc w:val="both"/>
        <w:rPr>
          <w:bCs/>
        </w:rPr>
      </w:pPr>
      <w:r w:rsidRPr="00726C9B">
        <w:rPr>
          <w:b/>
        </w:rPr>
        <w:lastRenderedPageBreak/>
        <w:t xml:space="preserve">ООО «Александрия-Агро» - </w:t>
      </w:r>
      <w:r w:rsidRPr="00726C9B">
        <w:rPr>
          <w:bCs/>
        </w:rPr>
        <w:t>СПЕЦИФИКАЦИЯ к договору от «30» декабря 2024г. 1251/2024</w:t>
      </w:r>
    </w:p>
    <w:p w14:paraId="1E975A52" w14:textId="77777777" w:rsidR="00726C9B" w:rsidRDefault="00726C9B" w:rsidP="00E738AD">
      <w:pPr>
        <w:jc w:val="both"/>
        <w:rPr>
          <w:b/>
          <w:highlight w:val="yellow"/>
        </w:rPr>
      </w:pPr>
    </w:p>
    <w:tbl>
      <w:tblPr>
        <w:tblW w:w="9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701"/>
        <w:gridCol w:w="1559"/>
        <w:gridCol w:w="1163"/>
        <w:gridCol w:w="1304"/>
      </w:tblGrid>
      <w:tr w:rsidR="00726C9B" w14:paraId="22FCD7D5" w14:textId="77777777" w:rsidTr="00726C9B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312CC" w14:textId="77777777" w:rsidR="00726C9B" w:rsidRDefault="00726C9B" w:rsidP="00047D64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4FC78" w14:textId="77777777" w:rsidR="00726C9B" w:rsidRDefault="00726C9B" w:rsidP="00047D64">
            <w:pPr>
              <w:jc w:val="center"/>
            </w:pPr>
            <w:r>
              <w:t>Объём (количество)/кг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51B3" w14:textId="77777777" w:rsidR="00726C9B" w:rsidRDefault="00726C9B" w:rsidP="00047D64">
            <w:pPr>
              <w:jc w:val="center"/>
            </w:pPr>
            <w:r>
              <w:t>Цена за 1 кг</w:t>
            </w:r>
          </w:p>
          <w:p w14:paraId="2A090C28" w14:textId="77777777" w:rsidR="00726C9B" w:rsidRDefault="00726C9B" w:rsidP="00047D64">
            <w:pPr>
              <w:jc w:val="center"/>
            </w:pPr>
            <w:r>
              <w:t>без НДС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422FD" w14:textId="77777777" w:rsidR="00726C9B" w:rsidRDefault="00726C9B" w:rsidP="00047D64">
            <w:pPr>
              <w:ind w:left="-108" w:firstLine="108"/>
              <w:jc w:val="center"/>
            </w:pPr>
            <w:r>
              <w:t>НДС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F1030" w14:textId="77777777" w:rsidR="00726C9B" w:rsidRDefault="00726C9B" w:rsidP="00047D64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726C9B" w:rsidRPr="007A728A" w14:paraId="6AD69B12" w14:textId="77777777" w:rsidTr="00726C9B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0CA6A" w14:textId="77777777" w:rsidR="00726C9B" w:rsidRPr="007A728A" w:rsidRDefault="00726C9B" w:rsidP="00047D64">
            <w:r>
              <w:t>Картофель продовольственный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21BA7" w14:textId="77777777" w:rsidR="00726C9B" w:rsidRPr="007A728A" w:rsidRDefault="00726C9B" w:rsidP="00047D64">
            <w:pPr>
              <w:jc w:val="center"/>
            </w:pPr>
            <w:r>
              <w:t>24671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B92AA" w14:textId="77777777" w:rsidR="00726C9B" w:rsidRPr="007A728A" w:rsidRDefault="00726C9B" w:rsidP="00047D64">
            <w:pPr>
              <w:jc w:val="center"/>
            </w:pPr>
            <w:r>
              <w:t>0,76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631B0" w14:textId="77777777" w:rsidR="00726C9B" w:rsidRDefault="00726C9B" w:rsidP="00047D64">
            <w:pPr>
              <w:jc w:val="center"/>
            </w:pPr>
            <w:r>
              <w:t>10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140B" w14:textId="77777777" w:rsidR="00726C9B" w:rsidRPr="007A728A" w:rsidRDefault="00726C9B" w:rsidP="00047D64">
            <w:pPr>
              <w:jc w:val="center"/>
            </w:pPr>
            <w:r>
              <w:t>20624,96</w:t>
            </w:r>
          </w:p>
        </w:tc>
      </w:tr>
    </w:tbl>
    <w:p w14:paraId="15EB9CBC" w14:textId="77777777" w:rsidR="00726C9B" w:rsidRDefault="00726C9B" w:rsidP="00E738AD">
      <w:pPr>
        <w:jc w:val="both"/>
        <w:rPr>
          <w:b/>
          <w:highlight w:val="yellow"/>
        </w:rPr>
      </w:pPr>
    </w:p>
    <w:p w14:paraId="119C35BF" w14:textId="77777777" w:rsidR="001F3932" w:rsidRPr="001F3932" w:rsidRDefault="001F3932" w:rsidP="00E738AD">
      <w:pPr>
        <w:jc w:val="both"/>
        <w:rPr>
          <w:b/>
          <w:highlight w:val="yellow"/>
        </w:rPr>
      </w:pPr>
    </w:p>
    <w:p w14:paraId="75A9D05C" w14:textId="1FA4A057" w:rsidR="00236BB5" w:rsidRPr="001F3932" w:rsidRDefault="00236BB5" w:rsidP="00236BB5">
      <w:pPr>
        <w:jc w:val="both"/>
      </w:pPr>
      <w:bookmarkStart w:id="0" w:name="_Hlk187662129"/>
      <w:r w:rsidRPr="001F3932">
        <w:rPr>
          <w:b/>
          <w:bCs/>
        </w:rPr>
        <w:t>ОАО «Брестская областная база «Бакалея»</w:t>
      </w:r>
      <w:r w:rsidRPr="001F3932">
        <w:t xml:space="preserve"> - СПЕЦИФИКАЦИЯ №1 к договору от «</w:t>
      </w:r>
      <w:r w:rsidR="001F3932">
        <w:t>30</w:t>
      </w:r>
      <w:r w:rsidRPr="001F3932">
        <w:t>» декабря 202</w:t>
      </w:r>
      <w:r w:rsidR="001F3932">
        <w:t>4</w:t>
      </w:r>
      <w:r w:rsidRPr="001F3932">
        <w:t xml:space="preserve"> г. № </w:t>
      </w:r>
      <w:r w:rsidR="001F3932">
        <w:t>1245/2024/742/Б</w:t>
      </w:r>
    </w:p>
    <w:bookmarkEnd w:id="0"/>
    <w:p w14:paraId="4D0F742F" w14:textId="77777777" w:rsidR="001F3932" w:rsidRDefault="001F3932" w:rsidP="00236BB5">
      <w:pPr>
        <w:jc w:val="center"/>
      </w:pPr>
    </w:p>
    <w:tbl>
      <w:tblPr>
        <w:tblW w:w="9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559"/>
        <w:gridCol w:w="1559"/>
        <w:gridCol w:w="851"/>
        <w:gridCol w:w="1560"/>
      </w:tblGrid>
      <w:tr w:rsidR="001F3932" w14:paraId="24A47379" w14:textId="77777777" w:rsidTr="00047D64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5D5C9" w14:textId="77777777" w:rsidR="001F3932" w:rsidRDefault="001F3932" w:rsidP="00047D64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74602" w14:textId="77777777" w:rsidR="001F3932" w:rsidRDefault="001F3932" w:rsidP="00047D64">
            <w:pPr>
              <w:jc w:val="center"/>
            </w:pPr>
            <w:r>
              <w:t>Объём (количество)/кг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560DD" w14:textId="77777777" w:rsidR="001F3932" w:rsidRDefault="001F3932" w:rsidP="00047D64">
            <w:pPr>
              <w:jc w:val="center"/>
            </w:pPr>
            <w:r>
              <w:t>Цена за 1 кг</w:t>
            </w:r>
          </w:p>
          <w:p w14:paraId="0BC1E996" w14:textId="77777777" w:rsidR="001F3932" w:rsidRDefault="001F3932" w:rsidP="00047D64">
            <w:pPr>
              <w:jc w:val="center"/>
            </w:pPr>
            <w:r>
              <w:t>без НДС, бел.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AD72A" w14:textId="77777777" w:rsidR="001F3932" w:rsidRDefault="001F3932" w:rsidP="00047D64">
            <w:pPr>
              <w:jc w:val="center"/>
            </w:pPr>
            <w:r>
              <w:t>НДС, 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D3E85" w14:textId="77777777" w:rsidR="001F3932" w:rsidRDefault="001F3932" w:rsidP="00047D64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1F3932" w:rsidRPr="007A728A" w14:paraId="70EB39FA" w14:textId="77777777" w:rsidTr="00047D64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EA5DF" w14:textId="77777777" w:rsidR="001F3932" w:rsidRPr="003243C8" w:rsidRDefault="001F3932" w:rsidP="00047D64">
            <w:r>
              <w:t>Масло сладко-сливочное 72,5% в/с 180г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4FB4" w14:textId="77777777" w:rsidR="001F3932" w:rsidRPr="007A728A" w:rsidRDefault="001F3932" w:rsidP="00047D64">
            <w:pPr>
              <w:jc w:val="center"/>
            </w:pPr>
            <w:r>
              <w:t>1756,80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47141" w14:textId="77777777" w:rsidR="001F3932" w:rsidRDefault="001F3932" w:rsidP="00047D64">
            <w:pPr>
              <w:jc w:val="center"/>
            </w:pPr>
            <w:r>
              <w:t>16,06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97B52" w14:textId="77777777" w:rsidR="001F3932" w:rsidRDefault="001F3932" w:rsidP="00047D64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CAED1" w14:textId="77777777" w:rsidR="001F3932" w:rsidRPr="007A728A" w:rsidRDefault="001F3932" w:rsidP="00047D64">
            <w:pPr>
              <w:jc w:val="center"/>
            </w:pPr>
            <w:r>
              <w:t>31035,63</w:t>
            </w:r>
          </w:p>
        </w:tc>
      </w:tr>
    </w:tbl>
    <w:p w14:paraId="136DD672" w14:textId="77777777" w:rsidR="00236BB5" w:rsidRPr="001F3932" w:rsidRDefault="00236BB5" w:rsidP="00E738AD">
      <w:pPr>
        <w:jc w:val="both"/>
        <w:rPr>
          <w:b/>
        </w:rPr>
      </w:pPr>
    </w:p>
    <w:p w14:paraId="6742EE91" w14:textId="77777777" w:rsidR="00236BB5" w:rsidRDefault="00236BB5" w:rsidP="00E738AD">
      <w:pPr>
        <w:jc w:val="both"/>
        <w:rPr>
          <w:b/>
        </w:rPr>
      </w:pPr>
    </w:p>
    <w:p w14:paraId="17E05F75" w14:textId="4F3ABA8C" w:rsidR="005E53BD" w:rsidRPr="005E53BD" w:rsidRDefault="005E53BD" w:rsidP="00E738AD">
      <w:pPr>
        <w:jc w:val="both"/>
        <w:rPr>
          <w:bCs/>
        </w:rPr>
      </w:pPr>
      <w:r>
        <w:rPr>
          <w:b/>
        </w:rPr>
        <w:t>ОАО «</w:t>
      </w:r>
      <w:proofErr w:type="spellStart"/>
      <w:r>
        <w:rPr>
          <w:b/>
        </w:rPr>
        <w:t>Беллакт</w:t>
      </w:r>
      <w:proofErr w:type="spellEnd"/>
      <w:r>
        <w:rPr>
          <w:b/>
        </w:rPr>
        <w:t xml:space="preserve">» - </w:t>
      </w:r>
      <w:bookmarkStart w:id="1" w:name="_Hlk187663797"/>
      <w:r w:rsidRPr="005E53BD">
        <w:rPr>
          <w:bCs/>
        </w:rPr>
        <w:t>СПЕЦИФИКАЦИИ к договору «03» января 2024 г. №73К</w:t>
      </w:r>
      <w:bookmarkEnd w:id="1"/>
    </w:p>
    <w:p w14:paraId="6AE64025" w14:textId="77777777" w:rsidR="005E53BD" w:rsidRDefault="005E53BD" w:rsidP="00E738AD">
      <w:pPr>
        <w:jc w:val="both"/>
        <w:rPr>
          <w:b/>
        </w:rPr>
      </w:pPr>
    </w:p>
    <w:p w14:paraId="5C363A00" w14:textId="30EF43F9" w:rsidR="005E53BD" w:rsidRDefault="005E53BD" w:rsidP="00E738AD">
      <w:pPr>
        <w:jc w:val="both"/>
        <w:rPr>
          <w:b/>
        </w:rPr>
      </w:pPr>
      <w:r>
        <w:rPr>
          <w:noProof/>
          <w14:ligatures w14:val="standardContextual"/>
        </w:rPr>
        <w:drawing>
          <wp:inline distT="0" distB="0" distL="0" distR="0" wp14:anchorId="660F7E5F" wp14:editId="4084F376">
            <wp:extent cx="6105525" cy="2716530"/>
            <wp:effectExtent l="0" t="0" r="9525" b="7620"/>
            <wp:docPr id="156229913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29913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271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2D5B2" w14:textId="77777777" w:rsidR="005E53BD" w:rsidRDefault="005E53BD" w:rsidP="00E738AD">
      <w:pPr>
        <w:jc w:val="both"/>
        <w:rPr>
          <w:b/>
        </w:rPr>
      </w:pPr>
    </w:p>
    <w:p w14:paraId="782D8EE4" w14:textId="77777777" w:rsidR="005E53BD" w:rsidRDefault="005E53BD" w:rsidP="00E738AD">
      <w:pPr>
        <w:jc w:val="both"/>
        <w:rPr>
          <w:b/>
        </w:rPr>
      </w:pPr>
    </w:p>
    <w:p w14:paraId="0DCFE46B" w14:textId="77777777" w:rsidR="007E2653" w:rsidRDefault="007E2653" w:rsidP="00E738AD">
      <w:pPr>
        <w:jc w:val="both"/>
        <w:rPr>
          <w:b/>
        </w:rPr>
      </w:pPr>
    </w:p>
    <w:p w14:paraId="29D502ED" w14:textId="77777777" w:rsidR="007E2653" w:rsidRDefault="007E2653" w:rsidP="00E738AD">
      <w:pPr>
        <w:jc w:val="both"/>
        <w:rPr>
          <w:b/>
        </w:rPr>
      </w:pPr>
    </w:p>
    <w:p w14:paraId="3F4C8643" w14:textId="77777777" w:rsidR="007E2653" w:rsidRDefault="007E2653" w:rsidP="00E738AD">
      <w:pPr>
        <w:jc w:val="both"/>
        <w:rPr>
          <w:b/>
        </w:rPr>
      </w:pPr>
    </w:p>
    <w:p w14:paraId="01BBDD5B" w14:textId="77777777" w:rsidR="007E2653" w:rsidRDefault="007E2653" w:rsidP="00E738AD">
      <w:pPr>
        <w:jc w:val="both"/>
        <w:rPr>
          <w:b/>
        </w:rPr>
      </w:pPr>
    </w:p>
    <w:p w14:paraId="4E7098D2" w14:textId="77777777" w:rsidR="007E2653" w:rsidRDefault="007E2653" w:rsidP="00E738AD">
      <w:pPr>
        <w:jc w:val="both"/>
        <w:rPr>
          <w:b/>
        </w:rPr>
      </w:pPr>
    </w:p>
    <w:p w14:paraId="304C9F40" w14:textId="77777777" w:rsidR="007E2653" w:rsidRDefault="007E2653" w:rsidP="00E738AD">
      <w:pPr>
        <w:jc w:val="both"/>
        <w:rPr>
          <w:b/>
        </w:rPr>
      </w:pPr>
    </w:p>
    <w:p w14:paraId="6604C277" w14:textId="77777777" w:rsidR="007E2653" w:rsidRDefault="007E2653" w:rsidP="00E738AD">
      <w:pPr>
        <w:jc w:val="both"/>
        <w:rPr>
          <w:b/>
        </w:rPr>
      </w:pPr>
    </w:p>
    <w:p w14:paraId="6044B0C4" w14:textId="77777777" w:rsidR="007E2653" w:rsidRDefault="007E2653" w:rsidP="00E738AD">
      <w:pPr>
        <w:jc w:val="both"/>
        <w:rPr>
          <w:b/>
        </w:rPr>
      </w:pPr>
    </w:p>
    <w:p w14:paraId="5DAA4F46" w14:textId="77777777" w:rsidR="007E2653" w:rsidRDefault="007E2653" w:rsidP="00E738AD">
      <w:pPr>
        <w:jc w:val="both"/>
        <w:rPr>
          <w:b/>
        </w:rPr>
      </w:pPr>
    </w:p>
    <w:p w14:paraId="232797FD" w14:textId="77777777" w:rsidR="007E2653" w:rsidRDefault="007E2653" w:rsidP="00E738AD">
      <w:pPr>
        <w:jc w:val="both"/>
        <w:rPr>
          <w:b/>
        </w:rPr>
      </w:pPr>
    </w:p>
    <w:p w14:paraId="7FBBC458" w14:textId="77777777" w:rsidR="007E2653" w:rsidRDefault="007E2653" w:rsidP="00E738AD">
      <w:pPr>
        <w:jc w:val="both"/>
        <w:rPr>
          <w:b/>
        </w:rPr>
      </w:pPr>
    </w:p>
    <w:p w14:paraId="7EB20850" w14:textId="77777777" w:rsidR="007E2653" w:rsidRDefault="007E2653" w:rsidP="00E738AD">
      <w:pPr>
        <w:jc w:val="both"/>
        <w:rPr>
          <w:b/>
        </w:rPr>
      </w:pPr>
    </w:p>
    <w:p w14:paraId="0BED4212" w14:textId="77777777" w:rsidR="007E2653" w:rsidRDefault="007E2653" w:rsidP="00E738AD">
      <w:pPr>
        <w:jc w:val="both"/>
        <w:rPr>
          <w:b/>
        </w:rPr>
      </w:pPr>
    </w:p>
    <w:p w14:paraId="7CEEF514" w14:textId="77777777" w:rsidR="007E2653" w:rsidRDefault="007E2653" w:rsidP="00E738AD">
      <w:pPr>
        <w:jc w:val="both"/>
        <w:rPr>
          <w:b/>
        </w:rPr>
      </w:pPr>
    </w:p>
    <w:p w14:paraId="67926B3D" w14:textId="1BC808AF" w:rsidR="005E53BD" w:rsidRDefault="005E53BD" w:rsidP="00E738AD">
      <w:pPr>
        <w:jc w:val="both"/>
        <w:rPr>
          <w:b/>
        </w:rPr>
      </w:pPr>
      <w:r>
        <w:rPr>
          <w:b/>
        </w:rPr>
        <w:lastRenderedPageBreak/>
        <w:t xml:space="preserve">ОАО «Савушкин продукт» </w:t>
      </w:r>
      <w:r w:rsidR="007E2653">
        <w:rPr>
          <w:b/>
        </w:rPr>
        <w:t xml:space="preserve">- </w:t>
      </w:r>
      <w:r w:rsidR="007E2653" w:rsidRPr="007E2653">
        <w:rPr>
          <w:bCs/>
        </w:rPr>
        <w:t>СПЕЦИФИКАЦИИ к договору «03» января 2024 г. №</w:t>
      </w:r>
      <w:r w:rsidR="007E2653">
        <w:rPr>
          <w:bCs/>
        </w:rPr>
        <w:t>1705ПС</w:t>
      </w:r>
      <w:r>
        <w:rPr>
          <w:b/>
        </w:rPr>
        <w:t xml:space="preserve"> </w:t>
      </w:r>
    </w:p>
    <w:p w14:paraId="7A7E8372" w14:textId="77777777" w:rsidR="005E53BD" w:rsidRDefault="005E53BD" w:rsidP="00E738AD">
      <w:pPr>
        <w:jc w:val="both"/>
        <w:rPr>
          <w:b/>
        </w:rPr>
      </w:pPr>
    </w:p>
    <w:tbl>
      <w:tblPr>
        <w:tblW w:w="5315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2268"/>
        <w:gridCol w:w="1134"/>
        <w:gridCol w:w="995"/>
        <w:gridCol w:w="10"/>
        <w:gridCol w:w="1407"/>
        <w:gridCol w:w="10"/>
        <w:gridCol w:w="979"/>
        <w:gridCol w:w="10"/>
        <w:gridCol w:w="1269"/>
        <w:gridCol w:w="8"/>
        <w:gridCol w:w="1407"/>
        <w:gridCol w:w="8"/>
      </w:tblGrid>
      <w:tr w:rsidR="007E2653" w:rsidRPr="001917A5" w14:paraId="15E3352E" w14:textId="77777777" w:rsidTr="007E2653">
        <w:trPr>
          <w:gridAfter w:val="1"/>
          <w:wAfter w:w="4" w:type="pct"/>
          <w:trHeight w:val="507"/>
        </w:trPr>
        <w:tc>
          <w:tcPr>
            <w:tcW w:w="215" w:type="pct"/>
            <w:vMerge w:val="restart"/>
            <w:vAlign w:val="center"/>
          </w:tcPr>
          <w:p w14:paraId="1E2FAB00" w14:textId="77777777" w:rsidR="007E2653" w:rsidRPr="001917A5" w:rsidRDefault="007E2653" w:rsidP="00047D64">
            <w:pPr>
              <w:pStyle w:val="ConsPlusCell"/>
              <w:widowControl/>
              <w:ind w:left="-108" w:firstLine="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5BFE450" w14:textId="77777777" w:rsidR="007E2653" w:rsidRPr="001917A5" w:rsidRDefault="007E2653" w:rsidP="00047D64">
            <w:pPr>
              <w:pStyle w:val="ConsPlusCell"/>
              <w:widowControl/>
              <w:ind w:left="-108" w:firstLine="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№</w:t>
            </w:r>
          </w:p>
        </w:tc>
        <w:tc>
          <w:tcPr>
            <w:tcW w:w="1141" w:type="pct"/>
            <w:vMerge w:val="restart"/>
            <w:vAlign w:val="center"/>
          </w:tcPr>
          <w:p w14:paraId="4DA68536" w14:textId="77777777" w:rsidR="007E2653" w:rsidRPr="001917A5" w:rsidRDefault="007E2653" w:rsidP="00047D64">
            <w:pPr>
              <w:pStyle w:val="ConsPlusCell"/>
              <w:widowControl/>
              <w:tabs>
                <w:tab w:val="left" w:pos="1047"/>
                <w:tab w:val="center" w:pos="2268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Наименование</w:t>
            </w:r>
          </w:p>
        </w:tc>
        <w:tc>
          <w:tcPr>
            <w:tcW w:w="571" w:type="pct"/>
            <w:vMerge w:val="restart"/>
            <w:vAlign w:val="center"/>
          </w:tcPr>
          <w:p w14:paraId="085152A5" w14:textId="77777777" w:rsidR="007E2653" w:rsidRPr="001917A5" w:rsidRDefault="007E2653" w:rsidP="00047D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17A5">
              <w:rPr>
                <w:rFonts w:ascii="Times New Roman" w:hAnsi="Times New Roman" w:cs="Times New Roman"/>
                <w:sz w:val="21"/>
                <w:szCs w:val="21"/>
              </w:rPr>
              <w:t xml:space="preserve">Отпускная цена за ед. без НДС, </w:t>
            </w:r>
            <w:proofErr w:type="spellStart"/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руб</w:t>
            </w:r>
            <w:proofErr w:type="spellEnd"/>
          </w:p>
          <w:p w14:paraId="32DC383E" w14:textId="77777777" w:rsidR="007E2653" w:rsidRPr="001917A5" w:rsidRDefault="007E2653" w:rsidP="00047D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на условиях ФС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</w:t>
            </w:r>
          </w:p>
        </w:tc>
        <w:tc>
          <w:tcPr>
            <w:tcW w:w="501" w:type="pct"/>
            <w:vMerge w:val="restart"/>
            <w:vAlign w:val="center"/>
          </w:tcPr>
          <w:p w14:paraId="4566741F" w14:textId="77777777" w:rsidR="007E2653" w:rsidRPr="001917A5" w:rsidRDefault="007E2653" w:rsidP="00047D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6819BB0" w14:textId="77777777" w:rsidR="007E2653" w:rsidRPr="001917A5" w:rsidRDefault="007E2653" w:rsidP="00047D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53E5AEC" w14:textId="77777777" w:rsidR="007E2653" w:rsidRPr="001917A5" w:rsidRDefault="007E2653" w:rsidP="00047D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Ставка НДС, %</w:t>
            </w:r>
          </w:p>
          <w:p w14:paraId="3432DB1D" w14:textId="77777777" w:rsidR="007E2653" w:rsidRPr="001917A5" w:rsidRDefault="007E2653" w:rsidP="00047D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3" w:type="pct"/>
            <w:gridSpan w:val="2"/>
            <w:vMerge w:val="restart"/>
            <w:vAlign w:val="center"/>
          </w:tcPr>
          <w:p w14:paraId="1E0CB709" w14:textId="77777777" w:rsidR="007E2653" w:rsidRPr="001917A5" w:rsidRDefault="007E2653" w:rsidP="00047D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тоимость за 1 кг/л/</w:t>
            </w:r>
            <w:proofErr w:type="spellStart"/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шт</w:t>
            </w:r>
            <w:proofErr w:type="spellEnd"/>
            <w:r w:rsidRPr="001917A5">
              <w:rPr>
                <w:rFonts w:ascii="Times New Roman" w:hAnsi="Times New Roman" w:cs="Times New Roman"/>
                <w:sz w:val="21"/>
                <w:szCs w:val="21"/>
              </w:rPr>
              <w:t xml:space="preserve"> с НДС, </w:t>
            </w:r>
            <w:proofErr w:type="spellStart"/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руб</w:t>
            </w:r>
            <w:proofErr w:type="spellEnd"/>
            <w:r w:rsidRPr="001917A5">
              <w:rPr>
                <w:rFonts w:ascii="Times New Roman" w:hAnsi="Times New Roman" w:cs="Times New Roman"/>
                <w:sz w:val="21"/>
                <w:szCs w:val="21"/>
              </w:rPr>
              <w:t xml:space="preserve"> на условиях ФС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</w:t>
            </w:r>
          </w:p>
        </w:tc>
        <w:tc>
          <w:tcPr>
            <w:tcW w:w="1142" w:type="pct"/>
            <w:gridSpan w:val="4"/>
            <w:vAlign w:val="center"/>
          </w:tcPr>
          <w:p w14:paraId="68D6A364" w14:textId="77777777" w:rsidR="007E2653" w:rsidRPr="001917A5" w:rsidRDefault="007E2653" w:rsidP="00047D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D472C57" w14:textId="77777777" w:rsidR="007E2653" w:rsidRPr="00AF2F27" w:rsidRDefault="007E2653" w:rsidP="00047D64">
            <w:pPr>
              <w:jc w:val="center"/>
              <w:rPr>
                <w:sz w:val="21"/>
                <w:szCs w:val="21"/>
              </w:rPr>
            </w:pPr>
            <w:r w:rsidRPr="00AF2F27">
              <w:rPr>
                <w:sz w:val="21"/>
                <w:szCs w:val="21"/>
              </w:rPr>
              <w:t>Количество к поставке</w:t>
            </w:r>
          </w:p>
          <w:p w14:paraId="7E7CC67D" w14:textId="77777777" w:rsidR="007E2653" w:rsidRPr="001917A5" w:rsidRDefault="007E2653" w:rsidP="00047D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2" w:type="pct"/>
            <w:gridSpan w:val="2"/>
            <w:vMerge w:val="restart"/>
            <w:vAlign w:val="center"/>
          </w:tcPr>
          <w:p w14:paraId="13D7B528" w14:textId="77777777" w:rsidR="007E2653" w:rsidRPr="00AF2F27" w:rsidRDefault="007E2653" w:rsidP="00047D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54D69DD" w14:textId="77777777" w:rsidR="007E2653" w:rsidRPr="001917A5" w:rsidRDefault="007E2653" w:rsidP="00047D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1917A5">
              <w:rPr>
                <w:rFonts w:ascii="Times New Roman" w:hAnsi="Times New Roman" w:cs="Times New Roman"/>
                <w:sz w:val="21"/>
                <w:szCs w:val="21"/>
              </w:rPr>
              <w:t xml:space="preserve">бщая стоимость с НДС, </w:t>
            </w:r>
            <w:proofErr w:type="spellStart"/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руб</w:t>
            </w:r>
            <w:proofErr w:type="spellEnd"/>
            <w:r w:rsidRPr="001917A5">
              <w:rPr>
                <w:rFonts w:ascii="Times New Roman" w:hAnsi="Times New Roman" w:cs="Times New Roman"/>
                <w:sz w:val="21"/>
                <w:szCs w:val="21"/>
              </w:rPr>
              <w:t xml:space="preserve"> на условиях ФС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</w:t>
            </w:r>
          </w:p>
        </w:tc>
      </w:tr>
      <w:tr w:rsidR="007E2653" w:rsidRPr="001917A5" w14:paraId="44B89FD2" w14:textId="77777777" w:rsidTr="007E2653">
        <w:trPr>
          <w:gridAfter w:val="1"/>
          <w:wAfter w:w="4" w:type="pct"/>
          <w:trHeight w:val="669"/>
        </w:trPr>
        <w:tc>
          <w:tcPr>
            <w:tcW w:w="215" w:type="pct"/>
            <w:vMerge/>
            <w:vAlign w:val="center"/>
          </w:tcPr>
          <w:p w14:paraId="487BDCC8" w14:textId="77777777" w:rsidR="007E2653" w:rsidRPr="001917A5" w:rsidRDefault="007E2653" w:rsidP="00047D64">
            <w:pPr>
              <w:pStyle w:val="ConsPlusCell"/>
              <w:widowControl/>
              <w:ind w:left="-108" w:firstLine="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1" w:type="pct"/>
            <w:vMerge/>
            <w:vAlign w:val="center"/>
          </w:tcPr>
          <w:p w14:paraId="52D1D1E7" w14:textId="77777777" w:rsidR="007E2653" w:rsidRPr="001917A5" w:rsidRDefault="007E2653" w:rsidP="00047D64">
            <w:pPr>
              <w:pStyle w:val="ConsPlusCell"/>
              <w:widowControl/>
              <w:tabs>
                <w:tab w:val="left" w:pos="1047"/>
                <w:tab w:val="center" w:pos="2268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1" w:type="pct"/>
            <w:vMerge/>
            <w:vAlign w:val="center"/>
          </w:tcPr>
          <w:p w14:paraId="566E5E50" w14:textId="77777777" w:rsidR="007E2653" w:rsidRPr="001917A5" w:rsidRDefault="007E2653" w:rsidP="00047D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01" w:type="pct"/>
            <w:vMerge/>
            <w:vAlign w:val="center"/>
          </w:tcPr>
          <w:p w14:paraId="63250345" w14:textId="77777777" w:rsidR="007E2653" w:rsidRPr="001917A5" w:rsidRDefault="007E2653" w:rsidP="00047D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3" w:type="pct"/>
            <w:gridSpan w:val="2"/>
            <w:vMerge/>
            <w:vAlign w:val="center"/>
          </w:tcPr>
          <w:p w14:paraId="1DFB5099" w14:textId="77777777" w:rsidR="007E2653" w:rsidRPr="001917A5" w:rsidRDefault="007E2653" w:rsidP="00047D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98" w:type="pct"/>
            <w:gridSpan w:val="2"/>
            <w:vAlign w:val="center"/>
          </w:tcPr>
          <w:p w14:paraId="4D4FD1F3" w14:textId="77777777" w:rsidR="007E2653" w:rsidRPr="001917A5" w:rsidRDefault="007E2653" w:rsidP="00047D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Объем</w:t>
            </w:r>
          </w:p>
          <w:p w14:paraId="0A36455A" w14:textId="77777777" w:rsidR="007E2653" w:rsidRPr="001917A5" w:rsidRDefault="007E2653" w:rsidP="00047D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(кол-во)</w:t>
            </w:r>
          </w:p>
        </w:tc>
        <w:tc>
          <w:tcPr>
            <w:tcW w:w="643" w:type="pct"/>
            <w:gridSpan w:val="2"/>
            <w:vAlign w:val="center"/>
          </w:tcPr>
          <w:p w14:paraId="5F0F3AA7" w14:textId="77777777" w:rsidR="007E2653" w:rsidRPr="001917A5" w:rsidRDefault="007E2653" w:rsidP="00047D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Единица измерения</w:t>
            </w:r>
          </w:p>
          <w:p w14:paraId="6649F1E8" w14:textId="77777777" w:rsidR="007E2653" w:rsidRPr="001917A5" w:rsidRDefault="007E2653" w:rsidP="00047D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2" w:type="pct"/>
            <w:gridSpan w:val="2"/>
            <w:vMerge/>
            <w:vAlign w:val="center"/>
          </w:tcPr>
          <w:p w14:paraId="3DD237EF" w14:textId="77777777" w:rsidR="007E2653" w:rsidRPr="00AF2F27" w:rsidRDefault="007E2653" w:rsidP="00047D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E2653" w:rsidRPr="00EF475C" w14:paraId="76E2063B" w14:textId="77777777" w:rsidTr="007E2653">
        <w:trPr>
          <w:gridAfter w:val="1"/>
          <w:wAfter w:w="4" w:type="pct"/>
          <w:trHeight w:val="274"/>
        </w:trPr>
        <w:tc>
          <w:tcPr>
            <w:tcW w:w="215" w:type="pct"/>
            <w:vAlign w:val="center"/>
          </w:tcPr>
          <w:p w14:paraId="79D80684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EF475C">
              <w:rPr>
                <w:sz w:val="21"/>
                <w:szCs w:val="21"/>
              </w:rPr>
              <w:t>1</w:t>
            </w:r>
          </w:p>
        </w:tc>
        <w:tc>
          <w:tcPr>
            <w:tcW w:w="1141" w:type="pct"/>
            <w:vAlign w:val="bottom"/>
          </w:tcPr>
          <w:p w14:paraId="6F7EDDE0" w14:textId="77777777" w:rsidR="007E2653" w:rsidRPr="00EF475C" w:rsidRDefault="007E2653" w:rsidP="00047D64">
            <w:pPr>
              <w:shd w:val="clear" w:color="auto" w:fill="FFFFFF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Молоко питьевое ультрапастеризованное ТМ "Брест-</w:t>
            </w:r>
            <w:proofErr w:type="spellStart"/>
            <w:r w:rsidRPr="00EF475C">
              <w:rPr>
                <w:sz w:val="20"/>
                <w:szCs w:val="20"/>
              </w:rPr>
              <w:t>Литовск</w:t>
            </w:r>
            <w:proofErr w:type="spellEnd"/>
            <w:r w:rsidRPr="00EF475C">
              <w:rPr>
                <w:sz w:val="20"/>
                <w:szCs w:val="20"/>
              </w:rPr>
              <w:t>" массовой долей жира 2,8% ПЭТ-бутылка 1 л</w:t>
            </w:r>
          </w:p>
        </w:tc>
        <w:tc>
          <w:tcPr>
            <w:tcW w:w="571" w:type="pct"/>
            <w:vAlign w:val="center"/>
          </w:tcPr>
          <w:p w14:paraId="7112D82D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</w:t>
            </w:r>
          </w:p>
        </w:tc>
        <w:tc>
          <w:tcPr>
            <w:tcW w:w="501" w:type="pct"/>
            <w:vAlign w:val="center"/>
          </w:tcPr>
          <w:p w14:paraId="7AFC35A6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10</w:t>
            </w:r>
          </w:p>
        </w:tc>
        <w:tc>
          <w:tcPr>
            <w:tcW w:w="713" w:type="pct"/>
            <w:gridSpan w:val="2"/>
            <w:vAlign w:val="center"/>
          </w:tcPr>
          <w:p w14:paraId="38A31286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1,90</w:t>
            </w:r>
          </w:p>
        </w:tc>
        <w:tc>
          <w:tcPr>
            <w:tcW w:w="498" w:type="pct"/>
            <w:gridSpan w:val="2"/>
            <w:vAlign w:val="center"/>
          </w:tcPr>
          <w:p w14:paraId="630A63D6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15696,00</w:t>
            </w:r>
          </w:p>
        </w:tc>
        <w:tc>
          <w:tcPr>
            <w:tcW w:w="643" w:type="pct"/>
            <w:gridSpan w:val="2"/>
            <w:vAlign w:val="center"/>
          </w:tcPr>
          <w:p w14:paraId="20A4FBAF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л</w:t>
            </w:r>
          </w:p>
        </w:tc>
        <w:tc>
          <w:tcPr>
            <w:tcW w:w="712" w:type="pct"/>
            <w:gridSpan w:val="2"/>
            <w:vAlign w:val="center"/>
          </w:tcPr>
          <w:p w14:paraId="74583479" w14:textId="77777777" w:rsidR="007E2653" w:rsidRPr="00EF475C" w:rsidRDefault="007E2653" w:rsidP="00047D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29869,49</w:t>
            </w:r>
          </w:p>
        </w:tc>
      </w:tr>
      <w:tr w:rsidR="007E2653" w:rsidRPr="00EF475C" w14:paraId="60922818" w14:textId="77777777" w:rsidTr="007E2653">
        <w:trPr>
          <w:gridAfter w:val="1"/>
          <w:wAfter w:w="4" w:type="pct"/>
          <w:trHeight w:val="535"/>
        </w:trPr>
        <w:tc>
          <w:tcPr>
            <w:tcW w:w="215" w:type="pct"/>
            <w:vAlign w:val="center"/>
          </w:tcPr>
          <w:p w14:paraId="58160470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EF475C">
              <w:rPr>
                <w:sz w:val="21"/>
                <w:szCs w:val="21"/>
              </w:rPr>
              <w:t>2</w:t>
            </w:r>
          </w:p>
        </w:tc>
        <w:tc>
          <w:tcPr>
            <w:tcW w:w="1141" w:type="pct"/>
            <w:vAlign w:val="bottom"/>
          </w:tcPr>
          <w:p w14:paraId="5FB51207" w14:textId="77777777" w:rsidR="007E2653" w:rsidRPr="00EF475C" w:rsidRDefault="007E2653" w:rsidP="00047D64">
            <w:pPr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Кефир массовой долей жира 2,5</w:t>
            </w:r>
            <w:proofErr w:type="gramStart"/>
            <w:r w:rsidRPr="00EF475C">
              <w:rPr>
                <w:sz w:val="20"/>
                <w:szCs w:val="20"/>
              </w:rPr>
              <w:t>%  ПЭТ</w:t>
            </w:r>
            <w:proofErr w:type="gramEnd"/>
            <w:r w:rsidRPr="00EF475C">
              <w:rPr>
                <w:sz w:val="20"/>
                <w:szCs w:val="20"/>
              </w:rPr>
              <w:t>-бутылка 950 г</w:t>
            </w:r>
          </w:p>
        </w:tc>
        <w:tc>
          <w:tcPr>
            <w:tcW w:w="571" w:type="pct"/>
            <w:vAlign w:val="center"/>
          </w:tcPr>
          <w:p w14:paraId="4081927A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1,51</w:t>
            </w:r>
          </w:p>
        </w:tc>
        <w:tc>
          <w:tcPr>
            <w:tcW w:w="501" w:type="pct"/>
            <w:vAlign w:val="center"/>
          </w:tcPr>
          <w:p w14:paraId="45DD166E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10</w:t>
            </w:r>
          </w:p>
        </w:tc>
        <w:tc>
          <w:tcPr>
            <w:tcW w:w="713" w:type="pct"/>
            <w:gridSpan w:val="2"/>
            <w:vAlign w:val="center"/>
          </w:tcPr>
          <w:p w14:paraId="4DB25812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1,75</w:t>
            </w:r>
          </w:p>
        </w:tc>
        <w:tc>
          <w:tcPr>
            <w:tcW w:w="498" w:type="pct"/>
            <w:gridSpan w:val="2"/>
            <w:vAlign w:val="center"/>
          </w:tcPr>
          <w:p w14:paraId="4DE989C6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2998,20</w:t>
            </w:r>
          </w:p>
        </w:tc>
        <w:tc>
          <w:tcPr>
            <w:tcW w:w="643" w:type="pct"/>
            <w:gridSpan w:val="2"/>
            <w:vAlign w:val="center"/>
          </w:tcPr>
          <w:p w14:paraId="1357459A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кг</w:t>
            </w:r>
          </w:p>
        </w:tc>
        <w:tc>
          <w:tcPr>
            <w:tcW w:w="712" w:type="pct"/>
            <w:gridSpan w:val="2"/>
            <w:vAlign w:val="center"/>
          </w:tcPr>
          <w:p w14:paraId="1615E22A" w14:textId="77777777" w:rsidR="007E2653" w:rsidRPr="00EF475C" w:rsidRDefault="007E2653" w:rsidP="00047D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5242,12</w:t>
            </w:r>
          </w:p>
        </w:tc>
      </w:tr>
      <w:tr w:rsidR="007E2653" w:rsidRPr="00EF475C" w14:paraId="0CA6C8A8" w14:textId="77777777" w:rsidTr="007E2653">
        <w:trPr>
          <w:gridAfter w:val="1"/>
          <w:wAfter w:w="4" w:type="pct"/>
          <w:trHeight w:val="673"/>
        </w:trPr>
        <w:tc>
          <w:tcPr>
            <w:tcW w:w="215" w:type="pct"/>
            <w:vAlign w:val="center"/>
          </w:tcPr>
          <w:p w14:paraId="6218FB75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EF475C">
              <w:rPr>
                <w:sz w:val="21"/>
                <w:szCs w:val="21"/>
              </w:rPr>
              <w:t>3</w:t>
            </w:r>
          </w:p>
        </w:tc>
        <w:tc>
          <w:tcPr>
            <w:tcW w:w="1141" w:type="pct"/>
            <w:vAlign w:val="bottom"/>
          </w:tcPr>
          <w:p w14:paraId="73739011" w14:textId="77777777" w:rsidR="007E2653" w:rsidRPr="00EF475C" w:rsidRDefault="007E2653" w:rsidP="00047D64">
            <w:pPr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Сметана ТМ "Брест-</w:t>
            </w:r>
            <w:proofErr w:type="spellStart"/>
            <w:r w:rsidRPr="00EF475C">
              <w:rPr>
                <w:sz w:val="20"/>
                <w:szCs w:val="20"/>
              </w:rPr>
              <w:t>Литовск</w:t>
            </w:r>
            <w:proofErr w:type="spellEnd"/>
            <w:r w:rsidRPr="00EF475C">
              <w:rPr>
                <w:sz w:val="20"/>
                <w:szCs w:val="20"/>
              </w:rPr>
              <w:t xml:space="preserve">" массовой долей жира 20% </w:t>
            </w:r>
            <w:proofErr w:type="spellStart"/>
            <w:r w:rsidRPr="00EF475C">
              <w:rPr>
                <w:sz w:val="20"/>
                <w:szCs w:val="20"/>
              </w:rPr>
              <w:t>пс</w:t>
            </w:r>
            <w:proofErr w:type="spellEnd"/>
            <w:r w:rsidRPr="00EF475C">
              <w:rPr>
                <w:sz w:val="20"/>
                <w:szCs w:val="20"/>
              </w:rPr>
              <w:t>/стакан 380 г</w:t>
            </w:r>
          </w:p>
        </w:tc>
        <w:tc>
          <w:tcPr>
            <w:tcW w:w="571" w:type="pct"/>
            <w:vAlign w:val="center"/>
          </w:tcPr>
          <w:p w14:paraId="336AD0D7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2,15</w:t>
            </w:r>
          </w:p>
        </w:tc>
        <w:tc>
          <w:tcPr>
            <w:tcW w:w="501" w:type="pct"/>
            <w:vAlign w:val="center"/>
          </w:tcPr>
          <w:p w14:paraId="23DA9AE7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10</w:t>
            </w:r>
          </w:p>
        </w:tc>
        <w:tc>
          <w:tcPr>
            <w:tcW w:w="713" w:type="pct"/>
            <w:gridSpan w:val="2"/>
            <w:vAlign w:val="center"/>
          </w:tcPr>
          <w:p w14:paraId="14755EBF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6,22</w:t>
            </w:r>
          </w:p>
        </w:tc>
        <w:tc>
          <w:tcPr>
            <w:tcW w:w="498" w:type="pct"/>
            <w:gridSpan w:val="2"/>
            <w:vAlign w:val="center"/>
          </w:tcPr>
          <w:p w14:paraId="75C07C28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1732,80</w:t>
            </w:r>
          </w:p>
        </w:tc>
        <w:tc>
          <w:tcPr>
            <w:tcW w:w="643" w:type="pct"/>
            <w:gridSpan w:val="2"/>
            <w:vAlign w:val="center"/>
          </w:tcPr>
          <w:p w14:paraId="74680244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кг</w:t>
            </w:r>
          </w:p>
        </w:tc>
        <w:tc>
          <w:tcPr>
            <w:tcW w:w="712" w:type="pct"/>
            <w:gridSpan w:val="2"/>
            <w:vAlign w:val="center"/>
          </w:tcPr>
          <w:p w14:paraId="552BCEBB" w14:textId="77777777" w:rsidR="007E2653" w:rsidRPr="00EF475C" w:rsidRDefault="007E2653" w:rsidP="00047D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10784,40</w:t>
            </w:r>
          </w:p>
        </w:tc>
      </w:tr>
      <w:tr w:rsidR="007E2653" w:rsidRPr="00EF475C" w14:paraId="58E6AE50" w14:textId="77777777" w:rsidTr="007E2653">
        <w:trPr>
          <w:gridAfter w:val="1"/>
          <w:wAfter w:w="4" w:type="pct"/>
          <w:trHeight w:val="274"/>
        </w:trPr>
        <w:tc>
          <w:tcPr>
            <w:tcW w:w="215" w:type="pct"/>
            <w:vAlign w:val="center"/>
          </w:tcPr>
          <w:p w14:paraId="756C9E02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EF475C">
              <w:rPr>
                <w:sz w:val="21"/>
                <w:szCs w:val="21"/>
              </w:rPr>
              <w:t>4</w:t>
            </w:r>
          </w:p>
        </w:tc>
        <w:tc>
          <w:tcPr>
            <w:tcW w:w="1141" w:type="pct"/>
            <w:vAlign w:val="bottom"/>
          </w:tcPr>
          <w:p w14:paraId="62F6AFC8" w14:textId="77777777" w:rsidR="007E2653" w:rsidRPr="00EF475C" w:rsidRDefault="007E2653" w:rsidP="00047D64">
            <w:pPr>
              <w:shd w:val="clear" w:color="auto" w:fill="FFFFFF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Паста творожная ТМ "</w:t>
            </w:r>
            <w:proofErr w:type="spellStart"/>
            <w:r w:rsidRPr="00EF475C">
              <w:rPr>
                <w:sz w:val="20"/>
                <w:szCs w:val="20"/>
              </w:rPr>
              <w:t>СуперКид</w:t>
            </w:r>
            <w:proofErr w:type="spellEnd"/>
            <w:r w:rsidRPr="00EF475C">
              <w:rPr>
                <w:sz w:val="20"/>
                <w:szCs w:val="20"/>
              </w:rPr>
              <w:t xml:space="preserve">" для питания детей дошкольного и школьного возраста, обогащенная кальцием и витамином </w:t>
            </w:r>
            <w:r w:rsidRPr="00EF475C">
              <w:rPr>
                <w:sz w:val="20"/>
                <w:szCs w:val="20"/>
                <w:lang w:val="en-US"/>
              </w:rPr>
              <w:t>D</w:t>
            </w:r>
            <w:r w:rsidRPr="00EF475C">
              <w:rPr>
                <w:sz w:val="20"/>
                <w:szCs w:val="20"/>
              </w:rPr>
              <w:t xml:space="preserve">, массовой долей жира 3,5% </w:t>
            </w:r>
            <w:proofErr w:type="spellStart"/>
            <w:r w:rsidRPr="00EF475C">
              <w:rPr>
                <w:sz w:val="20"/>
                <w:szCs w:val="20"/>
              </w:rPr>
              <w:t>пс</w:t>
            </w:r>
            <w:proofErr w:type="spellEnd"/>
            <w:r w:rsidRPr="00EF475C">
              <w:rPr>
                <w:sz w:val="20"/>
                <w:szCs w:val="20"/>
              </w:rPr>
              <w:t>/с 110 г с фруктовым наполнителем в ассортименте: "Клубнично-малиновый пломбир", "Земляника"</w:t>
            </w:r>
          </w:p>
        </w:tc>
        <w:tc>
          <w:tcPr>
            <w:tcW w:w="571" w:type="pct"/>
            <w:vAlign w:val="center"/>
          </w:tcPr>
          <w:p w14:paraId="2CC26BA4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</w:t>
            </w:r>
          </w:p>
        </w:tc>
        <w:tc>
          <w:tcPr>
            <w:tcW w:w="501" w:type="pct"/>
            <w:vAlign w:val="center"/>
          </w:tcPr>
          <w:p w14:paraId="39A84034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10</w:t>
            </w:r>
          </w:p>
        </w:tc>
        <w:tc>
          <w:tcPr>
            <w:tcW w:w="713" w:type="pct"/>
            <w:gridSpan w:val="2"/>
            <w:vAlign w:val="center"/>
          </w:tcPr>
          <w:p w14:paraId="06B3EBA0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8,70</w:t>
            </w:r>
          </w:p>
        </w:tc>
        <w:tc>
          <w:tcPr>
            <w:tcW w:w="498" w:type="pct"/>
            <w:gridSpan w:val="2"/>
            <w:vAlign w:val="center"/>
          </w:tcPr>
          <w:p w14:paraId="3F631FB5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1233,60</w:t>
            </w:r>
          </w:p>
        </w:tc>
        <w:tc>
          <w:tcPr>
            <w:tcW w:w="643" w:type="pct"/>
            <w:gridSpan w:val="2"/>
            <w:vAlign w:val="center"/>
          </w:tcPr>
          <w:p w14:paraId="58C440A3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кг</w:t>
            </w:r>
          </w:p>
        </w:tc>
        <w:tc>
          <w:tcPr>
            <w:tcW w:w="712" w:type="pct"/>
            <w:gridSpan w:val="2"/>
            <w:vAlign w:val="center"/>
          </w:tcPr>
          <w:p w14:paraId="7BF09DE7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10732,32</w:t>
            </w:r>
          </w:p>
        </w:tc>
      </w:tr>
      <w:tr w:rsidR="007E2653" w:rsidRPr="00EF475C" w14:paraId="0156EA41" w14:textId="77777777" w:rsidTr="007E2653">
        <w:trPr>
          <w:gridAfter w:val="1"/>
          <w:wAfter w:w="4" w:type="pct"/>
          <w:trHeight w:val="274"/>
        </w:trPr>
        <w:tc>
          <w:tcPr>
            <w:tcW w:w="215" w:type="pct"/>
            <w:vAlign w:val="center"/>
          </w:tcPr>
          <w:p w14:paraId="24BA1598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41" w:type="pct"/>
            <w:vAlign w:val="bottom"/>
          </w:tcPr>
          <w:p w14:paraId="11DB3C97" w14:textId="77777777" w:rsidR="007E2653" w:rsidRPr="00EF475C" w:rsidRDefault="007E2653" w:rsidP="00047D64">
            <w:pPr>
              <w:shd w:val="clear" w:color="auto" w:fill="FFFFFF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Сыр полутвердый ТМ "Брест-</w:t>
            </w:r>
            <w:proofErr w:type="spellStart"/>
            <w:r w:rsidRPr="00EF475C">
              <w:rPr>
                <w:sz w:val="20"/>
                <w:szCs w:val="20"/>
              </w:rPr>
              <w:t>Литовск</w:t>
            </w:r>
            <w:proofErr w:type="spellEnd"/>
            <w:r w:rsidRPr="00EF475C">
              <w:rPr>
                <w:sz w:val="20"/>
                <w:szCs w:val="20"/>
              </w:rPr>
              <w:t>" массовой долей жира в сухом веществе 45% фасованный (нарезка-брусок) 200 г:"Голландский", "Пошехонский", "Финский"</w:t>
            </w:r>
          </w:p>
        </w:tc>
        <w:tc>
          <w:tcPr>
            <w:tcW w:w="571" w:type="pct"/>
            <w:vAlign w:val="center"/>
          </w:tcPr>
          <w:p w14:paraId="22B03490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2,89</w:t>
            </w:r>
          </w:p>
        </w:tc>
        <w:tc>
          <w:tcPr>
            <w:tcW w:w="501" w:type="pct"/>
            <w:vAlign w:val="center"/>
          </w:tcPr>
          <w:p w14:paraId="5CDD4BA2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10</w:t>
            </w:r>
          </w:p>
        </w:tc>
        <w:tc>
          <w:tcPr>
            <w:tcW w:w="713" w:type="pct"/>
            <w:gridSpan w:val="2"/>
            <w:vAlign w:val="center"/>
          </w:tcPr>
          <w:p w14:paraId="30AB5F18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15,90</w:t>
            </w:r>
          </w:p>
        </w:tc>
        <w:tc>
          <w:tcPr>
            <w:tcW w:w="498" w:type="pct"/>
            <w:gridSpan w:val="2"/>
            <w:vAlign w:val="center"/>
          </w:tcPr>
          <w:p w14:paraId="396BDC02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1172,00</w:t>
            </w:r>
          </w:p>
        </w:tc>
        <w:tc>
          <w:tcPr>
            <w:tcW w:w="643" w:type="pct"/>
            <w:gridSpan w:val="2"/>
            <w:vAlign w:val="center"/>
          </w:tcPr>
          <w:p w14:paraId="79E40CB8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кг</w:t>
            </w:r>
          </w:p>
        </w:tc>
        <w:tc>
          <w:tcPr>
            <w:tcW w:w="712" w:type="pct"/>
            <w:gridSpan w:val="2"/>
            <w:vAlign w:val="center"/>
          </w:tcPr>
          <w:p w14:paraId="3CC8E070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18628,94</w:t>
            </w:r>
          </w:p>
        </w:tc>
      </w:tr>
      <w:tr w:rsidR="007E2653" w:rsidRPr="001917A5" w14:paraId="1C7454D1" w14:textId="77777777" w:rsidTr="007E2653">
        <w:trPr>
          <w:trHeight w:val="272"/>
        </w:trPr>
        <w:tc>
          <w:tcPr>
            <w:tcW w:w="2433" w:type="pct"/>
            <w:gridSpan w:val="5"/>
            <w:vAlign w:val="center"/>
          </w:tcPr>
          <w:p w14:paraId="7E65709D" w14:textId="77777777" w:rsidR="007E2653" w:rsidRPr="00FD682B" w:rsidRDefault="007E2653" w:rsidP="00047D64">
            <w:pPr>
              <w:shd w:val="clear" w:color="auto" w:fill="FFFFFF"/>
              <w:rPr>
                <w:sz w:val="20"/>
                <w:szCs w:val="20"/>
              </w:rPr>
            </w:pPr>
            <w:r w:rsidRPr="00FD682B">
              <w:rPr>
                <w:sz w:val="20"/>
                <w:szCs w:val="20"/>
              </w:rPr>
              <w:t>Итого:</w:t>
            </w:r>
          </w:p>
        </w:tc>
        <w:tc>
          <w:tcPr>
            <w:tcW w:w="713" w:type="pct"/>
            <w:gridSpan w:val="2"/>
            <w:vAlign w:val="center"/>
          </w:tcPr>
          <w:p w14:paraId="149E2F4D" w14:textId="77777777" w:rsidR="007E2653" w:rsidRPr="00FD682B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pct"/>
            <w:gridSpan w:val="2"/>
            <w:vAlign w:val="center"/>
          </w:tcPr>
          <w:p w14:paraId="13894A28" w14:textId="77777777" w:rsidR="007E2653" w:rsidRPr="00FD682B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vAlign w:val="center"/>
          </w:tcPr>
          <w:p w14:paraId="14EEA851" w14:textId="77777777" w:rsidR="007E2653" w:rsidRPr="00FD682B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2"/>
            <w:vAlign w:val="center"/>
          </w:tcPr>
          <w:p w14:paraId="22BBDF5A" w14:textId="77777777" w:rsidR="007E2653" w:rsidRPr="00EF475C" w:rsidRDefault="007E2653" w:rsidP="00047D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75257,27</w:t>
            </w:r>
          </w:p>
        </w:tc>
      </w:tr>
    </w:tbl>
    <w:p w14:paraId="50BA2407" w14:textId="77777777" w:rsidR="007E2653" w:rsidRDefault="007E2653" w:rsidP="00E738AD">
      <w:pPr>
        <w:jc w:val="both"/>
        <w:rPr>
          <w:b/>
        </w:rPr>
      </w:pPr>
    </w:p>
    <w:p w14:paraId="29039EEA" w14:textId="77777777" w:rsidR="007E2653" w:rsidRDefault="007E2653" w:rsidP="00E738AD">
      <w:pPr>
        <w:jc w:val="both"/>
        <w:rPr>
          <w:b/>
        </w:rPr>
      </w:pPr>
    </w:p>
    <w:p w14:paraId="1EC61C11" w14:textId="77777777" w:rsidR="007E2653" w:rsidRDefault="007E2653" w:rsidP="00E738AD">
      <w:pPr>
        <w:jc w:val="both"/>
        <w:rPr>
          <w:b/>
        </w:rPr>
      </w:pPr>
    </w:p>
    <w:p w14:paraId="074C88C9" w14:textId="77777777" w:rsidR="007E2653" w:rsidRDefault="007E2653" w:rsidP="00E738AD">
      <w:pPr>
        <w:jc w:val="both"/>
        <w:rPr>
          <w:b/>
        </w:rPr>
      </w:pPr>
    </w:p>
    <w:p w14:paraId="0A2A96DD" w14:textId="77777777" w:rsidR="007E2653" w:rsidRDefault="007E2653" w:rsidP="00E738AD">
      <w:pPr>
        <w:jc w:val="both"/>
        <w:rPr>
          <w:b/>
        </w:rPr>
      </w:pPr>
    </w:p>
    <w:p w14:paraId="1BA158EE" w14:textId="77777777" w:rsidR="007E2653" w:rsidRDefault="007E2653" w:rsidP="00E738AD">
      <w:pPr>
        <w:jc w:val="both"/>
        <w:rPr>
          <w:b/>
        </w:rPr>
      </w:pPr>
    </w:p>
    <w:p w14:paraId="2597B76D" w14:textId="77777777" w:rsidR="007E2653" w:rsidRDefault="007E2653" w:rsidP="00E738AD">
      <w:pPr>
        <w:jc w:val="both"/>
        <w:rPr>
          <w:b/>
        </w:rPr>
      </w:pPr>
    </w:p>
    <w:p w14:paraId="53B5985E" w14:textId="77777777" w:rsidR="007E2653" w:rsidRDefault="007E2653" w:rsidP="00E738AD">
      <w:pPr>
        <w:jc w:val="both"/>
        <w:rPr>
          <w:b/>
        </w:rPr>
      </w:pPr>
    </w:p>
    <w:p w14:paraId="254AB1B5" w14:textId="77777777" w:rsidR="007E2653" w:rsidRDefault="007E2653" w:rsidP="00E738AD">
      <w:pPr>
        <w:jc w:val="both"/>
        <w:rPr>
          <w:b/>
        </w:rPr>
      </w:pPr>
    </w:p>
    <w:p w14:paraId="5E7EBA1A" w14:textId="77777777" w:rsidR="007E2653" w:rsidRDefault="007E2653" w:rsidP="00E738AD">
      <w:pPr>
        <w:jc w:val="both"/>
        <w:rPr>
          <w:b/>
        </w:rPr>
      </w:pPr>
    </w:p>
    <w:p w14:paraId="76614C45" w14:textId="77777777" w:rsidR="007E2653" w:rsidRDefault="007E2653" w:rsidP="00E738AD">
      <w:pPr>
        <w:jc w:val="both"/>
        <w:rPr>
          <w:b/>
        </w:rPr>
      </w:pPr>
    </w:p>
    <w:p w14:paraId="2B1BEB06" w14:textId="656E70EE" w:rsidR="00236BB5" w:rsidRPr="00B01AF5" w:rsidRDefault="00236BB5" w:rsidP="00236BB5">
      <w:pPr>
        <w:jc w:val="both"/>
      </w:pPr>
      <w:r w:rsidRPr="00B01AF5">
        <w:rPr>
          <w:b/>
          <w:bCs/>
        </w:rPr>
        <w:lastRenderedPageBreak/>
        <w:t>ОАО «Брестский мясокомбинат»</w:t>
      </w:r>
      <w:r w:rsidRPr="00B01AF5">
        <w:t xml:space="preserve"> - СПЕЦИФИКАЦИЯ к договору от </w:t>
      </w:r>
      <w:r w:rsidR="00B01AF5">
        <w:t>«09» января 2025</w:t>
      </w:r>
      <w:r w:rsidRPr="00B01AF5">
        <w:t xml:space="preserve">г. № </w:t>
      </w:r>
      <w:r w:rsidR="00011189">
        <w:t>17</w:t>
      </w:r>
      <w:r w:rsidRPr="00B01AF5">
        <w:t>/202</w:t>
      </w:r>
      <w:r w:rsidR="00011189">
        <w:t>5</w:t>
      </w:r>
    </w:p>
    <w:p w14:paraId="572EBDDE" w14:textId="77777777" w:rsidR="00236BB5" w:rsidRDefault="00236BB5" w:rsidP="00236BB5"/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3964"/>
        <w:gridCol w:w="992"/>
        <w:gridCol w:w="1276"/>
        <w:gridCol w:w="993"/>
        <w:gridCol w:w="1417"/>
      </w:tblGrid>
      <w:tr w:rsidR="00011189" w14:paraId="1577C44C" w14:textId="77777777" w:rsidTr="00047D6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A1D11" w14:textId="77777777" w:rsidR="00011189" w:rsidRDefault="00011189" w:rsidP="00047D64">
            <w:pPr>
              <w:jc w:val="center"/>
            </w:pPr>
            <w:r>
              <w:t>№</w:t>
            </w:r>
          </w:p>
          <w:p w14:paraId="390A00EC" w14:textId="77777777" w:rsidR="00011189" w:rsidRPr="00B4675B" w:rsidRDefault="00011189" w:rsidP="00047D64">
            <w:pPr>
              <w:jc w:val="center"/>
            </w:pPr>
            <w:r>
              <w:t>п/п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23F37" w14:textId="77777777" w:rsidR="00011189" w:rsidRDefault="00011189" w:rsidP="00047D64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006E2" w14:textId="77777777" w:rsidR="00011189" w:rsidRDefault="00011189" w:rsidP="00047D64">
            <w:pPr>
              <w:jc w:val="center"/>
            </w:pPr>
            <w:r>
              <w:t>Объём (количество)/кг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E723" w14:textId="77777777" w:rsidR="00011189" w:rsidRDefault="00011189" w:rsidP="00047D64">
            <w:pPr>
              <w:jc w:val="center"/>
            </w:pPr>
            <w:r>
              <w:t xml:space="preserve">Цена за ед. товара без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41E28" w14:textId="77777777" w:rsidR="00011189" w:rsidRDefault="00011189" w:rsidP="00047D64">
            <w:pPr>
              <w:jc w:val="center"/>
            </w:pPr>
            <w:r>
              <w:t>Ставка НДС,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5A280" w14:textId="77777777" w:rsidR="00011189" w:rsidRDefault="00011189" w:rsidP="00047D64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011189" w:rsidRPr="007A728A" w14:paraId="25249036" w14:textId="77777777" w:rsidTr="00047D6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24923" w14:textId="77777777" w:rsidR="00011189" w:rsidRPr="00870959" w:rsidRDefault="00011189" w:rsidP="00047D64">
            <w:r w:rsidRPr="00870959">
              <w:t>1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CA008" w14:textId="77777777" w:rsidR="00011189" w:rsidRDefault="00011189" w:rsidP="00047D64">
            <w:pPr>
              <w:jc w:val="both"/>
            </w:pPr>
            <w:r>
              <w:t xml:space="preserve">П/Ф в тесте «Мясные подушечки аппетитные» </w:t>
            </w:r>
            <w:proofErr w:type="spellStart"/>
            <w:r>
              <w:t>мясн.вес.зам</w:t>
            </w:r>
            <w:proofErr w:type="spellEnd"/>
            <w:r>
              <w:t xml:space="preserve">. </w:t>
            </w:r>
          </w:p>
          <w:p w14:paraId="6183FDFD" w14:textId="77777777" w:rsidR="00011189" w:rsidRPr="006A5968" w:rsidRDefault="00011189" w:rsidP="00047D64">
            <w:pPr>
              <w:jc w:val="both"/>
            </w:pPr>
            <w:r>
              <w:t xml:space="preserve">Фасовка 10 кг мешок </w:t>
            </w:r>
            <w:proofErr w:type="spellStart"/>
            <w:r>
              <w:t>упак</w:t>
            </w:r>
            <w:proofErr w:type="spellEnd"/>
            <w:r>
              <w:t xml:space="preserve">. </w:t>
            </w:r>
            <w:proofErr w:type="gramStart"/>
            <w:r>
              <w:t>в гофра</w:t>
            </w:r>
            <w:proofErr w:type="gramEnd"/>
            <w:r>
              <w:t xml:space="preserve"> коробку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3BDC3" w14:textId="77777777" w:rsidR="00011189" w:rsidRPr="007A728A" w:rsidRDefault="00011189" w:rsidP="00047D64">
            <w:pPr>
              <w:jc w:val="center"/>
            </w:pPr>
            <w:r>
              <w:t>2410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9610" w14:textId="77777777" w:rsidR="00011189" w:rsidRDefault="00011189" w:rsidP="00047D64">
            <w:pPr>
              <w:jc w:val="center"/>
            </w:pPr>
            <w:r>
              <w:t>5,36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0D4CE" w14:textId="77777777" w:rsidR="00011189" w:rsidRDefault="00011189" w:rsidP="00047D64">
            <w:pPr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0B961" w14:textId="77777777" w:rsidR="00011189" w:rsidRPr="007A728A" w:rsidRDefault="00011189" w:rsidP="00047D64">
            <w:pPr>
              <w:jc w:val="center"/>
            </w:pPr>
            <w:r>
              <w:t>14209,36</w:t>
            </w:r>
          </w:p>
        </w:tc>
      </w:tr>
      <w:tr w:rsidR="00011189" w:rsidRPr="007A728A" w14:paraId="2570E61F" w14:textId="77777777" w:rsidTr="00047D6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D3685" w14:textId="77777777" w:rsidR="00011189" w:rsidRPr="00870959" w:rsidRDefault="00011189" w:rsidP="00047D64">
            <w:r>
              <w:t>2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14A0F" w14:textId="77777777" w:rsidR="00011189" w:rsidRDefault="00011189" w:rsidP="00047D64">
            <w:pPr>
              <w:jc w:val="both"/>
            </w:pPr>
            <w:r>
              <w:t xml:space="preserve">П\ф </w:t>
            </w:r>
            <w:proofErr w:type="spellStart"/>
            <w:r>
              <w:t>св</w:t>
            </w:r>
            <w:proofErr w:type="spellEnd"/>
            <w:r>
              <w:t xml:space="preserve"> Лопаточная часть «Домашняя» вес мясной натур к/к б/костный зам по 1 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2EEB4" w14:textId="77777777" w:rsidR="00011189" w:rsidRDefault="00011189" w:rsidP="00047D64">
            <w:pPr>
              <w:jc w:val="center"/>
            </w:pPr>
            <w:r>
              <w:t>655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C2D48" w14:textId="77777777" w:rsidR="00011189" w:rsidRDefault="00011189" w:rsidP="00047D64">
            <w:pPr>
              <w:jc w:val="center"/>
            </w:pPr>
            <w:r>
              <w:t>11,29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1FE58" w14:textId="77777777" w:rsidR="00011189" w:rsidRDefault="00011189" w:rsidP="00047D64">
            <w:pPr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751FA" w14:textId="77777777" w:rsidR="00011189" w:rsidRDefault="00011189" w:rsidP="00047D64">
            <w:pPr>
              <w:jc w:val="center"/>
            </w:pPr>
            <w:r>
              <w:t>8134,45</w:t>
            </w:r>
          </w:p>
        </w:tc>
      </w:tr>
      <w:tr w:rsidR="00011189" w:rsidRPr="007A728A" w14:paraId="79A0F481" w14:textId="77777777" w:rsidTr="00047D6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9084D" w14:textId="77777777" w:rsidR="00011189" w:rsidRDefault="00011189" w:rsidP="00047D64">
            <w:r>
              <w:t>3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07864" w14:textId="77777777" w:rsidR="00011189" w:rsidRDefault="00011189" w:rsidP="00047D64">
            <w:pPr>
              <w:jc w:val="both"/>
            </w:pPr>
            <w:proofErr w:type="spellStart"/>
            <w:r>
              <w:t>Рубл.мясн</w:t>
            </w:r>
            <w:proofErr w:type="spellEnd"/>
            <w:r>
              <w:t xml:space="preserve">. п/ф </w:t>
            </w:r>
            <w:proofErr w:type="spellStart"/>
            <w:r>
              <w:t>колб.изд</w:t>
            </w:r>
            <w:proofErr w:type="spellEnd"/>
            <w:r>
              <w:t xml:space="preserve">. колбаски «Нежные» зам </w:t>
            </w:r>
            <w:proofErr w:type="spellStart"/>
            <w:r>
              <w:t>колл.об</w:t>
            </w:r>
            <w:proofErr w:type="spellEnd"/>
            <w:r>
              <w:t>. (пакет) (гофра)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78F6F" w14:textId="77777777" w:rsidR="00011189" w:rsidRDefault="00011189" w:rsidP="00047D64">
            <w:pPr>
              <w:jc w:val="center"/>
            </w:pPr>
            <w:r>
              <w:t>1094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67FDF" w14:textId="77777777" w:rsidR="00011189" w:rsidRDefault="00011189" w:rsidP="00047D64">
            <w:pPr>
              <w:jc w:val="center"/>
            </w:pPr>
            <w:r>
              <w:t>14.20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47317" w14:textId="77777777" w:rsidR="00011189" w:rsidRDefault="00011189" w:rsidP="00047D64">
            <w:pPr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0148C" w14:textId="77777777" w:rsidR="00011189" w:rsidRDefault="00011189" w:rsidP="00047D64">
            <w:pPr>
              <w:jc w:val="center"/>
            </w:pPr>
            <w:r>
              <w:t>17088,28</w:t>
            </w:r>
          </w:p>
        </w:tc>
      </w:tr>
    </w:tbl>
    <w:p w14:paraId="2BC52F45" w14:textId="77777777" w:rsidR="00236BB5" w:rsidRPr="00B01AF5" w:rsidRDefault="00236BB5" w:rsidP="00E738AD">
      <w:pPr>
        <w:jc w:val="both"/>
        <w:rPr>
          <w:b/>
        </w:rPr>
      </w:pPr>
    </w:p>
    <w:p w14:paraId="78A6DA80" w14:textId="77777777" w:rsidR="00236BB5" w:rsidRPr="001F3932" w:rsidRDefault="00236BB5" w:rsidP="00E738AD">
      <w:pPr>
        <w:jc w:val="both"/>
        <w:rPr>
          <w:b/>
          <w:highlight w:val="yellow"/>
        </w:rPr>
      </w:pPr>
    </w:p>
    <w:p w14:paraId="304E6534" w14:textId="0EBD6905" w:rsidR="00236BB5" w:rsidRPr="001F3932" w:rsidRDefault="00236BB5" w:rsidP="00236BB5">
      <w:pPr>
        <w:jc w:val="both"/>
      </w:pPr>
      <w:r w:rsidRPr="001F3932">
        <w:rPr>
          <w:b/>
          <w:bCs/>
        </w:rPr>
        <w:t>ОАО «Беловежский»</w:t>
      </w:r>
      <w:r w:rsidRPr="001F3932">
        <w:t xml:space="preserve"> - СПЕЦИФИКАЦИЯ к договору от «</w:t>
      </w:r>
      <w:r w:rsidR="001F3932">
        <w:t>30</w:t>
      </w:r>
      <w:r w:rsidRPr="001F3932">
        <w:t>» декабря 202</w:t>
      </w:r>
      <w:r w:rsidR="001F3932">
        <w:t>4</w:t>
      </w:r>
      <w:r w:rsidRPr="001F3932">
        <w:t xml:space="preserve"> г. № </w:t>
      </w:r>
      <w:r w:rsidR="001F3932">
        <w:t>1247/2024</w:t>
      </w:r>
    </w:p>
    <w:p w14:paraId="022E1DC6" w14:textId="77777777" w:rsidR="00236BB5" w:rsidRDefault="00236BB5" w:rsidP="00236BB5"/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559"/>
        <w:gridCol w:w="992"/>
        <w:gridCol w:w="851"/>
        <w:gridCol w:w="1560"/>
      </w:tblGrid>
      <w:tr w:rsidR="001F3932" w14:paraId="0BC9D4E4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7DAF6" w14:textId="77777777" w:rsidR="001F3932" w:rsidRDefault="001F3932" w:rsidP="00047D64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7CC6F" w14:textId="77777777" w:rsidR="001F3932" w:rsidRDefault="001F3932" w:rsidP="00047D64">
            <w:pPr>
              <w:jc w:val="center"/>
            </w:pPr>
            <w:r>
              <w:t>Объём (количество)/кг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9995" w14:textId="77777777" w:rsidR="001F3932" w:rsidRDefault="001F3932" w:rsidP="00047D64">
            <w:pPr>
              <w:jc w:val="center"/>
            </w:pPr>
            <w:r>
              <w:t>Цена за 1 кг</w:t>
            </w:r>
          </w:p>
          <w:p w14:paraId="2052F27A" w14:textId="77777777" w:rsidR="001F3932" w:rsidRDefault="001F3932" w:rsidP="00047D64">
            <w:pPr>
              <w:jc w:val="center"/>
            </w:pPr>
            <w:r>
              <w:t>без НДС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E3DA" w14:textId="77777777" w:rsidR="001F3932" w:rsidRDefault="001F3932" w:rsidP="00047D64">
            <w:pPr>
              <w:jc w:val="center"/>
            </w:pPr>
            <w:r>
              <w:t>в т.ч. 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DD825" w14:textId="77777777" w:rsidR="001F3932" w:rsidRDefault="001F3932" w:rsidP="00047D64">
            <w:pPr>
              <w:jc w:val="center"/>
            </w:pPr>
            <w:r>
              <w:t>Стоимость с НДС</w:t>
            </w:r>
          </w:p>
        </w:tc>
      </w:tr>
      <w:tr w:rsidR="001F3932" w:rsidRPr="00847C05" w14:paraId="53A812FA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8F350" w14:textId="77777777" w:rsidR="001F3932" w:rsidRPr="00847C05" w:rsidRDefault="001F3932" w:rsidP="00047D64">
            <w:r w:rsidRPr="00847C05">
              <w:t xml:space="preserve">П/ф </w:t>
            </w:r>
            <w:r>
              <w:t>мясной натуральный</w:t>
            </w:r>
            <w:r w:rsidRPr="00DA3610">
              <w:t xml:space="preserve"> </w:t>
            </w:r>
            <w:r>
              <w:t>из</w:t>
            </w:r>
            <w:r w:rsidRPr="00847C05">
              <w:t xml:space="preserve"> свинин</w:t>
            </w:r>
            <w:r>
              <w:t>ы крупнокусковой бескостный</w:t>
            </w:r>
            <w:r w:rsidRPr="00847C05">
              <w:t xml:space="preserve"> «Окорок по-белорусски» </w:t>
            </w:r>
            <w:proofErr w:type="spellStart"/>
            <w:r w:rsidRPr="00847C05">
              <w:t>замор</w:t>
            </w:r>
            <w:r>
              <w:t>ож</w:t>
            </w:r>
            <w:proofErr w:type="spellEnd"/>
            <w:r w:rsidRPr="00847C05">
              <w:t>. фас. по 1</w:t>
            </w:r>
            <w:r>
              <w:t>-1,5</w:t>
            </w:r>
            <w:r w:rsidRPr="00847C05">
              <w:t xml:space="preserve"> 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B1EA6" w14:textId="77777777" w:rsidR="001F3932" w:rsidRPr="00847C05" w:rsidRDefault="001F3932" w:rsidP="00047D64">
            <w:pPr>
              <w:jc w:val="center"/>
            </w:pPr>
            <w:r>
              <w:t>3895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3B74D" w14:textId="77777777" w:rsidR="001F3932" w:rsidRPr="00847C05" w:rsidRDefault="001F3932" w:rsidP="00047D64">
            <w:pPr>
              <w:jc w:val="center"/>
            </w:pPr>
            <w:r>
              <w:t>11,41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BB527" w14:textId="77777777" w:rsidR="001F3932" w:rsidRPr="00847C05" w:rsidRDefault="001F3932" w:rsidP="00047D64">
            <w:pPr>
              <w:jc w:val="center"/>
            </w:pPr>
            <w:r w:rsidRPr="00847C05"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16B25" w14:textId="77777777" w:rsidR="001F3932" w:rsidRPr="00847C05" w:rsidRDefault="001F3932" w:rsidP="00047D64">
            <w:pPr>
              <w:jc w:val="center"/>
            </w:pPr>
            <w:r>
              <w:t>48886,15</w:t>
            </w:r>
          </w:p>
        </w:tc>
      </w:tr>
      <w:tr w:rsidR="001F3932" w:rsidRPr="00DA3610" w14:paraId="101A9DDA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CE4EC" w14:textId="77777777" w:rsidR="001F3932" w:rsidRPr="00DA3610" w:rsidRDefault="001F3932" w:rsidP="00047D64">
            <w:r w:rsidRPr="00DA3610">
              <w:t xml:space="preserve">П/ф </w:t>
            </w:r>
            <w:r>
              <w:t>мясной натуральный из говядины к/к бескостный «Т</w:t>
            </w:r>
            <w:r w:rsidRPr="00DA3610">
              <w:t>азобедренная часть говяжья</w:t>
            </w:r>
            <w:r>
              <w:t>»</w:t>
            </w:r>
            <w:r w:rsidRPr="00DA3610">
              <w:t xml:space="preserve"> зам., фас. по 1</w:t>
            </w:r>
            <w:r>
              <w:t>-1,5</w:t>
            </w:r>
            <w:r w:rsidRPr="00DA3610">
              <w:t xml:space="preserve"> 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7255A" w14:textId="77777777" w:rsidR="001F3932" w:rsidRPr="00DA3610" w:rsidRDefault="001F3932" w:rsidP="00047D64">
            <w:pPr>
              <w:jc w:val="center"/>
            </w:pPr>
            <w:r>
              <w:t>1011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ABAA" w14:textId="77777777" w:rsidR="001F3932" w:rsidRPr="00DA3610" w:rsidRDefault="001F3932" w:rsidP="00047D64">
            <w:pPr>
              <w:jc w:val="center"/>
            </w:pPr>
            <w:r>
              <w:t>13,96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6548E" w14:textId="77777777" w:rsidR="001F3932" w:rsidRPr="00DA3610" w:rsidRDefault="001F3932" w:rsidP="00047D64">
            <w:pPr>
              <w:jc w:val="center"/>
            </w:pPr>
            <w:r w:rsidRPr="00DA3610"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67D1C" w14:textId="77777777" w:rsidR="001F3932" w:rsidRPr="00DA3610" w:rsidRDefault="001F3932" w:rsidP="00047D64">
            <w:pPr>
              <w:jc w:val="center"/>
            </w:pPr>
            <w:r>
              <w:t>15524,92</w:t>
            </w:r>
          </w:p>
        </w:tc>
      </w:tr>
      <w:tr w:rsidR="001F3932" w:rsidRPr="00DA3610" w14:paraId="7336F9CA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65F47" w14:textId="77777777" w:rsidR="001F3932" w:rsidRPr="00DA3610" w:rsidRDefault="001F3932" w:rsidP="00047D64">
            <w:r w:rsidRPr="00DA3610">
              <w:t xml:space="preserve">Печень свиная </w:t>
            </w:r>
            <w:r>
              <w:t>беловежская</w:t>
            </w:r>
            <w:r w:rsidRPr="00DA3610">
              <w:t xml:space="preserve"> зам., фас.</w:t>
            </w:r>
            <w:r>
              <w:t xml:space="preserve"> по 1-1,5кг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211A5" w14:textId="77777777" w:rsidR="001F3932" w:rsidRPr="00DA3610" w:rsidRDefault="001F3932" w:rsidP="00047D64">
            <w:pPr>
              <w:jc w:val="center"/>
            </w:pPr>
            <w:r>
              <w:t>149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B9B2A" w14:textId="77777777" w:rsidR="001F3932" w:rsidRPr="00DA3610" w:rsidRDefault="001F3932" w:rsidP="00047D64">
            <w:pPr>
              <w:jc w:val="center"/>
            </w:pPr>
            <w:r>
              <w:t>3,59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C8B3F" w14:textId="77777777" w:rsidR="001F3932" w:rsidRPr="00DA3610" w:rsidRDefault="001F3932" w:rsidP="00047D64">
            <w:pPr>
              <w:jc w:val="center"/>
            </w:pPr>
            <w:r w:rsidRPr="00DA3610"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6ECCB" w14:textId="77777777" w:rsidR="001F3932" w:rsidRPr="00DA3610" w:rsidRDefault="001F3932" w:rsidP="00047D64">
            <w:pPr>
              <w:jc w:val="center"/>
            </w:pPr>
            <w:r>
              <w:t>588,40</w:t>
            </w:r>
          </w:p>
        </w:tc>
      </w:tr>
      <w:tr w:rsidR="001F3932" w:rsidRPr="00847C05" w14:paraId="053DAE93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9B69E" w14:textId="77777777" w:rsidR="001F3932" w:rsidRPr="00847C05" w:rsidRDefault="001F3932" w:rsidP="00047D64">
            <w:r w:rsidRPr="00847C05">
              <w:t xml:space="preserve">Изделие колбасное вареное </w:t>
            </w:r>
            <w:r>
              <w:t>мясное</w:t>
            </w:r>
            <w:r w:rsidRPr="00847C05">
              <w:t xml:space="preserve"> «</w:t>
            </w:r>
            <w:r>
              <w:t>Деловая</w:t>
            </w:r>
            <w:r w:rsidRPr="00847C05">
              <w:t>» высшего сорта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F852B" w14:textId="77777777" w:rsidR="001F3932" w:rsidRPr="00847C05" w:rsidRDefault="001F3932" w:rsidP="00047D64">
            <w:pPr>
              <w:jc w:val="center"/>
            </w:pPr>
            <w:r>
              <w:t>1036,70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49E30" w14:textId="77777777" w:rsidR="001F3932" w:rsidRPr="00847C05" w:rsidRDefault="001F3932" w:rsidP="00047D64">
            <w:pPr>
              <w:jc w:val="center"/>
            </w:pPr>
            <w:r>
              <w:t>7,43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54991" w14:textId="77777777" w:rsidR="001F3932" w:rsidRPr="00847C05" w:rsidRDefault="001F3932" w:rsidP="00047D64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40702" w14:textId="77777777" w:rsidR="001F3932" w:rsidRPr="00847C05" w:rsidRDefault="001F3932" w:rsidP="00047D64">
            <w:pPr>
              <w:jc w:val="center"/>
            </w:pPr>
            <w:r>
              <w:t>8472,95</w:t>
            </w:r>
          </w:p>
        </w:tc>
      </w:tr>
      <w:tr w:rsidR="001F3932" w:rsidRPr="007A728A" w14:paraId="6036293A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EDE86" w14:textId="77777777" w:rsidR="001F3932" w:rsidRPr="00847C05" w:rsidRDefault="001F3932" w:rsidP="00047D64">
            <w:r>
              <w:t xml:space="preserve">Изделие колбасное вареное. </w:t>
            </w:r>
            <w:r w:rsidRPr="00847C05">
              <w:t>Сосиски «Фирменные» мяс</w:t>
            </w:r>
            <w:r>
              <w:t>ные</w:t>
            </w:r>
            <w:r w:rsidRPr="00847C05">
              <w:t xml:space="preserve"> высш</w:t>
            </w:r>
            <w:r>
              <w:t>ий</w:t>
            </w:r>
            <w:r w:rsidRPr="00847C05">
              <w:t xml:space="preserve"> сорт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B7919" w14:textId="77777777" w:rsidR="001F3932" w:rsidRPr="00847C05" w:rsidRDefault="001F3932" w:rsidP="00047D64">
            <w:pPr>
              <w:jc w:val="center"/>
            </w:pPr>
            <w:r>
              <w:t>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17352" w14:textId="77777777" w:rsidR="001F3932" w:rsidRPr="00847C05" w:rsidRDefault="001F3932" w:rsidP="00047D64">
            <w:pPr>
              <w:jc w:val="center"/>
            </w:pPr>
            <w:r>
              <w:t>6,90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1F651" w14:textId="77777777" w:rsidR="001F3932" w:rsidRPr="00847C05" w:rsidRDefault="001F3932" w:rsidP="00047D64">
            <w:pPr>
              <w:jc w:val="center"/>
            </w:pPr>
            <w:r w:rsidRPr="00847C05"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35FFC" w14:textId="77777777" w:rsidR="001F3932" w:rsidRDefault="001F3932" w:rsidP="00047D64">
            <w:pPr>
              <w:jc w:val="center"/>
            </w:pPr>
            <w:r>
              <w:t>341,55</w:t>
            </w:r>
          </w:p>
        </w:tc>
      </w:tr>
    </w:tbl>
    <w:p w14:paraId="4F005FE6" w14:textId="77777777" w:rsidR="001F3932" w:rsidRDefault="001F3932" w:rsidP="00236BB5"/>
    <w:p w14:paraId="2DFCACAB" w14:textId="77777777" w:rsidR="001F3932" w:rsidRPr="001F3932" w:rsidRDefault="001F3932" w:rsidP="00236BB5"/>
    <w:p w14:paraId="4D1E2572" w14:textId="797D3270" w:rsidR="00236BB5" w:rsidRDefault="001F3932" w:rsidP="00E738AD">
      <w:pPr>
        <w:jc w:val="both"/>
        <w:rPr>
          <w:bCs/>
        </w:rPr>
      </w:pPr>
      <w:r>
        <w:rPr>
          <w:b/>
        </w:rPr>
        <w:t>ООО «</w:t>
      </w:r>
      <w:proofErr w:type="spellStart"/>
      <w:r>
        <w:rPr>
          <w:b/>
        </w:rPr>
        <w:t>СантаИмпэкс</w:t>
      </w:r>
      <w:proofErr w:type="spellEnd"/>
      <w:r>
        <w:rPr>
          <w:b/>
        </w:rPr>
        <w:t xml:space="preserve">» - </w:t>
      </w:r>
      <w:r>
        <w:rPr>
          <w:bCs/>
        </w:rPr>
        <w:t>СПЕЦИФИКАЦИЯ к договору от «30» декабря 2024г. №1249/2024</w:t>
      </w:r>
    </w:p>
    <w:p w14:paraId="00991E90" w14:textId="77777777" w:rsidR="001F3932" w:rsidRDefault="001F3932" w:rsidP="00E738AD">
      <w:pPr>
        <w:jc w:val="both"/>
        <w:rPr>
          <w:bCs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972"/>
        <w:gridCol w:w="1212"/>
        <w:gridCol w:w="1339"/>
        <w:gridCol w:w="993"/>
        <w:gridCol w:w="992"/>
        <w:gridCol w:w="1418"/>
      </w:tblGrid>
      <w:tr w:rsidR="001F3932" w14:paraId="5E42FB64" w14:textId="77777777" w:rsidTr="00047D6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23999" w14:textId="77777777" w:rsidR="001F3932" w:rsidRDefault="001F3932" w:rsidP="00047D64">
            <w:pPr>
              <w:jc w:val="center"/>
            </w:pPr>
            <w:r>
              <w:t>№</w:t>
            </w:r>
          </w:p>
          <w:p w14:paraId="59D872E7" w14:textId="77777777" w:rsidR="001F3932" w:rsidRPr="00B4675B" w:rsidRDefault="001F3932" w:rsidP="00047D64">
            <w:pPr>
              <w:jc w:val="center"/>
            </w:pPr>
            <w:r>
              <w:t>п/п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CFD54" w14:textId="77777777" w:rsidR="001F3932" w:rsidRDefault="001F3932" w:rsidP="00047D64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F718E" w14:textId="77777777" w:rsidR="001F3932" w:rsidRDefault="001F3932" w:rsidP="00047D64">
            <w:pPr>
              <w:jc w:val="center"/>
            </w:pPr>
            <w:r>
              <w:t>Объём (количество)/кг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43FF6" w14:textId="77777777" w:rsidR="001F3932" w:rsidRDefault="001F3932" w:rsidP="00047D64">
            <w:pPr>
              <w:jc w:val="center"/>
            </w:pPr>
            <w:r>
              <w:t xml:space="preserve">Цена за ед. товара без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67F15" w14:textId="77777777" w:rsidR="001F3932" w:rsidRDefault="001F3932" w:rsidP="00047D64">
            <w:pPr>
              <w:jc w:val="center"/>
            </w:pPr>
            <w:r>
              <w:t>Ставка НДС,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623BF" w14:textId="77777777" w:rsidR="001F3932" w:rsidRDefault="001F3932" w:rsidP="00047D64">
            <w:pPr>
              <w:jc w:val="center"/>
            </w:pPr>
            <w:r>
              <w:t>Цена за ед.</w:t>
            </w:r>
          </w:p>
          <w:p w14:paraId="6A260511" w14:textId="77777777" w:rsidR="001F3932" w:rsidRDefault="001F3932" w:rsidP="00047D64">
            <w:pPr>
              <w:jc w:val="center"/>
            </w:pPr>
            <w:r>
              <w:t xml:space="preserve">с НДС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D3D3C" w14:textId="77777777" w:rsidR="001F3932" w:rsidRDefault="001F3932" w:rsidP="00047D64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1F3932" w:rsidRPr="007A728A" w14:paraId="7B5D82FC" w14:textId="77777777" w:rsidTr="00047D6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307F0" w14:textId="77777777" w:rsidR="001F3932" w:rsidRPr="00870959" w:rsidRDefault="001F3932" w:rsidP="00047D64">
            <w:r w:rsidRPr="00870959"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46F82" w14:textId="77777777" w:rsidR="001F3932" w:rsidRPr="006A5968" w:rsidRDefault="001F3932" w:rsidP="00047D64">
            <w:pPr>
              <w:jc w:val="both"/>
            </w:pPr>
            <w:r>
              <w:t>Блинчики с творогом «Бабушка Аня» зам.1/60 1*120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6A897" w14:textId="77777777" w:rsidR="001F3932" w:rsidRDefault="001F3932" w:rsidP="00047D64">
            <w:pPr>
              <w:jc w:val="center"/>
            </w:pPr>
            <w:r>
              <w:t>2880 шт.</w:t>
            </w:r>
          </w:p>
          <w:p w14:paraId="682E84F1" w14:textId="77777777" w:rsidR="001F3932" w:rsidRPr="007A728A" w:rsidRDefault="001F3932" w:rsidP="00047D64">
            <w:pPr>
              <w:jc w:val="center"/>
            </w:pPr>
            <w:r>
              <w:t>172,80кг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EF474" w14:textId="77777777" w:rsidR="001F3932" w:rsidRDefault="001F3932" w:rsidP="00047D64">
            <w:pPr>
              <w:jc w:val="center"/>
            </w:pPr>
            <w:r>
              <w:t>0,35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4FD5A" w14:textId="77777777" w:rsidR="001F3932" w:rsidRDefault="001F3932" w:rsidP="00047D64">
            <w:pPr>
              <w:jc w:val="center"/>
            </w:pPr>
            <w: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83F29" w14:textId="77777777" w:rsidR="001F3932" w:rsidRPr="007A728A" w:rsidRDefault="001F3932" w:rsidP="00047D64">
            <w:pPr>
              <w:jc w:val="center"/>
            </w:pPr>
            <w:r>
              <w:t>0,42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BDD17" w14:textId="77777777" w:rsidR="001F3932" w:rsidRPr="007A728A" w:rsidRDefault="001F3932" w:rsidP="00047D64">
            <w:pPr>
              <w:jc w:val="center"/>
            </w:pPr>
            <w:proofErr w:type="gramStart"/>
            <w:r>
              <w:t>1209,,</w:t>
            </w:r>
            <w:proofErr w:type="gramEnd"/>
            <w:r>
              <w:t>60</w:t>
            </w:r>
          </w:p>
        </w:tc>
      </w:tr>
    </w:tbl>
    <w:p w14:paraId="6FB5F084" w14:textId="77777777" w:rsidR="001F3932" w:rsidRPr="001F3932" w:rsidRDefault="001F3932" w:rsidP="00E738AD">
      <w:pPr>
        <w:jc w:val="both"/>
        <w:rPr>
          <w:bCs/>
        </w:rPr>
      </w:pPr>
    </w:p>
    <w:p w14:paraId="6CB2B558" w14:textId="77777777" w:rsidR="00236BB5" w:rsidRDefault="00236BB5" w:rsidP="00E738AD">
      <w:pPr>
        <w:jc w:val="both"/>
        <w:rPr>
          <w:b/>
          <w:highlight w:val="yellow"/>
        </w:rPr>
      </w:pPr>
    </w:p>
    <w:p w14:paraId="64E570D9" w14:textId="77777777" w:rsidR="007E2653" w:rsidRPr="001F3932" w:rsidRDefault="007E2653" w:rsidP="00E738AD">
      <w:pPr>
        <w:jc w:val="both"/>
        <w:rPr>
          <w:b/>
          <w:highlight w:val="yellow"/>
        </w:rPr>
      </w:pPr>
    </w:p>
    <w:p w14:paraId="2CD224A3" w14:textId="017CB4A4" w:rsidR="00236BB5" w:rsidRPr="00726C9B" w:rsidRDefault="00236BB5" w:rsidP="00236BB5">
      <w:pPr>
        <w:jc w:val="both"/>
      </w:pPr>
      <w:r w:rsidRPr="00726C9B">
        <w:rPr>
          <w:b/>
          <w:bCs/>
        </w:rPr>
        <w:lastRenderedPageBreak/>
        <w:t>ОАО «Жабинковский сахарный завод»</w:t>
      </w:r>
      <w:r w:rsidRPr="00726C9B">
        <w:t xml:space="preserve"> - СПЕЦИФИКАЦИЯ к договору от «</w:t>
      </w:r>
      <w:r w:rsidR="00726C9B">
        <w:t>08</w:t>
      </w:r>
      <w:r w:rsidRPr="00726C9B">
        <w:t xml:space="preserve">» </w:t>
      </w:r>
      <w:r w:rsidR="00726C9B">
        <w:t>янва</w:t>
      </w:r>
      <w:r w:rsidRPr="00726C9B">
        <w:t>ря 202</w:t>
      </w:r>
      <w:r w:rsidR="00726C9B">
        <w:t>5</w:t>
      </w:r>
      <w:r w:rsidRPr="00726C9B">
        <w:t xml:space="preserve"> г. № </w:t>
      </w:r>
      <w:r w:rsidR="00726C9B">
        <w:t>3/2025</w:t>
      </w:r>
    </w:p>
    <w:p w14:paraId="3C7C59B6" w14:textId="77777777" w:rsidR="00236BB5" w:rsidRDefault="00236BB5" w:rsidP="00236BB5">
      <w:pPr>
        <w:rPr>
          <w:highlight w:val="yellow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18"/>
        <w:gridCol w:w="2663"/>
        <w:gridCol w:w="647"/>
        <w:gridCol w:w="708"/>
        <w:gridCol w:w="1235"/>
        <w:gridCol w:w="1041"/>
        <w:gridCol w:w="672"/>
        <w:gridCol w:w="938"/>
        <w:gridCol w:w="1041"/>
      </w:tblGrid>
      <w:tr w:rsidR="00726C9B" w:rsidRPr="00120364" w14:paraId="5FACCD93" w14:textId="77777777" w:rsidTr="00047D64">
        <w:trPr>
          <w:trHeight w:val="283"/>
        </w:trPr>
        <w:tc>
          <w:tcPr>
            <w:tcW w:w="518" w:type="dxa"/>
            <w:vAlign w:val="center"/>
          </w:tcPr>
          <w:p w14:paraId="70673F40" w14:textId="77777777" w:rsidR="00726C9B" w:rsidRPr="00120364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120364">
              <w:rPr>
                <w:sz w:val="22"/>
              </w:rPr>
              <w:t>№ п/п</w:t>
            </w:r>
          </w:p>
        </w:tc>
        <w:tc>
          <w:tcPr>
            <w:tcW w:w="2663" w:type="dxa"/>
            <w:vAlign w:val="center"/>
          </w:tcPr>
          <w:p w14:paraId="43F27163" w14:textId="77777777" w:rsidR="00726C9B" w:rsidRPr="00120364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товара </w:t>
            </w:r>
          </w:p>
        </w:tc>
        <w:tc>
          <w:tcPr>
            <w:tcW w:w="647" w:type="dxa"/>
            <w:vAlign w:val="center"/>
          </w:tcPr>
          <w:p w14:paraId="46F4B59C" w14:textId="77777777" w:rsidR="00726C9B" w:rsidRPr="00120364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Ед. изм.</w:t>
            </w:r>
          </w:p>
        </w:tc>
        <w:tc>
          <w:tcPr>
            <w:tcW w:w="708" w:type="dxa"/>
            <w:vAlign w:val="center"/>
          </w:tcPr>
          <w:p w14:paraId="34E808ED" w14:textId="77777777" w:rsidR="00726C9B" w:rsidRPr="00120364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Кол-во</w:t>
            </w:r>
          </w:p>
        </w:tc>
        <w:tc>
          <w:tcPr>
            <w:tcW w:w="1235" w:type="dxa"/>
            <w:vAlign w:val="center"/>
          </w:tcPr>
          <w:p w14:paraId="44AB2B1D" w14:textId="77777777" w:rsidR="00726C9B" w:rsidRPr="00120364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Отпускная цена, руб. коп.</w:t>
            </w:r>
          </w:p>
        </w:tc>
        <w:tc>
          <w:tcPr>
            <w:tcW w:w="1041" w:type="dxa"/>
            <w:vAlign w:val="center"/>
          </w:tcPr>
          <w:p w14:paraId="75A1C828" w14:textId="77777777" w:rsidR="00726C9B" w:rsidRPr="00120364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Сумма без НДС, руб. коп.</w:t>
            </w:r>
          </w:p>
        </w:tc>
        <w:tc>
          <w:tcPr>
            <w:tcW w:w="672" w:type="dxa"/>
            <w:vAlign w:val="center"/>
          </w:tcPr>
          <w:p w14:paraId="5A889174" w14:textId="77777777" w:rsidR="00726C9B" w:rsidRPr="00120364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НДС %</w:t>
            </w:r>
          </w:p>
        </w:tc>
        <w:tc>
          <w:tcPr>
            <w:tcW w:w="938" w:type="dxa"/>
            <w:vAlign w:val="center"/>
          </w:tcPr>
          <w:p w14:paraId="4440F0C6" w14:textId="77777777" w:rsidR="00726C9B" w:rsidRPr="00120364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Сумма НДС, </w:t>
            </w:r>
            <w:proofErr w:type="spellStart"/>
            <w:proofErr w:type="gramStart"/>
            <w:r>
              <w:rPr>
                <w:sz w:val="22"/>
              </w:rPr>
              <w:t>руб.коп</w:t>
            </w:r>
            <w:proofErr w:type="spellEnd"/>
            <w:proofErr w:type="gramEnd"/>
          </w:p>
        </w:tc>
        <w:tc>
          <w:tcPr>
            <w:tcW w:w="1041" w:type="dxa"/>
            <w:vAlign w:val="center"/>
          </w:tcPr>
          <w:p w14:paraId="0A61A969" w14:textId="77777777" w:rsidR="00726C9B" w:rsidRPr="00120364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 с НДС, </w:t>
            </w:r>
            <w:proofErr w:type="spellStart"/>
            <w:proofErr w:type="gramStart"/>
            <w:r>
              <w:rPr>
                <w:sz w:val="22"/>
              </w:rPr>
              <w:t>руб.коп</w:t>
            </w:r>
            <w:proofErr w:type="spellEnd"/>
            <w:proofErr w:type="gramEnd"/>
            <w:r>
              <w:rPr>
                <w:sz w:val="22"/>
              </w:rPr>
              <w:t>.</w:t>
            </w:r>
          </w:p>
        </w:tc>
      </w:tr>
      <w:tr w:rsidR="00726C9B" w:rsidRPr="00120364" w14:paraId="2AE6BE7A" w14:textId="77777777" w:rsidTr="00047D64">
        <w:trPr>
          <w:trHeight w:val="270"/>
        </w:trPr>
        <w:tc>
          <w:tcPr>
            <w:tcW w:w="518" w:type="dxa"/>
          </w:tcPr>
          <w:p w14:paraId="03577598" w14:textId="77777777" w:rsidR="00726C9B" w:rsidRPr="00120364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rPr>
                <w:sz w:val="22"/>
              </w:rPr>
            </w:pPr>
            <w:r w:rsidRPr="00120364">
              <w:rPr>
                <w:sz w:val="22"/>
              </w:rPr>
              <w:t>1</w:t>
            </w:r>
          </w:p>
        </w:tc>
        <w:tc>
          <w:tcPr>
            <w:tcW w:w="2663" w:type="dxa"/>
          </w:tcPr>
          <w:p w14:paraId="4D46FEFE" w14:textId="77777777" w:rsidR="00726C9B" w:rsidRPr="00896BA6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t>Сахар белый кристаллический (категория ТС2), расфасованный в потребительскую упаковку развесом 1 кг</w:t>
            </w:r>
          </w:p>
        </w:tc>
        <w:tc>
          <w:tcPr>
            <w:tcW w:w="647" w:type="dxa"/>
          </w:tcPr>
          <w:p w14:paraId="37B127A5" w14:textId="77777777" w:rsidR="00726C9B" w:rsidRPr="0033214B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Кг</w:t>
            </w:r>
          </w:p>
        </w:tc>
        <w:tc>
          <w:tcPr>
            <w:tcW w:w="708" w:type="dxa"/>
          </w:tcPr>
          <w:p w14:paraId="224AC8D3" w14:textId="77777777" w:rsidR="00726C9B" w:rsidRPr="0033214B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3350</w:t>
            </w:r>
          </w:p>
        </w:tc>
        <w:tc>
          <w:tcPr>
            <w:tcW w:w="1235" w:type="dxa"/>
          </w:tcPr>
          <w:p w14:paraId="2A06FF00" w14:textId="77777777" w:rsidR="00726C9B" w:rsidRPr="00120364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1,99</w:t>
            </w:r>
          </w:p>
        </w:tc>
        <w:tc>
          <w:tcPr>
            <w:tcW w:w="1041" w:type="dxa"/>
          </w:tcPr>
          <w:p w14:paraId="69716D40" w14:textId="77777777" w:rsidR="00726C9B" w:rsidRPr="00120364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6666,50</w:t>
            </w:r>
          </w:p>
        </w:tc>
        <w:tc>
          <w:tcPr>
            <w:tcW w:w="672" w:type="dxa"/>
          </w:tcPr>
          <w:p w14:paraId="3F7930AD" w14:textId="77777777" w:rsidR="00726C9B" w:rsidRPr="00120364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938" w:type="dxa"/>
          </w:tcPr>
          <w:p w14:paraId="274D436D" w14:textId="77777777" w:rsidR="00726C9B" w:rsidRPr="00120364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666,65</w:t>
            </w:r>
          </w:p>
        </w:tc>
        <w:tc>
          <w:tcPr>
            <w:tcW w:w="1041" w:type="dxa"/>
          </w:tcPr>
          <w:p w14:paraId="5A20799F" w14:textId="77777777" w:rsidR="00726C9B" w:rsidRPr="00120364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7333,15</w:t>
            </w:r>
          </w:p>
        </w:tc>
      </w:tr>
      <w:tr w:rsidR="00726C9B" w:rsidRPr="003330C6" w14:paraId="44B12D35" w14:textId="77777777" w:rsidTr="00047D64">
        <w:trPr>
          <w:trHeight w:val="120"/>
        </w:trPr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260F81" w14:textId="77777777" w:rsidR="00726C9B" w:rsidRPr="003330C6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2DC91D" w14:textId="77777777" w:rsidR="00726C9B" w:rsidRPr="003330C6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89441C" w14:textId="77777777" w:rsidR="00726C9B" w:rsidRPr="003330C6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06D990" w14:textId="77777777" w:rsidR="00726C9B" w:rsidRPr="003330C6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235" w:type="dxa"/>
            <w:tcBorders>
              <w:left w:val="nil"/>
              <w:bottom w:val="nil"/>
            </w:tcBorders>
          </w:tcPr>
          <w:p w14:paraId="35D538AA" w14:textId="77777777" w:rsidR="00726C9B" w:rsidRPr="003330C6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3330C6">
              <w:rPr>
                <w:b/>
                <w:sz w:val="22"/>
              </w:rPr>
              <w:t>Итого:</w:t>
            </w:r>
          </w:p>
        </w:tc>
        <w:tc>
          <w:tcPr>
            <w:tcW w:w="1041" w:type="dxa"/>
          </w:tcPr>
          <w:p w14:paraId="4FEB92F2" w14:textId="77777777" w:rsidR="00726C9B" w:rsidRPr="00195706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lang w:val="be-BY"/>
              </w:rPr>
            </w:pPr>
            <w:r>
              <w:rPr>
                <w:b/>
                <w:sz w:val="22"/>
              </w:rPr>
              <w:t>6666,50</w:t>
            </w:r>
          </w:p>
        </w:tc>
        <w:tc>
          <w:tcPr>
            <w:tcW w:w="672" w:type="dxa"/>
            <w:tcBorders>
              <w:bottom w:val="nil"/>
            </w:tcBorders>
          </w:tcPr>
          <w:p w14:paraId="1B7128CE" w14:textId="77777777" w:rsidR="00726C9B" w:rsidRPr="00195706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938" w:type="dxa"/>
          </w:tcPr>
          <w:p w14:paraId="5F3726F9" w14:textId="77777777" w:rsidR="00726C9B" w:rsidRPr="00195706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666,65</w:t>
            </w:r>
          </w:p>
        </w:tc>
        <w:tc>
          <w:tcPr>
            <w:tcW w:w="1041" w:type="dxa"/>
          </w:tcPr>
          <w:p w14:paraId="61DF0AE0" w14:textId="77777777" w:rsidR="00726C9B" w:rsidRPr="00195706" w:rsidRDefault="00726C9B" w:rsidP="00047D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7333,15</w:t>
            </w:r>
          </w:p>
        </w:tc>
      </w:tr>
    </w:tbl>
    <w:p w14:paraId="259D254A" w14:textId="77777777" w:rsidR="00236BB5" w:rsidRPr="001F3932" w:rsidRDefault="00236BB5" w:rsidP="00E738AD">
      <w:pPr>
        <w:jc w:val="both"/>
        <w:rPr>
          <w:b/>
          <w:highlight w:val="yellow"/>
        </w:rPr>
      </w:pPr>
    </w:p>
    <w:p w14:paraId="00470B07" w14:textId="0411E177" w:rsidR="00236BB5" w:rsidRPr="00011189" w:rsidRDefault="00236BB5" w:rsidP="00236BB5">
      <w:pPr>
        <w:jc w:val="both"/>
      </w:pPr>
      <w:r w:rsidRPr="00011189">
        <w:rPr>
          <w:b/>
          <w:bCs/>
        </w:rPr>
        <w:t>ОАО «Осиповичский консервный завод»</w:t>
      </w:r>
      <w:r w:rsidRPr="00011189">
        <w:t xml:space="preserve"> - СПЕЦИФИКАЦИЯ к договору от «</w:t>
      </w:r>
      <w:r w:rsidR="00011189" w:rsidRPr="00011189">
        <w:t>10</w:t>
      </w:r>
      <w:r w:rsidRPr="00011189">
        <w:t xml:space="preserve">» </w:t>
      </w:r>
      <w:r w:rsidR="00011189" w:rsidRPr="00011189">
        <w:t>янва</w:t>
      </w:r>
      <w:r w:rsidRPr="00011189">
        <w:t>ря 202</w:t>
      </w:r>
      <w:r w:rsidR="00011189" w:rsidRPr="00011189">
        <w:t>5</w:t>
      </w:r>
      <w:r w:rsidRPr="00011189">
        <w:t xml:space="preserve"> г. № </w:t>
      </w:r>
      <w:r w:rsidR="00011189" w:rsidRPr="00011189">
        <w:t>20/2025</w:t>
      </w:r>
    </w:p>
    <w:p w14:paraId="762930C7" w14:textId="77777777" w:rsidR="00236BB5" w:rsidRDefault="00236BB5" w:rsidP="00236BB5">
      <w:pPr>
        <w:rPr>
          <w:highlight w:val="yellow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275"/>
        <w:gridCol w:w="1559"/>
        <w:gridCol w:w="851"/>
        <w:gridCol w:w="1560"/>
      </w:tblGrid>
      <w:tr w:rsidR="00011189" w14:paraId="472ACD57" w14:textId="77777777" w:rsidTr="00047D6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73B63" w14:textId="77777777" w:rsidR="00011189" w:rsidRDefault="00011189" w:rsidP="00047D64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E1F1A" w14:textId="77777777" w:rsidR="00011189" w:rsidRDefault="00011189" w:rsidP="00047D64">
            <w:pPr>
              <w:jc w:val="center"/>
            </w:pPr>
            <w:r>
              <w:t>Объём/кг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C15FE" w14:textId="77777777" w:rsidR="00011189" w:rsidRDefault="00011189" w:rsidP="00047D64">
            <w:pPr>
              <w:jc w:val="center"/>
            </w:pPr>
            <w:r>
              <w:t>Цена за 1 кг</w:t>
            </w:r>
          </w:p>
          <w:p w14:paraId="74F47A2D" w14:textId="77777777" w:rsidR="00011189" w:rsidRDefault="00011189" w:rsidP="00047D64">
            <w:pPr>
              <w:jc w:val="center"/>
            </w:pPr>
            <w:r>
              <w:t xml:space="preserve">без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0066F" w14:textId="77777777" w:rsidR="00011189" w:rsidRDefault="00011189" w:rsidP="00047D64">
            <w:pPr>
              <w:ind w:left="-108" w:firstLine="108"/>
              <w:jc w:val="center"/>
            </w:pPr>
            <w:r>
              <w:t>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3B45B" w14:textId="77777777" w:rsidR="00011189" w:rsidRDefault="00011189" w:rsidP="00047D64">
            <w:pPr>
              <w:ind w:left="-108" w:firstLine="108"/>
              <w:jc w:val="center"/>
            </w:pPr>
            <w:r>
              <w:t>Стоимость товара с НДС</w:t>
            </w:r>
          </w:p>
        </w:tc>
      </w:tr>
      <w:tr w:rsidR="00011189" w:rsidRPr="007A728A" w14:paraId="19140D66" w14:textId="77777777" w:rsidTr="00047D6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46AFB" w14:textId="77777777" w:rsidR="00011189" w:rsidRPr="00493C6C" w:rsidRDefault="00011189" w:rsidP="00047D64">
            <w:r>
              <w:t>Припас клюквенный фас.3л (4кг)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8F9FF" w14:textId="77777777" w:rsidR="00011189" w:rsidRPr="007A728A" w:rsidRDefault="00011189" w:rsidP="00047D64">
            <w:pPr>
              <w:jc w:val="center"/>
            </w:pPr>
            <w:r>
              <w:t>592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B8B2D" w14:textId="77777777" w:rsidR="00011189" w:rsidRPr="007A728A" w:rsidRDefault="00011189" w:rsidP="00047D64">
            <w:pPr>
              <w:jc w:val="center"/>
            </w:pPr>
            <w:r>
              <w:t>5,50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6E12A" w14:textId="77777777" w:rsidR="00011189" w:rsidRDefault="00011189" w:rsidP="00047D64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8DB5B" w14:textId="77777777" w:rsidR="00011189" w:rsidRPr="007A728A" w:rsidRDefault="00011189" w:rsidP="00047D64">
            <w:pPr>
              <w:jc w:val="center"/>
            </w:pPr>
            <w:r>
              <w:t>3907,20</w:t>
            </w:r>
          </w:p>
        </w:tc>
      </w:tr>
      <w:tr w:rsidR="00011189" w:rsidRPr="007A728A" w14:paraId="7C9014CB" w14:textId="77777777" w:rsidTr="00047D6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2C5A4" w14:textId="77777777" w:rsidR="00011189" w:rsidRDefault="00011189" w:rsidP="00047D64">
            <w:r>
              <w:t xml:space="preserve">Сок фруктовый 1л (яблочный, яблочно-грушевый, </w:t>
            </w:r>
            <w:proofErr w:type="spellStart"/>
            <w:r>
              <w:t>мультифруктовый</w:t>
            </w:r>
            <w:proofErr w:type="spellEnd"/>
            <w:r>
              <w:t>) для дошкольного и школьного возраста в асс.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4F846" w14:textId="77777777" w:rsidR="00011189" w:rsidRDefault="00011189" w:rsidP="00047D64">
            <w:pPr>
              <w:jc w:val="center"/>
            </w:pPr>
            <w:r>
              <w:t>1269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56B26" w14:textId="77777777" w:rsidR="00011189" w:rsidRDefault="00011189" w:rsidP="00047D64">
            <w:pPr>
              <w:jc w:val="center"/>
            </w:pPr>
            <w:r>
              <w:t>1,80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C62DA" w14:textId="77777777" w:rsidR="00011189" w:rsidRDefault="00011189" w:rsidP="00047D64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91B0F" w14:textId="77777777" w:rsidR="00011189" w:rsidRDefault="00011189" w:rsidP="00047D64">
            <w:pPr>
              <w:jc w:val="center"/>
            </w:pPr>
            <w:r>
              <w:t>2512,62</w:t>
            </w:r>
          </w:p>
        </w:tc>
      </w:tr>
      <w:tr w:rsidR="00011189" w:rsidRPr="007A728A" w14:paraId="51AE45CB" w14:textId="77777777" w:rsidTr="00047D6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AA3CF" w14:textId="77777777" w:rsidR="00011189" w:rsidRDefault="00011189" w:rsidP="00047D64">
            <w:r>
              <w:t>Паста томатная (без консервантов) фас.500г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B23FB" w14:textId="77777777" w:rsidR="00011189" w:rsidRDefault="00011189" w:rsidP="00047D64">
            <w:pPr>
              <w:jc w:val="center"/>
            </w:pPr>
            <w:r>
              <w:t>86,50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FF740" w14:textId="77777777" w:rsidR="00011189" w:rsidRDefault="00011189" w:rsidP="00047D64">
            <w:pPr>
              <w:jc w:val="center"/>
            </w:pPr>
            <w:r>
              <w:t>5,10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D2C65" w14:textId="77777777" w:rsidR="00011189" w:rsidRDefault="00011189" w:rsidP="00047D64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D684" w14:textId="77777777" w:rsidR="00011189" w:rsidRDefault="00011189" w:rsidP="00047D64">
            <w:pPr>
              <w:jc w:val="center"/>
            </w:pPr>
            <w:r>
              <w:t>529,38</w:t>
            </w:r>
          </w:p>
        </w:tc>
      </w:tr>
    </w:tbl>
    <w:p w14:paraId="1A3703A4" w14:textId="77777777" w:rsidR="00236BB5" w:rsidRPr="001F3932" w:rsidRDefault="00236BB5" w:rsidP="00E738AD">
      <w:pPr>
        <w:jc w:val="both"/>
        <w:rPr>
          <w:b/>
          <w:highlight w:val="yellow"/>
        </w:rPr>
      </w:pPr>
    </w:p>
    <w:p w14:paraId="7C68B567" w14:textId="77777777" w:rsidR="00236BB5" w:rsidRPr="001F3932" w:rsidRDefault="00236BB5" w:rsidP="00E738AD">
      <w:pPr>
        <w:jc w:val="both"/>
        <w:rPr>
          <w:b/>
          <w:highlight w:val="yellow"/>
        </w:rPr>
      </w:pPr>
    </w:p>
    <w:p w14:paraId="060F5914" w14:textId="2D62E751" w:rsidR="00236BB5" w:rsidRPr="00726C9B" w:rsidRDefault="00236BB5" w:rsidP="00236BB5">
      <w:pPr>
        <w:jc w:val="both"/>
      </w:pPr>
      <w:r w:rsidRPr="00726C9B">
        <w:rPr>
          <w:b/>
          <w:bCs/>
        </w:rPr>
        <w:t>ОАО «</w:t>
      </w:r>
      <w:proofErr w:type="spellStart"/>
      <w:r w:rsidRPr="00726C9B">
        <w:rPr>
          <w:b/>
          <w:bCs/>
        </w:rPr>
        <w:t>Брестхлебопродукт</w:t>
      </w:r>
      <w:proofErr w:type="spellEnd"/>
      <w:r w:rsidRPr="00726C9B">
        <w:rPr>
          <w:b/>
          <w:bCs/>
        </w:rPr>
        <w:t>»</w:t>
      </w:r>
      <w:r w:rsidRPr="00726C9B">
        <w:t xml:space="preserve"> - СПЕЦИФИКАЦИЯ к договору от «</w:t>
      </w:r>
      <w:r w:rsidR="00726C9B">
        <w:t>03</w:t>
      </w:r>
      <w:r w:rsidRPr="00726C9B">
        <w:t xml:space="preserve">» </w:t>
      </w:r>
      <w:r w:rsidR="00726C9B">
        <w:t>янва</w:t>
      </w:r>
      <w:r w:rsidRPr="00726C9B">
        <w:t>ря 202</w:t>
      </w:r>
      <w:r w:rsidR="00726C9B">
        <w:t>4</w:t>
      </w:r>
      <w:r w:rsidRPr="00726C9B">
        <w:t xml:space="preserve"> г. № </w:t>
      </w:r>
      <w:r w:rsidR="00726C9B">
        <w:t>2/2025</w:t>
      </w:r>
    </w:p>
    <w:p w14:paraId="07810C4E" w14:textId="77777777" w:rsidR="00236BB5" w:rsidRDefault="00236BB5" w:rsidP="00236BB5"/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701"/>
        <w:gridCol w:w="1559"/>
        <w:gridCol w:w="1560"/>
      </w:tblGrid>
      <w:tr w:rsidR="00726C9B" w14:paraId="0355D90A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B2C75" w14:textId="77777777" w:rsidR="00726C9B" w:rsidRDefault="00726C9B" w:rsidP="00047D64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55DD2" w14:textId="77777777" w:rsidR="00726C9B" w:rsidRDefault="00726C9B" w:rsidP="00047D64">
            <w:pPr>
              <w:jc w:val="center"/>
            </w:pPr>
            <w:r>
              <w:t>Объём (количество)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D088C" w14:textId="77777777" w:rsidR="00726C9B" w:rsidRDefault="00726C9B" w:rsidP="00047D64">
            <w:pPr>
              <w:jc w:val="center"/>
            </w:pPr>
            <w:r>
              <w:t>Цена за 1 кг</w:t>
            </w:r>
          </w:p>
          <w:p w14:paraId="74FDB2BB" w14:textId="77777777" w:rsidR="00726C9B" w:rsidRDefault="00726C9B" w:rsidP="00047D64">
            <w:pPr>
              <w:jc w:val="center"/>
            </w:pPr>
            <w:r>
              <w:t>с 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EA1E6" w14:textId="77777777" w:rsidR="00726C9B" w:rsidRDefault="00726C9B" w:rsidP="00047D64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726C9B" w14:paraId="0DC310F8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3F801" w14:textId="77777777" w:rsidR="00726C9B" w:rsidRDefault="00726C9B" w:rsidP="00047D64">
            <w:r>
              <w:t>Крупа гречневая ядрица 1 сорта, фасованная по 0,8кг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DE7A5" w14:textId="77777777" w:rsidR="00726C9B" w:rsidRDefault="00726C9B" w:rsidP="00047D64">
            <w:pPr>
              <w:jc w:val="center"/>
            </w:pPr>
            <w:r>
              <w:t>1495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CA85E" w14:textId="77777777" w:rsidR="00726C9B" w:rsidRDefault="00726C9B" w:rsidP="00047D64">
            <w:pPr>
              <w:jc w:val="center"/>
            </w:pPr>
            <w:r>
              <w:t>2,07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3E8B5" w14:textId="77777777" w:rsidR="00726C9B" w:rsidRDefault="00726C9B" w:rsidP="00047D64">
            <w:pPr>
              <w:ind w:left="-108" w:firstLine="108"/>
              <w:jc w:val="center"/>
            </w:pPr>
            <w:r>
              <w:t>3094,65</w:t>
            </w:r>
          </w:p>
        </w:tc>
      </w:tr>
      <w:tr w:rsidR="00726C9B" w:rsidRPr="007A728A" w14:paraId="215BB098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EA9D4" w14:textId="77777777" w:rsidR="00726C9B" w:rsidRDefault="00726C9B" w:rsidP="00047D64">
            <w:r>
              <w:t>Крупа манная марки М, фасованная по 1 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D22E" w14:textId="77777777" w:rsidR="00726C9B" w:rsidRDefault="00726C9B" w:rsidP="00047D64">
            <w:pPr>
              <w:jc w:val="center"/>
            </w:pPr>
            <w:r>
              <w:t>557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CEFF8" w14:textId="77777777" w:rsidR="00726C9B" w:rsidRDefault="00726C9B" w:rsidP="00047D64">
            <w:pPr>
              <w:jc w:val="center"/>
            </w:pPr>
            <w:r>
              <w:t>1,43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0550" w14:textId="77777777" w:rsidR="00726C9B" w:rsidRDefault="00726C9B" w:rsidP="00047D64">
            <w:pPr>
              <w:jc w:val="center"/>
            </w:pPr>
            <w:r>
              <w:t>796,51</w:t>
            </w:r>
          </w:p>
        </w:tc>
      </w:tr>
      <w:tr w:rsidR="00726C9B" w:rsidRPr="007A728A" w14:paraId="22DC5B02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28B96" w14:textId="77777777" w:rsidR="00726C9B" w:rsidRDefault="00726C9B" w:rsidP="00047D64">
            <w:r>
              <w:t>Крупа перловая №1, фасованная по 1кг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1E78F" w14:textId="77777777" w:rsidR="00726C9B" w:rsidRDefault="00726C9B" w:rsidP="00047D64">
            <w:pPr>
              <w:jc w:val="center"/>
            </w:pPr>
            <w:r>
              <w:t>209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D52A2" w14:textId="77777777" w:rsidR="00726C9B" w:rsidRDefault="00726C9B" w:rsidP="00047D64">
            <w:pPr>
              <w:jc w:val="center"/>
            </w:pPr>
            <w:r>
              <w:t>1,13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EA17" w14:textId="77777777" w:rsidR="00726C9B" w:rsidRDefault="00726C9B" w:rsidP="00047D64">
            <w:pPr>
              <w:jc w:val="center"/>
            </w:pPr>
            <w:r>
              <w:t>236,17</w:t>
            </w:r>
          </w:p>
        </w:tc>
      </w:tr>
      <w:tr w:rsidR="00726C9B" w:rsidRPr="007A728A" w14:paraId="2107C24C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C2FB8" w14:textId="77777777" w:rsidR="00726C9B" w:rsidRDefault="00726C9B" w:rsidP="00047D64">
            <w:r>
              <w:t>Крупа пшено шлифованное 1 сорта, фасованная по 1 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F976F" w14:textId="77777777" w:rsidR="00726C9B" w:rsidRDefault="00726C9B" w:rsidP="00047D64">
            <w:pPr>
              <w:jc w:val="center"/>
            </w:pPr>
            <w:r>
              <w:t>203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16541" w14:textId="77777777" w:rsidR="00726C9B" w:rsidRDefault="00726C9B" w:rsidP="00047D64">
            <w:pPr>
              <w:jc w:val="center"/>
            </w:pPr>
            <w:r>
              <w:t>1,43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61F9E" w14:textId="77777777" w:rsidR="00726C9B" w:rsidRDefault="00726C9B" w:rsidP="00047D64">
            <w:pPr>
              <w:jc w:val="center"/>
            </w:pPr>
            <w:r>
              <w:t>290,29</w:t>
            </w:r>
          </w:p>
        </w:tc>
      </w:tr>
      <w:tr w:rsidR="00726C9B" w:rsidRPr="007A728A" w14:paraId="223B0723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5A58A" w14:textId="77777777" w:rsidR="00726C9B" w:rsidRDefault="00726C9B" w:rsidP="00047D64">
            <w:r>
              <w:t>Мука пшеничная в/с М54-25, фасованная по 2 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C875B" w14:textId="77777777" w:rsidR="00726C9B" w:rsidRDefault="00726C9B" w:rsidP="00047D64">
            <w:pPr>
              <w:jc w:val="center"/>
            </w:pPr>
            <w:r>
              <w:t>998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1A14C" w14:textId="77777777" w:rsidR="00726C9B" w:rsidRDefault="00726C9B" w:rsidP="00047D64">
            <w:pPr>
              <w:jc w:val="center"/>
            </w:pPr>
            <w:r>
              <w:t>1,11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5C88A" w14:textId="77777777" w:rsidR="00726C9B" w:rsidRDefault="00726C9B" w:rsidP="00047D64">
            <w:pPr>
              <w:jc w:val="center"/>
            </w:pPr>
            <w:r>
              <w:t>1107,78</w:t>
            </w:r>
          </w:p>
        </w:tc>
      </w:tr>
      <w:tr w:rsidR="00726C9B" w:rsidRPr="007A728A" w14:paraId="37EBCAAA" w14:textId="77777777" w:rsidTr="00047D6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D9B9C" w14:textId="77777777" w:rsidR="00726C9B" w:rsidRDefault="00726C9B" w:rsidP="00047D64">
            <w:r>
              <w:t>Хлопья овсяные, не требующие варки, фасовка по 0,5 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79DF7" w14:textId="77777777" w:rsidR="00726C9B" w:rsidRDefault="00726C9B" w:rsidP="00047D64">
            <w:pPr>
              <w:jc w:val="center"/>
            </w:pPr>
            <w:r>
              <w:t>140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F4F4" w14:textId="77777777" w:rsidR="00726C9B" w:rsidRDefault="00726C9B" w:rsidP="00047D64">
            <w:pPr>
              <w:jc w:val="center"/>
            </w:pPr>
            <w:r>
              <w:t>1,80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927E2" w14:textId="77777777" w:rsidR="00726C9B" w:rsidRDefault="00726C9B" w:rsidP="00047D64">
            <w:pPr>
              <w:jc w:val="center"/>
            </w:pPr>
            <w:r>
              <w:t>252,00</w:t>
            </w:r>
          </w:p>
        </w:tc>
      </w:tr>
    </w:tbl>
    <w:p w14:paraId="26AC643E" w14:textId="77777777" w:rsidR="00726C9B" w:rsidRDefault="00726C9B" w:rsidP="00236BB5"/>
    <w:p w14:paraId="77A43C5F" w14:textId="77777777" w:rsidR="00726C9B" w:rsidRDefault="00726C9B" w:rsidP="00236BB5"/>
    <w:p w14:paraId="6295CC37" w14:textId="77777777" w:rsidR="007E2653" w:rsidRDefault="007E2653" w:rsidP="00236BB5"/>
    <w:p w14:paraId="48A39800" w14:textId="77777777" w:rsidR="007E2653" w:rsidRDefault="007E2653" w:rsidP="00236BB5"/>
    <w:p w14:paraId="1030C5D7" w14:textId="77777777" w:rsidR="007E2653" w:rsidRDefault="007E2653" w:rsidP="00236BB5"/>
    <w:p w14:paraId="5796975C" w14:textId="77777777" w:rsidR="007E2653" w:rsidRDefault="007E2653" w:rsidP="00236BB5"/>
    <w:p w14:paraId="072B99CC" w14:textId="77777777" w:rsidR="007E2653" w:rsidRDefault="007E2653" w:rsidP="00236BB5"/>
    <w:p w14:paraId="7328A6BE" w14:textId="413DB8B8" w:rsidR="00726C9B" w:rsidRDefault="00B01AF5" w:rsidP="00236BB5">
      <w:r w:rsidRPr="00B01AF5">
        <w:rPr>
          <w:b/>
          <w:bCs/>
        </w:rPr>
        <w:lastRenderedPageBreak/>
        <w:t>СОАО «Коммунарка»</w:t>
      </w:r>
      <w:r>
        <w:t xml:space="preserve"> - СПЕЦИФИКАЦИЯ к договору от «09» января 2025г. 14/2025</w:t>
      </w:r>
    </w:p>
    <w:p w14:paraId="0806E376" w14:textId="77777777" w:rsidR="00B01AF5" w:rsidRPr="00726C9B" w:rsidRDefault="00B01AF5" w:rsidP="00236BB5"/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275"/>
        <w:gridCol w:w="1559"/>
        <w:gridCol w:w="851"/>
        <w:gridCol w:w="1560"/>
      </w:tblGrid>
      <w:tr w:rsidR="00B01AF5" w14:paraId="7EDFD5BE" w14:textId="77777777" w:rsidTr="00047D6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39EA6" w14:textId="77777777" w:rsidR="00B01AF5" w:rsidRDefault="00B01AF5" w:rsidP="00047D64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A0E75" w14:textId="77777777" w:rsidR="00B01AF5" w:rsidRDefault="00B01AF5" w:rsidP="00047D64">
            <w:pPr>
              <w:jc w:val="center"/>
            </w:pPr>
            <w:r>
              <w:t>Объём/кг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99BA3" w14:textId="77777777" w:rsidR="00B01AF5" w:rsidRDefault="00B01AF5" w:rsidP="00047D64">
            <w:pPr>
              <w:jc w:val="center"/>
            </w:pPr>
            <w:r>
              <w:t>Цена за 1 кг</w:t>
            </w:r>
          </w:p>
          <w:p w14:paraId="6A047CE0" w14:textId="77777777" w:rsidR="00B01AF5" w:rsidRDefault="00B01AF5" w:rsidP="00047D64">
            <w:pPr>
              <w:jc w:val="center"/>
            </w:pPr>
            <w:r>
              <w:t xml:space="preserve">без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79436" w14:textId="77777777" w:rsidR="00B01AF5" w:rsidRDefault="00B01AF5" w:rsidP="00047D64">
            <w:pPr>
              <w:ind w:left="-108" w:firstLine="108"/>
              <w:jc w:val="center"/>
            </w:pPr>
            <w:r>
              <w:t>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DB89A" w14:textId="77777777" w:rsidR="00B01AF5" w:rsidRDefault="00B01AF5" w:rsidP="00047D64">
            <w:pPr>
              <w:ind w:left="-108" w:firstLine="108"/>
              <w:jc w:val="center"/>
            </w:pPr>
            <w:r>
              <w:t>Стоимость товара с НДС</w:t>
            </w:r>
          </w:p>
        </w:tc>
      </w:tr>
      <w:tr w:rsidR="00B01AF5" w:rsidRPr="006E734D" w14:paraId="3FFEB159" w14:textId="77777777" w:rsidTr="00047D6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7C625" w14:textId="77777777" w:rsidR="00B01AF5" w:rsidRPr="00566D5D" w:rsidRDefault="00B01AF5" w:rsidP="00047D64">
            <w:r>
              <w:t>Какао-порошок Коммунарка 150г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95779" w14:textId="77777777" w:rsidR="00B01AF5" w:rsidRPr="006E734D" w:rsidRDefault="00B01AF5" w:rsidP="00047D64">
            <w:pPr>
              <w:jc w:val="center"/>
            </w:pPr>
            <w:r>
              <w:t>137,85кг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BBA9" w14:textId="77777777" w:rsidR="00B01AF5" w:rsidRPr="006E734D" w:rsidRDefault="00B01AF5" w:rsidP="00047D64">
            <w:pPr>
              <w:jc w:val="center"/>
            </w:pPr>
            <w:r>
              <w:t>2,16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52228" w14:textId="77777777" w:rsidR="00B01AF5" w:rsidRPr="006E734D" w:rsidRDefault="00B01AF5" w:rsidP="00047D64">
            <w:pPr>
              <w:jc w:val="center"/>
            </w:pPr>
            <w:r w:rsidRPr="006E734D"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C1140" w14:textId="77777777" w:rsidR="00B01AF5" w:rsidRPr="00BD40A0" w:rsidRDefault="00B01AF5" w:rsidP="00047D64">
            <w:pPr>
              <w:jc w:val="center"/>
            </w:pPr>
            <w:r>
              <w:t>2382,05</w:t>
            </w:r>
          </w:p>
        </w:tc>
      </w:tr>
    </w:tbl>
    <w:p w14:paraId="5744C0A4" w14:textId="77777777" w:rsidR="00236BB5" w:rsidRPr="00726C9B" w:rsidRDefault="00236BB5" w:rsidP="00236BB5"/>
    <w:p w14:paraId="32E1400F" w14:textId="77777777" w:rsidR="00236BB5" w:rsidRPr="00726C9B" w:rsidRDefault="00236BB5" w:rsidP="00E738AD">
      <w:pPr>
        <w:jc w:val="both"/>
        <w:rPr>
          <w:b/>
        </w:rPr>
      </w:pPr>
    </w:p>
    <w:p w14:paraId="382DFF1F" w14:textId="1D6E5252" w:rsidR="00B01AF5" w:rsidRPr="001F3932" w:rsidRDefault="00B01AF5" w:rsidP="00B01AF5">
      <w:pPr>
        <w:jc w:val="both"/>
      </w:pPr>
      <w:r w:rsidRPr="001F3932">
        <w:rPr>
          <w:b/>
          <w:bCs/>
        </w:rPr>
        <w:t>ОАО «Брестская областная база «Бакалея»</w:t>
      </w:r>
      <w:r w:rsidRPr="001F3932">
        <w:t xml:space="preserve"> - СПЕЦИФИКАЦИЯ к договору от «</w:t>
      </w:r>
      <w:r>
        <w:t>09</w:t>
      </w:r>
      <w:r w:rsidRPr="001F3932">
        <w:t xml:space="preserve">» </w:t>
      </w:r>
      <w:r>
        <w:t>янва</w:t>
      </w:r>
      <w:r w:rsidRPr="001F3932">
        <w:t>ря 202</w:t>
      </w:r>
      <w:r>
        <w:t>5</w:t>
      </w:r>
      <w:r w:rsidRPr="001F3932">
        <w:t xml:space="preserve"> г. № </w:t>
      </w:r>
      <w:r>
        <w:t>16/2025/44/Б</w:t>
      </w:r>
    </w:p>
    <w:p w14:paraId="6301CDB8" w14:textId="77777777" w:rsidR="00236BB5" w:rsidRPr="001F3932" w:rsidRDefault="00236BB5" w:rsidP="00E738AD">
      <w:pPr>
        <w:jc w:val="both"/>
        <w:rPr>
          <w:b/>
          <w:highlight w:val="yellow"/>
        </w:rPr>
      </w:pPr>
    </w:p>
    <w:tbl>
      <w:tblPr>
        <w:tblW w:w="9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559"/>
        <w:gridCol w:w="1559"/>
        <w:gridCol w:w="851"/>
        <w:gridCol w:w="1560"/>
      </w:tblGrid>
      <w:tr w:rsidR="00B01AF5" w14:paraId="187C69FE" w14:textId="77777777" w:rsidTr="00047D64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91713" w14:textId="77777777" w:rsidR="00B01AF5" w:rsidRDefault="00B01AF5" w:rsidP="00047D64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70233" w14:textId="77777777" w:rsidR="00B01AF5" w:rsidRDefault="00B01AF5" w:rsidP="00047D64">
            <w:pPr>
              <w:jc w:val="center"/>
            </w:pPr>
            <w:r>
              <w:t>Объём (количество)/кг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C579D" w14:textId="77777777" w:rsidR="00B01AF5" w:rsidRDefault="00B01AF5" w:rsidP="00047D64">
            <w:pPr>
              <w:jc w:val="center"/>
            </w:pPr>
            <w:r>
              <w:t>Цена за 1 банку без НДС, бел.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9E9E4" w14:textId="77777777" w:rsidR="00B01AF5" w:rsidRDefault="00B01AF5" w:rsidP="00047D64">
            <w:pPr>
              <w:jc w:val="center"/>
            </w:pPr>
            <w:r>
              <w:t>НДС, 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EB116" w14:textId="77777777" w:rsidR="00B01AF5" w:rsidRDefault="00B01AF5" w:rsidP="00047D64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B01AF5" w:rsidRPr="007A728A" w14:paraId="47F276EA" w14:textId="77777777" w:rsidTr="00047D64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AF64F" w14:textId="77777777" w:rsidR="00B01AF5" w:rsidRPr="003243C8" w:rsidRDefault="00B01AF5" w:rsidP="00047D64">
            <w:r>
              <w:t>Варенье из малины, 600г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82803" w14:textId="77777777" w:rsidR="00B01AF5" w:rsidRPr="00AC660C" w:rsidRDefault="00B01AF5" w:rsidP="00047D64">
            <w:pPr>
              <w:jc w:val="center"/>
              <w:rPr>
                <w:lang w:val="en-US"/>
              </w:rPr>
            </w:pPr>
            <w:r>
              <w:t>88,20кг кг (147 бан.)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3E9E9" w14:textId="77777777" w:rsidR="00B01AF5" w:rsidRPr="00AC660C" w:rsidRDefault="00B01AF5" w:rsidP="00047D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15BFF" w14:textId="77777777" w:rsidR="00B01AF5" w:rsidRDefault="00B01AF5" w:rsidP="00047D64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32300" w14:textId="77777777" w:rsidR="00B01AF5" w:rsidRPr="007A728A" w:rsidRDefault="00B01AF5" w:rsidP="00047D64">
            <w:pPr>
              <w:jc w:val="center"/>
            </w:pPr>
            <w:r>
              <w:t>882,00</w:t>
            </w:r>
          </w:p>
        </w:tc>
      </w:tr>
      <w:tr w:rsidR="00B01AF5" w:rsidRPr="007A728A" w14:paraId="02D8B0A7" w14:textId="77777777" w:rsidTr="00047D64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8C686" w14:textId="77777777" w:rsidR="00B01AF5" w:rsidRDefault="00B01AF5" w:rsidP="00047D64">
            <w:r>
              <w:t>Огурцы маринованные 3,0л/3000г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E284" w14:textId="77777777" w:rsidR="00B01AF5" w:rsidRDefault="00B01AF5" w:rsidP="00047D64">
            <w:pPr>
              <w:jc w:val="center"/>
            </w:pPr>
            <w:r>
              <w:t>1134 кг</w:t>
            </w:r>
          </w:p>
          <w:p w14:paraId="3F22A1A4" w14:textId="77777777" w:rsidR="00B01AF5" w:rsidRDefault="00B01AF5" w:rsidP="00047D64">
            <w:pPr>
              <w:jc w:val="center"/>
            </w:pPr>
            <w:r>
              <w:t>(756 бан.)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FF98E" w14:textId="77777777" w:rsidR="00B01AF5" w:rsidRPr="00AC660C" w:rsidRDefault="00B01AF5" w:rsidP="00047D64">
            <w:pPr>
              <w:jc w:val="center"/>
            </w:pPr>
            <w:r>
              <w:t>5,91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5826B" w14:textId="77777777" w:rsidR="00B01AF5" w:rsidRDefault="00B01AF5" w:rsidP="00047D64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27CE" w14:textId="77777777" w:rsidR="00B01AF5" w:rsidRDefault="00B01AF5" w:rsidP="00047D64">
            <w:pPr>
              <w:jc w:val="center"/>
            </w:pPr>
            <w:r>
              <w:t>5361,55</w:t>
            </w:r>
          </w:p>
        </w:tc>
      </w:tr>
      <w:tr w:rsidR="00B01AF5" w:rsidRPr="007A728A" w14:paraId="4FA7ECAD" w14:textId="77777777" w:rsidTr="00047D64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DAD98" w14:textId="77777777" w:rsidR="00B01AF5" w:rsidRDefault="00B01AF5" w:rsidP="00047D64">
            <w:proofErr w:type="gramStart"/>
            <w:r>
              <w:t>Огурцы</w:t>
            </w:r>
            <w:proofErr w:type="gramEnd"/>
            <w:r>
              <w:t xml:space="preserve"> консервированные 1,5л/1450г (чистый вес 653г)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9702A" w14:textId="77777777" w:rsidR="00B01AF5" w:rsidRDefault="00B01AF5" w:rsidP="00047D64">
            <w:pPr>
              <w:jc w:val="center"/>
            </w:pPr>
            <w:r>
              <w:t>172,43кг</w:t>
            </w:r>
          </w:p>
          <w:p w14:paraId="5750C62F" w14:textId="77777777" w:rsidR="00B01AF5" w:rsidRDefault="00B01AF5" w:rsidP="00047D64">
            <w:pPr>
              <w:jc w:val="center"/>
            </w:pPr>
            <w:r>
              <w:t>(264 бан.)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FEB7D" w14:textId="77777777" w:rsidR="00B01AF5" w:rsidRDefault="00B01AF5" w:rsidP="00047D64">
            <w:pPr>
              <w:jc w:val="center"/>
            </w:pPr>
            <w:r>
              <w:t>4,11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A0243" w14:textId="77777777" w:rsidR="00B01AF5" w:rsidRDefault="00B01AF5" w:rsidP="00047D64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594BC" w14:textId="77777777" w:rsidR="00B01AF5" w:rsidRDefault="00B01AF5" w:rsidP="00047D64">
            <w:pPr>
              <w:jc w:val="center"/>
            </w:pPr>
            <w:r>
              <w:t>1302,05</w:t>
            </w:r>
          </w:p>
        </w:tc>
      </w:tr>
    </w:tbl>
    <w:p w14:paraId="010DC94C" w14:textId="77777777" w:rsidR="00236BB5" w:rsidRPr="001F3932" w:rsidRDefault="00236BB5" w:rsidP="00E738AD">
      <w:pPr>
        <w:jc w:val="both"/>
        <w:rPr>
          <w:b/>
          <w:highlight w:val="yellow"/>
        </w:rPr>
      </w:pPr>
    </w:p>
    <w:p w14:paraId="7C83DFE8" w14:textId="77777777" w:rsidR="00236BB5" w:rsidRDefault="00236BB5" w:rsidP="00E738AD">
      <w:pPr>
        <w:jc w:val="both"/>
        <w:rPr>
          <w:b/>
          <w:highlight w:val="yellow"/>
        </w:rPr>
      </w:pPr>
    </w:p>
    <w:p w14:paraId="43B464C6" w14:textId="77777777" w:rsidR="00B01AF5" w:rsidRPr="001F3932" w:rsidRDefault="00B01AF5" w:rsidP="00E738AD">
      <w:pPr>
        <w:jc w:val="both"/>
        <w:rPr>
          <w:b/>
          <w:highlight w:val="yellow"/>
        </w:rPr>
      </w:pPr>
    </w:p>
    <w:p w14:paraId="6811A8A5" w14:textId="63BEE9C0" w:rsidR="00B01AF5" w:rsidRPr="001F3932" w:rsidRDefault="00B01AF5" w:rsidP="00B01AF5">
      <w:pPr>
        <w:jc w:val="both"/>
      </w:pPr>
      <w:r w:rsidRPr="001F3932">
        <w:rPr>
          <w:b/>
          <w:bCs/>
        </w:rPr>
        <w:t>ОАО «Брестская областная база «Бакалея»</w:t>
      </w:r>
      <w:r w:rsidRPr="001F3932">
        <w:t xml:space="preserve"> - СПЕЦИФИКАЦИЯ к договору от «</w:t>
      </w:r>
      <w:r>
        <w:t>09</w:t>
      </w:r>
      <w:r w:rsidRPr="001F3932">
        <w:t xml:space="preserve">» </w:t>
      </w:r>
      <w:r>
        <w:t>янва</w:t>
      </w:r>
      <w:r w:rsidRPr="001F3932">
        <w:t>ря 202</w:t>
      </w:r>
      <w:r>
        <w:t>5</w:t>
      </w:r>
      <w:r w:rsidRPr="001F3932">
        <w:t xml:space="preserve"> г. № </w:t>
      </w:r>
      <w:r>
        <w:t>18/2025/43/Б</w:t>
      </w:r>
    </w:p>
    <w:p w14:paraId="1164516B" w14:textId="77777777" w:rsidR="00236BB5" w:rsidRPr="001F3932" w:rsidRDefault="00236BB5" w:rsidP="00E738AD">
      <w:pPr>
        <w:jc w:val="both"/>
        <w:rPr>
          <w:b/>
          <w:highlight w:val="yellow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559"/>
        <w:gridCol w:w="1276"/>
        <w:gridCol w:w="851"/>
        <w:gridCol w:w="1417"/>
      </w:tblGrid>
      <w:tr w:rsidR="00B01AF5" w14:paraId="17A9E1E7" w14:textId="77777777" w:rsidTr="00047D6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345B9" w14:textId="77777777" w:rsidR="00B01AF5" w:rsidRDefault="00B01AF5" w:rsidP="00047D64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67FC7" w14:textId="77777777" w:rsidR="00B01AF5" w:rsidRDefault="00B01AF5" w:rsidP="00047D64">
            <w:pPr>
              <w:jc w:val="center"/>
            </w:pPr>
            <w:r>
              <w:t>Объём (количество)/кг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0F09F" w14:textId="77777777" w:rsidR="00B01AF5" w:rsidRDefault="00B01AF5" w:rsidP="00047D64">
            <w:pPr>
              <w:jc w:val="center"/>
            </w:pPr>
            <w:r>
              <w:t>Цена за 1 банку без НДС, бел.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0338" w14:textId="77777777" w:rsidR="00B01AF5" w:rsidRDefault="00B01AF5" w:rsidP="00047D64">
            <w:pPr>
              <w:jc w:val="center"/>
            </w:pPr>
            <w:r>
              <w:t>НДС,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42DB2" w14:textId="77777777" w:rsidR="00B01AF5" w:rsidRDefault="00B01AF5" w:rsidP="00047D64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B01AF5" w:rsidRPr="007A728A" w14:paraId="50EC00FD" w14:textId="77777777" w:rsidTr="00047D6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C2565" w14:textId="77777777" w:rsidR="00B01AF5" w:rsidRPr="003243C8" w:rsidRDefault="00B01AF5" w:rsidP="00047D64">
            <w:r>
              <w:t xml:space="preserve">Дрожжи </w:t>
            </w:r>
            <w:proofErr w:type="spellStart"/>
            <w:proofErr w:type="gramStart"/>
            <w:r>
              <w:t>суш.хлебопек</w:t>
            </w:r>
            <w:proofErr w:type="gramEnd"/>
            <w:r>
              <w:t>.активные</w:t>
            </w:r>
            <w:proofErr w:type="spellEnd"/>
            <w:r>
              <w:t xml:space="preserve"> в/с фасовка 20г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382A9" w14:textId="77777777" w:rsidR="00B01AF5" w:rsidRPr="00AC660C" w:rsidRDefault="00B01AF5" w:rsidP="00047D64">
            <w:pPr>
              <w:jc w:val="center"/>
              <w:rPr>
                <w:lang w:val="en-US"/>
              </w:rPr>
            </w:pPr>
            <w:r>
              <w:t>12,12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867AF" w14:textId="77777777" w:rsidR="00B01AF5" w:rsidRPr="007262FF" w:rsidRDefault="00B01AF5" w:rsidP="00047D64">
            <w:pPr>
              <w:jc w:val="center"/>
            </w:pPr>
            <w:r>
              <w:t>23,00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79B1" w14:textId="77777777" w:rsidR="00B01AF5" w:rsidRDefault="00B01AF5" w:rsidP="00047D64">
            <w:pPr>
              <w:jc w:val="center"/>
            </w:pPr>
            <w: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F6254" w14:textId="77777777" w:rsidR="00B01AF5" w:rsidRPr="007A728A" w:rsidRDefault="00B01AF5" w:rsidP="00047D64">
            <w:pPr>
              <w:jc w:val="center"/>
            </w:pPr>
            <w:r>
              <w:t>334,51</w:t>
            </w:r>
          </w:p>
        </w:tc>
      </w:tr>
      <w:tr w:rsidR="00B01AF5" w:rsidRPr="007A728A" w14:paraId="276F27E7" w14:textId="77777777" w:rsidTr="00047D6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EC6E6" w14:textId="77777777" w:rsidR="00B01AF5" w:rsidRDefault="00B01AF5" w:rsidP="00047D64">
            <w:r>
              <w:t>Майонез школьный (ж-50%) 400г п/пак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128FD" w14:textId="77777777" w:rsidR="00B01AF5" w:rsidRDefault="00B01AF5" w:rsidP="00047D64">
            <w:pPr>
              <w:jc w:val="center"/>
            </w:pPr>
            <w:r>
              <w:t>269,20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E5E09" w14:textId="77777777" w:rsidR="00B01AF5" w:rsidRPr="00AC660C" w:rsidRDefault="00B01AF5" w:rsidP="00047D64">
            <w:pPr>
              <w:jc w:val="center"/>
            </w:pPr>
            <w:r>
              <w:t>4,98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A36DD" w14:textId="77777777" w:rsidR="00B01AF5" w:rsidRDefault="00B01AF5" w:rsidP="00047D64">
            <w:pPr>
              <w:jc w:val="center"/>
            </w:pPr>
            <w: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7B3F2" w14:textId="77777777" w:rsidR="00B01AF5" w:rsidRDefault="00B01AF5" w:rsidP="00047D64">
            <w:pPr>
              <w:jc w:val="center"/>
            </w:pPr>
            <w:r>
              <w:t>1608,74</w:t>
            </w:r>
          </w:p>
        </w:tc>
      </w:tr>
      <w:tr w:rsidR="00B01AF5" w:rsidRPr="007A728A" w14:paraId="6FB0B04A" w14:textId="77777777" w:rsidTr="00047D6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A8C5A" w14:textId="77777777" w:rsidR="00B01AF5" w:rsidRDefault="00B01AF5" w:rsidP="00047D64">
            <w:proofErr w:type="gramStart"/>
            <w:r>
              <w:t>Молоко</w:t>
            </w:r>
            <w:proofErr w:type="gramEnd"/>
            <w:r>
              <w:t xml:space="preserve"> сгущенное вареное с/</w:t>
            </w:r>
            <w:proofErr w:type="spellStart"/>
            <w:r>
              <w:t>сах</w:t>
            </w:r>
            <w:proofErr w:type="spellEnd"/>
            <w:r>
              <w:t xml:space="preserve"> «Лакомка» 8,5% ж/б 380г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744D2" w14:textId="77777777" w:rsidR="00B01AF5" w:rsidRDefault="00B01AF5" w:rsidP="00047D64">
            <w:pPr>
              <w:jc w:val="center"/>
            </w:pPr>
            <w:r>
              <w:t>103,36</w:t>
            </w:r>
          </w:p>
          <w:p w14:paraId="51A7E3F6" w14:textId="77777777" w:rsidR="00B01AF5" w:rsidRDefault="00B01AF5" w:rsidP="00047D64">
            <w:pPr>
              <w:jc w:val="center"/>
            </w:pPr>
            <w:r>
              <w:t>(272 бан.)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12CA2" w14:textId="77777777" w:rsidR="00B01AF5" w:rsidRDefault="00B01AF5" w:rsidP="00047D64">
            <w:pPr>
              <w:jc w:val="center"/>
            </w:pPr>
            <w:r>
              <w:t xml:space="preserve">3,22 </w:t>
            </w:r>
          </w:p>
          <w:p w14:paraId="497A1BA4" w14:textId="77777777" w:rsidR="00B01AF5" w:rsidRDefault="00B01AF5" w:rsidP="00047D64">
            <w:pPr>
              <w:jc w:val="center"/>
            </w:pPr>
            <w:r>
              <w:t>(за банку)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345C8" w14:textId="77777777" w:rsidR="00B01AF5" w:rsidRDefault="00B01AF5" w:rsidP="00047D64">
            <w:pPr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F662" w14:textId="77777777" w:rsidR="00B01AF5" w:rsidRDefault="00B01AF5" w:rsidP="00047D64">
            <w:pPr>
              <w:jc w:val="center"/>
            </w:pPr>
            <w:r>
              <w:t>963,42</w:t>
            </w:r>
          </w:p>
        </w:tc>
      </w:tr>
      <w:tr w:rsidR="00B01AF5" w:rsidRPr="007A728A" w14:paraId="37B51E40" w14:textId="77777777" w:rsidTr="00047D6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80AE8" w14:textId="77777777" w:rsidR="00B01AF5" w:rsidRPr="007262FF" w:rsidRDefault="00B01AF5" w:rsidP="00047D64">
            <w:r>
              <w:t xml:space="preserve">Перец красный сладкий (паприка сладкая) сушеный молотый ТМ </w:t>
            </w:r>
            <w:proofErr w:type="spellStart"/>
            <w:r>
              <w:rPr>
                <w:lang w:val="en-US"/>
              </w:rPr>
              <w:t>Tvitnik</w:t>
            </w:r>
            <w:proofErr w:type="spellEnd"/>
            <w:r w:rsidRPr="007262FF">
              <w:t xml:space="preserve"> 20</w:t>
            </w:r>
            <w:r>
              <w:t>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75925" w14:textId="77777777" w:rsidR="00B01AF5" w:rsidRDefault="00B01AF5" w:rsidP="00047D64">
            <w:pPr>
              <w:jc w:val="center"/>
            </w:pPr>
            <w:r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3CBBD" w14:textId="77777777" w:rsidR="00B01AF5" w:rsidRDefault="00B01AF5" w:rsidP="00047D64">
            <w:pPr>
              <w:jc w:val="center"/>
            </w:pPr>
            <w:r>
              <w:t>68,00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EFB2" w14:textId="77777777" w:rsidR="00B01AF5" w:rsidRDefault="00B01AF5" w:rsidP="00047D64">
            <w:pPr>
              <w:jc w:val="center"/>
            </w:pPr>
            <w: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757ED" w14:textId="77777777" w:rsidR="00B01AF5" w:rsidRDefault="00B01AF5" w:rsidP="00047D64">
            <w:pPr>
              <w:jc w:val="center"/>
            </w:pPr>
            <w:r>
              <w:t>40,80</w:t>
            </w:r>
          </w:p>
        </w:tc>
      </w:tr>
      <w:tr w:rsidR="00B01AF5" w:rsidRPr="007A728A" w14:paraId="72366782" w14:textId="77777777" w:rsidTr="00047D6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6088" w14:textId="77777777" w:rsidR="00B01AF5" w:rsidRPr="007262FF" w:rsidRDefault="00B01AF5" w:rsidP="00047D64">
            <w:r>
              <w:t xml:space="preserve">Куркума молотая ТМ </w:t>
            </w:r>
            <w:proofErr w:type="spellStart"/>
            <w:r>
              <w:rPr>
                <w:lang w:val="en-US"/>
              </w:rPr>
              <w:t>Tvitnik</w:t>
            </w:r>
            <w:proofErr w:type="spellEnd"/>
            <w:r w:rsidRPr="007262FF">
              <w:t xml:space="preserve"> </w:t>
            </w:r>
            <w:r>
              <w:t>20г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0EBC" w14:textId="77777777" w:rsidR="00B01AF5" w:rsidRDefault="00B01AF5" w:rsidP="00047D64">
            <w:pPr>
              <w:jc w:val="center"/>
            </w:pPr>
            <w:r>
              <w:t>2,80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C0729" w14:textId="77777777" w:rsidR="00B01AF5" w:rsidRDefault="00B01AF5" w:rsidP="00047D64">
            <w:pPr>
              <w:jc w:val="center"/>
            </w:pPr>
            <w:r>
              <w:t>68,00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B6099" w14:textId="77777777" w:rsidR="00B01AF5" w:rsidRDefault="00B01AF5" w:rsidP="00047D64">
            <w:pPr>
              <w:jc w:val="center"/>
            </w:pPr>
            <w: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5A9F8" w14:textId="77777777" w:rsidR="00B01AF5" w:rsidRDefault="00B01AF5" w:rsidP="00047D64">
            <w:pPr>
              <w:jc w:val="center"/>
            </w:pPr>
            <w:r>
              <w:t>228,48</w:t>
            </w:r>
          </w:p>
        </w:tc>
      </w:tr>
      <w:tr w:rsidR="00B01AF5" w:rsidRPr="007A728A" w14:paraId="4133DFCD" w14:textId="77777777" w:rsidTr="00047D6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CCF4" w14:textId="77777777" w:rsidR="00B01AF5" w:rsidRPr="007262FF" w:rsidRDefault="00B01AF5" w:rsidP="00047D64">
            <w:r>
              <w:t>Ванилин «</w:t>
            </w:r>
            <w:r>
              <w:rPr>
                <w:lang w:val="en-US"/>
              </w:rPr>
              <w:t>VELES</w:t>
            </w:r>
            <w:r>
              <w:t>» «Лайт» 2г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C87AD" w14:textId="77777777" w:rsidR="00B01AF5" w:rsidRDefault="00B01AF5" w:rsidP="00047D64">
            <w:pPr>
              <w:jc w:val="center"/>
            </w:pPr>
            <w:r>
              <w:t>0,58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DEC4A" w14:textId="77777777" w:rsidR="00B01AF5" w:rsidRDefault="00B01AF5" w:rsidP="00047D64">
            <w:pPr>
              <w:jc w:val="center"/>
            </w:pPr>
            <w:r>
              <w:t>75,00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E90DA" w14:textId="77777777" w:rsidR="00B01AF5" w:rsidRDefault="00B01AF5" w:rsidP="00047D64">
            <w:pPr>
              <w:jc w:val="center"/>
            </w:pPr>
            <w: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7B6FD" w14:textId="77777777" w:rsidR="00B01AF5" w:rsidRDefault="00B01AF5" w:rsidP="00047D64">
            <w:pPr>
              <w:jc w:val="center"/>
            </w:pPr>
            <w:r>
              <w:t>52,20</w:t>
            </w:r>
          </w:p>
        </w:tc>
      </w:tr>
    </w:tbl>
    <w:p w14:paraId="6030DF6C" w14:textId="77777777" w:rsidR="00236BB5" w:rsidRPr="001F3932" w:rsidRDefault="00236BB5" w:rsidP="00E738AD">
      <w:pPr>
        <w:jc w:val="both"/>
        <w:rPr>
          <w:b/>
          <w:highlight w:val="yellow"/>
        </w:rPr>
      </w:pPr>
    </w:p>
    <w:p w14:paraId="440777A1" w14:textId="77777777" w:rsidR="00236BB5" w:rsidRPr="001F3932" w:rsidRDefault="00236BB5" w:rsidP="00E738AD">
      <w:pPr>
        <w:jc w:val="both"/>
        <w:rPr>
          <w:b/>
          <w:highlight w:val="yellow"/>
        </w:rPr>
      </w:pPr>
    </w:p>
    <w:p w14:paraId="5BDF79F8" w14:textId="77777777" w:rsidR="007E2653" w:rsidRDefault="007E2653" w:rsidP="00236BB5">
      <w:pPr>
        <w:jc w:val="both"/>
        <w:rPr>
          <w:b/>
          <w:bCs/>
        </w:rPr>
      </w:pPr>
    </w:p>
    <w:p w14:paraId="4F1454EF" w14:textId="77777777" w:rsidR="007E2653" w:rsidRDefault="007E2653" w:rsidP="00236BB5">
      <w:pPr>
        <w:jc w:val="both"/>
        <w:rPr>
          <w:b/>
          <w:bCs/>
        </w:rPr>
      </w:pPr>
    </w:p>
    <w:p w14:paraId="7C2948FC" w14:textId="77777777" w:rsidR="007E2653" w:rsidRDefault="007E2653" w:rsidP="00236BB5">
      <w:pPr>
        <w:jc w:val="both"/>
        <w:rPr>
          <w:b/>
          <w:bCs/>
        </w:rPr>
      </w:pPr>
    </w:p>
    <w:p w14:paraId="324F2B65" w14:textId="77777777" w:rsidR="007E2653" w:rsidRDefault="007E2653" w:rsidP="00236BB5">
      <w:pPr>
        <w:jc w:val="both"/>
        <w:rPr>
          <w:b/>
          <w:bCs/>
        </w:rPr>
      </w:pPr>
    </w:p>
    <w:p w14:paraId="2193397D" w14:textId="77777777" w:rsidR="007E2653" w:rsidRDefault="007E2653" w:rsidP="00236BB5">
      <w:pPr>
        <w:jc w:val="both"/>
        <w:rPr>
          <w:b/>
          <w:bCs/>
        </w:rPr>
      </w:pPr>
    </w:p>
    <w:p w14:paraId="3715D08E" w14:textId="77777777" w:rsidR="007E2653" w:rsidRDefault="007E2653" w:rsidP="00236BB5">
      <w:pPr>
        <w:jc w:val="both"/>
        <w:rPr>
          <w:b/>
          <w:bCs/>
        </w:rPr>
      </w:pPr>
    </w:p>
    <w:p w14:paraId="138683D9" w14:textId="77777777" w:rsidR="007E2653" w:rsidRDefault="007E2653" w:rsidP="00236BB5">
      <w:pPr>
        <w:jc w:val="both"/>
        <w:rPr>
          <w:b/>
          <w:bCs/>
        </w:rPr>
      </w:pPr>
    </w:p>
    <w:p w14:paraId="1326A47C" w14:textId="77777777" w:rsidR="007E2653" w:rsidRDefault="007E2653" w:rsidP="00236BB5">
      <w:pPr>
        <w:jc w:val="both"/>
        <w:rPr>
          <w:b/>
          <w:bCs/>
        </w:rPr>
      </w:pPr>
    </w:p>
    <w:p w14:paraId="1022B3D7" w14:textId="2A7CDC92" w:rsidR="00236BB5" w:rsidRPr="00726C9B" w:rsidRDefault="00236BB5" w:rsidP="00236BB5">
      <w:pPr>
        <w:jc w:val="both"/>
      </w:pPr>
      <w:r w:rsidRPr="00726C9B">
        <w:rPr>
          <w:b/>
          <w:bCs/>
        </w:rPr>
        <w:lastRenderedPageBreak/>
        <w:t>ОАО «Агропродукт»</w:t>
      </w:r>
      <w:r w:rsidRPr="00726C9B">
        <w:t xml:space="preserve"> - СПЕЦИФИКАЦИЯ к договору от </w:t>
      </w:r>
      <w:r w:rsidR="00726C9B">
        <w:t>«08» января 2025г. №4/2025</w:t>
      </w:r>
      <w:r w:rsidRPr="00726C9B">
        <w:t xml:space="preserve"> </w:t>
      </w:r>
    </w:p>
    <w:p w14:paraId="48E19768" w14:textId="77777777" w:rsidR="00236BB5" w:rsidRDefault="00236BB5" w:rsidP="00236BB5"/>
    <w:tbl>
      <w:tblPr>
        <w:tblW w:w="9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701"/>
        <w:gridCol w:w="1559"/>
        <w:gridCol w:w="1446"/>
      </w:tblGrid>
      <w:tr w:rsidR="00726C9B" w14:paraId="7142711B" w14:textId="77777777" w:rsidTr="00726C9B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BD603" w14:textId="77777777" w:rsidR="00726C9B" w:rsidRDefault="00726C9B" w:rsidP="00047D64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DE039" w14:textId="77777777" w:rsidR="00726C9B" w:rsidRDefault="00726C9B" w:rsidP="00047D64">
            <w:pPr>
              <w:jc w:val="center"/>
            </w:pPr>
            <w:r>
              <w:t>Объём (количество)/кг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FA7DB" w14:textId="77777777" w:rsidR="00726C9B" w:rsidRDefault="00726C9B" w:rsidP="00047D64">
            <w:pPr>
              <w:jc w:val="center"/>
            </w:pPr>
            <w:r>
              <w:t>Цена за 1 кг</w:t>
            </w:r>
          </w:p>
          <w:p w14:paraId="11B72912" w14:textId="77777777" w:rsidR="00726C9B" w:rsidRDefault="00726C9B" w:rsidP="00047D64">
            <w:pPr>
              <w:jc w:val="center"/>
            </w:pPr>
            <w:r>
              <w:t>с НДС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F46F8" w14:textId="77777777" w:rsidR="00726C9B" w:rsidRDefault="00726C9B" w:rsidP="00047D64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726C9B" w:rsidRPr="007A728A" w14:paraId="610C85A7" w14:textId="77777777" w:rsidTr="00726C9B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A10EC" w14:textId="77777777" w:rsidR="00726C9B" w:rsidRPr="007A728A" w:rsidRDefault="00726C9B" w:rsidP="00047D64">
            <w:r>
              <w:t>Масло растительное рапсовое рафинированное дезодорированное марки «П», фасованное в ПЭТ-бутылку объемом 1 литр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7E7CE" w14:textId="77777777" w:rsidR="00726C9B" w:rsidRPr="007A728A" w:rsidRDefault="00726C9B" w:rsidP="00047D64">
            <w:pPr>
              <w:jc w:val="center"/>
            </w:pPr>
            <w:r>
              <w:t>1761,46 кг, что соответствует 1925 бутылкам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49AE8" w14:textId="77777777" w:rsidR="00726C9B" w:rsidRDefault="00726C9B" w:rsidP="00047D64">
            <w:pPr>
              <w:jc w:val="center"/>
            </w:pPr>
            <w:r>
              <w:t>4,17 за 1 кг</w:t>
            </w:r>
          </w:p>
          <w:p w14:paraId="1627A4A7" w14:textId="77777777" w:rsidR="00726C9B" w:rsidRPr="007A728A" w:rsidRDefault="00726C9B" w:rsidP="00047D64">
            <w:pPr>
              <w:jc w:val="center"/>
            </w:pPr>
            <w:r>
              <w:t>3,82 за 1 бут.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46394" w14:textId="77777777" w:rsidR="00726C9B" w:rsidRDefault="00726C9B" w:rsidP="00047D64">
            <w:pPr>
              <w:jc w:val="center"/>
            </w:pPr>
            <w:r>
              <w:t>8088,85</w:t>
            </w:r>
          </w:p>
          <w:p w14:paraId="19CCCE21" w14:textId="77777777" w:rsidR="00726C9B" w:rsidRPr="007A728A" w:rsidRDefault="00726C9B" w:rsidP="00047D64">
            <w:pPr>
              <w:jc w:val="center"/>
            </w:pPr>
          </w:p>
        </w:tc>
      </w:tr>
    </w:tbl>
    <w:p w14:paraId="4A07E53E" w14:textId="77777777" w:rsidR="00726C9B" w:rsidRDefault="00726C9B" w:rsidP="00236BB5"/>
    <w:p w14:paraId="4AE77CDF" w14:textId="77777777" w:rsidR="00B94AD1" w:rsidRDefault="00B94AD1" w:rsidP="00E738AD">
      <w:pPr>
        <w:jc w:val="both"/>
        <w:rPr>
          <w:b/>
          <w:highlight w:val="yellow"/>
        </w:rPr>
      </w:pPr>
    </w:p>
    <w:p w14:paraId="0AF92C63" w14:textId="73AA940E" w:rsidR="00B94AD1" w:rsidRPr="007E2653" w:rsidRDefault="00B94AD1" w:rsidP="00B94AD1">
      <w:r w:rsidRPr="007E2653">
        <w:rPr>
          <w:b/>
          <w:bCs/>
        </w:rPr>
        <w:t>ООО «</w:t>
      </w:r>
      <w:proofErr w:type="spellStart"/>
      <w:r w:rsidRPr="007E2653">
        <w:rPr>
          <w:b/>
          <w:bCs/>
        </w:rPr>
        <w:t>АльвинОпт</w:t>
      </w:r>
      <w:proofErr w:type="spellEnd"/>
      <w:r w:rsidRPr="007E2653">
        <w:rPr>
          <w:b/>
          <w:bCs/>
        </w:rPr>
        <w:t>»</w:t>
      </w:r>
      <w:r w:rsidRPr="007E2653">
        <w:t xml:space="preserve"> - СПЕЦИФИКАЦИЯ к договору от </w:t>
      </w:r>
      <w:r w:rsidR="00011189" w:rsidRPr="007E2653">
        <w:t>«10» января 2025</w:t>
      </w:r>
      <w:r w:rsidRPr="007E2653">
        <w:t xml:space="preserve">г. № </w:t>
      </w:r>
      <w:r w:rsidR="00011189" w:rsidRPr="007E2653">
        <w:t>21/2025</w:t>
      </w:r>
    </w:p>
    <w:p w14:paraId="14288E6F" w14:textId="77777777" w:rsidR="00B94AD1" w:rsidRDefault="00B94AD1" w:rsidP="00B94AD1">
      <w:pPr>
        <w:rPr>
          <w:highlight w:val="yellow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4871"/>
        <w:gridCol w:w="1275"/>
        <w:gridCol w:w="1560"/>
        <w:gridCol w:w="1276"/>
      </w:tblGrid>
      <w:tr w:rsidR="00011189" w14:paraId="14923B42" w14:textId="77777777" w:rsidTr="00047D6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50A8" w14:textId="77777777" w:rsidR="00011189" w:rsidRDefault="00011189" w:rsidP="00047D64">
            <w:pPr>
              <w:jc w:val="center"/>
            </w:pPr>
            <w:r>
              <w:t>№</w:t>
            </w:r>
          </w:p>
          <w:p w14:paraId="57920AE1" w14:textId="77777777" w:rsidR="00011189" w:rsidRDefault="00011189" w:rsidP="00047D64">
            <w:pPr>
              <w:jc w:val="center"/>
            </w:pPr>
            <w:r>
              <w:t>п/п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84F61" w14:textId="77777777" w:rsidR="00011189" w:rsidRDefault="00011189" w:rsidP="00047D64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9F674" w14:textId="77777777" w:rsidR="00011189" w:rsidRDefault="00011189" w:rsidP="00047D64">
            <w:pPr>
              <w:jc w:val="center"/>
            </w:pPr>
            <w:r>
              <w:t>Объём/кг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0C583" w14:textId="77777777" w:rsidR="00011189" w:rsidRDefault="00011189" w:rsidP="00047D64">
            <w:pPr>
              <w:jc w:val="center"/>
            </w:pPr>
            <w:r>
              <w:t>Цена за 1 кг</w:t>
            </w:r>
          </w:p>
          <w:p w14:paraId="74A618B7" w14:textId="77777777" w:rsidR="00011189" w:rsidRDefault="00011189" w:rsidP="00047D64">
            <w:pPr>
              <w:jc w:val="center"/>
            </w:pPr>
            <w:r>
              <w:t xml:space="preserve">с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F1480" w14:textId="77777777" w:rsidR="00011189" w:rsidRDefault="00011189" w:rsidP="00047D64">
            <w:pPr>
              <w:ind w:left="-108" w:firstLine="108"/>
              <w:jc w:val="center"/>
            </w:pPr>
            <w:r>
              <w:t>Стоимость товара с НДС</w:t>
            </w:r>
          </w:p>
        </w:tc>
      </w:tr>
      <w:tr w:rsidR="00011189" w14:paraId="6ADB0986" w14:textId="77777777" w:rsidTr="00047D6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814C3" w14:textId="77777777" w:rsidR="00011189" w:rsidRDefault="00011189" w:rsidP="00047D64">
            <w:pPr>
              <w:jc w:val="center"/>
            </w:pPr>
            <w:r>
              <w:t>1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1691C" w14:textId="77777777" w:rsidR="00011189" w:rsidRDefault="00011189" w:rsidP="00047D64">
            <w:r>
              <w:t xml:space="preserve">Молоко цельное сгущенное с сахаром, </w:t>
            </w:r>
            <w:proofErr w:type="spellStart"/>
            <w:r>
              <w:t>м.д.ж</w:t>
            </w:r>
            <w:proofErr w:type="spellEnd"/>
            <w:r>
              <w:t>. 8,5%, фасовка в ж/б до 400г/ РБ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A4312" w14:textId="77777777" w:rsidR="00011189" w:rsidRDefault="00011189" w:rsidP="00047D64">
            <w:pPr>
              <w:jc w:val="center"/>
            </w:pPr>
            <w:r>
              <w:t>258,02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BD298" w14:textId="77777777" w:rsidR="00011189" w:rsidRDefault="00011189" w:rsidP="00047D64">
            <w:pPr>
              <w:jc w:val="center"/>
            </w:pPr>
            <w:r>
              <w:t>8,07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AEEE1" w14:textId="77777777" w:rsidR="00011189" w:rsidRDefault="00011189" w:rsidP="00047D64">
            <w:pPr>
              <w:ind w:left="-108" w:firstLine="108"/>
              <w:jc w:val="center"/>
            </w:pPr>
            <w:r>
              <w:t>2082,22</w:t>
            </w:r>
          </w:p>
        </w:tc>
      </w:tr>
      <w:tr w:rsidR="00011189" w:rsidRPr="00796E9A" w14:paraId="74AAD9EA" w14:textId="77777777" w:rsidTr="00047D6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94713" w14:textId="77777777" w:rsidR="00011189" w:rsidRPr="00796E9A" w:rsidRDefault="00011189" w:rsidP="00047D64">
            <w:r>
              <w:t>2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8853C" w14:textId="77777777" w:rsidR="00011189" w:rsidRPr="00796E9A" w:rsidRDefault="00011189" w:rsidP="00047D64">
            <w:r w:rsidRPr="00796E9A">
              <w:t>Крахмал картофельный в/с, фасовка до 2кг</w:t>
            </w:r>
            <w:r>
              <w:t>/ РБ,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C26D7" w14:textId="77777777" w:rsidR="00011189" w:rsidRPr="00796E9A" w:rsidRDefault="00011189" w:rsidP="00047D64">
            <w:pPr>
              <w:jc w:val="center"/>
            </w:pPr>
            <w:r>
              <w:t>159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AC9FE" w14:textId="77777777" w:rsidR="00011189" w:rsidRPr="00796E9A" w:rsidRDefault="00011189" w:rsidP="00047D64">
            <w:pPr>
              <w:jc w:val="center"/>
            </w:pPr>
            <w:r>
              <w:t>5,05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DE7B" w14:textId="77777777" w:rsidR="00011189" w:rsidRPr="00796E9A" w:rsidRDefault="00011189" w:rsidP="00047D64">
            <w:pPr>
              <w:jc w:val="center"/>
            </w:pPr>
            <w:r>
              <w:t>802,95</w:t>
            </w:r>
          </w:p>
        </w:tc>
      </w:tr>
      <w:tr w:rsidR="00011189" w:rsidRPr="00796E9A" w14:paraId="75488018" w14:textId="77777777" w:rsidTr="00047D6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6DFEA" w14:textId="77777777" w:rsidR="00011189" w:rsidRPr="00796E9A" w:rsidRDefault="00011189" w:rsidP="00047D64">
            <w:r>
              <w:t>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9023A" w14:textId="77777777" w:rsidR="00011189" w:rsidRPr="00796E9A" w:rsidRDefault="00011189" w:rsidP="00047D64">
            <w:r w:rsidRPr="00796E9A">
              <w:t xml:space="preserve">Крупа рисовая (не дробленая, не </w:t>
            </w:r>
            <w:proofErr w:type="gramStart"/>
            <w:r w:rsidRPr="00796E9A">
              <w:t>пропарен</w:t>
            </w:r>
            <w:r>
              <w:t>-</w:t>
            </w:r>
            <w:r w:rsidRPr="00796E9A">
              <w:t>ная</w:t>
            </w:r>
            <w:proofErr w:type="gramEnd"/>
            <w:r w:rsidRPr="00796E9A">
              <w:t>), фасовка 2кг</w:t>
            </w:r>
            <w:r>
              <w:t xml:space="preserve">/ РФ, Пакистан, </w:t>
            </w:r>
            <w:proofErr w:type="spellStart"/>
            <w:r>
              <w:t>Ииндия</w:t>
            </w:r>
            <w:proofErr w:type="spellEnd"/>
            <w:r>
              <w:t xml:space="preserve">, Вьетнам, </w:t>
            </w:r>
            <w:proofErr w:type="spellStart"/>
            <w:r>
              <w:t>Казастан</w:t>
            </w:r>
            <w:proofErr w:type="spellEnd"/>
            <w:r>
              <w:t>, Мьянма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4C53" w14:textId="77777777" w:rsidR="00011189" w:rsidRPr="00796E9A" w:rsidRDefault="00011189" w:rsidP="00047D64">
            <w:pPr>
              <w:jc w:val="center"/>
            </w:pPr>
            <w:r>
              <w:t>1832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80384" w14:textId="77777777" w:rsidR="00011189" w:rsidRPr="00796E9A" w:rsidRDefault="00011189" w:rsidP="00047D64">
            <w:pPr>
              <w:jc w:val="center"/>
            </w:pPr>
            <w:r w:rsidRPr="00796E9A">
              <w:t>3,29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BA011" w14:textId="77777777" w:rsidR="00011189" w:rsidRPr="00796E9A" w:rsidRDefault="00011189" w:rsidP="00047D64">
            <w:pPr>
              <w:jc w:val="center"/>
            </w:pPr>
            <w:r>
              <w:t>6027,28</w:t>
            </w:r>
          </w:p>
        </w:tc>
      </w:tr>
      <w:tr w:rsidR="00011189" w:rsidRPr="00796E9A" w14:paraId="59ABA3E5" w14:textId="77777777" w:rsidTr="00047D6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70357" w14:textId="77777777" w:rsidR="00011189" w:rsidRPr="00796E9A" w:rsidRDefault="00011189" w:rsidP="00047D64">
            <w:r>
              <w:t>4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80CB9" w14:textId="77777777" w:rsidR="00011189" w:rsidRPr="00796E9A" w:rsidRDefault="00011189" w:rsidP="00047D64">
            <w:r w:rsidRPr="00796E9A">
              <w:t>Макаронные изделия в/с, фасовка до 5кг</w:t>
            </w:r>
            <w:r>
              <w:t>/ РБ,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199A" w14:textId="77777777" w:rsidR="00011189" w:rsidRPr="00796E9A" w:rsidRDefault="00011189" w:rsidP="00047D64">
            <w:pPr>
              <w:jc w:val="center"/>
            </w:pPr>
            <w:r>
              <w:t>1514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27A7" w14:textId="77777777" w:rsidR="00011189" w:rsidRPr="00796E9A" w:rsidRDefault="00011189" w:rsidP="00047D64">
            <w:pPr>
              <w:jc w:val="center"/>
            </w:pPr>
            <w:r>
              <w:t>1,41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9EB10" w14:textId="77777777" w:rsidR="00011189" w:rsidRPr="00796E9A" w:rsidRDefault="00011189" w:rsidP="00047D64">
            <w:pPr>
              <w:jc w:val="center"/>
            </w:pPr>
            <w:r>
              <w:t>2134,74</w:t>
            </w:r>
          </w:p>
        </w:tc>
      </w:tr>
      <w:tr w:rsidR="00011189" w:rsidRPr="00796E9A" w14:paraId="06ECC15F" w14:textId="77777777" w:rsidTr="00047D6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B754A" w14:textId="77777777" w:rsidR="00011189" w:rsidRPr="00796E9A" w:rsidRDefault="00011189" w:rsidP="00047D64">
            <w:r>
              <w:t>5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F5D58" w14:textId="77777777" w:rsidR="00011189" w:rsidRPr="00796E9A" w:rsidRDefault="00011189" w:rsidP="00047D64">
            <w:r>
              <w:t>Крупа фасоль, фасовка до 1кг/ РФ, Эфиопия, Кыргызская республика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CBB0F" w14:textId="77777777" w:rsidR="00011189" w:rsidRDefault="00011189" w:rsidP="00047D64">
            <w:pPr>
              <w:jc w:val="center"/>
            </w:pPr>
            <w:r>
              <w:t>71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0E9DF" w14:textId="77777777" w:rsidR="00011189" w:rsidRDefault="00011189" w:rsidP="00047D64">
            <w:pPr>
              <w:jc w:val="center"/>
            </w:pPr>
            <w:r>
              <w:t>8,37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C50F" w14:textId="77777777" w:rsidR="00011189" w:rsidRDefault="00011189" w:rsidP="00047D64">
            <w:pPr>
              <w:jc w:val="center"/>
            </w:pPr>
            <w:r>
              <w:t>594,27</w:t>
            </w:r>
          </w:p>
        </w:tc>
      </w:tr>
      <w:tr w:rsidR="00011189" w:rsidRPr="00796E9A" w14:paraId="7B573552" w14:textId="77777777" w:rsidTr="00047D6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19BA" w14:textId="77777777" w:rsidR="00011189" w:rsidRPr="00796E9A" w:rsidRDefault="00011189" w:rsidP="00047D64">
            <w:r w:rsidRPr="00796E9A">
              <w:t>6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EC199" w14:textId="77777777" w:rsidR="00011189" w:rsidRPr="00796E9A" w:rsidRDefault="00011189" w:rsidP="00047D64">
            <w:r w:rsidRPr="00796E9A">
              <w:t>Горох колотый, шлифованный, фасовка до 1</w:t>
            </w:r>
            <w:proofErr w:type="gramStart"/>
            <w:r w:rsidRPr="00796E9A">
              <w:t>кг.</w:t>
            </w:r>
            <w:r>
              <w:t>/</w:t>
            </w:r>
            <w:proofErr w:type="gramEnd"/>
            <w:r>
              <w:t xml:space="preserve"> </w:t>
            </w:r>
            <w:r w:rsidRPr="00796E9A">
              <w:t>РБ,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D9EE" w14:textId="77777777" w:rsidR="00011189" w:rsidRPr="00796E9A" w:rsidRDefault="00011189" w:rsidP="00047D64">
            <w:pPr>
              <w:jc w:val="center"/>
            </w:pPr>
            <w:r>
              <w:t>172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66703" w14:textId="77777777" w:rsidR="00011189" w:rsidRPr="00796E9A" w:rsidRDefault="00011189" w:rsidP="00047D64">
            <w:pPr>
              <w:jc w:val="center"/>
            </w:pPr>
            <w:r>
              <w:t>1,51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AB8FB" w14:textId="77777777" w:rsidR="00011189" w:rsidRPr="00796E9A" w:rsidRDefault="00011189" w:rsidP="00047D64">
            <w:pPr>
              <w:jc w:val="center"/>
            </w:pPr>
            <w:r>
              <w:t>259,72</w:t>
            </w:r>
          </w:p>
        </w:tc>
      </w:tr>
      <w:tr w:rsidR="00011189" w:rsidRPr="00796E9A" w14:paraId="780FB5F2" w14:textId="77777777" w:rsidTr="00047D6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57735" w14:textId="77777777" w:rsidR="00011189" w:rsidRPr="00796E9A" w:rsidRDefault="00011189" w:rsidP="00047D64">
            <w:r w:rsidRPr="00796E9A">
              <w:t>7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B2629" w14:textId="77777777" w:rsidR="00011189" w:rsidRPr="00796E9A" w:rsidRDefault="00011189" w:rsidP="00047D64">
            <w:r w:rsidRPr="00796E9A">
              <w:t>Сода пищевая, фасовка до 1кг</w:t>
            </w:r>
            <w:r>
              <w:t xml:space="preserve">/ </w:t>
            </w:r>
            <w:r w:rsidRPr="00796E9A">
              <w:t>РБ,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3E109" w14:textId="77777777" w:rsidR="00011189" w:rsidRPr="00796E9A" w:rsidRDefault="00011189" w:rsidP="00047D64">
            <w:pPr>
              <w:jc w:val="center"/>
            </w:pPr>
            <w:r>
              <w:t>31,50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1712" w14:textId="77777777" w:rsidR="00011189" w:rsidRPr="00796E9A" w:rsidRDefault="00011189" w:rsidP="00047D64">
            <w:pPr>
              <w:jc w:val="center"/>
            </w:pPr>
            <w:r>
              <w:t>2,79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AF0AB" w14:textId="77777777" w:rsidR="00011189" w:rsidRPr="00796E9A" w:rsidRDefault="00011189" w:rsidP="00047D64">
            <w:pPr>
              <w:jc w:val="center"/>
            </w:pPr>
            <w:r>
              <w:t>87,89</w:t>
            </w:r>
          </w:p>
        </w:tc>
      </w:tr>
      <w:tr w:rsidR="00011189" w:rsidRPr="00796E9A" w14:paraId="6E7A48B8" w14:textId="77777777" w:rsidTr="00047D6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3FF5A" w14:textId="77777777" w:rsidR="00011189" w:rsidRPr="00796E9A" w:rsidRDefault="00011189" w:rsidP="00047D64">
            <w:r>
              <w:t>8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7CBAE" w14:textId="77777777" w:rsidR="00011189" w:rsidRPr="00796E9A" w:rsidRDefault="00011189" w:rsidP="00047D64">
            <w:r>
              <w:t>Уксус пищевой 9%, фасовка до 1л/ РБ,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D9D97" w14:textId="77777777" w:rsidR="00011189" w:rsidRDefault="00011189" w:rsidP="00047D64">
            <w:pPr>
              <w:jc w:val="center"/>
            </w:pPr>
            <w:r>
              <w:t>45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3795B" w14:textId="77777777" w:rsidR="00011189" w:rsidRDefault="00011189" w:rsidP="00047D64">
            <w:pPr>
              <w:jc w:val="center"/>
            </w:pPr>
            <w:r>
              <w:t>1,78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3672F" w14:textId="77777777" w:rsidR="00011189" w:rsidRDefault="00011189" w:rsidP="00047D64">
            <w:pPr>
              <w:jc w:val="center"/>
            </w:pPr>
            <w:r>
              <w:t>80,10</w:t>
            </w:r>
          </w:p>
        </w:tc>
      </w:tr>
      <w:tr w:rsidR="00011189" w:rsidRPr="00796E9A" w14:paraId="028D9ECD" w14:textId="77777777" w:rsidTr="00047D6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4A218" w14:textId="77777777" w:rsidR="00011189" w:rsidRPr="00796E9A" w:rsidRDefault="00011189" w:rsidP="00047D64">
            <w:r>
              <w:t>9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B583F" w14:textId="77777777" w:rsidR="00011189" w:rsidRPr="00796E9A" w:rsidRDefault="00011189" w:rsidP="00047D64">
            <w:r w:rsidRPr="00796E9A">
              <w:t>Соль пищевая йодированная, фасовка до 2кг</w:t>
            </w:r>
            <w:r>
              <w:t xml:space="preserve">/ </w:t>
            </w:r>
          </w:p>
          <w:p w14:paraId="26454773" w14:textId="77777777" w:rsidR="00011189" w:rsidRPr="00796E9A" w:rsidRDefault="00011189" w:rsidP="00047D64">
            <w:r w:rsidRPr="00796E9A">
              <w:t>РБ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2C318" w14:textId="77777777" w:rsidR="00011189" w:rsidRPr="00796E9A" w:rsidRDefault="00011189" w:rsidP="00047D64">
            <w:pPr>
              <w:jc w:val="center"/>
            </w:pPr>
            <w:r>
              <w:t>470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35207" w14:textId="77777777" w:rsidR="00011189" w:rsidRPr="00796E9A" w:rsidRDefault="00011189" w:rsidP="00047D64">
            <w:pPr>
              <w:jc w:val="center"/>
            </w:pPr>
            <w:r>
              <w:t>0,55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E9602" w14:textId="77777777" w:rsidR="00011189" w:rsidRPr="00796E9A" w:rsidRDefault="00011189" w:rsidP="00047D64">
            <w:pPr>
              <w:jc w:val="center"/>
            </w:pPr>
            <w:r>
              <w:t>258,50</w:t>
            </w:r>
          </w:p>
        </w:tc>
      </w:tr>
      <w:tr w:rsidR="00011189" w:rsidRPr="00796E9A" w14:paraId="7BFC2CA1" w14:textId="77777777" w:rsidTr="00047D6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1CA4F" w14:textId="77777777" w:rsidR="00011189" w:rsidRPr="00796E9A" w:rsidRDefault="00011189" w:rsidP="00047D64">
            <w:r>
              <w:t>10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AF624" w14:textId="77777777" w:rsidR="00011189" w:rsidRPr="00796E9A" w:rsidRDefault="00011189" w:rsidP="00047D64">
            <w:r w:rsidRPr="00796E9A">
              <w:t xml:space="preserve">Горошек зеленый консервированный, </w:t>
            </w:r>
            <w:r>
              <w:t xml:space="preserve">не ниже 1 сорта, </w:t>
            </w:r>
            <w:r w:rsidRPr="00796E9A">
              <w:t>без содержания уксуса или уксусной кислоты, не ниже 1 сорта, фасовка до 0,5л</w:t>
            </w:r>
            <w:r>
              <w:t xml:space="preserve">/ </w:t>
            </w:r>
            <w:r w:rsidRPr="00796E9A">
              <w:t>РБ,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1B1D2" w14:textId="77777777" w:rsidR="00011189" w:rsidRPr="00796E9A" w:rsidRDefault="00011189" w:rsidP="00047D64">
            <w:pPr>
              <w:jc w:val="center"/>
            </w:pPr>
            <w:r>
              <w:t>1170,60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B0F6" w14:textId="77777777" w:rsidR="00011189" w:rsidRPr="00796E9A" w:rsidRDefault="00011189" w:rsidP="00047D64">
            <w:pPr>
              <w:jc w:val="center"/>
            </w:pPr>
            <w:r>
              <w:t>5,34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4A7F4" w14:textId="77777777" w:rsidR="00011189" w:rsidRPr="00796E9A" w:rsidRDefault="00011189" w:rsidP="00047D64">
            <w:pPr>
              <w:jc w:val="center"/>
            </w:pPr>
            <w:r>
              <w:t>6251,00</w:t>
            </w:r>
          </w:p>
        </w:tc>
      </w:tr>
      <w:tr w:rsidR="00011189" w:rsidRPr="007A728A" w14:paraId="5C78D85A" w14:textId="77777777" w:rsidTr="00047D6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91966" w14:textId="77777777" w:rsidR="00011189" w:rsidRPr="000319EF" w:rsidRDefault="00011189" w:rsidP="00047D64">
            <w:r>
              <w:t>11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009BD" w14:textId="77777777" w:rsidR="00011189" w:rsidRPr="000319EF" w:rsidRDefault="00011189" w:rsidP="00047D64">
            <w:r w:rsidRPr="000319EF">
              <w:t>Кукуруза сахарная консервированный, без содержания уксуса или уксусной кислоты, фасовка в ж/б до 0,5л</w:t>
            </w:r>
            <w:r>
              <w:t xml:space="preserve">/ </w:t>
            </w:r>
            <w:r w:rsidRPr="000319EF">
              <w:t>РБ,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26D88" w14:textId="77777777" w:rsidR="00011189" w:rsidRPr="000319EF" w:rsidRDefault="00011189" w:rsidP="00047D64">
            <w:pPr>
              <w:jc w:val="center"/>
            </w:pPr>
            <w:r w:rsidRPr="000319EF">
              <w:t>1202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0B407" w14:textId="77777777" w:rsidR="00011189" w:rsidRPr="000319EF" w:rsidRDefault="00011189" w:rsidP="00047D64">
            <w:pPr>
              <w:jc w:val="center"/>
            </w:pPr>
            <w:r w:rsidRPr="000319EF">
              <w:t>8,52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3E2C" w14:textId="77777777" w:rsidR="00011189" w:rsidRDefault="00011189" w:rsidP="00047D64">
            <w:pPr>
              <w:jc w:val="center"/>
            </w:pPr>
            <w:r w:rsidRPr="000319EF">
              <w:t>10241,04</w:t>
            </w:r>
          </w:p>
        </w:tc>
      </w:tr>
    </w:tbl>
    <w:p w14:paraId="59B2CF3F" w14:textId="77777777" w:rsidR="00011189" w:rsidRPr="001F3932" w:rsidRDefault="00011189" w:rsidP="00B94AD1">
      <w:pPr>
        <w:rPr>
          <w:highlight w:val="yellow"/>
        </w:rPr>
      </w:pPr>
    </w:p>
    <w:p w14:paraId="2712C396" w14:textId="77777777" w:rsidR="00B94AD1" w:rsidRPr="001F3932" w:rsidRDefault="00B94AD1" w:rsidP="00B94AD1">
      <w:pPr>
        <w:rPr>
          <w:highlight w:val="yellow"/>
        </w:rPr>
      </w:pPr>
    </w:p>
    <w:p w14:paraId="14FCA493" w14:textId="150EAB1D" w:rsidR="00B94AD1" w:rsidRPr="00B01AF5" w:rsidRDefault="00B94AD1" w:rsidP="00B94AD1">
      <w:r w:rsidRPr="00B01AF5">
        <w:rPr>
          <w:b/>
          <w:bCs/>
        </w:rPr>
        <w:t>ОАО «</w:t>
      </w:r>
      <w:proofErr w:type="spellStart"/>
      <w:r w:rsidRPr="00B01AF5">
        <w:rPr>
          <w:b/>
          <w:bCs/>
        </w:rPr>
        <w:t>Берестейский</w:t>
      </w:r>
      <w:proofErr w:type="spellEnd"/>
      <w:r w:rsidRPr="00B01AF5">
        <w:rPr>
          <w:b/>
          <w:bCs/>
        </w:rPr>
        <w:t xml:space="preserve"> пекарь»- ф. Кобринский хлебозавод</w:t>
      </w:r>
      <w:r w:rsidRPr="00B01AF5">
        <w:t xml:space="preserve"> – СПЕЦИФИКАЦИЯ к договору от «</w:t>
      </w:r>
      <w:r w:rsidR="00B01AF5" w:rsidRPr="00B01AF5">
        <w:t>09</w:t>
      </w:r>
      <w:r w:rsidRPr="00B01AF5">
        <w:t xml:space="preserve">» </w:t>
      </w:r>
      <w:r w:rsidR="00B01AF5" w:rsidRPr="00B01AF5">
        <w:t>января</w:t>
      </w:r>
      <w:r w:rsidRPr="00B01AF5">
        <w:t xml:space="preserve"> 202</w:t>
      </w:r>
      <w:r w:rsidR="00B01AF5" w:rsidRPr="00B01AF5">
        <w:t>5</w:t>
      </w:r>
      <w:r w:rsidRPr="00B01AF5">
        <w:t xml:space="preserve"> г. № </w:t>
      </w:r>
      <w:r w:rsidR="00B01AF5" w:rsidRPr="00B01AF5">
        <w:t>15/2025</w:t>
      </w:r>
    </w:p>
    <w:p w14:paraId="49021CAB" w14:textId="77777777" w:rsidR="00B94AD1" w:rsidRPr="001F3932" w:rsidRDefault="00B94AD1" w:rsidP="00B94AD1">
      <w:pPr>
        <w:rPr>
          <w:highlight w:val="yellow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1275"/>
        <w:gridCol w:w="1559"/>
        <w:gridCol w:w="1560"/>
      </w:tblGrid>
      <w:tr w:rsidR="00B01AF5" w14:paraId="2B8E1591" w14:textId="77777777" w:rsidTr="00047D64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203F5" w14:textId="77777777" w:rsidR="00B01AF5" w:rsidRDefault="00B01AF5" w:rsidP="00047D64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EC7E9" w14:textId="77777777" w:rsidR="00B01AF5" w:rsidRDefault="00B01AF5" w:rsidP="00047D64">
            <w:pPr>
              <w:jc w:val="center"/>
            </w:pPr>
            <w:r>
              <w:t>Объём/кг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823DE" w14:textId="77777777" w:rsidR="00B01AF5" w:rsidRDefault="00B01AF5" w:rsidP="00047D64">
            <w:pPr>
              <w:jc w:val="center"/>
            </w:pPr>
            <w:r>
              <w:t>Цена за 1 кг</w:t>
            </w:r>
          </w:p>
          <w:p w14:paraId="2D64B69E" w14:textId="77777777" w:rsidR="00B01AF5" w:rsidRDefault="00B01AF5" w:rsidP="00047D64">
            <w:pPr>
              <w:jc w:val="center"/>
            </w:pPr>
            <w:r>
              <w:t xml:space="preserve">с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EA35E" w14:textId="77777777" w:rsidR="00B01AF5" w:rsidRDefault="00B01AF5" w:rsidP="00047D64">
            <w:pPr>
              <w:ind w:left="-108" w:firstLine="108"/>
              <w:jc w:val="center"/>
            </w:pPr>
            <w:r>
              <w:t>Стоимость товара с НДС</w:t>
            </w:r>
          </w:p>
        </w:tc>
      </w:tr>
      <w:tr w:rsidR="00B01AF5" w:rsidRPr="007A728A" w14:paraId="10ACA5B3" w14:textId="77777777" w:rsidTr="00047D64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E37A7" w14:textId="77777777" w:rsidR="00B01AF5" w:rsidRPr="00493C6C" w:rsidRDefault="00B01AF5" w:rsidP="00047D64">
            <w:r>
              <w:t xml:space="preserve">Печенье затяжное «Дочки-сыночки» вес, в коробке по 3кг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9C6F0" w14:textId="77777777" w:rsidR="00B01AF5" w:rsidRPr="007A728A" w:rsidRDefault="00B01AF5" w:rsidP="00047D64">
            <w:pPr>
              <w:jc w:val="center"/>
            </w:pPr>
            <w:r>
              <w:t>217,50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1CF65" w14:textId="77777777" w:rsidR="00B01AF5" w:rsidRPr="007A728A" w:rsidRDefault="00B01AF5" w:rsidP="00047D64">
            <w:pPr>
              <w:jc w:val="center"/>
            </w:pPr>
            <w:r>
              <w:t>5,28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E54EB" w14:textId="77777777" w:rsidR="00B01AF5" w:rsidRPr="007A728A" w:rsidRDefault="00B01AF5" w:rsidP="00047D64">
            <w:pPr>
              <w:jc w:val="center"/>
            </w:pPr>
            <w:r>
              <w:t>1148,40</w:t>
            </w:r>
          </w:p>
        </w:tc>
      </w:tr>
      <w:tr w:rsidR="00B01AF5" w:rsidRPr="007A728A" w14:paraId="69EEF6A7" w14:textId="77777777" w:rsidTr="00047D64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D6DE9" w14:textId="77777777" w:rsidR="00B01AF5" w:rsidRDefault="00B01AF5" w:rsidP="00047D64">
            <w:r>
              <w:t>Пряники «Колизей» вес, в коробке по 5кг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E7216" w14:textId="77777777" w:rsidR="00B01AF5" w:rsidRDefault="00B01AF5" w:rsidP="00047D64">
            <w:pPr>
              <w:jc w:val="center"/>
            </w:pPr>
            <w:r>
              <w:t>145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BAC27" w14:textId="77777777" w:rsidR="00B01AF5" w:rsidRDefault="00B01AF5" w:rsidP="00047D64">
            <w:pPr>
              <w:jc w:val="center"/>
            </w:pPr>
            <w:r>
              <w:t>3,72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83F3E" w14:textId="77777777" w:rsidR="00B01AF5" w:rsidRDefault="00B01AF5" w:rsidP="00047D64">
            <w:pPr>
              <w:jc w:val="center"/>
            </w:pPr>
            <w:r>
              <w:t>539,40</w:t>
            </w:r>
          </w:p>
        </w:tc>
      </w:tr>
    </w:tbl>
    <w:p w14:paraId="4FB772AA" w14:textId="0F4A50F5" w:rsidR="00B94AD1" w:rsidRPr="00011189" w:rsidRDefault="00B94AD1" w:rsidP="00B94AD1">
      <w:pPr>
        <w:jc w:val="both"/>
      </w:pPr>
      <w:r w:rsidRPr="00011189">
        <w:rPr>
          <w:b/>
          <w:bCs/>
        </w:rPr>
        <w:lastRenderedPageBreak/>
        <w:t>ОАО «Ляховичский консервный завод»</w:t>
      </w:r>
      <w:r w:rsidRPr="00011189">
        <w:t xml:space="preserve"> - СПЕЦИФИКАЦИЯ к договору от </w:t>
      </w:r>
      <w:r w:rsidR="00011189">
        <w:t>«10» января 2025г</w:t>
      </w:r>
      <w:r w:rsidRPr="00011189">
        <w:t xml:space="preserve">. № </w:t>
      </w:r>
      <w:r w:rsidR="00011189">
        <w:t>19/2025</w:t>
      </w:r>
    </w:p>
    <w:p w14:paraId="4BB6CCCF" w14:textId="77777777" w:rsidR="00B94AD1" w:rsidRDefault="00B94AD1" w:rsidP="00B94AD1">
      <w:pPr>
        <w:jc w:val="center"/>
        <w:rPr>
          <w:highlight w:val="yellow"/>
        </w:rPr>
      </w:pPr>
    </w:p>
    <w:tbl>
      <w:tblPr>
        <w:tblW w:w="9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3823"/>
        <w:gridCol w:w="1418"/>
        <w:gridCol w:w="1212"/>
        <w:gridCol w:w="1212"/>
        <w:gridCol w:w="1212"/>
      </w:tblGrid>
      <w:tr w:rsidR="00011189" w14:paraId="42BC641F" w14:textId="77777777" w:rsidTr="00047D6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2AED8" w14:textId="77777777" w:rsidR="00011189" w:rsidRDefault="00011189" w:rsidP="00047D64">
            <w:pPr>
              <w:jc w:val="center"/>
            </w:pPr>
            <w:r>
              <w:t>№</w:t>
            </w:r>
          </w:p>
          <w:p w14:paraId="3A2A77D3" w14:textId="77777777" w:rsidR="00011189" w:rsidRPr="00B4675B" w:rsidRDefault="00011189" w:rsidP="00047D64">
            <w:pPr>
              <w:jc w:val="center"/>
            </w:pPr>
            <w:r>
              <w:t>п/п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3ADF3" w14:textId="77777777" w:rsidR="00011189" w:rsidRDefault="00011189" w:rsidP="00047D64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50404" w14:textId="77777777" w:rsidR="00011189" w:rsidRDefault="00011189" w:rsidP="00047D64">
            <w:pPr>
              <w:jc w:val="center"/>
            </w:pPr>
            <w:r>
              <w:t>Объём (количество)/кг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7E4E5" w14:textId="77777777" w:rsidR="00011189" w:rsidRDefault="00011189" w:rsidP="00047D64">
            <w:pPr>
              <w:jc w:val="center"/>
            </w:pPr>
            <w:r>
              <w:t xml:space="preserve">Цена за </w:t>
            </w:r>
          </w:p>
          <w:p w14:paraId="5284FE0E" w14:textId="77777777" w:rsidR="00011189" w:rsidRDefault="00011189" w:rsidP="00047D64">
            <w:pPr>
              <w:jc w:val="center"/>
            </w:pPr>
            <w:r>
              <w:t>без НДС за банку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34942" w14:textId="77777777" w:rsidR="00011189" w:rsidRDefault="00011189" w:rsidP="00047D64">
            <w:pPr>
              <w:ind w:left="-108" w:firstLine="108"/>
              <w:jc w:val="center"/>
            </w:pPr>
            <w:r>
              <w:t>Ставка НДС, %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E5194" w14:textId="77777777" w:rsidR="00011189" w:rsidRDefault="00011189" w:rsidP="00047D64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011189" w:rsidRPr="007A728A" w14:paraId="48034641" w14:textId="77777777" w:rsidTr="00047D6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9CC6E" w14:textId="77777777" w:rsidR="00011189" w:rsidRPr="00870959" w:rsidRDefault="00011189" w:rsidP="00047D64">
            <w:r>
              <w:t>1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489A1" w14:textId="77777777" w:rsidR="00011189" w:rsidRPr="00870959" w:rsidRDefault="00011189" w:rsidP="00047D64">
            <w:pPr>
              <w:jc w:val="both"/>
            </w:pPr>
            <w:r>
              <w:t>Повидло яблочное 1/с стерилизованное (600 г)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0AE04" w14:textId="77777777" w:rsidR="00011189" w:rsidRDefault="00011189" w:rsidP="00047D64">
            <w:pPr>
              <w:jc w:val="center"/>
            </w:pPr>
            <w:r>
              <w:t>120,60 кг</w:t>
            </w:r>
          </w:p>
          <w:p w14:paraId="25C0C910" w14:textId="77777777" w:rsidR="00011189" w:rsidRDefault="00011189" w:rsidP="00047D64">
            <w:pPr>
              <w:jc w:val="center"/>
            </w:pPr>
            <w:r>
              <w:t>(201 банки)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3D15" w14:textId="77777777" w:rsidR="00011189" w:rsidRDefault="00011189" w:rsidP="00047D64">
            <w:pPr>
              <w:jc w:val="center"/>
            </w:pPr>
            <w:r>
              <w:t>1,75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A3967" w14:textId="77777777" w:rsidR="00011189" w:rsidRDefault="00011189" w:rsidP="00047D64">
            <w:pPr>
              <w:jc w:val="center"/>
            </w:pPr>
            <w:r>
              <w:t>20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F81E" w14:textId="77777777" w:rsidR="00011189" w:rsidRDefault="00011189" w:rsidP="00047D64">
            <w:pPr>
              <w:jc w:val="center"/>
            </w:pPr>
            <w:r>
              <w:t>422,10</w:t>
            </w:r>
          </w:p>
        </w:tc>
      </w:tr>
      <w:tr w:rsidR="00011189" w:rsidRPr="007A728A" w14:paraId="44E9034A" w14:textId="77777777" w:rsidTr="00047D6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FDA9" w14:textId="77777777" w:rsidR="00011189" w:rsidRPr="00870959" w:rsidRDefault="00011189" w:rsidP="00047D64">
            <w:r>
              <w:t>2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21242" w14:textId="77777777" w:rsidR="00011189" w:rsidRDefault="00011189" w:rsidP="00047D64">
            <w:pPr>
              <w:jc w:val="both"/>
            </w:pPr>
            <w:r>
              <w:t>Сок яблочный осветленный восстановленный для детского питания для детей дошкольного и школьного возраста (3,0 л)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37452" w14:textId="77777777" w:rsidR="00011189" w:rsidRDefault="00011189" w:rsidP="00047D64">
            <w:pPr>
              <w:jc w:val="center"/>
            </w:pPr>
            <w:r>
              <w:t>2493 л</w:t>
            </w:r>
          </w:p>
          <w:p w14:paraId="4D6261DA" w14:textId="77777777" w:rsidR="00011189" w:rsidRDefault="00011189" w:rsidP="00047D64">
            <w:pPr>
              <w:jc w:val="center"/>
            </w:pPr>
            <w:r>
              <w:t>(831 банок)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0CFE5" w14:textId="77777777" w:rsidR="00011189" w:rsidRDefault="00011189" w:rsidP="00047D64">
            <w:pPr>
              <w:jc w:val="center"/>
            </w:pPr>
            <w:r>
              <w:t>4,38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46D05" w14:textId="77777777" w:rsidR="00011189" w:rsidRDefault="00011189" w:rsidP="00047D64">
            <w:pPr>
              <w:jc w:val="center"/>
            </w:pPr>
            <w:r>
              <w:t>10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710B7" w14:textId="77777777" w:rsidR="00011189" w:rsidRDefault="00011189" w:rsidP="00047D64">
            <w:pPr>
              <w:jc w:val="center"/>
            </w:pPr>
            <w:r>
              <w:t>4003,76</w:t>
            </w:r>
          </w:p>
        </w:tc>
      </w:tr>
      <w:tr w:rsidR="00011189" w:rsidRPr="007A728A" w14:paraId="502B5695" w14:textId="77777777" w:rsidTr="00047D6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005C6" w14:textId="77777777" w:rsidR="00011189" w:rsidRDefault="00011189" w:rsidP="00047D64">
            <w:r>
              <w:t>3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A593D" w14:textId="77777777" w:rsidR="00011189" w:rsidRDefault="00011189" w:rsidP="00047D64">
            <w:pPr>
              <w:jc w:val="both"/>
            </w:pPr>
            <w:r>
              <w:t>Сок яблочно-апельсиновый для детского питания для детей дошкольного и школьного возраста пастеризованный (3,0 л)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E70F9" w14:textId="77777777" w:rsidR="00011189" w:rsidRDefault="00011189" w:rsidP="00047D64">
            <w:pPr>
              <w:jc w:val="center"/>
            </w:pPr>
            <w:r>
              <w:t>2478 л</w:t>
            </w:r>
          </w:p>
          <w:p w14:paraId="32E0C4F1" w14:textId="77777777" w:rsidR="00011189" w:rsidRDefault="00011189" w:rsidP="00047D64">
            <w:pPr>
              <w:jc w:val="center"/>
            </w:pPr>
            <w:r>
              <w:t>(826 банок)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02C23" w14:textId="77777777" w:rsidR="00011189" w:rsidRDefault="00011189" w:rsidP="00047D64">
            <w:pPr>
              <w:jc w:val="center"/>
            </w:pPr>
            <w:r>
              <w:t>5,56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A2BB5" w14:textId="77777777" w:rsidR="00011189" w:rsidRDefault="00011189" w:rsidP="00047D64">
            <w:pPr>
              <w:jc w:val="center"/>
            </w:pPr>
            <w:r>
              <w:t>10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B954C" w14:textId="77777777" w:rsidR="00011189" w:rsidRDefault="00011189" w:rsidP="00047D64">
            <w:pPr>
              <w:jc w:val="center"/>
            </w:pPr>
            <w:r>
              <w:t>5051,82</w:t>
            </w:r>
          </w:p>
        </w:tc>
      </w:tr>
    </w:tbl>
    <w:p w14:paraId="54ABFBDD" w14:textId="77777777" w:rsidR="00B94AD1" w:rsidRPr="001F3932" w:rsidRDefault="00B94AD1" w:rsidP="00E738AD">
      <w:pPr>
        <w:jc w:val="both"/>
        <w:rPr>
          <w:b/>
          <w:highlight w:val="yellow"/>
        </w:rPr>
      </w:pPr>
    </w:p>
    <w:p w14:paraId="6D4F90BC" w14:textId="77777777" w:rsidR="00B94AD1" w:rsidRPr="001F3932" w:rsidRDefault="00B94AD1" w:rsidP="00B94AD1">
      <w:pPr>
        <w:jc w:val="both"/>
        <w:rPr>
          <w:b/>
          <w:highlight w:val="yellow"/>
        </w:rPr>
      </w:pPr>
    </w:p>
    <w:p w14:paraId="50934D4A" w14:textId="14D3EBA1" w:rsidR="00B94AD1" w:rsidRPr="007E2653" w:rsidRDefault="00B94AD1" w:rsidP="00B94AD1">
      <w:pPr>
        <w:jc w:val="both"/>
        <w:rPr>
          <w:bCs/>
        </w:rPr>
      </w:pPr>
      <w:r w:rsidRPr="007E2653">
        <w:rPr>
          <w:b/>
        </w:rPr>
        <w:t xml:space="preserve">ОАО «Экзон» - </w:t>
      </w:r>
      <w:r w:rsidRPr="007E2653">
        <w:rPr>
          <w:bCs/>
        </w:rPr>
        <w:t>СПЕЦИФИКАЦИЯ к договору от «</w:t>
      </w:r>
      <w:r w:rsidR="007E2653">
        <w:rPr>
          <w:bCs/>
        </w:rPr>
        <w:t>10</w:t>
      </w:r>
      <w:r w:rsidRPr="007E2653">
        <w:rPr>
          <w:bCs/>
        </w:rPr>
        <w:t>» января 202</w:t>
      </w:r>
      <w:r w:rsidR="007E2653">
        <w:rPr>
          <w:bCs/>
        </w:rPr>
        <w:t>5</w:t>
      </w:r>
      <w:r w:rsidRPr="007E2653">
        <w:rPr>
          <w:bCs/>
        </w:rPr>
        <w:t xml:space="preserve">г. № </w:t>
      </w:r>
      <w:r w:rsidR="007E2653">
        <w:rPr>
          <w:bCs/>
        </w:rPr>
        <w:t>22/2025</w:t>
      </w:r>
    </w:p>
    <w:p w14:paraId="734E810A" w14:textId="77777777" w:rsidR="00B94AD1" w:rsidRDefault="00B94AD1" w:rsidP="00E738AD">
      <w:pPr>
        <w:jc w:val="both"/>
        <w:rPr>
          <w:b/>
          <w:highlight w:val="yellow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3"/>
        <w:gridCol w:w="1134"/>
        <w:gridCol w:w="1220"/>
        <w:gridCol w:w="865"/>
        <w:gridCol w:w="931"/>
      </w:tblGrid>
      <w:tr w:rsidR="007E2653" w:rsidRPr="005E5BF1" w14:paraId="24DEC7DD" w14:textId="77777777" w:rsidTr="00047D64">
        <w:trPr>
          <w:trHeight w:val="53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9F863" w14:textId="77777777" w:rsidR="007E2653" w:rsidRPr="005E5BF1" w:rsidRDefault="007E2653" w:rsidP="00047D64">
            <w:pPr>
              <w:jc w:val="center"/>
              <w:rPr>
                <w:sz w:val="22"/>
                <w:szCs w:val="22"/>
              </w:rPr>
            </w:pPr>
            <w:r w:rsidRPr="005E5BF1">
              <w:rPr>
                <w:sz w:val="22"/>
                <w:szCs w:val="22"/>
              </w:rPr>
              <w:t>Наименование предлагаемого товара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AB274" w14:textId="77777777" w:rsidR="007E2653" w:rsidRPr="005E5BF1" w:rsidRDefault="007E2653" w:rsidP="00047D64">
            <w:pPr>
              <w:jc w:val="center"/>
              <w:rPr>
                <w:sz w:val="22"/>
                <w:szCs w:val="22"/>
              </w:rPr>
            </w:pPr>
            <w:r w:rsidRPr="005E5BF1">
              <w:rPr>
                <w:sz w:val="22"/>
                <w:szCs w:val="22"/>
              </w:rPr>
              <w:t xml:space="preserve">Кол-во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CC05E" w14:textId="77777777" w:rsidR="007E2653" w:rsidRPr="005E5BF1" w:rsidRDefault="007E2653" w:rsidP="00047D64">
            <w:pPr>
              <w:jc w:val="center"/>
              <w:rPr>
                <w:sz w:val="22"/>
                <w:szCs w:val="22"/>
              </w:rPr>
            </w:pPr>
            <w:r w:rsidRPr="005E5BF1">
              <w:rPr>
                <w:sz w:val="22"/>
                <w:szCs w:val="22"/>
              </w:rPr>
              <w:t>Отпускная цена за ед., руб.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CA0C8" w14:textId="77777777" w:rsidR="007E2653" w:rsidRDefault="007E2653" w:rsidP="00047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 НДС, %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0D455" w14:textId="77777777" w:rsidR="007E2653" w:rsidRPr="005E5BF1" w:rsidRDefault="007E2653" w:rsidP="00047D64">
            <w:pPr>
              <w:jc w:val="center"/>
              <w:rPr>
                <w:sz w:val="22"/>
                <w:szCs w:val="22"/>
              </w:rPr>
            </w:pPr>
            <w:r w:rsidRPr="005E5BF1">
              <w:rPr>
                <w:sz w:val="22"/>
                <w:szCs w:val="22"/>
              </w:rPr>
              <w:t>Сумма с НДС, руб.</w:t>
            </w:r>
          </w:p>
        </w:tc>
      </w:tr>
      <w:tr w:rsidR="007E2653" w:rsidRPr="005E5BF1" w14:paraId="3EB7FDDF" w14:textId="77777777" w:rsidTr="00047D6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638A3" w14:textId="77777777" w:rsidR="007E2653" w:rsidRPr="00D253D1" w:rsidRDefault="007E2653" w:rsidP="00047D64">
            <w:pPr>
              <w:pStyle w:val="a4"/>
              <w:ind w:left="0" w:right="-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Лекарственное средство «Аскорбиновая кислота», порошок для приготовления раствора для приема внутрь 1г №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78667" w14:textId="77777777" w:rsidR="007E2653" w:rsidRDefault="007E2653" w:rsidP="00047D64">
            <w:pPr>
              <w:pStyle w:val="a4"/>
              <w:ind w:left="0" w:righ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633 </w:t>
            </w:r>
            <w:proofErr w:type="spellStart"/>
            <w:r>
              <w:rPr>
                <w:sz w:val="22"/>
                <w:szCs w:val="22"/>
              </w:rPr>
              <w:t>уп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574BF84E" w14:textId="77777777" w:rsidR="007E2653" w:rsidRDefault="007E2653" w:rsidP="00047D64">
            <w:pPr>
              <w:pStyle w:val="a4"/>
              <w:ind w:left="0" w:righ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(12,66 кг)</w:t>
            </w:r>
          </w:p>
          <w:p w14:paraId="1881AED7" w14:textId="77777777" w:rsidR="007E2653" w:rsidRPr="005E5BF1" w:rsidRDefault="007E2653" w:rsidP="00047D64">
            <w:pPr>
              <w:pStyle w:val="a4"/>
              <w:ind w:left="0"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342A" w14:textId="77777777" w:rsidR="007E2653" w:rsidRDefault="007E2653" w:rsidP="00047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702BA" w14:textId="77777777" w:rsidR="007E2653" w:rsidRDefault="007E2653" w:rsidP="00047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080C0" w14:textId="77777777" w:rsidR="007E2653" w:rsidRPr="005E5BF1" w:rsidRDefault="007E2653" w:rsidP="00047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2249,05</w:t>
            </w:r>
          </w:p>
        </w:tc>
      </w:tr>
    </w:tbl>
    <w:p w14:paraId="1582F238" w14:textId="77777777" w:rsidR="007E2653" w:rsidRDefault="007E2653" w:rsidP="00E738AD">
      <w:pPr>
        <w:jc w:val="both"/>
        <w:rPr>
          <w:b/>
          <w:highlight w:val="yellow"/>
        </w:rPr>
      </w:pPr>
    </w:p>
    <w:p w14:paraId="31328D0A" w14:textId="77777777" w:rsidR="007E2653" w:rsidRDefault="007E2653" w:rsidP="00E738AD">
      <w:pPr>
        <w:jc w:val="both"/>
        <w:rPr>
          <w:b/>
          <w:highlight w:val="yellow"/>
        </w:rPr>
      </w:pPr>
    </w:p>
    <w:p w14:paraId="14BB1FF7" w14:textId="6F226AB4" w:rsidR="00E12FBD" w:rsidRPr="00011189" w:rsidRDefault="00E12FBD" w:rsidP="00E12FBD">
      <w:pPr>
        <w:jc w:val="both"/>
      </w:pPr>
      <w:r w:rsidRPr="00011189">
        <w:rPr>
          <w:b/>
          <w:bCs/>
        </w:rPr>
        <w:t>ОАО «Осиповичский консервный завод»</w:t>
      </w:r>
      <w:r w:rsidRPr="00011189">
        <w:t xml:space="preserve"> - СПЕЦИФИКАЦИЯ к договору от «10» января 2025 г. № 2</w:t>
      </w:r>
      <w:r>
        <w:t>1</w:t>
      </w:r>
      <w:r w:rsidRPr="00011189">
        <w:t>/2025</w:t>
      </w:r>
    </w:p>
    <w:p w14:paraId="2444D059" w14:textId="77777777" w:rsidR="00E12FBD" w:rsidRDefault="00E12FBD" w:rsidP="00E738AD">
      <w:pPr>
        <w:jc w:val="both"/>
        <w:rPr>
          <w:b/>
          <w:highlight w:val="yellow"/>
        </w:rPr>
      </w:pPr>
    </w:p>
    <w:tbl>
      <w:tblPr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1275"/>
        <w:gridCol w:w="1559"/>
        <w:gridCol w:w="851"/>
        <w:gridCol w:w="1560"/>
      </w:tblGrid>
      <w:tr w:rsidR="00E12FBD" w14:paraId="17821C59" w14:textId="77777777" w:rsidTr="00E12FB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069F2" w14:textId="77777777" w:rsidR="00E12FBD" w:rsidRDefault="00E12FBD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D69B7" w14:textId="77777777" w:rsidR="00E12FBD" w:rsidRDefault="00E12FBD">
            <w:pPr>
              <w:jc w:val="center"/>
            </w:pPr>
            <w:r>
              <w:t>Объём/кг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D749C" w14:textId="77777777" w:rsidR="00E12FBD" w:rsidRDefault="00E12FBD">
            <w:pPr>
              <w:jc w:val="center"/>
            </w:pPr>
            <w:r>
              <w:t>Цена за 1 кг</w:t>
            </w:r>
          </w:p>
          <w:p w14:paraId="6E9F6A6C" w14:textId="77777777" w:rsidR="00E12FBD" w:rsidRDefault="00E12FBD">
            <w:pPr>
              <w:jc w:val="center"/>
            </w:pPr>
            <w:r>
              <w:t xml:space="preserve">без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2A4B2" w14:textId="77777777" w:rsidR="00E12FBD" w:rsidRDefault="00E12FBD">
            <w:pPr>
              <w:ind w:left="-108" w:firstLine="108"/>
              <w:jc w:val="center"/>
            </w:pPr>
            <w:r>
              <w:t>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53D6B" w14:textId="77777777" w:rsidR="00E12FBD" w:rsidRDefault="00E12FBD">
            <w:pPr>
              <w:ind w:left="-108" w:firstLine="108"/>
              <w:jc w:val="center"/>
            </w:pPr>
            <w:r>
              <w:t>Стоимость товара с НДС</w:t>
            </w:r>
          </w:p>
        </w:tc>
      </w:tr>
      <w:tr w:rsidR="00E12FBD" w14:paraId="7DE8BF40" w14:textId="77777777" w:rsidTr="00E12FB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63A13" w14:textId="77777777" w:rsidR="00E12FBD" w:rsidRDefault="00E12FBD">
            <w:r>
              <w:t>Кофейный напиток растворимый фасовка 150гр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EF080" w14:textId="77777777" w:rsidR="00E12FBD" w:rsidRDefault="00E12FBD">
            <w:pPr>
              <w:jc w:val="center"/>
            </w:pPr>
            <w:r>
              <w:t>138,90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D333E" w14:textId="77777777" w:rsidR="00E12FBD" w:rsidRDefault="00E12FBD">
            <w:pPr>
              <w:jc w:val="center"/>
            </w:pPr>
            <w:r>
              <w:t>9,40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3BC12" w14:textId="77777777" w:rsidR="00E12FBD" w:rsidRDefault="00E12FBD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2E3C5" w14:textId="77777777" w:rsidR="00E12FBD" w:rsidRDefault="00E12FBD">
            <w:pPr>
              <w:jc w:val="center"/>
            </w:pPr>
            <w:r>
              <w:t>1566,79</w:t>
            </w:r>
          </w:p>
        </w:tc>
      </w:tr>
      <w:tr w:rsidR="00E12FBD" w14:paraId="6061600B" w14:textId="77777777" w:rsidTr="00E12FB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DED6A" w14:textId="77777777" w:rsidR="00E12FBD" w:rsidRDefault="00E12FBD">
            <w:r>
              <w:t>Чай черный крупнолистовой фасовка 200г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9DC63" w14:textId="77777777" w:rsidR="00E12FBD" w:rsidRDefault="00E12FBD">
            <w:pPr>
              <w:jc w:val="center"/>
            </w:pPr>
            <w:r>
              <w:t>34,20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8BCD9" w14:textId="77777777" w:rsidR="00E12FBD" w:rsidRDefault="00E12FBD">
            <w:pPr>
              <w:jc w:val="center"/>
            </w:pPr>
            <w:r>
              <w:t>8,50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1A67A" w14:textId="77777777" w:rsidR="00E12FBD" w:rsidRDefault="00E12FBD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C6166" w14:textId="77777777" w:rsidR="00E12FBD" w:rsidRDefault="00E12FBD">
            <w:pPr>
              <w:jc w:val="center"/>
            </w:pPr>
            <w:r>
              <w:t>348,84</w:t>
            </w:r>
          </w:p>
        </w:tc>
      </w:tr>
      <w:tr w:rsidR="00E12FBD" w14:paraId="7761F5EA" w14:textId="77777777" w:rsidTr="00E12FB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E659C" w14:textId="77777777" w:rsidR="00E12FBD" w:rsidRDefault="00E12FBD">
            <w:r>
              <w:t>Зефир весовой бело-розовый, ванильный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CBC75" w14:textId="77777777" w:rsidR="00E12FBD" w:rsidRDefault="00E12FBD">
            <w:pPr>
              <w:jc w:val="center"/>
            </w:pPr>
            <w:r>
              <w:t>806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6A37B" w14:textId="77777777" w:rsidR="00E12FBD" w:rsidRDefault="00E12FBD">
            <w:pPr>
              <w:jc w:val="center"/>
            </w:pPr>
            <w:r>
              <w:t>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A6A64" w14:textId="77777777" w:rsidR="00E12FBD" w:rsidRDefault="00E12FBD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06DD1" w14:textId="77777777" w:rsidR="00E12FBD" w:rsidRDefault="00E12FBD">
            <w:pPr>
              <w:jc w:val="center"/>
            </w:pPr>
            <w:r>
              <w:t>4836,00</w:t>
            </w:r>
          </w:p>
        </w:tc>
      </w:tr>
      <w:tr w:rsidR="00E12FBD" w14:paraId="3ED2D2C4" w14:textId="77777777" w:rsidTr="00E12FB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4101E" w14:textId="77777777" w:rsidR="00E12FBD" w:rsidRDefault="00E12FBD">
            <w:r>
              <w:t>Мармелад фасовка 3кг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AF6FB" w14:textId="77777777" w:rsidR="00E12FBD" w:rsidRDefault="00E12FBD">
            <w:pPr>
              <w:jc w:val="center"/>
            </w:pPr>
            <w:r>
              <w:t>608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20234" w14:textId="77777777" w:rsidR="00E12FBD" w:rsidRDefault="00E12FBD">
            <w:pPr>
              <w:jc w:val="center"/>
            </w:pPr>
            <w:r>
              <w:t>4,70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B6B05" w14:textId="77777777" w:rsidR="00E12FBD" w:rsidRDefault="00E12FBD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56865" w14:textId="77777777" w:rsidR="00E12FBD" w:rsidRDefault="00E12FBD">
            <w:pPr>
              <w:jc w:val="center"/>
            </w:pPr>
            <w:r>
              <w:t>3429,12</w:t>
            </w:r>
          </w:p>
        </w:tc>
      </w:tr>
      <w:tr w:rsidR="00E12FBD" w14:paraId="622556DF" w14:textId="77777777" w:rsidTr="00E12FB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C8E82" w14:textId="77777777" w:rsidR="00E12FBD" w:rsidRDefault="00E12FBD">
            <w:r>
              <w:t>Лимонная кислота фас.100г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3DAE1" w14:textId="77777777" w:rsidR="00E12FBD" w:rsidRDefault="00E12FBD">
            <w:pPr>
              <w:jc w:val="center"/>
            </w:pPr>
            <w:r>
              <w:t>23,26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0D8C9" w14:textId="77777777" w:rsidR="00E12FBD" w:rsidRDefault="00E12FBD">
            <w:pPr>
              <w:jc w:val="center"/>
            </w:pPr>
            <w:r>
              <w:t>6,70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951D7" w14:textId="77777777" w:rsidR="00E12FBD" w:rsidRDefault="00E12FBD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56F23" w14:textId="77777777" w:rsidR="00E12FBD" w:rsidRDefault="00E12FBD">
            <w:pPr>
              <w:jc w:val="center"/>
            </w:pPr>
            <w:r>
              <w:t>187,01</w:t>
            </w:r>
          </w:p>
        </w:tc>
      </w:tr>
      <w:tr w:rsidR="00E12FBD" w14:paraId="7F44BE7B" w14:textId="77777777" w:rsidTr="00E12FB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29BF4" w14:textId="77777777" w:rsidR="00E12FBD" w:rsidRDefault="00E12FBD">
            <w:r>
              <w:t>Лавровый лист фас.20г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5AB8B" w14:textId="77777777" w:rsidR="00E12FBD" w:rsidRDefault="00E12FBD">
            <w:pPr>
              <w:jc w:val="center"/>
            </w:pPr>
            <w:r>
              <w:t>1,07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2CD69" w14:textId="77777777" w:rsidR="00E12FBD" w:rsidRDefault="00E12FBD">
            <w:pPr>
              <w:jc w:val="center"/>
            </w:pPr>
            <w:r>
              <w:t>32,00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F0DC9" w14:textId="77777777" w:rsidR="00E12FBD" w:rsidRDefault="00E12FBD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0AD4A" w14:textId="77777777" w:rsidR="00E12FBD" w:rsidRDefault="00E12FBD">
            <w:pPr>
              <w:jc w:val="center"/>
            </w:pPr>
            <w:r>
              <w:t>41,09</w:t>
            </w:r>
          </w:p>
        </w:tc>
      </w:tr>
      <w:tr w:rsidR="00E12FBD" w14:paraId="18657425" w14:textId="77777777" w:rsidTr="00E12FB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C6348" w14:textId="77777777" w:rsidR="00E12FBD" w:rsidRDefault="00E12FBD">
            <w:r>
              <w:t>Петрушка зелень сушеная фас. 5гр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97888" w14:textId="77777777" w:rsidR="00E12FBD" w:rsidRDefault="00E12FBD">
            <w:pPr>
              <w:jc w:val="center"/>
            </w:pPr>
            <w:r>
              <w:t>6,40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1B5CD" w14:textId="77777777" w:rsidR="00E12FBD" w:rsidRDefault="00E12FBD">
            <w:pPr>
              <w:jc w:val="center"/>
            </w:pPr>
            <w:r>
              <w:t>80,00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83C62" w14:textId="77777777" w:rsidR="00E12FBD" w:rsidRDefault="00E12FBD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15D4E" w14:textId="77777777" w:rsidR="00E12FBD" w:rsidRDefault="00E12FBD">
            <w:pPr>
              <w:jc w:val="center"/>
            </w:pPr>
            <w:r>
              <w:t>614,40</w:t>
            </w:r>
          </w:p>
        </w:tc>
      </w:tr>
      <w:tr w:rsidR="00E12FBD" w14:paraId="7F57FB99" w14:textId="77777777" w:rsidTr="00E12FB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57E1F" w14:textId="77777777" w:rsidR="00E12FBD" w:rsidRDefault="00E12FBD">
            <w:r>
              <w:t>Виноград сушеный (изюм) коричневый 1 сорт фас 1кг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41419" w14:textId="77777777" w:rsidR="00E12FBD" w:rsidRDefault="00E12FBD">
            <w:pPr>
              <w:jc w:val="center"/>
            </w:pPr>
            <w:r>
              <w:t>242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3DCB2" w14:textId="77777777" w:rsidR="00E12FBD" w:rsidRDefault="00E12FBD">
            <w:pPr>
              <w:jc w:val="center"/>
            </w:pPr>
            <w:r>
              <w:t>6,00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67BCB" w14:textId="77777777" w:rsidR="00E12FBD" w:rsidRDefault="00E12FBD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80080" w14:textId="77777777" w:rsidR="00E12FBD" w:rsidRDefault="00E12FBD">
            <w:pPr>
              <w:jc w:val="center"/>
            </w:pPr>
            <w:r>
              <w:t>1742,40</w:t>
            </w:r>
          </w:p>
        </w:tc>
      </w:tr>
      <w:tr w:rsidR="00E12FBD" w14:paraId="14A20B0D" w14:textId="77777777" w:rsidTr="00E12FB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C1943" w14:textId="77777777" w:rsidR="00E12FBD" w:rsidRDefault="00E12FBD">
            <w:r>
              <w:t>Абрикос сушеный фас.1кг без косточки 1 сорт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202C6" w14:textId="77777777" w:rsidR="00E12FBD" w:rsidRDefault="00E12FBD">
            <w:pPr>
              <w:jc w:val="center"/>
            </w:pPr>
            <w:r>
              <w:t>158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11AE7" w14:textId="77777777" w:rsidR="00E12FBD" w:rsidRDefault="00E12FBD">
            <w:pPr>
              <w:jc w:val="center"/>
            </w:pPr>
            <w:r>
              <w:t>6,50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1F9DD" w14:textId="77777777" w:rsidR="00E12FBD" w:rsidRDefault="00E12FBD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B98D0" w14:textId="77777777" w:rsidR="00E12FBD" w:rsidRDefault="00E12FBD">
            <w:pPr>
              <w:jc w:val="center"/>
            </w:pPr>
            <w:r>
              <w:t>1232,40</w:t>
            </w:r>
          </w:p>
        </w:tc>
      </w:tr>
      <w:tr w:rsidR="00E12FBD" w14:paraId="65994F82" w14:textId="77777777" w:rsidTr="00E12FB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EC100" w14:textId="77777777" w:rsidR="00E12FBD" w:rsidRDefault="00E12FBD">
            <w:r>
              <w:t xml:space="preserve">Чернослив сушеный без косточки в/с </w:t>
            </w:r>
            <w:proofErr w:type="spellStart"/>
            <w:proofErr w:type="gramStart"/>
            <w:r>
              <w:t>фас.по</w:t>
            </w:r>
            <w:proofErr w:type="spellEnd"/>
            <w:proofErr w:type="gramEnd"/>
            <w:r>
              <w:t xml:space="preserve"> 1кг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ED739" w14:textId="77777777" w:rsidR="00E12FBD" w:rsidRDefault="00E12FBD">
            <w:pPr>
              <w:jc w:val="center"/>
            </w:pPr>
            <w:r>
              <w:t>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35E5A" w14:textId="77777777" w:rsidR="00E12FBD" w:rsidRDefault="00E12FBD">
            <w:pPr>
              <w:jc w:val="center"/>
            </w:pPr>
            <w:r>
              <w:t>9,70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788D2" w14:textId="77777777" w:rsidR="00E12FBD" w:rsidRDefault="00E12FBD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8D03B" w14:textId="77777777" w:rsidR="00E12FBD" w:rsidRDefault="00E12FBD">
            <w:pPr>
              <w:jc w:val="center"/>
            </w:pPr>
            <w:r>
              <w:t>896,28</w:t>
            </w:r>
          </w:p>
        </w:tc>
      </w:tr>
      <w:tr w:rsidR="00E12FBD" w14:paraId="6FFE3F53" w14:textId="77777777" w:rsidTr="00E12FB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C139B" w14:textId="77777777" w:rsidR="00E12FBD" w:rsidRDefault="00E12FBD">
            <w:r>
              <w:t>Компотная смесь с черносливом без косточки в/с фас. 1кг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8F1EF" w14:textId="77777777" w:rsidR="00E12FBD" w:rsidRDefault="00E12FBD">
            <w:pPr>
              <w:jc w:val="center"/>
            </w:pPr>
            <w:r>
              <w:t>203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62263" w14:textId="77777777" w:rsidR="00E12FBD" w:rsidRDefault="00E12FBD">
            <w:pPr>
              <w:jc w:val="center"/>
            </w:pPr>
            <w:r>
              <w:t>6,00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1EB29" w14:textId="77777777" w:rsidR="00E12FBD" w:rsidRDefault="00E12FBD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74A67" w14:textId="77777777" w:rsidR="00E12FBD" w:rsidRDefault="00E12FBD">
            <w:pPr>
              <w:jc w:val="center"/>
            </w:pPr>
            <w:r>
              <w:t>1461,60</w:t>
            </w:r>
          </w:p>
        </w:tc>
      </w:tr>
      <w:tr w:rsidR="00E12FBD" w14:paraId="4C86C8B7" w14:textId="77777777" w:rsidTr="00E12FB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055FB" w14:textId="77777777" w:rsidR="00E12FBD" w:rsidRDefault="00E12FBD">
            <w:r>
              <w:t>Гематоген фас. 1/40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F375A" w14:textId="77777777" w:rsidR="00E12FBD" w:rsidRDefault="00E12FBD">
            <w:pPr>
              <w:jc w:val="center"/>
            </w:pPr>
            <w:r>
              <w:t>69,84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B683D" w14:textId="77777777" w:rsidR="00E12FBD" w:rsidRDefault="00E12FBD">
            <w:pPr>
              <w:jc w:val="center"/>
            </w:pPr>
            <w:r>
              <w:t>10,75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ABF42" w14:textId="77777777" w:rsidR="00E12FBD" w:rsidRDefault="00E12FBD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80B4F" w14:textId="77777777" w:rsidR="00E12FBD" w:rsidRDefault="00E12FBD">
            <w:pPr>
              <w:jc w:val="center"/>
            </w:pPr>
            <w:r>
              <w:t>900,94</w:t>
            </w:r>
          </w:p>
        </w:tc>
      </w:tr>
    </w:tbl>
    <w:p w14:paraId="368B9B2C" w14:textId="77777777" w:rsidR="007E2653" w:rsidRPr="001F3932" w:rsidRDefault="007E2653" w:rsidP="00E738AD">
      <w:pPr>
        <w:jc w:val="both"/>
        <w:rPr>
          <w:b/>
          <w:highlight w:val="yellow"/>
        </w:rPr>
      </w:pPr>
    </w:p>
    <w:sectPr w:rsidR="007E2653" w:rsidRPr="001F3932" w:rsidSect="00CD25C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5CB"/>
    <w:rsid w:val="00011189"/>
    <w:rsid w:val="001F3932"/>
    <w:rsid w:val="00236BB5"/>
    <w:rsid w:val="003014D7"/>
    <w:rsid w:val="005B497D"/>
    <w:rsid w:val="005E53BD"/>
    <w:rsid w:val="006C0B77"/>
    <w:rsid w:val="00726C9B"/>
    <w:rsid w:val="007E2653"/>
    <w:rsid w:val="008242FF"/>
    <w:rsid w:val="00870751"/>
    <w:rsid w:val="00922C48"/>
    <w:rsid w:val="00B01AF5"/>
    <w:rsid w:val="00B915B7"/>
    <w:rsid w:val="00B94AD1"/>
    <w:rsid w:val="00CD25CB"/>
    <w:rsid w:val="00E12FBD"/>
    <w:rsid w:val="00E738A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D465A"/>
  <w15:chartTrackingRefBased/>
  <w15:docId w15:val="{CABA5970-14EB-4AF2-A0CB-1AED199FD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38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B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94AD1"/>
    <w:pPr>
      <w:ind w:left="720"/>
      <w:contextualSpacing/>
    </w:pPr>
    <w:rPr>
      <w:sz w:val="30"/>
    </w:rPr>
  </w:style>
  <w:style w:type="paragraph" w:customStyle="1" w:styleId="ConsPlusCell">
    <w:name w:val="ConsPlusCell"/>
    <w:rsid w:val="007E26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4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10</Pages>
  <Words>1899</Words>
  <Characters>10826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LAW01</dc:creator>
  <cp:keywords/>
  <dc:description/>
  <cp:lastModifiedBy>LAW01</cp:lastModifiedBy>
  <cp:revision>4</cp:revision>
  <cp:lastPrinted>2025-01-13T09:36:00Z</cp:lastPrinted>
  <dcterms:created xsi:type="dcterms:W3CDTF">2024-01-10T08:08:00Z</dcterms:created>
  <dcterms:modified xsi:type="dcterms:W3CDTF">2025-01-15T08:32:00Z</dcterms:modified>
</cp:coreProperties>
</file>