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BB" w:rsidRDefault="009408BB" w:rsidP="009408BB">
      <w:pPr>
        <w:jc w:val="right"/>
        <w:rPr>
          <w:rFonts w:eastAsiaTheme="minorHAnsi"/>
          <w:sz w:val="30"/>
          <w:szCs w:val="30"/>
          <w:lang w:eastAsia="en-US"/>
        </w:rPr>
      </w:pPr>
      <w:r w:rsidRPr="00F16A5B">
        <w:rPr>
          <w:rFonts w:eastAsiaTheme="minorHAnsi"/>
          <w:sz w:val="30"/>
          <w:szCs w:val="30"/>
          <w:lang w:eastAsia="en-US"/>
        </w:rPr>
        <w:t>ПРИ</w:t>
      </w:r>
      <w:r>
        <w:rPr>
          <w:rFonts w:eastAsiaTheme="minorHAnsi"/>
          <w:sz w:val="30"/>
          <w:szCs w:val="30"/>
          <w:lang w:eastAsia="en-US"/>
        </w:rPr>
        <w:t>ЛОЖЕНИЕ 1</w:t>
      </w:r>
    </w:p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145044" w:rsidRDefault="00145044" w:rsidP="00CC631D">
      <w:pPr>
        <w:jc w:val="both"/>
        <w:rPr>
          <w:rFonts w:eastAsiaTheme="minorHAnsi"/>
          <w:lang w:eastAsia="en-US"/>
        </w:rPr>
      </w:pPr>
    </w:p>
    <w:p w:rsidR="00CF0FC0" w:rsidRPr="00BA03F4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BA03F4">
        <w:rPr>
          <w:rFonts w:eastAsiaTheme="minorHAnsi"/>
          <w:sz w:val="28"/>
          <w:szCs w:val="28"/>
          <w:lang w:eastAsia="en-US"/>
        </w:rPr>
        <w:t>5</w:t>
      </w:r>
      <w:r w:rsidR="00CF0FC0" w:rsidRPr="00BA03F4">
        <w:rPr>
          <w:rFonts w:eastAsiaTheme="minorHAnsi"/>
          <w:sz w:val="28"/>
          <w:szCs w:val="28"/>
          <w:lang w:eastAsia="en-US"/>
        </w:rPr>
        <w:t xml:space="preserve">. </w:t>
      </w:r>
      <w:r w:rsidR="004E38E8" w:rsidRPr="00BA03F4">
        <w:rPr>
          <w:rFonts w:eastAsiaTheme="minorHAnsi"/>
          <w:sz w:val="28"/>
          <w:szCs w:val="28"/>
          <w:lang w:eastAsia="en-US"/>
        </w:rPr>
        <w:t>Сведения о руководителях по военно-патриотическому воспитанию</w:t>
      </w:r>
      <w:r w:rsidR="00BA03F4">
        <w:rPr>
          <w:rFonts w:eastAsiaTheme="minorHAnsi"/>
          <w:sz w:val="28"/>
          <w:szCs w:val="28"/>
          <w:lang w:eastAsia="en-US"/>
        </w:rPr>
        <w:t xml:space="preserve"> на 01.02.2025</w:t>
      </w:r>
    </w:p>
    <w:tbl>
      <w:tblPr>
        <w:tblStyle w:val="11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567"/>
        <w:gridCol w:w="1276"/>
        <w:gridCol w:w="1276"/>
        <w:gridCol w:w="1276"/>
        <w:gridCol w:w="2551"/>
        <w:gridCol w:w="1701"/>
        <w:gridCol w:w="1276"/>
        <w:gridCol w:w="1559"/>
        <w:gridCol w:w="1559"/>
      </w:tblGrid>
      <w:tr w:rsidR="0074445D" w:rsidRPr="00FA3108" w:rsidTr="00005FB6">
        <w:trPr>
          <w:trHeight w:val="55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Наименование УО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Количество ставок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Ф.И.О.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t>Кем согласована кандидатура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Нагрузка (при наличии указать предмет, объединение по интересам, кол-во часов и др.)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Основной работник, совместитель (внешний, внутренний)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Воинское звание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Предыдущее место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45D" w:rsidRPr="00FA3108" w:rsidRDefault="0074445D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  <w:r w:rsidRPr="00FA3108">
              <w:rPr>
                <w:rFonts w:eastAsia="Calibri"/>
                <w:lang w:eastAsia="en-US"/>
              </w:rPr>
              <w:t>Должность</w:t>
            </w:r>
          </w:p>
        </w:tc>
      </w:tr>
      <w:tr w:rsidR="00145044" w:rsidRPr="00FA3108" w:rsidTr="00005FB6">
        <w:trPr>
          <w:trHeight w:val="55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44" w:rsidRPr="00FA3108" w:rsidRDefault="00145044" w:rsidP="00CC631D">
            <w:pPr>
              <w:ind w:left="-113" w:right="-6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7A7593" w:rsidRPr="00FA3108" w:rsidRDefault="007A7593" w:rsidP="00CC631D">
      <w:pPr>
        <w:jc w:val="both"/>
        <w:rPr>
          <w:rFonts w:eastAsiaTheme="minorHAnsi"/>
          <w:lang w:eastAsia="en-US"/>
        </w:rPr>
      </w:pPr>
    </w:p>
    <w:p w:rsidR="00CF0FC0" w:rsidRPr="00912B56" w:rsidRDefault="005967FA" w:rsidP="00CC631D">
      <w:pPr>
        <w:jc w:val="both"/>
        <w:rPr>
          <w:sz w:val="28"/>
          <w:szCs w:val="28"/>
        </w:rPr>
      </w:pPr>
      <w:r w:rsidRPr="00912B56">
        <w:rPr>
          <w:rFonts w:eastAsiaTheme="minorHAnsi"/>
          <w:sz w:val="28"/>
          <w:szCs w:val="28"/>
          <w:lang w:eastAsia="en-US"/>
        </w:rPr>
        <w:t>6</w:t>
      </w:r>
      <w:r w:rsidR="00CF0FC0" w:rsidRPr="00912B56">
        <w:rPr>
          <w:rFonts w:eastAsiaTheme="minorHAnsi"/>
          <w:sz w:val="28"/>
          <w:szCs w:val="28"/>
          <w:lang w:eastAsia="en-US"/>
        </w:rPr>
        <w:t xml:space="preserve">. </w:t>
      </w:r>
      <w:r w:rsidR="00CF0FC0" w:rsidRPr="00912B56">
        <w:rPr>
          <w:sz w:val="28"/>
          <w:szCs w:val="28"/>
        </w:rPr>
        <w:t xml:space="preserve">Рассмотрение вопросов совершенствования работы руководителей по военно-патриотическому воспитанию на педагогических советах учреждений образования </w:t>
      </w:r>
    </w:p>
    <w:tbl>
      <w:tblPr>
        <w:tblStyle w:val="a4"/>
        <w:tblW w:w="15876" w:type="dxa"/>
        <w:tblInd w:w="-572" w:type="dxa"/>
        <w:tblLook w:val="04A0" w:firstRow="1" w:lastRow="0" w:firstColumn="1" w:lastColumn="0" w:noHBand="0" w:noVBand="1"/>
      </w:tblPr>
      <w:tblGrid>
        <w:gridCol w:w="2274"/>
        <w:gridCol w:w="2557"/>
        <w:gridCol w:w="2325"/>
        <w:gridCol w:w="2711"/>
        <w:gridCol w:w="6009"/>
      </w:tblGrid>
      <w:tr w:rsidR="003E00D0" w:rsidRPr="00FA3108" w:rsidTr="00EF4292">
        <w:tc>
          <w:tcPr>
            <w:tcW w:w="2274" w:type="dxa"/>
          </w:tcPr>
          <w:p w:rsidR="003E00D0" w:rsidRPr="00FA3108" w:rsidRDefault="003E00D0" w:rsidP="00CC631D">
            <w:pPr>
              <w:jc w:val="both"/>
            </w:pPr>
            <w:r w:rsidRPr="00FA3108">
              <w:t>район</w:t>
            </w:r>
          </w:p>
        </w:tc>
        <w:tc>
          <w:tcPr>
            <w:tcW w:w="2557" w:type="dxa"/>
          </w:tcPr>
          <w:p w:rsidR="003E00D0" w:rsidRPr="00FA3108" w:rsidRDefault="003E00D0" w:rsidP="00CC631D">
            <w:pPr>
              <w:jc w:val="both"/>
            </w:pPr>
            <w:r w:rsidRPr="00FA3108">
              <w:t>ГУО</w:t>
            </w:r>
          </w:p>
        </w:tc>
        <w:tc>
          <w:tcPr>
            <w:tcW w:w="2325" w:type="dxa"/>
          </w:tcPr>
          <w:p w:rsidR="003E00D0" w:rsidRPr="00FA3108" w:rsidRDefault="003E00D0" w:rsidP="00CC631D">
            <w:pPr>
              <w:jc w:val="both"/>
            </w:pPr>
            <w:r w:rsidRPr="00FA3108">
              <w:t>Дата проведения</w:t>
            </w:r>
          </w:p>
        </w:tc>
        <w:tc>
          <w:tcPr>
            <w:tcW w:w="2711" w:type="dxa"/>
          </w:tcPr>
          <w:p w:rsidR="003E00D0" w:rsidRPr="00FA3108" w:rsidRDefault="003E00D0" w:rsidP="00CC631D">
            <w:pPr>
              <w:jc w:val="both"/>
            </w:pPr>
            <w:r w:rsidRPr="00FA3108">
              <w:t>Тема</w:t>
            </w:r>
          </w:p>
        </w:tc>
        <w:tc>
          <w:tcPr>
            <w:tcW w:w="6009" w:type="dxa"/>
          </w:tcPr>
          <w:p w:rsidR="003E00D0" w:rsidRPr="00FA3108" w:rsidRDefault="003E00D0" w:rsidP="00CC631D">
            <w:pPr>
              <w:jc w:val="both"/>
            </w:pPr>
            <w:r w:rsidRPr="00FA3108">
              <w:t>Принятые решения</w:t>
            </w:r>
          </w:p>
        </w:tc>
      </w:tr>
      <w:tr w:rsidR="00145044" w:rsidRPr="00FA3108" w:rsidTr="00EF4292">
        <w:tc>
          <w:tcPr>
            <w:tcW w:w="2274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2557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2325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2711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6009" w:type="dxa"/>
          </w:tcPr>
          <w:p w:rsidR="00145044" w:rsidRPr="00FA3108" w:rsidRDefault="00145044" w:rsidP="00CC631D">
            <w:pPr>
              <w:jc w:val="both"/>
            </w:pPr>
          </w:p>
        </w:tc>
      </w:tr>
    </w:tbl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CF0FC0" w:rsidRPr="004D3E16" w:rsidRDefault="005967FA" w:rsidP="00CC631D">
      <w:pPr>
        <w:jc w:val="both"/>
        <w:rPr>
          <w:sz w:val="28"/>
          <w:szCs w:val="28"/>
        </w:rPr>
      </w:pPr>
      <w:r w:rsidRPr="004D3E16">
        <w:rPr>
          <w:rFonts w:eastAsiaTheme="minorHAnsi"/>
          <w:sz w:val="28"/>
          <w:szCs w:val="28"/>
          <w:lang w:eastAsia="en-US"/>
        </w:rPr>
        <w:t>7</w:t>
      </w:r>
      <w:r w:rsidR="00CF0FC0" w:rsidRPr="004D3E16">
        <w:rPr>
          <w:rFonts w:eastAsiaTheme="minorHAnsi"/>
          <w:sz w:val="28"/>
          <w:szCs w:val="28"/>
          <w:lang w:eastAsia="en-US"/>
        </w:rPr>
        <w:t xml:space="preserve">. </w:t>
      </w:r>
      <w:r w:rsidR="00CF0FC0" w:rsidRPr="004D3E16">
        <w:rPr>
          <w:sz w:val="28"/>
          <w:szCs w:val="28"/>
        </w:rPr>
        <w:t xml:space="preserve">Повышение квалификации руководителей по военно-патриотическому воспитанию </w:t>
      </w:r>
    </w:p>
    <w:tbl>
      <w:tblPr>
        <w:tblStyle w:val="a4"/>
        <w:tblW w:w="15990" w:type="dxa"/>
        <w:tblInd w:w="-572" w:type="dxa"/>
        <w:tblLook w:val="04A0" w:firstRow="1" w:lastRow="0" w:firstColumn="1" w:lastColumn="0" w:noHBand="0" w:noVBand="1"/>
      </w:tblPr>
      <w:tblGrid>
        <w:gridCol w:w="2060"/>
        <w:gridCol w:w="3510"/>
        <w:gridCol w:w="2786"/>
        <w:gridCol w:w="7634"/>
      </w:tblGrid>
      <w:tr w:rsidR="00005FB6" w:rsidRPr="00FA3108" w:rsidTr="00D7248B">
        <w:trPr>
          <w:trHeight w:val="972"/>
        </w:trPr>
        <w:tc>
          <w:tcPr>
            <w:tcW w:w="2060" w:type="dxa"/>
          </w:tcPr>
          <w:p w:rsidR="00005FB6" w:rsidRPr="00FA3108" w:rsidRDefault="00005FB6" w:rsidP="00CC631D">
            <w:pPr>
              <w:jc w:val="both"/>
            </w:pPr>
            <w:r w:rsidRPr="00FA3108">
              <w:t>район</w:t>
            </w:r>
          </w:p>
        </w:tc>
        <w:tc>
          <w:tcPr>
            <w:tcW w:w="3510" w:type="dxa"/>
          </w:tcPr>
          <w:p w:rsidR="00005FB6" w:rsidRPr="00FA3108" w:rsidRDefault="00005FB6" w:rsidP="00CC631D">
            <w:pPr>
              <w:jc w:val="both"/>
            </w:pPr>
            <w:r w:rsidRPr="00FA3108">
              <w:t>общее количество руководителей по военно-патриотическому воспитанию в регионе</w:t>
            </w:r>
          </w:p>
        </w:tc>
        <w:tc>
          <w:tcPr>
            <w:tcW w:w="2786" w:type="dxa"/>
          </w:tcPr>
          <w:p w:rsidR="00005FB6" w:rsidRPr="00FA3108" w:rsidRDefault="00005FB6" w:rsidP="00CC631D">
            <w:pPr>
              <w:jc w:val="both"/>
            </w:pPr>
            <w:r w:rsidRPr="00FA3108">
              <w:t>количество руководителей по военно-патриотическому воспитанию прошедших повышение квалификации</w:t>
            </w:r>
          </w:p>
        </w:tc>
        <w:tc>
          <w:tcPr>
            <w:tcW w:w="7634" w:type="dxa"/>
          </w:tcPr>
          <w:p w:rsidR="00005FB6" w:rsidRPr="00FA3108" w:rsidRDefault="00005FB6" w:rsidP="00CC631D">
            <w:pPr>
              <w:jc w:val="both"/>
            </w:pPr>
            <w:r w:rsidRPr="00FA3108">
              <w:t>количество руководителей по военно-патриотическому воспитанию без повышения квалификации</w:t>
            </w:r>
          </w:p>
        </w:tc>
      </w:tr>
      <w:tr w:rsidR="00145044" w:rsidRPr="00FA3108" w:rsidTr="00D7248B">
        <w:trPr>
          <w:trHeight w:val="972"/>
        </w:trPr>
        <w:tc>
          <w:tcPr>
            <w:tcW w:w="2060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3510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2786" w:type="dxa"/>
          </w:tcPr>
          <w:p w:rsidR="00145044" w:rsidRPr="00FA3108" w:rsidRDefault="00145044" w:rsidP="00CC631D">
            <w:pPr>
              <w:jc w:val="both"/>
            </w:pPr>
          </w:p>
        </w:tc>
        <w:tc>
          <w:tcPr>
            <w:tcW w:w="7634" w:type="dxa"/>
          </w:tcPr>
          <w:p w:rsidR="00145044" w:rsidRPr="00FA3108" w:rsidRDefault="00145044" w:rsidP="00CC631D">
            <w:pPr>
              <w:jc w:val="both"/>
            </w:pPr>
          </w:p>
        </w:tc>
      </w:tr>
    </w:tbl>
    <w:p w:rsidR="00145044" w:rsidRDefault="00145044" w:rsidP="00CC631D">
      <w:pPr>
        <w:jc w:val="both"/>
      </w:pPr>
    </w:p>
    <w:p w:rsidR="00CF0FC0" w:rsidRPr="00C2227D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C2227D">
        <w:rPr>
          <w:sz w:val="28"/>
          <w:szCs w:val="28"/>
        </w:rPr>
        <w:lastRenderedPageBreak/>
        <w:t>8</w:t>
      </w:r>
      <w:r w:rsidR="00CF0FC0" w:rsidRPr="00C2227D">
        <w:rPr>
          <w:sz w:val="28"/>
          <w:szCs w:val="28"/>
        </w:rPr>
        <w:t>. Количество выпускников, посту</w:t>
      </w:r>
      <w:r w:rsidR="004E38E8" w:rsidRPr="00C2227D">
        <w:rPr>
          <w:sz w:val="28"/>
          <w:szCs w:val="28"/>
        </w:rPr>
        <w:t>пивших в учреждения образования</w:t>
      </w:r>
      <w:r w:rsidR="00A26C48" w:rsidRPr="00C2227D">
        <w:rPr>
          <w:sz w:val="28"/>
          <w:szCs w:val="28"/>
        </w:rPr>
        <w:t>,</w:t>
      </w:r>
      <w:r w:rsidR="00CF0FC0" w:rsidRPr="00C2227D">
        <w:rPr>
          <w:sz w:val="28"/>
          <w:szCs w:val="28"/>
        </w:rPr>
        <w:t xml:space="preserve"> осуществляющие подготовку кадров по специальностям военного профиля для вооруженных сил, квалифицированных специалистов для органов внутренних дел и МЧС Республики Беларусь </w:t>
      </w:r>
    </w:p>
    <w:tbl>
      <w:tblPr>
        <w:tblStyle w:val="a4"/>
        <w:tblW w:w="15658" w:type="dxa"/>
        <w:tblInd w:w="-572" w:type="dxa"/>
        <w:tblLook w:val="04A0" w:firstRow="1" w:lastRow="0" w:firstColumn="1" w:lastColumn="0" w:noHBand="0" w:noVBand="1"/>
      </w:tblPr>
      <w:tblGrid>
        <w:gridCol w:w="4157"/>
        <w:gridCol w:w="3585"/>
        <w:gridCol w:w="2005"/>
        <w:gridCol w:w="5911"/>
      </w:tblGrid>
      <w:tr w:rsidR="0050684E" w:rsidRPr="00FA3108" w:rsidTr="00FB6EB8">
        <w:trPr>
          <w:trHeight w:val="232"/>
        </w:trPr>
        <w:tc>
          <w:tcPr>
            <w:tcW w:w="4157" w:type="dxa"/>
            <w:vMerge w:val="restart"/>
          </w:tcPr>
          <w:p w:rsidR="0050684E" w:rsidRPr="00FA3108" w:rsidRDefault="0050684E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район</w:t>
            </w:r>
          </w:p>
        </w:tc>
        <w:tc>
          <w:tcPr>
            <w:tcW w:w="3585" w:type="dxa"/>
            <w:vMerge w:val="restart"/>
          </w:tcPr>
          <w:p w:rsidR="0050684E" w:rsidRPr="00FA3108" w:rsidRDefault="0050684E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УВО</w:t>
            </w:r>
          </w:p>
        </w:tc>
        <w:tc>
          <w:tcPr>
            <w:tcW w:w="7916" w:type="dxa"/>
            <w:gridSpan w:val="2"/>
          </w:tcPr>
          <w:p w:rsidR="0050684E" w:rsidRPr="00FA3108" w:rsidRDefault="0050684E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 xml:space="preserve">Количество </w:t>
            </w:r>
            <w:proofErr w:type="gramStart"/>
            <w:r w:rsidRPr="00FA3108">
              <w:rPr>
                <w:rFonts w:eastAsiaTheme="minorHAnsi"/>
                <w:lang w:eastAsia="en-US"/>
              </w:rPr>
              <w:t>поступивших</w:t>
            </w:r>
            <w:proofErr w:type="gramEnd"/>
          </w:p>
        </w:tc>
      </w:tr>
      <w:tr w:rsidR="0050684E" w:rsidRPr="00FA3108" w:rsidTr="00FB6EB8">
        <w:trPr>
          <w:trHeight w:val="245"/>
        </w:trPr>
        <w:tc>
          <w:tcPr>
            <w:tcW w:w="4157" w:type="dxa"/>
            <w:vMerge/>
          </w:tcPr>
          <w:p w:rsidR="0050684E" w:rsidRPr="00FA3108" w:rsidRDefault="0050684E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85" w:type="dxa"/>
            <w:vMerge/>
          </w:tcPr>
          <w:p w:rsidR="0050684E" w:rsidRPr="00FA3108" w:rsidRDefault="0050684E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005" w:type="dxa"/>
          </w:tcPr>
          <w:p w:rsidR="0050684E" w:rsidRPr="00FA3108" w:rsidRDefault="00145044" w:rsidP="00CC631D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2023</w:t>
            </w:r>
            <w:r w:rsidR="0050684E" w:rsidRPr="00FA3108">
              <w:rPr>
                <w:rFonts w:eastAsiaTheme="minorHAnsi"/>
                <w:lang w:eastAsia="en-US"/>
              </w:rPr>
              <w:t xml:space="preserve"> году</w:t>
            </w:r>
          </w:p>
        </w:tc>
        <w:tc>
          <w:tcPr>
            <w:tcW w:w="5911" w:type="dxa"/>
          </w:tcPr>
          <w:p w:rsidR="0050684E" w:rsidRPr="00FA3108" w:rsidRDefault="00145044" w:rsidP="00CC631D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2024</w:t>
            </w:r>
            <w:r w:rsidR="0050684E" w:rsidRPr="00FA3108">
              <w:rPr>
                <w:rFonts w:eastAsiaTheme="minorHAnsi"/>
                <w:lang w:eastAsia="en-US"/>
              </w:rPr>
              <w:t xml:space="preserve"> году</w:t>
            </w:r>
          </w:p>
        </w:tc>
      </w:tr>
      <w:tr w:rsidR="00145044" w:rsidRPr="00FA3108" w:rsidTr="00FB6EB8">
        <w:trPr>
          <w:trHeight w:val="245"/>
        </w:trPr>
        <w:tc>
          <w:tcPr>
            <w:tcW w:w="4157" w:type="dxa"/>
          </w:tcPr>
          <w:p w:rsidR="00145044" w:rsidRPr="00FA3108" w:rsidRDefault="00145044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85" w:type="dxa"/>
          </w:tcPr>
          <w:p w:rsidR="00145044" w:rsidRPr="00FA3108" w:rsidRDefault="00145044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005" w:type="dxa"/>
          </w:tcPr>
          <w:p w:rsidR="00145044" w:rsidRPr="00FA3108" w:rsidRDefault="00145044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911" w:type="dxa"/>
          </w:tcPr>
          <w:p w:rsidR="00145044" w:rsidRPr="00FA3108" w:rsidRDefault="00145044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1B5DB2" w:rsidRDefault="001B5DB2" w:rsidP="00CC631D">
      <w:pPr>
        <w:jc w:val="both"/>
        <w:rPr>
          <w:rFonts w:eastAsiaTheme="minorHAnsi"/>
          <w:lang w:eastAsia="en-US"/>
        </w:rPr>
      </w:pPr>
    </w:p>
    <w:p w:rsidR="00CF0FC0" w:rsidRPr="00D15724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D15724">
        <w:rPr>
          <w:rFonts w:eastAsiaTheme="minorHAnsi"/>
          <w:sz w:val="28"/>
          <w:szCs w:val="28"/>
          <w:lang w:eastAsia="en-US"/>
        </w:rPr>
        <w:t>9</w:t>
      </w:r>
      <w:r w:rsidR="00CF0FC0" w:rsidRPr="00D15724">
        <w:rPr>
          <w:rFonts w:eastAsiaTheme="minorHAnsi"/>
          <w:sz w:val="28"/>
          <w:szCs w:val="28"/>
          <w:lang w:eastAsia="en-US"/>
        </w:rPr>
        <w:t>. Мероприятия, проведенные во взаимодейс</w:t>
      </w:r>
      <w:r w:rsidR="00B94A43" w:rsidRPr="00D15724">
        <w:rPr>
          <w:rFonts w:eastAsiaTheme="minorHAnsi"/>
          <w:sz w:val="28"/>
          <w:szCs w:val="28"/>
          <w:lang w:eastAsia="en-US"/>
        </w:rPr>
        <w:t>твии с учреждениями образования</w:t>
      </w:r>
      <w:r w:rsidR="00CF0FC0" w:rsidRPr="00D15724">
        <w:rPr>
          <w:rFonts w:eastAsiaTheme="minorHAnsi"/>
          <w:sz w:val="28"/>
          <w:szCs w:val="28"/>
          <w:lang w:eastAsia="en-US"/>
        </w:rPr>
        <w:t xml:space="preserve"> ведущими </w:t>
      </w:r>
      <w:proofErr w:type="gramStart"/>
      <w:r w:rsidR="00CF0FC0" w:rsidRPr="00D15724">
        <w:rPr>
          <w:rFonts w:eastAsiaTheme="minorHAnsi"/>
          <w:sz w:val="28"/>
          <w:szCs w:val="28"/>
          <w:lang w:eastAsia="en-US"/>
        </w:rPr>
        <w:t>обучение по</w:t>
      </w:r>
      <w:proofErr w:type="gramEnd"/>
      <w:r w:rsidR="00CF0FC0" w:rsidRPr="00D15724">
        <w:rPr>
          <w:rFonts w:eastAsiaTheme="minorHAnsi"/>
          <w:sz w:val="28"/>
          <w:szCs w:val="28"/>
          <w:lang w:eastAsia="en-US"/>
        </w:rPr>
        <w:t xml:space="preserve"> военным специальностям, </w:t>
      </w:r>
      <w:r w:rsidR="00CF0FC0" w:rsidRPr="00D15724">
        <w:rPr>
          <w:sz w:val="28"/>
          <w:szCs w:val="28"/>
        </w:rPr>
        <w:t>осуществляющими подготовку кадров для органов внутренних дел, осуществляющими подготовку кадров для МЧС</w:t>
      </w:r>
    </w:p>
    <w:tbl>
      <w:tblPr>
        <w:tblStyle w:val="a4"/>
        <w:tblW w:w="15593" w:type="dxa"/>
        <w:tblInd w:w="-572" w:type="dxa"/>
        <w:tblLook w:val="04A0" w:firstRow="1" w:lastRow="0" w:firstColumn="1" w:lastColumn="0" w:noHBand="0" w:noVBand="1"/>
      </w:tblPr>
      <w:tblGrid>
        <w:gridCol w:w="2350"/>
        <w:gridCol w:w="3295"/>
        <w:gridCol w:w="2111"/>
        <w:gridCol w:w="2111"/>
        <w:gridCol w:w="5726"/>
      </w:tblGrid>
      <w:tr w:rsidR="005108B1" w:rsidRPr="00FA3108" w:rsidTr="00FB6EB8">
        <w:tc>
          <w:tcPr>
            <w:tcW w:w="2350" w:type="dxa"/>
          </w:tcPr>
          <w:p w:rsidR="005108B1" w:rsidRPr="00FA3108" w:rsidRDefault="005108B1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район</w:t>
            </w:r>
          </w:p>
        </w:tc>
        <w:tc>
          <w:tcPr>
            <w:tcW w:w="3295" w:type="dxa"/>
          </w:tcPr>
          <w:p w:rsidR="005108B1" w:rsidRPr="00FA3108" w:rsidRDefault="005108B1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ГУО</w:t>
            </w:r>
          </w:p>
        </w:tc>
        <w:tc>
          <w:tcPr>
            <w:tcW w:w="2111" w:type="dxa"/>
          </w:tcPr>
          <w:p w:rsidR="005108B1" w:rsidRPr="00FA3108" w:rsidRDefault="005108B1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Количество вовлеченных учащихся</w:t>
            </w:r>
          </w:p>
        </w:tc>
        <w:tc>
          <w:tcPr>
            <w:tcW w:w="2111" w:type="dxa"/>
          </w:tcPr>
          <w:p w:rsidR="005108B1" w:rsidRPr="00FA3108" w:rsidRDefault="005108B1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Дата проведения мероприятия</w:t>
            </w:r>
          </w:p>
        </w:tc>
        <w:tc>
          <w:tcPr>
            <w:tcW w:w="5726" w:type="dxa"/>
          </w:tcPr>
          <w:p w:rsidR="005108B1" w:rsidRPr="00FA3108" w:rsidRDefault="005108B1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 xml:space="preserve">Наименование УВО (УО), которое посетили учащиеся (наименование УВО (УО) представители которого посетили школу для проведения </w:t>
            </w:r>
            <w:proofErr w:type="spellStart"/>
            <w:r w:rsidRPr="00FA3108">
              <w:rPr>
                <w:rFonts w:eastAsiaTheme="minorHAnsi"/>
                <w:lang w:eastAsia="en-US"/>
              </w:rPr>
              <w:t>профориентационных</w:t>
            </w:r>
            <w:proofErr w:type="spellEnd"/>
            <w:r w:rsidRPr="00FA3108">
              <w:rPr>
                <w:rFonts w:eastAsiaTheme="minorHAnsi"/>
                <w:lang w:eastAsia="en-US"/>
              </w:rPr>
              <w:t xml:space="preserve"> занятий) </w:t>
            </w:r>
          </w:p>
        </w:tc>
      </w:tr>
      <w:tr w:rsidR="00C83608" w:rsidRPr="00FA3108" w:rsidTr="00FB6EB8">
        <w:tc>
          <w:tcPr>
            <w:tcW w:w="2350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95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11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11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726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CF0FC0" w:rsidRPr="00505B84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505B84">
        <w:rPr>
          <w:rFonts w:eastAsiaTheme="minorHAnsi"/>
          <w:sz w:val="28"/>
          <w:szCs w:val="28"/>
          <w:lang w:eastAsia="en-US"/>
        </w:rPr>
        <w:t>10</w:t>
      </w:r>
      <w:r w:rsidR="00CF0FC0" w:rsidRPr="00505B84">
        <w:rPr>
          <w:rFonts w:eastAsiaTheme="minorHAnsi"/>
          <w:sz w:val="28"/>
          <w:szCs w:val="28"/>
          <w:lang w:eastAsia="en-US"/>
        </w:rPr>
        <w:t xml:space="preserve">. </w:t>
      </w:r>
      <w:r w:rsidR="006F3705" w:rsidRPr="00505B84">
        <w:rPr>
          <w:rFonts w:eastAsiaTheme="minorHAnsi"/>
          <w:sz w:val="28"/>
          <w:szCs w:val="28"/>
          <w:lang w:eastAsia="en-US"/>
        </w:rPr>
        <w:t>Заключение договоров о сотрудничестве</w:t>
      </w:r>
    </w:p>
    <w:tbl>
      <w:tblPr>
        <w:tblStyle w:val="a4"/>
        <w:tblW w:w="15621" w:type="dxa"/>
        <w:tblInd w:w="-572" w:type="dxa"/>
        <w:tblLook w:val="04A0" w:firstRow="1" w:lastRow="0" w:firstColumn="1" w:lastColumn="0" w:noHBand="0" w:noVBand="1"/>
      </w:tblPr>
      <w:tblGrid>
        <w:gridCol w:w="2387"/>
        <w:gridCol w:w="2652"/>
        <w:gridCol w:w="2460"/>
        <w:gridCol w:w="2713"/>
        <w:gridCol w:w="2182"/>
        <w:gridCol w:w="3227"/>
      </w:tblGrid>
      <w:tr w:rsidR="003B2426" w:rsidRPr="00FA3108" w:rsidTr="00FB6EB8">
        <w:trPr>
          <w:trHeight w:val="2308"/>
        </w:trPr>
        <w:tc>
          <w:tcPr>
            <w:tcW w:w="2387" w:type="dxa"/>
          </w:tcPr>
          <w:p w:rsidR="003B2426" w:rsidRPr="00FA3108" w:rsidRDefault="003B2426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район</w:t>
            </w:r>
          </w:p>
        </w:tc>
        <w:tc>
          <w:tcPr>
            <w:tcW w:w="2652" w:type="dxa"/>
          </w:tcPr>
          <w:p w:rsidR="003B2426" w:rsidRPr="00FA3108" w:rsidRDefault="003B2426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ГУО</w:t>
            </w:r>
          </w:p>
        </w:tc>
        <w:tc>
          <w:tcPr>
            <w:tcW w:w="2460" w:type="dxa"/>
          </w:tcPr>
          <w:p w:rsidR="003B2426" w:rsidRPr="00FA3108" w:rsidRDefault="003B2426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t>Заключили договор о сотрудничестве с учреждениями образования, осуществляющими подготовку кадров по специальностям военного профиля для вооруженных сил</w:t>
            </w:r>
          </w:p>
        </w:tc>
        <w:tc>
          <w:tcPr>
            <w:tcW w:w="2713" w:type="dxa"/>
          </w:tcPr>
          <w:p w:rsidR="003B2426" w:rsidRPr="00FA3108" w:rsidRDefault="003B2426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t>Заключили договор о сотрудничестве с учреждениями образования, осуществляющими подготовку кадров для органов внутренних дел</w:t>
            </w:r>
          </w:p>
        </w:tc>
        <w:tc>
          <w:tcPr>
            <w:tcW w:w="2182" w:type="dxa"/>
          </w:tcPr>
          <w:p w:rsidR="003B2426" w:rsidRPr="00FA3108" w:rsidRDefault="003B2426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t>Заключили договор о сотрудничестве с учреждениями образования, осуществляющими подготовку кадров для МЧС</w:t>
            </w:r>
          </w:p>
        </w:tc>
        <w:tc>
          <w:tcPr>
            <w:tcW w:w="3227" w:type="dxa"/>
          </w:tcPr>
          <w:p w:rsidR="003B2426" w:rsidRPr="00FA3108" w:rsidRDefault="003B2426" w:rsidP="00CC631D">
            <w:pPr>
              <w:jc w:val="both"/>
            </w:pPr>
            <w:r w:rsidRPr="00FA3108">
              <w:t>Другие (указать наименование УО)</w:t>
            </w:r>
          </w:p>
        </w:tc>
      </w:tr>
      <w:tr w:rsidR="00C83608" w:rsidRPr="00FA3108" w:rsidTr="00FB6EB8">
        <w:trPr>
          <w:trHeight w:val="2308"/>
        </w:trPr>
        <w:tc>
          <w:tcPr>
            <w:tcW w:w="2387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52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60" w:type="dxa"/>
          </w:tcPr>
          <w:p w:rsidR="00C83608" w:rsidRPr="00FA3108" w:rsidRDefault="00C83608" w:rsidP="00CC631D">
            <w:pPr>
              <w:jc w:val="both"/>
            </w:pPr>
          </w:p>
        </w:tc>
        <w:tc>
          <w:tcPr>
            <w:tcW w:w="2713" w:type="dxa"/>
          </w:tcPr>
          <w:p w:rsidR="00C83608" w:rsidRPr="00FA3108" w:rsidRDefault="00C83608" w:rsidP="00CC631D">
            <w:pPr>
              <w:jc w:val="both"/>
            </w:pPr>
            <w:bookmarkStart w:id="0" w:name="_GoBack"/>
            <w:bookmarkEnd w:id="0"/>
          </w:p>
        </w:tc>
        <w:tc>
          <w:tcPr>
            <w:tcW w:w="2182" w:type="dxa"/>
          </w:tcPr>
          <w:p w:rsidR="00C83608" w:rsidRPr="00FA3108" w:rsidRDefault="00C83608" w:rsidP="00CC631D">
            <w:pPr>
              <w:jc w:val="both"/>
            </w:pPr>
          </w:p>
        </w:tc>
        <w:tc>
          <w:tcPr>
            <w:tcW w:w="3227" w:type="dxa"/>
          </w:tcPr>
          <w:p w:rsidR="00C83608" w:rsidRPr="00FA3108" w:rsidRDefault="00C83608" w:rsidP="00CC631D">
            <w:pPr>
              <w:jc w:val="both"/>
            </w:pPr>
          </w:p>
        </w:tc>
      </w:tr>
    </w:tbl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CF0FC0" w:rsidRPr="00F64C5C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F64C5C">
        <w:rPr>
          <w:rFonts w:eastAsiaTheme="minorHAnsi"/>
          <w:sz w:val="28"/>
          <w:szCs w:val="28"/>
          <w:lang w:eastAsia="en-US"/>
        </w:rPr>
        <w:t>11</w:t>
      </w:r>
      <w:r w:rsidR="00CF0FC0" w:rsidRPr="00F64C5C">
        <w:rPr>
          <w:rFonts w:eastAsiaTheme="minorHAnsi"/>
          <w:sz w:val="28"/>
          <w:szCs w:val="28"/>
          <w:lang w:eastAsia="en-US"/>
        </w:rPr>
        <w:t xml:space="preserve">. Наличие в регионе координационного плана взаимодействия учреждений образования с закрепленными воинскими частями и подразделениями Республики Беларусь </w:t>
      </w:r>
    </w:p>
    <w:tbl>
      <w:tblPr>
        <w:tblStyle w:val="a4"/>
        <w:tblpPr w:leftFromText="180" w:rightFromText="180" w:vertAnchor="text" w:tblpX="-572" w:tblpY="1"/>
        <w:tblOverlap w:val="never"/>
        <w:tblW w:w="15168" w:type="dxa"/>
        <w:tblLook w:val="04A0" w:firstRow="1" w:lastRow="0" w:firstColumn="1" w:lastColumn="0" w:noHBand="0" w:noVBand="1"/>
      </w:tblPr>
      <w:tblGrid>
        <w:gridCol w:w="4678"/>
        <w:gridCol w:w="4106"/>
        <w:gridCol w:w="6384"/>
      </w:tblGrid>
      <w:tr w:rsidR="008266BA" w:rsidRPr="00FA3108" w:rsidTr="00C83608">
        <w:tc>
          <w:tcPr>
            <w:tcW w:w="4678" w:type="dxa"/>
          </w:tcPr>
          <w:p w:rsidR="008266BA" w:rsidRPr="00FA3108" w:rsidRDefault="008266BA" w:rsidP="00C83608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район</w:t>
            </w:r>
          </w:p>
        </w:tc>
        <w:tc>
          <w:tcPr>
            <w:tcW w:w="4106" w:type="dxa"/>
          </w:tcPr>
          <w:p w:rsidR="008266BA" w:rsidRPr="00FA3108" w:rsidRDefault="008266BA" w:rsidP="00C83608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 xml:space="preserve">Наименование воинской части </w:t>
            </w:r>
          </w:p>
        </w:tc>
        <w:tc>
          <w:tcPr>
            <w:tcW w:w="6384" w:type="dxa"/>
          </w:tcPr>
          <w:p w:rsidR="008266BA" w:rsidRPr="00FA3108" w:rsidRDefault="008266BA" w:rsidP="00C83608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Дата утверждения (согласования) плана начальником отдела по образованию</w:t>
            </w:r>
          </w:p>
        </w:tc>
      </w:tr>
      <w:tr w:rsidR="00C83608" w:rsidRPr="00FA3108" w:rsidTr="00C83608">
        <w:tc>
          <w:tcPr>
            <w:tcW w:w="4678" w:type="dxa"/>
          </w:tcPr>
          <w:p w:rsidR="00C83608" w:rsidRPr="00FA3108" w:rsidRDefault="00C83608" w:rsidP="00C83608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106" w:type="dxa"/>
          </w:tcPr>
          <w:p w:rsidR="00C83608" w:rsidRPr="00FA3108" w:rsidRDefault="00C83608" w:rsidP="00C83608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384" w:type="dxa"/>
          </w:tcPr>
          <w:p w:rsidR="00C83608" w:rsidRPr="00FA3108" w:rsidRDefault="00C83608" w:rsidP="00C83608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CF0FC0" w:rsidRPr="00E15932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E15932">
        <w:rPr>
          <w:rFonts w:eastAsiaTheme="minorHAnsi"/>
          <w:sz w:val="28"/>
          <w:szCs w:val="28"/>
          <w:lang w:eastAsia="en-US"/>
        </w:rPr>
        <w:t>12</w:t>
      </w:r>
      <w:r w:rsidR="00CF0FC0" w:rsidRPr="00E15932">
        <w:rPr>
          <w:rFonts w:eastAsiaTheme="minorHAnsi"/>
          <w:sz w:val="28"/>
          <w:szCs w:val="28"/>
          <w:lang w:eastAsia="en-US"/>
        </w:rPr>
        <w:t xml:space="preserve">. Мероприятия, проведенные совместно с закрепленными воинскими частями (иными воинскими частями) </w:t>
      </w:r>
    </w:p>
    <w:tbl>
      <w:tblPr>
        <w:tblStyle w:val="a4"/>
        <w:tblW w:w="15274" w:type="dxa"/>
        <w:tblInd w:w="-572" w:type="dxa"/>
        <w:tblLook w:val="04A0" w:firstRow="1" w:lastRow="0" w:firstColumn="1" w:lastColumn="0" w:noHBand="0" w:noVBand="1"/>
      </w:tblPr>
      <w:tblGrid>
        <w:gridCol w:w="2330"/>
        <w:gridCol w:w="3826"/>
        <w:gridCol w:w="1559"/>
        <w:gridCol w:w="2531"/>
        <w:gridCol w:w="1950"/>
        <w:gridCol w:w="3078"/>
      </w:tblGrid>
      <w:tr w:rsidR="00E81723" w:rsidRPr="00FA3108" w:rsidTr="00C83608">
        <w:tc>
          <w:tcPr>
            <w:tcW w:w="2330" w:type="dxa"/>
          </w:tcPr>
          <w:p w:rsidR="00E81723" w:rsidRPr="00FA3108" w:rsidRDefault="00E81723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район</w:t>
            </w:r>
          </w:p>
        </w:tc>
        <w:tc>
          <w:tcPr>
            <w:tcW w:w="3826" w:type="dxa"/>
          </w:tcPr>
          <w:p w:rsidR="00E81723" w:rsidRPr="00FA3108" w:rsidRDefault="00E81723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ГУО</w:t>
            </w:r>
          </w:p>
        </w:tc>
        <w:tc>
          <w:tcPr>
            <w:tcW w:w="1559" w:type="dxa"/>
          </w:tcPr>
          <w:p w:rsidR="00E81723" w:rsidRPr="00FA3108" w:rsidRDefault="00E81723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531" w:type="dxa"/>
          </w:tcPr>
          <w:p w:rsidR="00E81723" w:rsidRPr="00FA3108" w:rsidRDefault="00E81723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Тема</w:t>
            </w:r>
          </w:p>
        </w:tc>
        <w:tc>
          <w:tcPr>
            <w:tcW w:w="1950" w:type="dxa"/>
          </w:tcPr>
          <w:p w:rsidR="00E81723" w:rsidRPr="00FA3108" w:rsidRDefault="00E81723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Количественный охват учащихся</w:t>
            </w:r>
          </w:p>
        </w:tc>
        <w:tc>
          <w:tcPr>
            <w:tcW w:w="3078" w:type="dxa"/>
          </w:tcPr>
          <w:p w:rsidR="00E81723" w:rsidRPr="00FA3108" w:rsidRDefault="00E81723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Наименование воинской части</w:t>
            </w:r>
          </w:p>
        </w:tc>
      </w:tr>
      <w:tr w:rsidR="00C83608" w:rsidRPr="00FA3108" w:rsidTr="00C83608">
        <w:tc>
          <w:tcPr>
            <w:tcW w:w="2330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826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31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950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078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F16A5B" w:rsidRDefault="00F16A5B" w:rsidP="00CC631D">
      <w:pPr>
        <w:jc w:val="both"/>
        <w:rPr>
          <w:rFonts w:eastAsiaTheme="minorHAnsi"/>
          <w:sz w:val="28"/>
          <w:szCs w:val="28"/>
          <w:lang w:eastAsia="en-US"/>
        </w:rPr>
      </w:pPr>
    </w:p>
    <w:p w:rsidR="00CF0FC0" w:rsidRPr="001928A6" w:rsidRDefault="005967FA" w:rsidP="00CC631D">
      <w:pPr>
        <w:jc w:val="both"/>
        <w:rPr>
          <w:rFonts w:eastAsiaTheme="minorHAnsi"/>
          <w:sz w:val="28"/>
          <w:szCs w:val="28"/>
          <w:lang w:eastAsia="en-US"/>
        </w:rPr>
      </w:pPr>
      <w:r w:rsidRPr="001928A6">
        <w:rPr>
          <w:rFonts w:eastAsiaTheme="minorHAnsi"/>
          <w:sz w:val="28"/>
          <w:szCs w:val="28"/>
          <w:lang w:eastAsia="en-US"/>
        </w:rPr>
        <w:t>13</w:t>
      </w:r>
      <w:r w:rsidR="00CF0FC0" w:rsidRPr="001928A6">
        <w:rPr>
          <w:rFonts w:eastAsiaTheme="minorHAnsi"/>
          <w:sz w:val="28"/>
          <w:szCs w:val="28"/>
          <w:lang w:eastAsia="en-US"/>
        </w:rPr>
        <w:t>. Экскурсии военно-патриотической направленности</w:t>
      </w:r>
    </w:p>
    <w:tbl>
      <w:tblPr>
        <w:tblStyle w:val="a4"/>
        <w:tblW w:w="15274" w:type="dxa"/>
        <w:tblInd w:w="-572" w:type="dxa"/>
        <w:tblLook w:val="04A0" w:firstRow="1" w:lastRow="0" w:firstColumn="1" w:lastColumn="0" w:noHBand="0" w:noVBand="1"/>
      </w:tblPr>
      <w:tblGrid>
        <w:gridCol w:w="3969"/>
        <w:gridCol w:w="5119"/>
        <w:gridCol w:w="2744"/>
        <w:gridCol w:w="3442"/>
      </w:tblGrid>
      <w:tr w:rsidR="00C05DB0" w:rsidRPr="00FA3108" w:rsidTr="00C83608">
        <w:tc>
          <w:tcPr>
            <w:tcW w:w="3969" w:type="dxa"/>
          </w:tcPr>
          <w:p w:rsidR="00C05DB0" w:rsidRPr="00FA3108" w:rsidRDefault="00C05DB0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район</w:t>
            </w:r>
          </w:p>
        </w:tc>
        <w:tc>
          <w:tcPr>
            <w:tcW w:w="5119" w:type="dxa"/>
          </w:tcPr>
          <w:p w:rsidR="00C05DB0" w:rsidRPr="00FA3108" w:rsidRDefault="00C05DB0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Количественный охват учащихся в регионе</w:t>
            </w:r>
          </w:p>
        </w:tc>
        <w:tc>
          <w:tcPr>
            <w:tcW w:w="2744" w:type="dxa"/>
          </w:tcPr>
          <w:p w:rsidR="00C05DB0" w:rsidRPr="00FA3108" w:rsidRDefault="00C05DB0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% от общего количества учащихся в регионе</w:t>
            </w:r>
          </w:p>
        </w:tc>
        <w:tc>
          <w:tcPr>
            <w:tcW w:w="3442" w:type="dxa"/>
          </w:tcPr>
          <w:p w:rsidR="00C05DB0" w:rsidRPr="00FA3108" w:rsidRDefault="00C05DB0" w:rsidP="00CC631D">
            <w:pPr>
              <w:jc w:val="both"/>
              <w:rPr>
                <w:rFonts w:eastAsiaTheme="minorHAnsi"/>
                <w:lang w:eastAsia="en-US"/>
              </w:rPr>
            </w:pPr>
            <w:r w:rsidRPr="00FA3108">
              <w:rPr>
                <w:rFonts w:eastAsiaTheme="minorHAnsi"/>
                <w:lang w:eastAsia="en-US"/>
              </w:rPr>
              <w:t>Наименование экскурсионных объектов</w:t>
            </w:r>
          </w:p>
        </w:tc>
      </w:tr>
      <w:tr w:rsidR="00C83608" w:rsidRPr="00FA3108" w:rsidTr="00C83608">
        <w:tc>
          <w:tcPr>
            <w:tcW w:w="3969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19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44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42" w:type="dxa"/>
          </w:tcPr>
          <w:p w:rsidR="00C83608" w:rsidRPr="00FA3108" w:rsidRDefault="00C83608" w:rsidP="00CC631D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9B7009" w:rsidRPr="00FA3108" w:rsidRDefault="009B7009" w:rsidP="00CC631D">
      <w:pPr>
        <w:jc w:val="both"/>
        <w:rPr>
          <w:rFonts w:eastAsiaTheme="minorHAnsi"/>
          <w:lang w:eastAsia="en-US"/>
        </w:rPr>
      </w:pPr>
    </w:p>
    <w:p w:rsidR="000B2CFE" w:rsidRDefault="000B2CFE">
      <w:pPr>
        <w:rPr>
          <w:rFonts w:eastAsiaTheme="minorHAnsi"/>
          <w:sz w:val="28"/>
          <w:szCs w:val="28"/>
          <w:lang w:eastAsia="en-US"/>
        </w:rPr>
      </w:pPr>
    </w:p>
    <w:p w:rsidR="00F16A5B" w:rsidRDefault="00F16A5B">
      <w:pPr>
        <w:rPr>
          <w:sz w:val="18"/>
          <w:szCs w:val="18"/>
        </w:rPr>
      </w:pPr>
    </w:p>
    <w:sectPr w:rsidR="00F16A5B" w:rsidSect="00E47F16">
      <w:pgSz w:w="16838" w:h="11906" w:orient="landscape"/>
      <w:pgMar w:top="1701" w:right="1134" w:bottom="70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D8" w:rsidRDefault="00A017D8" w:rsidP="00457072">
      <w:r>
        <w:separator/>
      </w:r>
    </w:p>
  </w:endnote>
  <w:endnote w:type="continuationSeparator" w:id="0">
    <w:p w:rsidR="00A017D8" w:rsidRDefault="00A017D8" w:rsidP="0045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D8" w:rsidRDefault="00A017D8" w:rsidP="00457072">
      <w:r>
        <w:separator/>
      </w:r>
    </w:p>
  </w:footnote>
  <w:footnote w:type="continuationSeparator" w:id="0">
    <w:p w:rsidR="00A017D8" w:rsidRDefault="00A017D8" w:rsidP="00457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2ED4"/>
    <w:multiLevelType w:val="multilevel"/>
    <w:tmpl w:val="5322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B2A28"/>
    <w:multiLevelType w:val="hybridMultilevel"/>
    <w:tmpl w:val="A26CAE94"/>
    <w:lvl w:ilvl="0" w:tplc="CA8CE2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474E1"/>
    <w:multiLevelType w:val="hybridMultilevel"/>
    <w:tmpl w:val="36A49876"/>
    <w:lvl w:ilvl="0" w:tplc="D4BCAF44">
      <w:start w:val="1"/>
      <w:numFmt w:val="decimal"/>
      <w:lvlText w:val="%1."/>
      <w:lvlJc w:val="left"/>
      <w:pPr>
        <w:ind w:left="1305" w:hanging="45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192A1E20"/>
    <w:multiLevelType w:val="hybridMultilevel"/>
    <w:tmpl w:val="04D0117C"/>
    <w:lvl w:ilvl="0" w:tplc="6100AB08">
      <w:start w:val="1"/>
      <w:numFmt w:val="decimal"/>
      <w:lvlText w:val="%1-"/>
      <w:lvlJc w:val="left"/>
      <w:pPr>
        <w:ind w:left="607" w:hanging="360"/>
      </w:pPr>
    </w:lvl>
    <w:lvl w:ilvl="1" w:tplc="04190019">
      <w:start w:val="1"/>
      <w:numFmt w:val="lowerLetter"/>
      <w:lvlText w:val="%2."/>
      <w:lvlJc w:val="left"/>
      <w:pPr>
        <w:ind w:left="1327" w:hanging="360"/>
      </w:pPr>
    </w:lvl>
    <w:lvl w:ilvl="2" w:tplc="0419001B">
      <w:start w:val="1"/>
      <w:numFmt w:val="lowerRoman"/>
      <w:lvlText w:val="%3."/>
      <w:lvlJc w:val="right"/>
      <w:pPr>
        <w:ind w:left="2047" w:hanging="180"/>
      </w:pPr>
    </w:lvl>
    <w:lvl w:ilvl="3" w:tplc="0419000F">
      <w:start w:val="1"/>
      <w:numFmt w:val="decimal"/>
      <w:lvlText w:val="%4."/>
      <w:lvlJc w:val="left"/>
      <w:pPr>
        <w:ind w:left="2767" w:hanging="360"/>
      </w:pPr>
    </w:lvl>
    <w:lvl w:ilvl="4" w:tplc="04190019">
      <w:start w:val="1"/>
      <w:numFmt w:val="lowerLetter"/>
      <w:lvlText w:val="%5."/>
      <w:lvlJc w:val="left"/>
      <w:pPr>
        <w:ind w:left="3487" w:hanging="360"/>
      </w:pPr>
    </w:lvl>
    <w:lvl w:ilvl="5" w:tplc="0419001B">
      <w:start w:val="1"/>
      <w:numFmt w:val="lowerRoman"/>
      <w:lvlText w:val="%6."/>
      <w:lvlJc w:val="right"/>
      <w:pPr>
        <w:ind w:left="4207" w:hanging="180"/>
      </w:pPr>
    </w:lvl>
    <w:lvl w:ilvl="6" w:tplc="0419000F">
      <w:start w:val="1"/>
      <w:numFmt w:val="decimal"/>
      <w:lvlText w:val="%7."/>
      <w:lvlJc w:val="left"/>
      <w:pPr>
        <w:ind w:left="4927" w:hanging="360"/>
      </w:pPr>
    </w:lvl>
    <w:lvl w:ilvl="7" w:tplc="04190019">
      <w:start w:val="1"/>
      <w:numFmt w:val="lowerLetter"/>
      <w:lvlText w:val="%8."/>
      <w:lvlJc w:val="left"/>
      <w:pPr>
        <w:ind w:left="5647" w:hanging="360"/>
      </w:pPr>
    </w:lvl>
    <w:lvl w:ilvl="8" w:tplc="0419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B2D4C02"/>
    <w:multiLevelType w:val="multilevel"/>
    <w:tmpl w:val="C0BA5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2B813B4"/>
    <w:multiLevelType w:val="hybridMultilevel"/>
    <w:tmpl w:val="DFC6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86521"/>
    <w:multiLevelType w:val="hybridMultilevel"/>
    <w:tmpl w:val="976E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72C11"/>
    <w:multiLevelType w:val="multilevel"/>
    <w:tmpl w:val="B27851A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292ADB"/>
    <w:multiLevelType w:val="hybridMultilevel"/>
    <w:tmpl w:val="AD68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A1038"/>
    <w:multiLevelType w:val="hybridMultilevel"/>
    <w:tmpl w:val="B088FCD2"/>
    <w:lvl w:ilvl="0" w:tplc="E75E9AD0">
      <w:start w:val="1"/>
      <w:numFmt w:val="decimal"/>
      <w:lvlText w:val="%1-"/>
      <w:lvlJc w:val="left"/>
      <w:pPr>
        <w:ind w:left="607" w:hanging="360"/>
      </w:pPr>
    </w:lvl>
    <w:lvl w:ilvl="1" w:tplc="04190019">
      <w:start w:val="1"/>
      <w:numFmt w:val="lowerLetter"/>
      <w:lvlText w:val="%2."/>
      <w:lvlJc w:val="left"/>
      <w:pPr>
        <w:ind w:left="1327" w:hanging="360"/>
      </w:pPr>
    </w:lvl>
    <w:lvl w:ilvl="2" w:tplc="0419001B">
      <w:start w:val="1"/>
      <w:numFmt w:val="lowerRoman"/>
      <w:lvlText w:val="%3."/>
      <w:lvlJc w:val="right"/>
      <w:pPr>
        <w:ind w:left="2047" w:hanging="180"/>
      </w:pPr>
    </w:lvl>
    <w:lvl w:ilvl="3" w:tplc="0419000F">
      <w:start w:val="1"/>
      <w:numFmt w:val="decimal"/>
      <w:lvlText w:val="%4."/>
      <w:lvlJc w:val="left"/>
      <w:pPr>
        <w:ind w:left="2767" w:hanging="360"/>
      </w:pPr>
    </w:lvl>
    <w:lvl w:ilvl="4" w:tplc="04190019">
      <w:start w:val="1"/>
      <w:numFmt w:val="lowerLetter"/>
      <w:lvlText w:val="%5."/>
      <w:lvlJc w:val="left"/>
      <w:pPr>
        <w:ind w:left="3487" w:hanging="360"/>
      </w:pPr>
    </w:lvl>
    <w:lvl w:ilvl="5" w:tplc="0419001B">
      <w:start w:val="1"/>
      <w:numFmt w:val="lowerRoman"/>
      <w:lvlText w:val="%6."/>
      <w:lvlJc w:val="right"/>
      <w:pPr>
        <w:ind w:left="4207" w:hanging="180"/>
      </w:pPr>
    </w:lvl>
    <w:lvl w:ilvl="6" w:tplc="0419000F">
      <w:start w:val="1"/>
      <w:numFmt w:val="decimal"/>
      <w:lvlText w:val="%7."/>
      <w:lvlJc w:val="left"/>
      <w:pPr>
        <w:ind w:left="4927" w:hanging="360"/>
      </w:pPr>
    </w:lvl>
    <w:lvl w:ilvl="7" w:tplc="04190019">
      <w:start w:val="1"/>
      <w:numFmt w:val="lowerLetter"/>
      <w:lvlText w:val="%8."/>
      <w:lvlJc w:val="left"/>
      <w:pPr>
        <w:ind w:left="5647" w:hanging="360"/>
      </w:pPr>
    </w:lvl>
    <w:lvl w:ilvl="8" w:tplc="0419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41A50D55"/>
    <w:multiLevelType w:val="hybridMultilevel"/>
    <w:tmpl w:val="EF72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C3E58"/>
    <w:multiLevelType w:val="hybridMultilevel"/>
    <w:tmpl w:val="F0E41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414BD"/>
    <w:multiLevelType w:val="hybridMultilevel"/>
    <w:tmpl w:val="37DAF2A2"/>
    <w:lvl w:ilvl="0" w:tplc="3710AB32">
      <w:start w:val="1"/>
      <w:numFmt w:val="decimal"/>
      <w:lvlText w:val="%1-"/>
      <w:lvlJc w:val="left"/>
      <w:pPr>
        <w:ind w:left="607" w:hanging="360"/>
      </w:pPr>
    </w:lvl>
    <w:lvl w:ilvl="1" w:tplc="04190019">
      <w:start w:val="1"/>
      <w:numFmt w:val="lowerLetter"/>
      <w:lvlText w:val="%2."/>
      <w:lvlJc w:val="left"/>
      <w:pPr>
        <w:ind w:left="1327" w:hanging="360"/>
      </w:pPr>
    </w:lvl>
    <w:lvl w:ilvl="2" w:tplc="0419001B">
      <w:start w:val="1"/>
      <w:numFmt w:val="lowerRoman"/>
      <w:lvlText w:val="%3."/>
      <w:lvlJc w:val="right"/>
      <w:pPr>
        <w:ind w:left="2047" w:hanging="180"/>
      </w:pPr>
    </w:lvl>
    <w:lvl w:ilvl="3" w:tplc="0419000F">
      <w:start w:val="1"/>
      <w:numFmt w:val="decimal"/>
      <w:lvlText w:val="%4."/>
      <w:lvlJc w:val="left"/>
      <w:pPr>
        <w:ind w:left="2767" w:hanging="360"/>
      </w:pPr>
    </w:lvl>
    <w:lvl w:ilvl="4" w:tplc="04190019">
      <w:start w:val="1"/>
      <w:numFmt w:val="lowerLetter"/>
      <w:lvlText w:val="%5."/>
      <w:lvlJc w:val="left"/>
      <w:pPr>
        <w:ind w:left="3487" w:hanging="360"/>
      </w:pPr>
    </w:lvl>
    <w:lvl w:ilvl="5" w:tplc="0419001B">
      <w:start w:val="1"/>
      <w:numFmt w:val="lowerRoman"/>
      <w:lvlText w:val="%6."/>
      <w:lvlJc w:val="right"/>
      <w:pPr>
        <w:ind w:left="4207" w:hanging="180"/>
      </w:pPr>
    </w:lvl>
    <w:lvl w:ilvl="6" w:tplc="0419000F">
      <w:start w:val="1"/>
      <w:numFmt w:val="decimal"/>
      <w:lvlText w:val="%7."/>
      <w:lvlJc w:val="left"/>
      <w:pPr>
        <w:ind w:left="4927" w:hanging="360"/>
      </w:pPr>
    </w:lvl>
    <w:lvl w:ilvl="7" w:tplc="04190019">
      <w:start w:val="1"/>
      <w:numFmt w:val="lowerLetter"/>
      <w:lvlText w:val="%8."/>
      <w:lvlJc w:val="left"/>
      <w:pPr>
        <w:ind w:left="5647" w:hanging="360"/>
      </w:pPr>
    </w:lvl>
    <w:lvl w:ilvl="8" w:tplc="0419001B">
      <w:start w:val="1"/>
      <w:numFmt w:val="lowerRoman"/>
      <w:lvlText w:val="%9."/>
      <w:lvlJc w:val="right"/>
      <w:pPr>
        <w:ind w:left="6367" w:hanging="180"/>
      </w:pPr>
    </w:lvl>
  </w:abstractNum>
  <w:abstractNum w:abstractNumId="13">
    <w:nsid w:val="5BCB3CE0"/>
    <w:multiLevelType w:val="hybridMultilevel"/>
    <w:tmpl w:val="B584F9C0"/>
    <w:lvl w:ilvl="0" w:tplc="E0FA5E7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CE4606"/>
    <w:multiLevelType w:val="hybridMultilevel"/>
    <w:tmpl w:val="AD68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321FA"/>
    <w:multiLevelType w:val="multilevel"/>
    <w:tmpl w:val="F1BC3BAE"/>
    <w:lvl w:ilvl="0">
      <w:start w:val="1"/>
      <w:numFmt w:val="decimal"/>
      <w:lvlText w:val="%1."/>
      <w:lvlJc w:val="left"/>
      <w:pPr>
        <w:ind w:left="1833" w:hanging="11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6"/>
  </w:num>
  <w:num w:numId="6">
    <w:abstractNumId w:val="14"/>
  </w:num>
  <w:num w:numId="7">
    <w:abstractNumId w:val="8"/>
  </w:num>
  <w:num w:numId="8">
    <w:abstractNumId w:val="11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057"/>
    <w:rsid w:val="000024E5"/>
    <w:rsid w:val="00005FB6"/>
    <w:rsid w:val="000224F1"/>
    <w:rsid w:val="00023B8E"/>
    <w:rsid w:val="00031338"/>
    <w:rsid w:val="000548D9"/>
    <w:rsid w:val="0005799B"/>
    <w:rsid w:val="00061DCA"/>
    <w:rsid w:val="00062057"/>
    <w:rsid w:val="000634F0"/>
    <w:rsid w:val="0007039A"/>
    <w:rsid w:val="00072EF1"/>
    <w:rsid w:val="000731BC"/>
    <w:rsid w:val="00080DD5"/>
    <w:rsid w:val="00081ABA"/>
    <w:rsid w:val="00084820"/>
    <w:rsid w:val="000902BD"/>
    <w:rsid w:val="00091B8F"/>
    <w:rsid w:val="00093387"/>
    <w:rsid w:val="000A57F9"/>
    <w:rsid w:val="000B2CFE"/>
    <w:rsid w:val="000C475E"/>
    <w:rsid w:val="000C4FD8"/>
    <w:rsid w:val="000D5D8C"/>
    <w:rsid w:val="000E1943"/>
    <w:rsid w:val="000E5ED6"/>
    <w:rsid w:val="000F326D"/>
    <w:rsid w:val="00100F8B"/>
    <w:rsid w:val="00101D54"/>
    <w:rsid w:val="00102CCB"/>
    <w:rsid w:val="001174A8"/>
    <w:rsid w:val="0011775E"/>
    <w:rsid w:val="0012476A"/>
    <w:rsid w:val="001301A5"/>
    <w:rsid w:val="001372FC"/>
    <w:rsid w:val="001411E5"/>
    <w:rsid w:val="00143665"/>
    <w:rsid w:val="00144687"/>
    <w:rsid w:val="00145044"/>
    <w:rsid w:val="00145904"/>
    <w:rsid w:val="00147382"/>
    <w:rsid w:val="00154CED"/>
    <w:rsid w:val="00155092"/>
    <w:rsid w:val="001726A1"/>
    <w:rsid w:val="00173A2E"/>
    <w:rsid w:val="00180742"/>
    <w:rsid w:val="00185CEC"/>
    <w:rsid w:val="00185D53"/>
    <w:rsid w:val="00186E80"/>
    <w:rsid w:val="00187788"/>
    <w:rsid w:val="001928A6"/>
    <w:rsid w:val="00195F91"/>
    <w:rsid w:val="001A4ADB"/>
    <w:rsid w:val="001A628A"/>
    <w:rsid w:val="001B3D81"/>
    <w:rsid w:val="001B5DB2"/>
    <w:rsid w:val="001C1E0C"/>
    <w:rsid w:val="001C2C42"/>
    <w:rsid w:val="001C456A"/>
    <w:rsid w:val="001C744A"/>
    <w:rsid w:val="001D1EE4"/>
    <w:rsid w:val="001D4A7E"/>
    <w:rsid w:val="001D674B"/>
    <w:rsid w:val="001D6C4A"/>
    <w:rsid w:val="001E6978"/>
    <w:rsid w:val="001F209F"/>
    <w:rsid w:val="001F548E"/>
    <w:rsid w:val="001F68F2"/>
    <w:rsid w:val="002006D9"/>
    <w:rsid w:val="00202666"/>
    <w:rsid w:val="0021159A"/>
    <w:rsid w:val="002355DF"/>
    <w:rsid w:val="0023601D"/>
    <w:rsid w:val="0023683F"/>
    <w:rsid w:val="002405DA"/>
    <w:rsid w:val="00242CAD"/>
    <w:rsid w:val="00242F7C"/>
    <w:rsid w:val="002460BC"/>
    <w:rsid w:val="00246198"/>
    <w:rsid w:val="0024760B"/>
    <w:rsid w:val="00251A9C"/>
    <w:rsid w:val="0027234B"/>
    <w:rsid w:val="0028237C"/>
    <w:rsid w:val="00284478"/>
    <w:rsid w:val="002A02FF"/>
    <w:rsid w:val="002A53F6"/>
    <w:rsid w:val="002A6497"/>
    <w:rsid w:val="002B44B4"/>
    <w:rsid w:val="002C6F7E"/>
    <w:rsid w:val="002D0BD3"/>
    <w:rsid w:val="002D3455"/>
    <w:rsid w:val="002D5B87"/>
    <w:rsid w:val="002D6C77"/>
    <w:rsid w:val="002E07D1"/>
    <w:rsid w:val="002E500D"/>
    <w:rsid w:val="002E6E55"/>
    <w:rsid w:val="002E7018"/>
    <w:rsid w:val="002F167D"/>
    <w:rsid w:val="00302189"/>
    <w:rsid w:val="00302D60"/>
    <w:rsid w:val="00303012"/>
    <w:rsid w:val="003058C5"/>
    <w:rsid w:val="00305ADF"/>
    <w:rsid w:val="0031714E"/>
    <w:rsid w:val="00322D59"/>
    <w:rsid w:val="003459D6"/>
    <w:rsid w:val="00356829"/>
    <w:rsid w:val="00371127"/>
    <w:rsid w:val="00373370"/>
    <w:rsid w:val="00375DDA"/>
    <w:rsid w:val="00391CC3"/>
    <w:rsid w:val="00391DC4"/>
    <w:rsid w:val="0039394E"/>
    <w:rsid w:val="003A09FB"/>
    <w:rsid w:val="003A308D"/>
    <w:rsid w:val="003A7AF6"/>
    <w:rsid w:val="003B0037"/>
    <w:rsid w:val="003B2426"/>
    <w:rsid w:val="003D4296"/>
    <w:rsid w:val="003D474D"/>
    <w:rsid w:val="003D4BD4"/>
    <w:rsid w:val="003D4EAC"/>
    <w:rsid w:val="003E00D0"/>
    <w:rsid w:val="003F465A"/>
    <w:rsid w:val="004209CC"/>
    <w:rsid w:val="0042176A"/>
    <w:rsid w:val="00422377"/>
    <w:rsid w:val="004316E8"/>
    <w:rsid w:val="0043346D"/>
    <w:rsid w:val="00440340"/>
    <w:rsid w:val="004559CD"/>
    <w:rsid w:val="00457072"/>
    <w:rsid w:val="00460F81"/>
    <w:rsid w:val="00463DFA"/>
    <w:rsid w:val="00480263"/>
    <w:rsid w:val="004817D6"/>
    <w:rsid w:val="00484C7C"/>
    <w:rsid w:val="00484D4D"/>
    <w:rsid w:val="00486257"/>
    <w:rsid w:val="00487066"/>
    <w:rsid w:val="00487336"/>
    <w:rsid w:val="00494D74"/>
    <w:rsid w:val="00496C92"/>
    <w:rsid w:val="004A28A9"/>
    <w:rsid w:val="004A691C"/>
    <w:rsid w:val="004B28BE"/>
    <w:rsid w:val="004B4540"/>
    <w:rsid w:val="004B5974"/>
    <w:rsid w:val="004C292E"/>
    <w:rsid w:val="004C7FE8"/>
    <w:rsid w:val="004D20E7"/>
    <w:rsid w:val="004D3E16"/>
    <w:rsid w:val="004D7819"/>
    <w:rsid w:val="004E38E8"/>
    <w:rsid w:val="004E3ABA"/>
    <w:rsid w:val="004F0187"/>
    <w:rsid w:val="004F79DC"/>
    <w:rsid w:val="004F7DAE"/>
    <w:rsid w:val="0050354E"/>
    <w:rsid w:val="00505B84"/>
    <w:rsid w:val="0050684E"/>
    <w:rsid w:val="005108B1"/>
    <w:rsid w:val="0051309C"/>
    <w:rsid w:val="00517856"/>
    <w:rsid w:val="00517EE1"/>
    <w:rsid w:val="005239D0"/>
    <w:rsid w:val="0053077B"/>
    <w:rsid w:val="00530FBB"/>
    <w:rsid w:val="00532340"/>
    <w:rsid w:val="005347FD"/>
    <w:rsid w:val="005355AD"/>
    <w:rsid w:val="00541176"/>
    <w:rsid w:val="00550C12"/>
    <w:rsid w:val="0055515F"/>
    <w:rsid w:val="00557307"/>
    <w:rsid w:val="00560A16"/>
    <w:rsid w:val="00561DC1"/>
    <w:rsid w:val="005628AC"/>
    <w:rsid w:val="00573316"/>
    <w:rsid w:val="005737D1"/>
    <w:rsid w:val="00573A69"/>
    <w:rsid w:val="0057461D"/>
    <w:rsid w:val="00581BBF"/>
    <w:rsid w:val="00592B23"/>
    <w:rsid w:val="00593BBB"/>
    <w:rsid w:val="005940B2"/>
    <w:rsid w:val="00594B5D"/>
    <w:rsid w:val="00594D76"/>
    <w:rsid w:val="00595DFB"/>
    <w:rsid w:val="005967FA"/>
    <w:rsid w:val="005A4092"/>
    <w:rsid w:val="005A6415"/>
    <w:rsid w:val="005B3B33"/>
    <w:rsid w:val="005B3F88"/>
    <w:rsid w:val="005B48E7"/>
    <w:rsid w:val="005B49E7"/>
    <w:rsid w:val="005B56FB"/>
    <w:rsid w:val="005D5AAB"/>
    <w:rsid w:val="005D7F8B"/>
    <w:rsid w:val="005F3C2F"/>
    <w:rsid w:val="00605221"/>
    <w:rsid w:val="006054C2"/>
    <w:rsid w:val="006064BE"/>
    <w:rsid w:val="0061016C"/>
    <w:rsid w:val="00614995"/>
    <w:rsid w:val="00617058"/>
    <w:rsid w:val="00617618"/>
    <w:rsid w:val="00617CA7"/>
    <w:rsid w:val="006221E0"/>
    <w:rsid w:val="006352F3"/>
    <w:rsid w:val="00641481"/>
    <w:rsid w:val="00653900"/>
    <w:rsid w:val="006658D1"/>
    <w:rsid w:val="00667DD3"/>
    <w:rsid w:val="00670CE9"/>
    <w:rsid w:val="00673092"/>
    <w:rsid w:val="00680D59"/>
    <w:rsid w:val="00685955"/>
    <w:rsid w:val="00687467"/>
    <w:rsid w:val="00692C3B"/>
    <w:rsid w:val="006A1A78"/>
    <w:rsid w:val="006A3B05"/>
    <w:rsid w:val="006B256E"/>
    <w:rsid w:val="006C6210"/>
    <w:rsid w:val="006C7D3D"/>
    <w:rsid w:val="006D04F1"/>
    <w:rsid w:val="006E16A1"/>
    <w:rsid w:val="006E31DE"/>
    <w:rsid w:val="006E3D22"/>
    <w:rsid w:val="006E4E17"/>
    <w:rsid w:val="006F0B84"/>
    <w:rsid w:val="006F3705"/>
    <w:rsid w:val="006F5966"/>
    <w:rsid w:val="006F73C7"/>
    <w:rsid w:val="00707FF2"/>
    <w:rsid w:val="007143F4"/>
    <w:rsid w:val="00714734"/>
    <w:rsid w:val="00720250"/>
    <w:rsid w:val="007255CD"/>
    <w:rsid w:val="00732629"/>
    <w:rsid w:val="00735690"/>
    <w:rsid w:val="007433FF"/>
    <w:rsid w:val="0074445D"/>
    <w:rsid w:val="00746B5C"/>
    <w:rsid w:val="00757A68"/>
    <w:rsid w:val="007603A2"/>
    <w:rsid w:val="007623C5"/>
    <w:rsid w:val="00764A30"/>
    <w:rsid w:val="00771C71"/>
    <w:rsid w:val="0077723D"/>
    <w:rsid w:val="00781842"/>
    <w:rsid w:val="0078284A"/>
    <w:rsid w:val="007903F5"/>
    <w:rsid w:val="007A179E"/>
    <w:rsid w:val="007A7593"/>
    <w:rsid w:val="007B35D0"/>
    <w:rsid w:val="007B5CAB"/>
    <w:rsid w:val="007B7E14"/>
    <w:rsid w:val="007E1036"/>
    <w:rsid w:val="007E1973"/>
    <w:rsid w:val="007E7CDB"/>
    <w:rsid w:val="007E7E2D"/>
    <w:rsid w:val="007F20A9"/>
    <w:rsid w:val="007F3442"/>
    <w:rsid w:val="007F70CB"/>
    <w:rsid w:val="007F7197"/>
    <w:rsid w:val="00802B9D"/>
    <w:rsid w:val="008061F1"/>
    <w:rsid w:val="00813D59"/>
    <w:rsid w:val="00817692"/>
    <w:rsid w:val="00821B4A"/>
    <w:rsid w:val="00825158"/>
    <w:rsid w:val="00825E6F"/>
    <w:rsid w:val="008266BA"/>
    <w:rsid w:val="00833F3A"/>
    <w:rsid w:val="00835762"/>
    <w:rsid w:val="00835DDA"/>
    <w:rsid w:val="00842F58"/>
    <w:rsid w:val="00843F8D"/>
    <w:rsid w:val="0084496C"/>
    <w:rsid w:val="00845E21"/>
    <w:rsid w:val="00853ADD"/>
    <w:rsid w:val="0085421C"/>
    <w:rsid w:val="00856A0E"/>
    <w:rsid w:val="00873131"/>
    <w:rsid w:val="00873927"/>
    <w:rsid w:val="00883FBA"/>
    <w:rsid w:val="008865E5"/>
    <w:rsid w:val="008877BF"/>
    <w:rsid w:val="00887CC2"/>
    <w:rsid w:val="008952A9"/>
    <w:rsid w:val="008A0F7B"/>
    <w:rsid w:val="008A1AD3"/>
    <w:rsid w:val="008A5845"/>
    <w:rsid w:val="008A769C"/>
    <w:rsid w:val="008B056A"/>
    <w:rsid w:val="008B07CA"/>
    <w:rsid w:val="008B1530"/>
    <w:rsid w:val="008B1906"/>
    <w:rsid w:val="008B3523"/>
    <w:rsid w:val="008B39E1"/>
    <w:rsid w:val="008B5122"/>
    <w:rsid w:val="008C24E5"/>
    <w:rsid w:val="008C3F68"/>
    <w:rsid w:val="008D0A91"/>
    <w:rsid w:val="008D2EFD"/>
    <w:rsid w:val="008D4610"/>
    <w:rsid w:val="008D6129"/>
    <w:rsid w:val="00912B56"/>
    <w:rsid w:val="00917380"/>
    <w:rsid w:val="00920E1D"/>
    <w:rsid w:val="00921D7C"/>
    <w:rsid w:val="00923131"/>
    <w:rsid w:val="009322AE"/>
    <w:rsid w:val="00933974"/>
    <w:rsid w:val="00934E48"/>
    <w:rsid w:val="00936129"/>
    <w:rsid w:val="009408BB"/>
    <w:rsid w:val="009420D0"/>
    <w:rsid w:val="00950185"/>
    <w:rsid w:val="00955F18"/>
    <w:rsid w:val="00957DBB"/>
    <w:rsid w:val="00962A40"/>
    <w:rsid w:val="00966538"/>
    <w:rsid w:val="009666A9"/>
    <w:rsid w:val="00973A90"/>
    <w:rsid w:val="00974A80"/>
    <w:rsid w:val="00980034"/>
    <w:rsid w:val="00986A2D"/>
    <w:rsid w:val="009934D6"/>
    <w:rsid w:val="009A1940"/>
    <w:rsid w:val="009A4E2F"/>
    <w:rsid w:val="009A62FC"/>
    <w:rsid w:val="009B0970"/>
    <w:rsid w:val="009B7009"/>
    <w:rsid w:val="009C6BA3"/>
    <w:rsid w:val="009D34D8"/>
    <w:rsid w:val="009E51CC"/>
    <w:rsid w:val="00A017D8"/>
    <w:rsid w:val="00A17AC5"/>
    <w:rsid w:val="00A21C55"/>
    <w:rsid w:val="00A22469"/>
    <w:rsid w:val="00A26C48"/>
    <w:rsid w:val="00A407D4"/>
    <w:rsid w:val="00A43FFE"/>
    <w:rsid w:val="00A465B8"/>
    <w:rsid w:val="00A50267"/>
    <w:rsid w:val="00A557C1"/>
    <w:rsid w:val="00A55FF9"/>
    <w:rsid w:val="00A5658D"/>
    <w:rsid w:val="00A56D1A"/>
    <w:rsid w:val="00A61276"/>
    <w:rsid w:val="00A61DB7"/>
    <w:rsid w:val="00A639B6"/>
    <w:rsid w:val="00A74F86"/>
    <w:rsid w:val="00A76B7E"/>
    <w:rsid w:val="00A8761A"/>
    <w:rsid w:val="00A92581"/>
    <w:rsid w:val="00A94669"/>
    <w:rsid w:val="00A95A7D"/>
    <w:rsid w:val="00AA0C93"/>
    <w:rsid w:val="00AB5F31"/>
    <w:rsid w:val="00AB738F"/>
    <w:rsid w:val="00AC3036"/>
    <w:rsid w:val="00AC31C0"/>
    <w:rsid w:val="00AC3513"/>
    <w:rsid w:val="00AC3E3A"/>
    <w:rsid w:val="00AC5EA4"/>
    <w:rsid w:val="00AC6ADE"/>
    <w:rsid w:val="00AD2E6E"/>
    <w:rsid w:val="00AE08D6"/>
    <w:rsid w:val="00AE1A2D"/>
    <w:rsid w:val="00AE1B01"/>
    <w:rsid w:val="00AE4351"/>
    <w:rsid w:val="00AE6B17"/>
    <w:rsid w:val="00AF0B05"/>
    <w:rsid w:val="00B05EE1"/>
    <w:rsid w:val="00B129BE"/>
    <w:rsid w:val="00B2082C"/>
    <w:rsid w:val="00B23B96"/>
    <w:rsid w:val="00B271FD"/>
    <w:rsid w:val="00B272AA"/>
    <w:rsid w:val="00B356B6"/>
    <w:rsid w:val="00B42C8F"/>
    <w:rsid w:val="00B47C6D"/>
    <w:rsid w:val="00B50030"/>
    <w:rsid w:val="00B5014D"/>
    <w:rsid w:val="00B56B11"/>
    <w:rsid w:val="00B60853"/>
    <w:rsid w:val="00B747E5"/>
    <w:rsid w:val="00B752E1"/>
    <w:rsid w:val="00B82078"/>
    <w:rsid w:val="00B83FB7"/>
    <w:rsid w:val="00B85755"/>
    <w:rsid w:val="00B8680A"/>
    <w:rsid w:val="00B90BCC"/>
    <w:rsid w:val="00B91C6E"/>
    <w:rsid w:val="00B94A43"/>
    <w:rsid w:val="00B95D64"/>
    <w:rsid w:val="00BA03F4"/>
    <w:rsid w:val="00BA50EE"/>
    <w:rsid w:val="00BA5FEE"/>
    <w:rsid w:val="00BA7D55"/>
    <w:rsid w:val="00BC7547"/>
    <w:rsid w:val="00BD4649"/>
    <w:rsid w:val="00BD6431"/>
    <w:rsid w:val="00BD6A84"/>
    <w:rsid w:val="00BE37FB"/>
    <w:rsid w:val="00BE3A58"/>
    <w:rsid w:val="00BE4DE2"/>
    <w:rsid w:val="00BE6BC6"/>
    <w:rsid w:val="00BF0078"/>
    <w:rsid w:val="00BF0363"/>
    <w:rsid w:val="00BF4206"/>
    <w:rsid w:val="00C05DB0"/>
    <w:rsid w:val="00C145CD"/>
    <w:rsid w:val="00C1753A"/>
    <w:rsid w:val="00C2227D"/>
    <w:rsid w:val="00C234EC"/>
    <w:rsid w:val="00C31191"/>
    <w:rsid w:val="00C32398"/>
    <w:rsid w:val="00C330CA"/>
    <w:rsid w:val="00C478AD"/>
    <w:rsid w:val="00C51387"/>
    <w:rsid w:val="00C54236"/>
    <w:rsid w:val="00C550F9"/>
    <w:rsid w:val="00C6098C"/>
    <w:rsid w:val="00C7404B"/>
    <w:rsid w:val="00C77248"/>
    <w:rsid w:val="00C8100F"/>
    <w:rsid w:val="00C83608"/>
    <w:rsid w:val="00C85BF6"/>
    <w:rsid w:val="00C90D3E"/>
    <w:rsid w:val="00C927A7"/>
    <w:rsid w:val="00C9455B"/>
    <w:rsid w:val="00CA0ADB"/>
    <w:rsid w:val="00CA1BFB"/>
    <w:rsid w:val="00CB0C6A"/>
    <w:rsid w:val="00CB147B"/>
    <w:rsid w:val="00CB3FBC"/>
    <w:rsid w:val="00CB5DC8"/>
    <w:rsid w:val="00CB6DFF"/>
    <w:rsid w:val="00CB73AB"/>
    <w:rsid w:val="00CC08C8"/>
    <w:rsid w:val="00CC3FED"/>
    <w:rsid w:val="00CC5734"/>
    <w:rsid w:val="00CC631D"/>
    <w:rsid w:val="00CC73F5"/>
    <w:rsid w:val="00CD1628"/>
    <w:rsid w:val="00CD3CDB"/>
    <w:rsid w:val="00CD3FA5"/>
    <w:rsid w:val="00CD488A"/>
    <w:rsid w:val="00CD4B34"/>
    <w:rsid w:val="00CD53B1"/>
    <w:rsid w:val="00CD5626"/>
    <w:rsid w:val="00CE3DEE"/>
    <w:rsid w:val="00CF0FC0"/>
    <w:rsid w:val="00CF4533"/>
    <w:rsid w:val="00D00635"/>
    <w:rsid w:val="00D00A0C"/>
    <w:rsid w:val="00D06C8C"/>
    <w:rsid w:val="00D12938"/>
    <w:rsid w:val="00D15400"/>
    <w:rsid w:val="00D15724"/>
    <w:rsid w:val="00D16397"/>
    <w:rsid w:val="00D2138B"/>
    <w:rsid w:val="00D24E22"/>
    <w:rsid w:val="00D2549E"/>
    <w:rsid w:val="00D3375E"/>
    <w:rsid w:val="00D3768B"/>
    <w:rsid w:val="00D606D8"/>
    <w:rsid w:val="00D61260"/>
    <w:rsid w:val="00D64B8F"/>
    <w:rsid w:val="00D7248B"/>
    <w:rsid w:val="00D738C6"/>
    <w:rsid w:val="00D775BF"/>
    <w:rsid w:val="00D81947"/>
    <w:rsid w:val="00D8466A"/>
    <w:rsid w:val="00D85020"/>
    <w:rsid w:val="00D8503B"/>
    <w:rsid w:val="00D851AA"/>
    <w:rsid w:val="00D90DDA"/>
    <w:rsid w:val="00D91909"/>
    <w:rsid w:val="00D95468"/>
    <w:rsid w:val="00D95933"/>
    <w:rsid w:val="00DA51AB"/>
    <w:rsid w:val="00DA7168"/>
    <w:rsid w:val="00DB40B6"/>
    <w:rsid w:val="00DB6801"/>
    <w:rsid w:val="00DC1404"/>
    <w:rsid w:val="00DC4491"/>
    <w:rsid w:val="00DC50BD"/>
    <w:rsid w:val="00DD4C4C"/>
    <w:rsid w:val="00DD69D3"/>
    <w:rsid w:val="00DE1335"/>
    <w:rsid w:val="00DF645A"/>
    <w:rsid w:val="00E0091D"/>
    <w:rsid w:val="00E04768"/>
    <w:rsid w:val="00E15932"/>
    <w:rsid w:val="00E20628"/>
    <w:rsid w:val="00E21D4C"/>
    <w:rsid w:val="00E300AF"/>
    <w:rsid w:val="00E301A3"/>
    <w:rsid w:val="00E32ACF"/>
    <w:rsid w:val="00E37783"/>
    <w:rsid w:val="00E468B1"/>
    <w:rsid w:val="00E472F8"/>
    <w:rsid w:val="00E47F16"/>
    <w:rsid w:val="00E51822"/>
    <w:rsid w:val="00E6376B"/>
    <w:rsid w:val="00E641F6"/>
    <w:rsid w:val="00E70496"/>
    <w:rsid w:val="00E70610"/>
    <w:rsid w:val="00E76553"/>
    <w:rsid w:val="00E772E3"/>
    <w:rsid w:val="00E80181"/>
    <w:rsid w:val="00E802E2"/>
    <w:rsid w:val="00E81723"/>
    <w:rsid w:val="00E8450D"/>
    <w:rsid w:val="00EA72BD"/>
    <w:rsid w:val="00EB1977"/>
    <w:rsid w:val="00EC13D8"/>
    <w:rsid w:val="00EC19FF"/>
    <w:rsid w:val="00EC49F9"/>
    <w:rsid w:val="00ED721E"/>
    <w:rsid w:val="00EE3E87"/>
    <w:rsid w:val="00EF4292"/>
    <w:rsid w:val="00F018CF"/>
    <w:rsid w:val="00F019E2"/>
    <w:rsid w:val="00F02BF5"/>
    <w:rsid w:val="00F03639"/>
    <w:rsid w:val="00F05CE5"/>
    <w:rsid w:val="00F061DF"/>
    <w:rsid w:val="00F108D1"/>
    <w:rsid w:val="00F16A5B"/>
    <w:rsid w:val="00F179F9"/>
    <w:rsid w:val="00F26444"/>
    <w:rsid w:val="00F31FB6"/>
    <w:rsid w:val="00F37353"/>
    <w:rsid w:val="00F40ADD"/>
    <w:rsid w:val="00F42903"/>
    <w:rsid w:val="00F44DF2"/>
    <w:rsid w:val="00F50E2D"/>
    <w:rsid w:val="00F50F19"/>
    <w:rsid w:val="00F53703"/>
    <w:rsid w:val="00F57C77"/>
    <w:rsid w:val="00F639FF"/>
    <w:rsid w:val="00F640B0"/>
    <w:rsid w:val="00F64C5C"/>
    <w:rsid w:val="00F67E3D"/>
    <w:rsid w:val="00F74C0E"/>
    <w:rsid w:val="00F74D04"/>
    <w:rsid w:val="00F755C1"/>
    <w:rsid w:val="00F85393"/>
    <w:rsid w:val="00F878E7"/>
    <w:rsid w:val="00F96193"/>
    <w:rsid w:val="00F9634D"/>
    <w:rsid w:val="00FA3108"/>
    <w:rsid w:val="00FA5E8D"/>
    <w:rsid w:val="00FB2474"/>
    <w:rsid w:val="00FB4A1D"/>
    <w:rsid w:val="00FB6EB8"/>
    <w:rsid w:val="00FC2301"/>
    <w:rsid w:val="00FC28DD"/>
    <w:rsid w:val="00FC7206"/>
    <w:rsid w:val="00FF2D31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9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09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1A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FB6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92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A1A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BD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4"/>
    <w:uiPriority w:val="59"/>
    <w:rsid w:val="00CF0F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570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7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70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7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7E7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e-BY" w:eastAsia="en-US"/>
    </w:rPr>
  </w:style>
  <w:style w:type="paragraph" w:styleId="ad">
    <w:name w:val="Normal (Web)"/>
    <w:basedOn w:val="a"/>
    <w:uiPriority w:val="99"/>
    <w:unhideWhenUsed/>
    <w:rsid w:val="00AD2E6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EB19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No Spacing"/>
    <w:aliases w:val="Светлана"/>
    <w:link w:val="af"/>
    <w:uiPriority w:val="1"/>
    <w:qFormat/>
    <w:rsid w:val="00FC72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aliases w:val="Светлана Знак"/>
    <w:link w:val="ae"/>
    <w:uiPriority w:val="1"/>
    <w:locked/>
    <w:rsid w:val="00FC7206"/>
    <w:rPr>
      <w:rFonts w:ascii="Calibri" w:eastAsia="Times New Roman" w:hAnsi="Calibri" w:cs="Times New Roman"/>
      <w:lang w:eastAsia="ru-RU"/>
    </w:rPr>
  </w:style>
  <w:style w:type="character" w:customStyle="1" w:styleId="ac">
    <w:name w:val="Абзац списка Знак"/>
    <w:link w:val="ab"/>
    <w:uiPriority w:val="34"/>
    <w:locked/>
    <w:rsid w:val="00496C92"/>
    <w:rPr>
      <w:rFonts w:ascii="Calibri" w:eastAsia="Calibri" w:hAnsi="Calibri" w:cs="Times New Roman"/>
      <w:lang w:val="be-BY"/>
    </w:rPr>
  </w:style>
  <w:style w:type="character" w:customStyle="1" w:styleId="12">
    <w:name w:val="Дата1"/>
    <w:basedOn w:val="a0"/>
    <w:rsid w:val="000024E5"/>
  </w:style>
  <w:style w:type="paragraph" w:customStyle="1" w:styleId="af0">
    <w:name w:val="Реквезит Подпись"/>
    <w:rsid w:val="006A3B05"/>
    <w:pPr>
      <w:tabs>
        <w:tab w:val="left" w:pos="6804"/>
      </w:tabs>
      <w:spacing w:after="0" w:line="280" w:lineRule="exact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09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Emphasis"/>
    <w:basedOn w:val="a0"/>
    <w:uiPriority w:val="20"/>
    <w:qFormat/>
    <w:rsid w:val="00080DD5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B56B11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56B11"/>
    <w:rPr>
      <w:rFonts w:eastAsiaTheme="minorEastAsia"/>
      <w:lang w:eastAsia="ru-RU"/>
    </w:rPr>
  </w:style>
  <w:style w:type="paragraph" w:styleId="31">
    <w:name w:val="Body Text Indent 3"/>
    <w:basedOn w:val="a"/>
    <w:link w:val="32"/>
    <w:rsid w:val="00B56B11"/>
    <w:pPr>
      <w:spacing w:line="280" w:lineRule="exact"/>
      <w:ind w:left="60"/>
    </w:pPr>
    <w:rPr>
      <w:sz w:val="30"/>
    </w:rPr>
  </w:style>
  <w:style w:type="character" w:customStyle="1" w:styleId="32">
    <w:name w:val="Основной текст с отступом 3 Знак"/>
    <w:basedOn w:val="a0"/>
    <w:link w:val="31"/>
    <w:rsid w:val="00B56B11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f4">
    <w:name w:val="Strong"/>
    <w:basedOn w:val="a0"/>
    <w:uiPriority w:val="22"/>
    <w:qFormat/>
    <w:rsid w:val="008D4610"/>
    <w:rPr>
      <w:b/>
      <w:bCs/>
    </w:rPr>
  </w:style>
  <w:style w:type="character" w:customStyle="1" w:styleId="21">
    <w:name w:val="Заголовок №2_"/>
    <w:link w:val="22"/>
    <w:locked/>
    <w:rsid w:val="00B272AA"/>
    <w:rPr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B272AA"/>
    <w:pPr>
      <w:widowControl w:val="0"/>
      <w:shd w:val="clear" w:color="auto" w:fill="FFFFFF"/>
      <w:spacing w:before="600" w:after="180" w:line="240" w:lineRule="atLeast"/>
      <w:jc w:val="both"/>
      <w:outlineLvl w:val="1"/>
    </w:pPr>
    <w:rPr>
      <w:rFonts w:asciiTheme="minorHAnsi" w:eastAsiaTheme="minorHAnsi" w:hAnsiTheme="minorHAnsi" w:cstheme="minorBid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9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09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1A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FB6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92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A1A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BD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4"/>
    <w:uiPriority w:val="59"/>
    <w:rsid w:val="00CF0F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570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7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70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7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7E7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e-BY" w:eastAsia="en-US"/>
    </w:rPr>
  </w:style>
  <w:style w:type="paragraph" w:styleId="ad">
    <w:name w:val="Normal (Web)"/>
    <w:basedOn w:val="a"/>
    <w:uiPriority w:val="99"/>
    <w:unhideWhenUsed/>
    <w:rsid w:val="00AD2E6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EB19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No Spacing"/>
    <w:aliases w:val="Светлана"/>
    <w:link w:val="af"/>
    <w:uiPriority w:val="1"/>
    <w:qFormat/>
    <w:rsid w:val="00FC72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aliases w:val="Светлана Знак"/>
    <w:link w:val="ae"/>
    <w:uiPriority w:val="1"/>
    <w:locked/>
    <w:rsid w:val="00FC7206"/>
    <w:rPr>
      <w:rFonts w:ascii="Calibri" w:eastAsia="Times New Roman" w:hAnsi="Calibri" w:cs="Times New Roman"/>
      <w:lang w:eastAsia="ru-RU"/>
    </w:rPr>
  </w:style>
  <w:style w:type="character" w:customStyle="1" w:styleId="ac">
    <w:name w:val="Абзац списка Знак"/>
    <w:link w:val="ab"/>
    <w:uiPriority w:val="34"/>
    <w:locked/>
    <w:rsid w:val="00496C92"/>
    <w:rPr>
      <w:rFonts w:ascii="Calibri" w:eastAsia="Calibri" w:hAnsi="Calibri" w:cs="Times New Roman"/>
      <w:lang w:val="be-BY"/>
    </w:rPr>
  </w:style>
  <w:style w:type="character" w:customStyle="1" w:styleId="12">
    <w:name w:val="Дата1"/>
    <w:basedOn w:val="a0"/>
    <w:rsid w:val="000024E5"/>
  </w:style>
  <w:style w:type="paragraph" w:customStyle="1" w:styleId="af0">
    <w:name w:val="Реквезит Подпись"/>
    <w:rsid w:val="006A3B05"/>
    <w:pPr>
      <w:tabs>
        <w:tab w:val="left" w:pos="6804"/>
      </w:tabs>
      <w:spacing w:after="0" w:line="280" w:lineRule="exact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09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Emphasis"/>
    <w:basedOn w:val="a0"/>
    <w:uiPriority w:val="20"/>
    <w:qFormat/>
    <w:rsid w:val="00080DD5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B56B11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56B11"/>
    <w:rPr>
      <w:rFonts w:eastAsiaTheme="minorEastAsia"/>
      <w:lang w:eastAsia="ru-RU"/>
    </w:rPr>
  </w:style>
  <w:style w:type="paragraph" w:styleId="31">
    <w:name w:val="Body Text Indent 3"/>
    <w:basedOn w:val="a"/>
    <w:link w:val="32"/>
    <w:rsid w:val="00B56B11"/>
    <w:pPr>
      <w:spacing w:line="280" w:lineRule="exact"/>
      <w:ind w:left="60"/>
    </w:pPr>
    <w:rPr>
      <w:sz w:val="30"/>
    </w:rPr>
  </w:style>
  <w:style w:type="character" w:customStyle="1" w:styleId="32">
    <w:name w:val="Основной текст с отступом 3 Знак"/>
    <w:basedOn w:val="a0"/>
    <w:link w:val="31"/>
    <w:rsid w:val="00B56B11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f4">
    <w:name w:val="Strong"/>
    <w:basedOn w:val="a0"/>
    <w:uiPriority w:val="22"/>
    <w:qFormat/>
    <w:rsid w:val="008D4610"/>
    <w:rPr>
      <w:b/>
      <w:bCs/>
    </w:rPr>
  </w:style>
  <w:style w:type="character" w:customStyle="1" w:styleId="21">
    <w:name w:val="Заголовок №2_"/>
    <w:link w:val="22"/>
    <w:locked/>
    <w:rsid w:val="00B272AA"/>
    <w:rPr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B272AA"/>
    <w:pPr>
      <w:widowControl w:val="0"/>
      <w:shd w:val="clear" w:color="auto" w:fill="FFFFFF"/>
      <w:spacing w:before="600" w:after="180" w:line="240" w:lineRule="atLeast"/>
      <w:jc w:val="both"/>
      <w:outlineLvl w:val="1"/>
    </w:pPr>
    <w:rPr>
      <w:rFonts w:asciiTheme="minorHAnsi" w:eastAsia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C4B4C-D683-4174-BFD1-8864E90E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ProtOS</dc:creator>
  <cp:keywords/>
  <dc:description/>
  <cp:lastModifiedBy>User Windows</cp:lastModifiedBy>
  <cp:revision>733</cp:revision>
  <cp:lastPrinted>2024-01-24T08:47:00Z</cp:lastPrinted>
  <dcterms:created xsi:type="dcterms:W3CDTF">2022-09-29T13:45:00Z</dcterms:created>
  <dcterms:modified xsi:type="dcterms:W3CDTF">2025-02-04T13:42:00Z</dcterms:modified>
</cp:coreProperties>
</file>