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F0345" w14:textId="6D29B6E1" w:rsidR="007B1083" w:rsidRPr="00E9486B" w:rsidRDefault="003F2A49" w:rsidP="00AE203A">
      <w:pPr>
        <w:spacing w:after="24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E9486B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</w:p>
    <w:p w14:paraId="4F4D6906" w14:textId="77777777" w:rsidR="00DB0622" w:rsidRPr="00E9486B" w:rsidRDefault="00231314" w:rsidP="004E5D9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A39B4">
        <w:rPr>
          <w:rFonts w:ascii="Times New Roman" w:hAnsi="Times New Roman" w:cs="Times New Roman"/>
          <w:iCs/>
          <w:sz w:val="28"/>
          <w:szCs w:val="28"/>
          <w:lang w:val="ru-RU"/>
        </w:rPr>
        <w:t>Уважаемые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>коллеги</w:t>
      </w:r>
      <w:r w:rsidR="00BF3FE8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E5D9A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27712" w:rsidRPr="00E9486B">
        <w:rPr>
          <w:rFonts w:ascii="Times New Roman" w:hAnsi="Times New Roman" w:cs="Times New Roman"/>
          <w:sz w:val="28"/>
          <w:szCs w:val="28"/>
          <w:lang w:val="ru-RU"/>
        </w:rPr>
        <w:t>чителя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27712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>преподаватели</w:t>
      </w:r>
      <w:r w:rsidR="00E9486B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студенты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</w:p>
    <w:p w14:paraId="67C2E7CA" w14:textId="77777777" w:rsidR="00E718FE" w:rsidRPr="003B06B8" w:rsidRDefault="004E5D9A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 также </w:t>
      </w:r>
      <w:r w:rsidR="00E718FE" w:rsidRPr="003B06B8">
        <w:rPr>
          <w:rFonts w:ascii="Times New Roman" w:hAnsi="Times New Roman" w:cs="Times New Roman"/>
          <w:sz w:val="28"/>
          <w:szCs w:val="28"/>
          <w:lang w:val="ru-RU"/>
        </w:rPr>
        <w:t>организаторы дополнительного обучения в ИРО и учреждениях дополнительного образования,</w:t>
      </w:r>
    </w:p>
    <w:p w14:paraId="3B431DB4" w14:textId="77777777" w:rsidR="00D03CA4" w:rsidRPr="00D03CA4" w:rsidRDefault="00D03CA4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3CA4">
        <w:rPr>
          <w:rFonts w:ascii="Times New Roman" w:hAnsi="Times New Roman" w:cs="Times New Roman"/>
          <w:sz w:val="28"/>
          <w:szCs w:val="28"/>
          <w:lang w:val="ru-RU"/>
        </w:rPr>
        <w:t>родители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другие</w:t>
      </w:r>
      <w:r w:rsidRPr="00D03CA4">
        <w:rPr>
          <w:rFonts w:ascii="Times New Roman" w:hAnsi="Times New Roman" w:cs="Times New Roman"/>
          <w:sz w:val="28"/>
          <w:szCs w:val="28"/>
          <w:lang w:val="ru-RU"/>
        </w:rPr>
        <w:t xml:space="preserve"> заинтересованные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8D75CC2" w14:textId="77777777" w:rsidR="00DB0622" w:rsidRPr="003B06B8" w:rsidRDefault="00B83396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E20ED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 первую очередь, учащиеся</w:t>
      </w:r>
      <w:r w:rsidR="00D03CA4"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14:paraId="190E3434" w14:textId="77777777" w:rsidR="0023384A" w:rsidRPr="00B83396" w:rsidRDefault="00B83396" w:rsidP="00B83396">
      <w:pPr>
        <w:spacing w:before="60"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1B6B7F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риглашаем 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>на</w:t>
      </w:r>
      <w:r w:rsidR="0023384A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10664" w:rsidRPr="001A39B4">
        <w:rPr>
          <w:rFonts w:ascii="Times New Roman" w:hAnsi="Times New Roman" w:cs="Times New Roman"/>
          <w:b/>
          <w:sz w:val="30"/>
          <w:szCs w:val="30"/>
          <w:lang w:val="ru-RU"/>
        </w:rPr>
        <w:t>ВЕСЕНН</w:t>
      </w:r>
      <w:r w:rsidRPr="001A39B4">
        <w:rPr>
          <w:rFonts w:ascii="Times New Roman" w:hAnsi="Times New Roman" w:cs="Times New Roman"/>
          <w:b/>
          <w:sz w:val="30"/>
          <w:szCs w:val="30"/>
          <w:lang w:val="ru-RU"/>
        </w:rPr>
        <w:t>ИЙ</w:t>
      </w:r>
      <w:r w:rsidR="00C10664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цикл</w:t>
      </w:r>
      <w:r w:rsidR="00C10664" w:rsidRPr="001A39B4">
        <w:rPr>
          <w:rFonts w:ascii="Times New Roman" w:hAnsi="Times New Roman" w:cs="Times New Roman"/>
          <w:sz w:val="30"/>
          <w:szCs w:val="30"/>
          <w:lang w:val="ru-RU"/>
        </w:rPr>
        <w:t xml:space="preserve"> дополнительных субботних з</w:t>
      </w:r>
      <w:r w:rsidR="00041D6C" w:rsidRPr="001A39B4">
        <w:rPr>
          <w:rFonts w:ascii="Times New Roman" w:hAnsi="Times New Roman" w:cs="Times New Roman"/>
          <w:sz w:val="30"/>
          <w:szCs w:val="30"/>
          <w:lang w:val="ru-RU"/>
        </w:rPr>
        <w:t>аняти</w:t>
      </w:r>
      <w:r w:rsidR="00C10664" w:rsidRPr="001A39B4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="00DB0622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7B1083" w:rsidRPr="001A39B4">
        <w:rPr>
          <w:rFonts w:ascii="Times New Roman" w:hAnsi="Times New Roman" w:cs="Times New Roman"/>
          <w:b/>
          <w:sz w:val="30"/>
          <w:szCs w:val="30"/>
          <w:lang w:val="ru-RU"/>
        </w:rPr>
        <w:t>по</w:t>
      </w:r>
      <w:r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AC1912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>математике</w:t>
      </w:r>
      <w:r w:rsidR="00122E92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 </w:t>
      </w:r>
      <w:r w:rsidR="00122E92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и </w:t>
      </w:r>
      <w:r w:rsidR="00041D6C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по </w:t>
      </w:r>
      <w:r w:rsidR="00041D6C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>информатике</w:t>
      </w:r>
      <w:r w:rsidR="00A27712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 </w:t>
      </w:r>
      <w:r w:rsidR="00041D6C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на </w:t>
      </w:r>
      <w:r w:rsidR="00C10664" w:rsidRPr="001A39B4">
        <w:rPr>
          <w:rFonts w:ascii="Times New Roman" w:hAnsi="Times New Roman" w:cs="Times New Roman"/>
          <w:b/>
          <w:sz w:val="30"/>
          <w:szCs w:val="30"/>
          <w:lang w:val="ru-RU"/>
        </w:rPr>
        <w:t>2</w:t>
      </w:r>
      <w:r w:rsidR="00041D6C" w:rsidRPr="001A39B4">
        <w:rPr>
          <w:rFonts w:ascii="Times New Roman" w:hAnsi="Times New Roman" w:cs="Times New Roman"/>
          <w:b/>
          <w:sz w:val="30"/>
          <w:szCs w:val="30"/>
          <w:lang w:val="ru-RU"/>
        </w:rPr>
        <w:noBreakHyphen/>
        <w:t>е полугодие</w:t>
      </w:r>
      <w:r w:rsidR="00041D6C" w:rsidRPr="00B83396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202</w:t>
      </w:r>
      <w:r w:rsidR="002E3526" w:rsidRPr="00B83396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/202</w:t>
      </w:r>
      <w:r w:rsidR="002E3526" w:rsidRPr="00B83396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="00041D6C" w:rsidRPr="00B83396">
        <w:rPr>
          <w:rFonts w:ascii="Times New Roman" w:hAnsi="Times New Roman" w:cs="Times New Roman"/>
          <w:sz w:val="30"/>
          <w:szCs w:val="30"/>
          <w:lang w:val="ru-RU"/>
        </w:rPr>
        <w:t>учебного года (</w:t>
      </w:r>
      <w:r w:rsidR="00041D6C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продолжение проекта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2023-2024 уч.</w:t>
      </w:r>
      <w:r w:rsidR="00A27712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года</w:t>
      </w:r>
      <w:r w:rsidR="00041D6C" w:rsidRPr="00B8339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C10664" w:rsidRPr="00B83396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50F56B6F" w14:textId="703EC82E" w:rsidR="00C10664" w:rsidRPr="00B83396" w:rsidRDefault="00C10664" w:rsidP="00AE203A">
      <w:pPr>
        <w:spacing w:before="180"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B83396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Начало 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8 февраля 2025 г</w:t>
      </w:r>
      <w:r w:rsidR="00AB2950"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.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в 13</w:t>
      </w:r>
      <w:r w:rsidR="00AB2950"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.3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0</w:t>
      </w:r>
      <w:r w:rsid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в очном и онлайн (дистанционно) форматах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E9486B" w:rsidRPr="00E9486B">
        <w:rPr>
          <w:rFonts w:ascii="Times New Roman" w:hAnsi="Times New Roman" w:cs="Times New Roman"/>
          <w:i/>
          <w:sz w:val="30"/>
          <w:szCs w:val="30"/>
          <w:lang w:val="ru-RU"/>
        </w:rPr>
        <w:t>подробнее см. график на 4-й странице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7227522B" w14:textId="5D3110B7" w:rsidR="00C10664" w:rsidRPr="00B83396" w:rsidRDefault="00C10664" w:rsidP="00AE203A">
      <w:pPr>
        <w:spacing w:before="180" w:after="12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9486B"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  <w:t>Что нового</w:t>
      </w:r>
      <w:r w:rsidR="00CC2A9B" w:rsidRPr="00E9486B">
        <w:rPr>
          <w:rFonts w:ascii="Times New Roman" w:hAnsi="Times New Roman" w:cs="Times New Roman"/>
          <w:b/>
          <w:i/>
          <w:sz w:val="30"/>
          <w:szCs w:val="30"/>
          <w:u w:val="single"/>
          <w:lang w:val="ru-RU"/>
        </w:rPr>
        <w:t>(!)</w:t>
      </w:r>
      <w:r w:rsidRPr="00E9486B">
        <w:rPr>
          <w:rFonts w:ascii="Times New Roman" w:hAnsi="Times New Roman" w:cs="Times New Roman"/>
          <w:sz w:val="30"/>
          <w:szCs w:val="30"/>
          <w:u w:val="single"/>
          <w:lang w:val="ru-RU"/>
        </w:rPr>
        <w:t>: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учитывая опыт проведения занятий 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трех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предыдущи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цикл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осенние и весенние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2023-2024 гг.) и зимних сборов по подготовке к 3-му этапу олимпиады (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26 декабря </w:t>
      </w:r>
      <w:r w:rsidR="00B83396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–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11</w:t>
      </w:r>
      <w:r w:rsidR="00B83396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января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CC2A9B" w:rsidRPr="00B83396">
        <w:rPr>
          <w:rFonts w:ascii="Times New Roman" w:eastAsia="Times New Roman" w:hAnsi="Times New Roman" w:cs="Times New Roman"/>
          <w:b/>
          <w:caps/>
          <w:sz w:val="30"/>
          <w:szCs w:val="30"/>
          <w:lang w:val="ru-RU" w:eastAsia="ru-RU"/>
        </w:rPr>
        <w:t>–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83396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планируется </w:t>
      </w:r>
      <w:r w:rsidR="00AB2950" w:rsidRPr="001A39B4">
        <w:rPr>
          <w:rFonts w:ascii="Times New Roman" w:hAnsi="Times New Roman" w:cs="Times New Roman"/>
          <w:sz w:val="30"/>
          <w:szCs w:val="30"/>
          <w:lang w:val="ru-RU"/>
        </w:rPr>
        <w:t xml:space="preserve">разделение участников </w:t>
      </w:r>
      <w:r w:rsidR="00AB2950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спецкурса </w:t>
      </w:r>
      <w:r w:rsidR="00AB2950" w:rsidRPr="001A39B4">
        <w:rPr>
          <w:rFonts w:ascii="Times New Roman" w:hAnsi="Times New Roman" w:cs="Times New Roman"/>
          <w:b/>
          <w:sz w:val="30"/>
          <w:szCs w:val="30"/>
        </w:rPr>
        <w:t>II</w:t>
      </w:r>
      <w:r w:rsidR="00AB2950" w:rsidRPr="001A39B4">
        <w:rPr>
          <w:rFonts w:ascii="Times New Roman" w:hAnsi="Times New Roman" w:cs="Times New Roman"/>
          <w:sz w:val="30"/>
          <w:szCs w:val="30"/>
          <w:lang w:val="ru-RU"/>
        </w:rPr>
        <w:t xml:space="preserve"> в каждом классе </w:t>
      </w:r>
      <w:r w:rsidR="00AB2950" w:rsidRPr="001A39B4">
        <w:rPr>
          <w:rFonts w:ascii="Times New Roman" w:hAnsi="Times New Roman" w:cs="Times New Roman"/>
          <w:b/>
          <w:i/>
          <w:sz w:val="30"/>
          <w:szCs w:val="30"/>
          <w:lang w:val="ru-RU"/>
        </w:rPr>
        <w:t>на две группы по уровням сложности</w:t>
      </w:r>
      <w:r w:rsidR="00B83396" w:rsidRPr="001A39B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C2A9B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+ активное приглашение </w:t>
      </w:r>
      <w:r w:rsidR="00B83396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на спецкурсы </w:t>
      </w:r>
      <w:r w:rsidR="00CC2A9B" w:rsidRPr="001A39B4">
        <w:rPr>
          <w:rFonts w:ascii="Times New Roman" w:hAnsi="Times New Roman" w:cs="Times New Roman"/>
          <w:b/>
          <w:sz w:val="30"/>
          <w:szCs w:val="30"/>
          <w:lang w:val="ru-RU"/>
        </w:rPr>
        <w:t>учителей,</w:t>
      </w:r>
      <w:r w:rsidR="00CC2A9B" w:rsidRPr="001A39B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2950" w:rsidRPr="001A39B4">
        <w:rPr>
          <w:rFonts w:ascii="Times New Roman" w:hAnsi="Times New Roman" w:cs="Times New Roman"/>
          <w:sz w:val="30"/>
          <w:szCs w:val="30"/>
          <w:lang w:val="ru-RU"/>
        </w:rPr>
        <w:t>см. далее:</w:t>
      </w:r>
    </w:p>
    <w:p w14:paraId="69883B72" w14:textId="77777777" w:rsidR="00C10664" w:rsidRPr="00C10664" w:rsidRDefault="003B0DE8" w:rsidP="00CB0C10">
      <w:pPr>
        <w:spacing w:before="240" w:after="0" w:line="240" w:lineRule="auto"/>
        <w:ind w:left="1525" w:hanging="15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Спец</w:t>
      </w:r>
      <w:r w:rsidR="00271EDF" w:rsidRPr="00CC2A9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курс </w:t>
      </w:r>
      <w:r w:rsidR="00343163" w:rsidRPr="00CC2A9B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="00343163" w:rsidRPr="003B06B8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343163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«Дополнительные главы и задачи </w:t>
      </w:r>
      <w:r w:rsidR="00343163" w:rsidRPr="00A27712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математики</w:t>
      </w:r>
      <w:r w:rsidR="00C10664" w:rsidRP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</w:t>
      </w:r>
      <w:r w:rsid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–</w:t>
      </w:r>
      <w:r w:rsidR="00C10664" w:rsidRP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</w:t>
      </w:r>
      <w:r w:rsidR="00C1066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I</w:t>
      </w:r>
      <w:r w:rsidR="00041D6C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**</w:t>
      </w:r>
      <w:r w:rsidR="00C10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041D6C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</w:p>
    <w:p w14:paraId="2A5D801F" w14:textId="77777777" w:rsidR="00343163" w:rsidRPr="003B06B8" w:rsidRDefault="00B83396" w:rsidP="00B83396">
      <w:pPr>
        <w:spacing w:before="60"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33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041D6C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уровень сложности – очень сложный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**</w:t>
      </w:r>
      <w:r w:rsidR="00343163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343163" w:rsidRPr="001A39B4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 помощь при подготовке Международным олимпиадам, турнирам и конкурсам</w:t>
      </w:r>
      <w:r w:rsidR="00C10664" w:rsidRPr="001A39B4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для учащихся 9-11 классов 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–</w:t>
      </w:r>
      <w:r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диплом</w:t>
      </w:r>
      <w:r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ант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ов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и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II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степени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заключительного этапа</w:t>
      </w:r>
      <w:r w:rsidR="00343163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9B52C8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008FAD4" w14:textId="3D5558CB" w:rsidR="00C10664" w:rsidRPr="00C10664" w:rsidRDefault="003B0DE8" w:rsidP="00B83396">
      <w:pPr>
        <w:spacing w:before="240"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Спец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курс </w:t>
      </w:r>
      <w:r w:rsidR="0023384A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I</w:t>
      </w:r>
      <w:r w:rsidR="00343163" w:rsidRPr="00CC2A9B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="0023384A" w:rsidRPr="003B06B8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.</w:t>
      </w:r>
      <w:r w:rsidR="0023384A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384A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«Дополнительные главы и задачи </w:t>
      </w:r>
      <w:r w:rsidR="0023384A" w:rsidRPr="001A39B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математики</w:t>
      </w:r>
      <w:r w:rsidR="00C10664" w:rsidRPr="001A39B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– </w:t>
      </w:r>
      <w:r w:rsidR="00C10664" w:rsidRPr="001A39B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II</w:t>
      </w:r>
      <w:r w:rsidR="00594E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два уровня сложности по</w:t>
      </w:r>
      <w:r w:rsidR="00B83396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каждой из параллелей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8, 9 и 10-11</w:t>
      </w:r>
      <w:r w:rsidR="00C10664" w:rsidRPr="001A39B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14:paraId="538B817D" w14:textId="3759EAE9" w:rsidR="00C10664" w:rsidRPr="00E9486B" w:rsidRDefault="00C10664" w:rsidP="00E9486B">
      <w:pPr>
        <w:spacing w:before="60"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1-й </w:t>
      </w:r>
      <w:r w:rsidR="00041D6C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уровень сложности – </w:t>
      </w:r>
      <w:r w:rsidR="00041D6C" w:rsidRPr="00E9486B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повышенный</w:t>
      </w:r>
      <w:r w:rsidR="00E9486B" w:rsidRPr="00E9486B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*</w:t>
      </w:r>
      <w:r w:rsidR="00594E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384A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(в помощь при подготовке к 3-му и </w:t>
      </w:r>
      <w:r w:rsidR="001B22F6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заключительному </w:t>
      </w:r>
      <w:r w:rsidR="0023384A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этапам</w:t>
      </w: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олимпиады</w:t>
      </w:r>
      <w:r w:rsidR="004E5D9A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29F37686" w14:textId="3782D247" w:rsidR="0023384A" w:rsidRPr="00C10664" w:rsidRDefault="00C10664" w:rsidP="00E9486B">
      <w:pPr>
        <w:spacing w:before="60"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2-й уровень сложности – </w:t>
      </w:r>
      <w:r w:rsidRPr="00E9486B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подготовительный</w:t>
      </w:r>
      <w:r w:rsidRPr="00C10664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P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594E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подготовка для начинающих </w:t>
      </w:r>
      <w:r w:rsidR="00AB2950" w:rsidRP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 целью достижения максимально возможного результата в следующем сезоне</w:t>
      </w:r>
      <w:r w:rsidR="00B833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AB2950" w:rsidRP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ГЛАВНОЕ – не откладывать начало на сентябрь </w:t>
      </w:r>
      <w:r w:rsidR="004E5D9A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(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!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DF42D1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C16AB8C" w14:textId="5FBCB38B" w:rsidR="00290E9C" w:rsidRPr="00CC2A9B" w:rsidRDefault="00290E9C" w:rsidP="00B83396">
      <w:pPr>
        <w:spacing w:before="240" w:after="12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Доп</w:t>
      </w:r>
      <w:r w:rsidR="00041D6C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олнительные субботние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 занятия </w:t>
      </w:r>
      <w:r w:rsidR="00A27712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по МАТЕМАТИКЕ 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для 6 и </w:t>
      </w: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7 классов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C2A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E5D9A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предварительная подготовка </w:t>
      </w:r>
      <w:r w:rsidR="004E5D9A" w:rsidRPr="001A39B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 Спецкурсам </w:t>
      </w:r>
      <w:r w:rsidR="004E5D9A" w:rsidRPr="001A39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</w:t>
      </w:r>
      <w:r w:rsidR="00594E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E5D9A" w:rsidRPr="001A39B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="00A27712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учащиеся 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A27712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41D6C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</w:t>
      </w:r>
      <w:r w:rsidR="00A27712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желании могут </w:t>
      </w:r>
      <w:r w:rsidR="00D03CA4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попробовать 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присоединяться к 6 классу</w:t>
      </w:r>
      <w:r w:rsidR="004E5D9A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(!)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CC2A9B" w:rsidRPr="00CC2A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0CC014E5" w14:textId="77777777" w:rsidR="00041D6C" w:rsidRPr="003B06B8" w:rsidRDefault="00041D6C" w:rsidP="00CB0C10">
      <w:pPr>
        <w:spacing w:before="240"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Спецкурс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 </w:t>
      </w: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II</w:t>
      </w:r>
      <w:r w:rsidRPr="00CC2A9B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Pr="003B06B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«Дополнительные главы и задачи </w:t>
      </w:r>
      <w:r w:rsidRPr="003B06B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ИНФОРМАТИКИ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3B06B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АЛГОРИТМИКИ 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*: уровень сложности – повышенный» (</w:t>
      </w:r>
      <w:r w:rsidRPr="003B06B8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в помощь при подготовке к 3-му и </w:t>
      </w:r>
      <w:r w:rsidR="001B22F6" w:rsidRPr="003B06B8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заключительно</w:t>
      </w:r>
      <w:r w:rsidRPr="003B06B8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му этапам</w:t>
      </w:r>
      <w:r w:rsidR="00CB0C1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; возможны дополнительные предложения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14:paraId="3FEE528F" w14:textId="5FA87D1B" w:rsidR="004E5D9A" w:rsidRPr="004E5D9A" w:rsidRDefault="004E5D9A" w:rsidP="00B95A1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486B">
        <w:rPr>
          <w:rFonts w:ascii="Times New Roman" w:hAnsi="Times New Roman" w:cs="Times New Roman"/>
          <w:b/>
          <w:sz w:val="28"/>
          <w:szCs w:val="28"/>
          <w:lang w:val="ru-RU"/>
        </w:rPr>
        <w:t>ВАЖНО:</w:t>
      </w:r>
      <w:r w:rsidRPr="004E5D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мы считаем необходимым участие учителей </w:t>
      </w:r>
      <w:r w:rsidR="00F95AD8"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своих учащихся 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(тренеров) в </w:t>
      </w:r>
      <w:r w:rsidR="00F95AD8" w:rsidRPr="00E9486B">
        <w:rPr>
          <w:rFonts w:ascii="Times New Roman" w:hAnsi="Times New Roman" w:cs="Times New Roman"/>
          <w:i/>
          <w:sz w:val="28"/>
          <w:szCs w:val="28"/>
          <w:lang w:val="ru-RU"/>
        </w:rPr>
        <w:t>одном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из указанных спецкурсов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14:paraId="34E208B9" w14:textId="05EF2AA2" w:rsidR="00271EDF" w:rsidRDefault="00FD3BF5" w:rsidP="004E5D9A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lastRenderedPageBreak/>
        <w:t>Цел</w:t>
      </w:r>
      <w:r w:rsidR="00B95A19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и</w:t>
      </w:r>
      <w:r w:rsidRPr="004E5D9A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="004E5D9A" w:rsidRPr="004E5D9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-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предоставить возможность всем желающим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учащимся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82BC9" w:rsidRP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>а также их учителям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(в соответствии со своими желаниями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потенциальными возможностями и уже достигнутым уровнем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успех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ами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) углубить и развить свои знания, умения и навыки в современных и классических обл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астях </w:t>
      </w:r>
      <w:r w:rsidR="00D41F9A" w:rsidRPr="003B06B8">
        <w:rPr>
          <w:rFonts w:ascii="Times New Roman" w:hAnsi="Times New Roman" w:cs="Times New Roman"/>
          <w:caps/>
          <w:sz w:val="28"/>
          <w:szCs w:val="28"/>
          <w:lang w:val="ru-RU"/>
        </w:rPr>
        <w:t>математики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ИНФОРМАТИКИ и их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применении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повысить сво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мотиваци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 возможности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участ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ия в конкурсах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5E7573B4" w14:textId="77777777" w:rsidR="00B95A19" w:rsidRPr="003B06B8" w:rsidRDefault="00B95A19" w:rsidP="00B95A19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содействовать проведению учебных образовательных смен для подготовки к </w:t>
      </w:r>
      <w:r w:rsidR="001F5151">
        <w:rPr>
          <w:rFonts w:ascii="Times New Roman" w:hAnsi="Times New Roman" w:cs="Times New Roman"/>
          <w:sz w:val="28"/>
          <w:szCs w:val="28"/>
          <w:lang w:val="ru-RU"/>
        </w:rPr>
        <w:t xml:space="preserve">республиканской </w:t>
      </w:r>
      <w:r>
        <w:rPr>
          <w:rFonts w:ascii="Times New Roman" w:hAnsi="Times New Roman" w:cs="Times New Roman"/>
          <w:sz w:val="28"/>
          <w:szCs w:val="28"/>
          <w:lang w:val="ru-RU"/>
        </w:rPr>
        <w:t>олимпиаде (проводимых в соответствии с приказом Министерства образования № 384 от 12.09.2024)</w:t>
      </w:r>
    </w:p>
    <w:p w14:paraId="5AE499B4" w14:textId="77777777" w:rsidR="00FD3BF5" w:rsidRDefault="00271EDF" w:rsidP="00B95A19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>предоставить возможность желающим учащимся 6-7 классов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>и</w:t>
      </w:r>
      <w:r w:rsidR="00C82BC9" w:rsidRP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их учителям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осуществить предварительную подготовку с тем, чтобы в будущем </w:t>
      </w:r>
      <w:r w:rsidR="00B95A19">
        <w:rPr>
          <w:rFonts w:ascii="Times New Roman" w:hAnsi="Times New Roman" w:cs="Times New Roman"/>
          <w:sz w:val="28"/>
          <w:szCs w:val="28"/>
          <w:lang w:val="ru-RU"/>
        </w:rPr>
        <w:t xml:space="preserve">повысить свои результаты и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присоединяться к соответствующим спецкурсам в старших классах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EE97C04" w14:textId="77777777" w:rsidR="00FD3BF5" w:rsidRPr="003B06B8" w:rsidRDefault="00FD3BF5" w:rsidP="00CC2A9B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Формат проведения</w:t>
      </w:r>
      <w:r w:rsidR="00271EDF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и дополнительные мероприятия</w:t>
      </w: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:</w:t>
      </w:r>
    </w:p>
    <w:p w14:paraId="2E474EF7" w14:textId="77777777" w:rsidR="00FD3BF5" w:rsidRDefault="00FD3BF5" w:rsidP="00B24FE8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смешанный (очно-дистанционный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с возможностью онлайн подключения</w:t>
      </w:r>
      <w:r w:rsidR="00290E9C"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записи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и повторного просмотра записей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, а также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тренировочн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ых заданий по пройденным темам), </w:t>
      </w:r>
      <w:r w:rsidR="00641AA6" w:rsidRPr="003B06B8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именно поэтому к участию приглашаются действительно все желающие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учащиеся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независимо от местонахождения</w:t>
      </w:r>
      <w:r w:rsidR="00641AA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главн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иногородних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– достаточ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о надежный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работы в онлайн формате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Интернет</w:t>
      </w:r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своё желание и определённая наст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йчивость)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0AD2556" w14:textId="77777777" w:rsidR="007E63BD" w:rsidRPr="00B24FE8" w:rsidRDefault="007E63BD" w:rsidP="00B24FE8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4FE8">
        <w:rPr>
          <w:rFonts w:ascii="Times New Roman" w:hAnsi="Times New Roman" w:cs="Times New Roman"/>
          <w:sz w:val="26"/>
          <w:szCs w:val="26"/>
          <w:lang w:val="ru-RU"/>
        </w:rPr>
        <w:t>(</w:t>
      </w:r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 xml:space="preserve">в зависимости от числа заявок возможен как смешанный очно-дистанционный </w:t>
      </w:r>
      <w:r w:rsidR="00A33922" w:rsidRPr="00B24FE8">
        <w:rPr>
          <w:rFonts w:ascii="Times New Roman" w:hAnsi="Times New Roman" w:cs="Times New Roman"/>
          <w:i/>
          <w:sz w:val="26"/>
          <w:szCs w:val="26"/>
          <w:lang w:val="ru-RU"/>
        </w:rPr>
        <w:t>формат занятий</w:t>
      </w:r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>, так и разделение участников на отдельные группы</w:t>
      </w:r>
      <w:r w:rsidRPr="00B24FE8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14:paraId="0D7E1249" w14:textId="77777777" w:rsidR="00D41F9A" w:rsidRPr="003B06B8" w:rsidRDefault="00D41F9A" w:rsidP="00B24FE8">
      <w:pPr>
        <w:pStyle w:val="a3"/>
        <w:numPr>
          <w:ilvl w:val="0"/>
          <w:numId w:val="3"/>
        </w:numPr>
        <w:spacing w:before="8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предполагаемые платформы: </w:t>
      </w:r>
      <w:r w:rsidRPr="003B06B8">
        <w:rPr>
          <w:rFonts w:ascii="Times New Roman" w:hAnsi="Times New Roman" w:cs="Times New Roman"/>
          <w:sz w:val="28"/>
          <w:szCs w:val="28"/>
        </w:rPr>
        <w:t>Zoom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B06B8">
        <w:rPr>
          <w:rFonts w:ascii="Times New Roman" w:hAnsi="Times New Roman" w:cs="Times New Roman"/>
          <w:sz w:val="28"/>
          <w:szCs w:val="28"/>
          <w:lang w:val="ru-RU"/>
        </w:rPr>
        <w:t>Дискорд</w:t>
      </w:r>
      <w:proofErr w:type="spellEnd"/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B06B8">
        <w:rPr>
          <w:rFonts w:ascii="Times New Roman" w:hAnsi="Times New Roman" w:cs="Times New Roman"/>
          <w:sz w:val="28"/>
          <w:szCs w:val="28"/>
        </w:rPr>
        <w:t>YouTube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8903D48" w14:textId="77777777" w:rsidR="00CB0C10" w:rsidRPr="003B06B8" w:rsidRDefault="00CB0C10" w:rsidP="00B24FE8">
      <w:pPr>
        <w:pStyle w:val="a3"/>
        <w:numPr>
          <w:ilvl w:val="0"/>
          <w:numId w:val="3"/>
        </w:numPr>
        <w:spacing w:before="80"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февраля-мая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параллельно с занятиями и в сочетании с ними все учащиеся приглашаются к участию в дополнительных мероприятиях </w:t>
      </w:r>
      <w:proofErr w:type="spellStart"/>
      <w:r w:rsidRPr="003B06B8">
        <w:rPr>
          <w:rFonts w:ascii="Times New Roman" w:hAnsi="Times New Roman" w:cs="Times New Roman"/>
          <w:sz w:val="28"/>
          <w:szCs w:val="28"/>
          <w:lang w:val="ru-RU"/>
        </w:rPr>
        <w:t>олимпиадно</w:t>
      </w:r>
      <w:proofErr w:type="spellEnd"/>
      <w:r w:rsidRPr="003B06B8">
        <w:rPr>
          <w:rFonts w:ascii="Times New Roman" w:hAnsi="Times New Roman" w:cs="Times New Roman"/>
          <w:sz w:val="28"/>
          <w:szCs w:val="28"/>
          <w:lang w:val="ru-RU"/>
        </w:rPr>
        <w:t>-конкурсного характера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08BD26E" w14:textId="77777777" w:rsidR="00DD2A4C" w:rsidRPr="001A39B4" w:rsidRDefault="00CC2A9B" w:rsidP="00B24FE8">
      <w:pPr>
        <w:pStyle w:val="a3"/>
        <w:numPr>
          <w:ilvl w:val="0"/>
          <w:numId w:val="3"/>
        </w:numPr>
        <w:spacing w:before="80"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9B4">
        <w:rPr>
          <w:rFonts w:ascii="Times New Roman" w:hAnsi="Times New Roman" w:cs="Times New Roman"/>
          <w:b/>
          <w:sz w:val="28"/>
          <w:szCs w:val="28"/>
          <w:lang w:val="ru-RU"/>
        </w:rPr>
        <w:t>ВАЖНО: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2A4C" w:rsidRPr="001A39B4">
        <w:rPr>
          <w:rFonts w:ascii="Times New Roman" w:hAnsi="Times New Roman" w:cs="Times New Roman"/>
          <w:sz w:val="28"/>
          <w:szCs w:val="28"/>
          <w:lang w:val="ru-RU"/>
        </w:rPr>
        <w:t>все необходимые ссылки и материалы будут своевременно размещаться в горячих новостях и на соответствующей странице</w:t>
      </w:r>
      <w:r w:rsidR="00D41F9A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сайта «ЮНИ-центра-XXI»</w:t>
      </w:r>
      <w:r w:rsidR="00DF42D1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6D6082" w:rsidRPr="001A39B4">
        <w:rPr>
          <w:rFonts w:ascii="Times New Roman" w:hAnsi="Times New Roman" w:cs="Times New Roman"/>
          <w:sz w:val="28"/>
          <w:szCs w:val="28"/>
          <w:lang w:val="ru-RU"/>
        </w:rPr>
        <w:t>далее ЮНИ-центр,</w:t>
      </w:r>
      <w:r w:rsidR="006D6082" w:rsidRPr="001A39B4">
        <w:rPr>
          <w:lang w:val="ru-RU"/>
        </w:rPr>
        <w:t xml:space="preserve"> </w: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 xml:space="preserve"> 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HYPERLINK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 xml:space="preserve"> "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http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://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www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uni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bsu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by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 xml:space="preserve">" 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 w:rsidR="00DF42D1" w:rsidRPr="001A39B4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www</w:t>
      </w:r>
      <w:r w:rsidR="00DF42D1" w:rsidRPr="001A39B4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="00DF42D1" w:rsidRPr="001A39B4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uni</w:t>
      </w:r>
      <w:proofErr w:type="spellEnd"/>
      <w:r w:rsidR="00DF42D1" w:rsidRPr="001A39B4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="00DF42D1" w:rsidRPr="001A39B4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bsu</w:t>
      </w:r>
      <w:proofErr w:type="spellEnd"/>
      <w:r w:rsidR="00DF42D1" w:rsidRPr="001A39B4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r w:rsidR="00DF42D1" w:rsidRPr="001A39B4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by</w: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="00271EDF" w:rsidRPr="001A39B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r w:rsidR="00CB0C10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также 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CB0C10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соответствующей 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папке на выделенном </w:t>
      </w:r>
      <w:proofErr w:type="spellStart"/>
      <w:r w:rsidRPr="001A39B4">
        <w:rPr>
          <w:rFonts w:ascii="Times New Roman" w:hAnsi="Times New Roman" w:cs="Times New Roman"/>
          <w:sz w:val="28"/>
          <w:szCs w:val="28"/>
          <w:lang w:val="ru-RU"/>
        </w:rPr>
        <w:t>гугл</w:t>
      </w:r>
      <w:proofErr w:type="spellEnd"/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-диске – </w:t>
      </w:r>
      <w:r w:rsidRPr="001A39B4">
        <w:rPr>
          <w:rFonts w:ascii="Times New Roman" w:hAnsi="Times New Roman" w:cs="Times New Roman"/>
          <w:b/>
          <w:sz w:val="28"/>
          <w:szCs w:val="28"/>
          <w:lang w:val="ru-RU"/>
        </w:rPr>
        <w:t>ПРОСИМ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внимательно относиться ко всем </w:t>
      </w:r>
      <w:r w:rsidR="00E9486B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изменениям, 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>объявл</w:t>
      </w:r>
      <w:r w:rsidR="00B24FE8" w:rsidRPr="001A39B4">
        <w:rPr>
          <w:rFonts w:ascii="Times New Roman" w:hAnsi="Times New Roman" w:cs="Times New Roman"/>
          <w:sz w:val="28"/>
          <w:szCs w:val="28"/>
          <w:lang w:val="ru-RU"/>
        </w:rPr>
        <w:t>ениям, приглашениям!</w:t>
      </w:r>
    </w:p>
    <w:p w14:paraId="5F148AE5" w14:textId="3CA26459" w:rsidR="00343163" w:rsidRPr="003B06B8" w:rsidRDefault="00D41F9A" w:rsidP="00B24FE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Дни недели и в</w:t>
      </w:r>
      <w:r w:rsidR="00FD3BF5"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ремя</w:t>
      </w:r>
      <w:r w:rsidR="00343163"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="00CB0C1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CB0C10" w:rsidRPr="003B06B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 субботам с 13.30 до 16.30</w:t>
      </w:r>
      <w:r w:rsidR="00CB0C1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16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по</w:t>
      </w:r>
      <w:r w:rsidR="0037679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спец</w:t>
      </w:r>
      <w:r w:rsidR="00C95220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иальному </w:t>
      </w:r>
      <w:r w:rsidR="0037679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расписанию</w:t>
      </w:r>
      <w:r w:rsidR="0037679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5220" w:rsidRPr="003B06B8">
        <w:rPr>
          <w:rFonts w:ascii="Times New Roman" w:hAnsi="Times New Roman" w:cs="Times New Roman"/>
          <w:sz w:val="28"/>
          <w:szCs w:val="28"/>
          <w:lang w:val="ru-RU"/>
        </w:rPr>
        <w:t>(см. предваритель</w:t>
      </w:r>
      <w:r w:rsidR="00594E4D">
        <w:rPr>
          <w:rFonts w:ascii="Times New Roman" w:hAnsi="Times New Roman" w:cs="Times New Roman"/>
          <w:sz w:val="28"/>
          <w:szCs w:val="28"/>
          <w:lang w:val="ru-RU"/>
        </w:rPr>
        <w:t xml:space="preserve">ный график занятий на стр. 4 </w:t>
      </w:r>
      <w:r w:rsidR="00C9522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и на сайте: </w: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 xml:space="preserve"> 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HYPERLINK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 xml:space="preserve"> "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http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://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www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uni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bsu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instrText>by</w:instrText>
      </w:r>
      <w:r w:rsidR="00806458" w:rsidRPr="003F2A49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instrText xml:space="preserve">" </w:instrTex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 w:rsidR="00C95220" w:rsidRPr="003B06B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www</w:t>
      </w:r>
      <w:r w:rsidR="00C95220" w:rsidRPr="003B06B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="00C95220" w:rsidRPr="003B06B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uni</w:t>
      </w:r>
      <w:proofErr w:type="spellEnd"/>
      <w:r w:rsidR="00C95220" w:rsidRPr="003B06B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="00C95220" w:rsidRPr="003B06B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bsu</w:t>
      </w:r>
      <w:proofErr w:type="spellEnd"/>
      <w:r w:rsidR="00C95220" w:rsidRPr="003B06B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r w:rsidR="00C95220" w:rsidRPr="003B06B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by</w:t>
      </w:r>
      <w:r w:rsidR="00806458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="00C9522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37679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>4 академич</w:t>
      </w:r>
      <w:r w:rsidR="00E9486B">
        <w:rPr>
          <w:rFonts w:ascii="Times New Roman" w:hAnsi="Times New Roman" w:cs="Times New Roman"/>
          <w:sz w:val="28"/>
          <w:szCs w:val="28"/>
          <w:lang w:val="ru-RU"/>
        </w:rPr>
        <w:t>еских</w:t>
      </w:r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часа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>, т.е. 4</w:t>
      </w:r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урока,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>возможн</w:t>
      </w:r>
      <w:r w:rsidR="00386585" w:rsidRPr="003B06B8">
        <w:rPr>
          <w:rFonts w:ascii="Times New Roman" w:hAnsi="Times New Roman" w:cs="Times New Roman"/>
          <w:i/>
          <w:sz w:val="28"/>
          <w:szCs w:val="28"/>
          <w:lang w:val="ru-RU"/>
        </w:rPr>
        <w:t>о, будут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AC1912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>другие варианты</w:t>
      </w:r>
      <w:r w:rsidR="006A250E" w:rsidRPr="003B06B8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C95220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DF42D1" w:rsidRPr="003B06B8">
        <w:rPr>
          <w:rFonts w:ascii="Times New Roman" w:hAnsi="Times New Roman" w:cs="Times New Roman"/>
          <w:i/>
          <w:sz w:val="28"/>
          <w:szCs w:val="28"/>
          <w:lang w:val="ru-RU"/>
        </w:rPr>
        <w:t>при этом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221513A" w14:textId="77777777" w:rsidR="00DD2A4C" w:rsidRPr="003B06B8" w:rsidRDefault="00DF42D1" w:rsidP="00B24FE8">
      <w:pPr>
        <w:pStyle w:val="a3"/>
        <w:numPr>
          <w:ilvl w:val="0"/>
          <w:numId w:val="3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>либо будет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заранее объяв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лено дополнительное</w:t>
      </w:r>
      <w:r w:rsidR="009B52C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время</w:t>
      </w:r>
      <w:r w:rsidR="00DD1B0F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4335F656" w14:textId="77777777" w:rsidR="00DD2A4C" w:rsidRPr="003B06B8" w:rsidRDefault="00DD2A4C" w:rsidP="00B24FE8">
      <w:pPr>
        <w:pStyle w:val="a3"/>
        <w:numPr>
          <w:ilvl w:val="0"/>
          <w:numId w:val="3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либо определенные категории учащихся могут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посеща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ть такие же занятия в углубл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нных групп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ЮНИ-центра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(см. расписание на сайте ЮНИ-центра)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8381A09" w14:textId="7225F064" w:rsidR="00DD2A4C" w:rsidRPr="00B24FE8" w:rsidRDefault="00DF42D1" w:rsidP="00CB0C1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ВАЖНО: </w:t>
      </w:r>
      <w:r w:rsidR="00641AA6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Первое занятие состоится </w:t>
      </w:r>
      <w:r w:rsidR="00CB0C10" w:rsidRPr="00B24FE8">
        <w:rPr>
          <w:rFonts w:ascii="Times New Roman" w:hAnsi="Times New Roman" w:cs="Times New Roman"/>
          <w:b/>
          <w:sz w:val="28"/>
          <w:szCs w:val="28"/>
          <w:lang w:val="ru-RU"/>
        </w:rPr>
        <w:t>8 февраля 2025</w:t>
      </w:r>
      <w:r w:rsidR="00A27712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года</w:t>
      </w:r>
      <w:r w:rsidR="00E03EE6" w:rsidRPr="00B24FE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6B4B881C" w14:textId="77777777" w:rsidR="006370D2" w:rsidRPr="003B06B8" w:rsidRDefault="006370D2" w:rsidP="00DD1B0F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3B06B8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lastRenderedPageBreak/>
        <w:t>Кто приглашается:</w:t>
      </w:r>
    </w:p>
    <w:p w14:paraId="4BB186E4" w14:textId="4CACF63C" w:rsidR="006370D2" w:rsidRPr="003B06B8" w:rsidRDefault="006370D2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5F2A88" w:rsidRPr="003B06B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пецкурс </w:t>
      </w:r>
      <w:r w:rsidRPr="003B06B8">
        <w:rPr>
          <w:rFonts w:ascii="Times New Roman" w:hAnsi="Times New Roman" w:cs="Times New Roman"/>
          <w:b/>
          <w:sz w:val="28"/>
          <w:szCs w:val="28"/>
        </w:rPr>
        <w:t>I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победители (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учащиеся </w:t>
      </w:r>
      <w:r w:rsidR="00B24FE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>-1</w:t>
      </w:r>
      <w:r w:rsidR="00B24FE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классов, имеющие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дипломы </w:t>
      </w:r>
      <w:r w:rsidRPr="003B06B8">
        <w:rPr>
          <w:rFonts w:ascii="Times New Roman" w:hAnsi="Times New Roman" w:cs="Times New Roman"/>
          <w:sz w:val="28"/>
          <w:szCs w:val="28"/>
        </w:rPr>
        <w:t>I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63CE" w:rsidRPr="003B06B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863CE" w:rsidRPr="000863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sz w:val="28"/>
          <w:szCs w:val="28"/>
        </w:rPr>
        <w:t>II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степени 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заключительного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этапа Республиканской олимпиады по математике</w:t>
      </w:r>
      <w:r w:rsidR="00DD1B0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прошлого учебного года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возможны дополнительные приглашения по рекомендации ведущих учителей и тренеров)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для этого спецкурса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будет 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организована </w:t>
      </w:r>
      <w:r w:rsidR="00E03EE6" w:rsidRPr="003B06B8">
        <w:rPr>
          <w:rFonts w:ascii="Times New Roman" w:hAnsi="Times New Roman" w:cs="Times New Roman"/>
          <w:sz w:val="28"/>
          <w:szCs w:val="28"/>
          <w:lang w:val="ru-RU"/>
        </w:rPr>
        <w:t>одна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>группа</w:t>
      </w:r>
      <w:r w:rsidR="00E03EE6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490C83E" w14:textId="2542A7BE" w:rsidR="006370D2" w:rsidRPr="003B06B8" w:rsidRDefault="006370D2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5F2A88" w:rsidRPr="003B06B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пецкурс</w:t>
      </w:r>
      <w:r w:rsidR="000863CE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sz w:val="28"/>
          <w:szCs w:val="28"/>
        </w:rPr>
        <w:t>II</w:t>
      </w:r>
      <w:r w:rsidR="000863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22E92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122E92" w:rsidRPr="00122E9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863CE">
        <w:rPr>
          <w:rFonts w:ascii="Times New Roman" w:hAnsi="Times New Roman" w:cs="Times New Roman"/>
          <w:b/>
          <w:sz w:val="28"/>
          <w:szCs w:val="28"/>
        </w:rPr>
        <w:t>III</w:t>
      </w:r>
      <w:r w:rsidR="00DD1B0F"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–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участники 3-го и 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>заключительного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этапов республиканской олимпиады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863CE">
        <w:rPr>
          <w:rFonts w:ascii="Times New Roman" w:hAnsi="Times New Roman" w:cs="Times New Roman"/>
          <w:sz w:val="28"/>
          <w:szCs w:val="28"/>
          <w:lang w:val="ru-RU"/>
        </w:rPr>
        <w:t xml:space="preserve">победители 2-го этапа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(всех регионов)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>, а также все желающие</w:t>
      </w:r>
      <w:r w:rsidR="005F2A8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ПОВТОРИМ: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>предполагается формировать группы по классам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 и уровням сложности</w:t>
      </w:r>
      <w:r w:rsidR="00A33922">
        <w:rPr>
          <w:rFonts w:ascii="Times New Roman" w:hAnsi="Times New Roman" w:cs="Times New Roman"/>
          <w:sz w:val="28"/>
          <w:szCs w:val="28"/>
          <w:lang w:val="ru-RU"/>
        </w:rPr>
        <w:t>, по возможности по две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группы</w:t>
      </w:r>
      <w:r w:rsidR="00DF1F4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3922">
        <w:rPr>
          <w:rFonts w:ascii="Times New Roman" w:hAnsi="Times New Roman" w:cs="Times New Roman"/>
          <w:sz w:val="28"/>
          <w:szCs w:val="28"/>
          <w:lang w:val="ru-RU"/>
        </w:rPr>
        <w:t xml:space="preserve">в каждой параллели – </w:t>
      </w:r>
      <w:r w:rsidR="005F2A8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8, </w:t>
      </w:r>
      <w:r w:rsidR="00024DF5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9 и </w:t>
      </w:r>
      <w:r w:rsidR="00024DF5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863CE">
        <w:rPr>
          <w:rFonts w:ascii="Times New Roman" w:hAnsi="Times New Roman" w:cs="Times New Roman"/>
          <w:sz w:val="28"/>
          <w:szCs w:val="28"/>
          <w:lang w:val="ru-RU"/>
        </w:rPr>
        <w:noBreakHyphen/>
      </w:r>
      <w:r w:rsidR="00B24FE8">
        <w:rPr>
          <w:rFonts w:ascii="Times New Roman" w:hAnsi="Times New Roman" w:cs="Times New Roman"/>
          <w:sz w:val="28"/>
          <w:szCs w:val="28"/>
          <w:lang w:val="ru-RU"/>
        </w:rPr>
        <w:t>11-го классов;</w:t>
      </w:r>
    </w:p>
    <w:p w14:paraId="715EF68B" w14:textId="77777777" w:rsidR="00DD1B0F" w:rsidRDefault="00376793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6B8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на Дополнительные субботние занятия для 6 и 7 классов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все желающие 6 и 7-классники (5-классники при желании </w:t>
      </w:r>
      <w:r w:rsidRPr="003B06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ru-RU"/>
        </w:rPr>
        <w:t>могут попробовать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присоединяться к 6 классу)</w:t>
      </w:r>
      <w:r w:rsidR="00B24F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32534CB" w14:textId="77777777" w:rsidR="00B24FE8" w:rsidRPr="003B06B8" w:rsidRDefault="00B24FE8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учителя </w:t>
      </w:r>
      <w:r w:rsidRPr="00B24FE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– на любой</w:t>
      </w:r>
      <w:r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</w:t>
      </w:r>
      <w:r w:rsidRPr="00B24FE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спецкурс и уровень (по выбору, бесплатно)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</w:p>
    <w:p w14:paraId="3D31500F" w14:textId="0948BF36" w:rsidR="00024DF5" w:rsidRDefault="00024DF5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14:paraId="46DC24CD" w14:textId="77777777" w:rsidR="001A39B4" w:rsidRPr="003B06B8" w:rsidRDefault="001A39B4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14:paraId="27D91C2D" w14:textId="77E93729" w:rsidR="005D53F4" w:rsidRPr="00B24FE8" w:rsidRDefault="00594E4D" w:rsidP="00404E2A">
      <w:pPr>
        <w:pStyle w:val="a8"/>
        <w:ind w:right="-142"/>
        <w:rPr>
          <w:b/>
          <w:szCs w:val="28"/>
        </w:rPr>
      </w:pPr>
      <w:r>
        <w:rPr>
          <w:b/>
          <w:bCs/>
          <w:szCs w:val="28"/>
        </w:rPr>
        <w:t xml:space="preserve">ПРЕДВАРИТЕЛЬНЫЙ ГРАФИК ЗАНЯТИЙ </w:t>
      </w:r>
      <w:r w:rsidR="00470ADE" w:rsidRPr="00B24FE8">
        <w:rPr>
          <w:b/>
          <w:bCs/>
          <w:szCs w:val="28"/>
        </w:rPr>
        <w:t>и дополнительных мероприятий</w:t>
      </w:r>
    </w:p>
    <w:p w14:paraId="4F1AC430" w14:textId="77777777" w:rsidR="005D53F4" w:rsidRPr="00B24FE8" w:rsidRDefault="00E03EE6" w:rsidP="00404E2A">
      <w:pPr>
        <w:pStyle w:val="a8"/>
        <w:rPr>
          <w:bCs/>
          <w:szCs w:val="28"/>
        </w:rPr>
      </w:pPr>
      <w:r w:rsidRPr="00B24FE8">
        <w:rPr>
          <w:bCs/>
          <w:szCs w:val="28"/>
        </w:rPr>
        <w:t xml:space="preserve">в </w:t>
      </w:r>
      <w:r w:rsidR="00CB0C10" w:rsidRPr="00B24FE8">
        <w:rPr>
          <w:bCs/>
          <w:szCs w:val="28"/>
        </w:rPr>
        <w:t>феврале-мае</w:t>
      </w:r>
      <w:r w:rsidRPr="00B24FE8">
        <w:rPr>
          <w:bCs/>
          <w:szCs w:val="28"/>
        </w:rPr>
        <w:t xml:space="preserve"> </w:t>
      </w:r>
      <w:r w:rsidR="00470ADE" w:rsidRPr="00B24FE8">
        <w:rPr>
          <w:bCs/>
          <w:szCs w:val="28"/>
        </w:rPr>
        <w:t>202</w:t>
      </w:r>
      <w:r w:rsidR="00CB0C10" w:rsidRPr="00B24FE8">
        <w:rPr>
          <w:bCs/>
          <w:szCs w:val="28"/>
        </w:rPr>
        <w:t>5</w:t>
      </w:r>
      <w:r w:rsidR="00FB15D2" w:rsidRPr="00B24FE8">
        <w:rPr>
          <w:bCs/>
          <w:szCs w:val="28"/>
        </w:rPr>
        <w:t xml:space="preserve"> </w:t>
      </w:r>
      <w:r w:rsidR="005D53F4" w:rsidRPr="00B24FE8">
        <w:rPr>
          <w:bCs/>
          <w:szCs w:val="28"/>
        </w:rPr>
        <w:t>года</w:t>
      </w:r>
    </w:p>
    <w:p w14:paraId="50E5371C" w14:textId="77777777" w:rsidR="005D53F4" w:rsidRPr="00B24FE8" w:rsidRDefault="005D53F4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842"/>
        <w:gridCol w:w="1985"/>
        <w:gridCol w:w="6095"/>
      </w:tblGrid>
      <w:tr w:rsidR="003B06B8" w:rsidRPr="00B24FE8" w14:paraId="51C730EF" w14:textId="77777777" w:rsidTr="00B24FE8">
        <w:trPr>
          <w:cantSplit/>
          <w:trHeight w:val="230"/>
        </w:trPr>
        <w:tc>
          <w:tcPr>
            <w:tcW w:w="710" w:type="dxa"/>
            <w:vMerge w:val="restart"/>
            <w:shd w:val="clear" w:color="auto" w:fill="auto"/>
          </w:tcPr>
          <w:p w14:paraId="04800691" w14:textId="77777777"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B24FE8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88908A" w14:textId="77777777" w:rsidR="00246253" w:rsidRPr="00B24FE8" w:rsidRDefault="00246253" w:rsidP="00EB28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>Предварительн</w:t>
            </w:r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ые</w:t>
            </w:r>
            <w:proofErr w:type="spellEnd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>даты</w:t>
            </w:r>
            <w:proofErr w:type="spellEnd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6095" w:type="dxa"/>
            <w:vMerge w:val="restart"/>
            <w:vAlign w:val="center"/>
          </w:tcPr>
          <w:p w14:paraId="181DC9E3" w14:textId="0F0518DB" w:rsidR="00246253" w:rsidRPr="00B24FE8" w:rsidRDefault="00246253" w:rsidP="00246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Для тренировки и сравнения результатов </w:t>
            </w:r>
            <w:r w:rsidR="00594E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целесообразно участие </w:t>
            </w: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учащихся в</w:t>
            </w:r>
          </w:p>
          <w:p w14:paraId="49D6D571" w14:textId="77777777" w:rsidR="00246253" w:rsidRPr="00B24FE8" w:rsidRDefault="00246253" w:rsidP="00246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мероприятиях </w:t>
            </w:r>
            <w:proofErr w:type="spellStart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олимпиадно</w:t>
            </w:r>
            <w:proofErr w:type="spellEnd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-конкурсного характера</w:t>
            </w:r>
          </w:p>
        </w:tc>
      </w:tr>
      <w:tr w:rsidR="003B06B8" w:rsidRPr="00B24FE8" w14:paraId="1F64CDE7" w14:textId="77777777" w:rsidTr="00B24FE8">
        <w:trPr>
          <w:cantSplit/>
          <w:trHeight w:val="40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AD1557" w14:textId="77777777"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8A69D" w14:textId="77777777" w:rsidR="00246253" w:rsidRPr="00B24FE8" w:rsidRDefault="00246253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Спецкурсы</w:t>
            </w:r>
          </w:p>
          <w:p w14:paraId="74BCA01C" w14:textId="77777777" w:rsidR="00C111E5" w:rsidRPr="00B24FE8" w:rsidRDefault="00246253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>I, II, III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286A3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3575287" w14:textId="77777777" w:rsidR="00246253" w:rsidRPr="00B24FE8" w:rsidRDefault="00246253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proofErr w:type="spellStart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Допол</w:t>
            </w:r>
            <w:proofErr w:type="spellEnd"/>
            <w:r w:rsidR="00286A35"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занятия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для 6-7 </w:t>
            </w:r>
            <w:proofErr w:type="spellStart"/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кл</w:t>
            </w:r>
            <w:proofErr w:type="spellEnd"/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14:paraId="4805BE5D" w14:textId="77777777"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546C19" w:rsidRPr="003F2A49" w14:paraId="62352760" w14:textId="77777777" w:rsidTr="0073380F">
        <w:trPr>
          <w:cantSplit/>
          <w:trHeight w:val="882"/>
        </w:trPr>
        <w:tc>
          <w:tcPr>
            <w:tcW w:w="710" w:type="dxa"/>
            <w:shd w:val="clear" w:color="auto" w:fill="auto"/>
            <w:vAlign w:val="center"/>
          </w:tcPr>
          <w:p w14:paraId="793BE1C5" w14:textId="77777777"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9512E04" w14:textId="77777777" w:rsidR="00546C19" w:rsidRDefault="00CB0C10" w:rsidP="00CB0C10">
            <w:pPr>
              <w:spacing w:before="60" w:after="6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8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  <w:p w14:paraId="0A5F1537" w14:textId="77777777" w:rsidR="0073380F" w:rsidRPr="0073380F" w:rsidRDefault="0073380F" w:rsidP="0073380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73380F">
              <w:rPr>
                <w:rFonts w:ascii="Times New Roman" w:hAnsi="Times New Roman" w:cs="Times New Roman"/>
                <w:lang w:val="ru-RU"/>
              </w:rPr>
              <w:t>(кроме информатики)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BD9693" w14:textId="77777777" w:rsidR="00546C19" w:rsidRPr="00B24FE8" w:rsidRDefault="00D70E83" w:rsidP="00D70E83">
            <w:pPr>
              <w:spacing w:after="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8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я</w:t>
            </w:r>
          </w:p>
        </w:tc>
        <w:tc>
          <w:tcPr>
            <w:tcW w:w="6095" w:type="dxa"/>
            <w:vMerge w:val="restart"/>
            <w:vAlign w:val="center"/>
          </w:tcPr>
          <w:p w14:paraId="10467D11" w14:textId="77777777" w:rsidR="00431CCE" w:rsidRPr="0073380F" w:rsidRDefault="00431CCE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5"/>
                <w:szCs w:val="25"/>
                <w:lang w:val="ru-RU"/>
              </w:rPr>
              <w:t xml:space="preserve">27 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февраля – 1 марта 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Республиканский конкурс работ исследовательского характера (конференция) учащихся</w:t>
            </w:r>
          </w:p>
          <w:p w14:paraId="7B38ABCC" w14:textId="77777777" w:rsidR="00546C19" w:rsidRPr="0073380F" w:rsidRDefault="00431CCE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  <w:r w:rsidR="00546C19"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и 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16</w:t>
            </w:r>
            <w:r w:rsidR="00546C19"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марта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– ве</w:t>
            </w:r>
            <w:r w:rsidR="00546C19"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сенние туры 46-го Международного математического Турнира Городов,</w:t>
            </w:r>
          </w:p>
          <w:p w14:paraId="48239AE8" w14:textId="7D1CDE6C" w:rsidR="00546C19" w:rsidRPr="0073380F" w:rsidRDefault="00431CCE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11-15 марта – </w:t>
            </w:r>
            <w:r w:rsidRPr="0073380F">
              <w:rPr>
                <w:rFonts w:ascii="Times New Roman" w:hAnsi="Times New Roman" w:cs="Times New Roman"/>
                <w:sz w:val="26"/>
                <w:szCs w:val="26"/>
              </w:rPr>
              <w:t>XII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Минский городской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открытый турнир юных математиков (для 5-7 классов</w:t>
            </w:r>
            <w:r w:rsidR="00546C19"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  <w:p w14:paraId="18FAA268" w14:textId="77777777" w:rsidR="00965E62" w:rsidRPr="0073380F" w:rsidRDefault="00431CCE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Кроме этого, по планам областей – тренировочные сборы по подготовке к 4-му этапу республиканской олимпиады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</w:t>
            </w:r>
          </w:p>
        </w:tc>
      </w:tr>
      <w:tr w:rsidR="00546C19" w:rsidRPr="00B24FE8" w14:paraId="154950D6" w14:textId="77777777" w:rsidTr="00B24FE8">
        <w:trPr>
          <w:cantSplit/>
          <w:trHeight w:val="477"/>
        </w:trPr>
        <w:tc>
          <w:tcPr>
            <w:tcW w:w="710" w:type="dxa"/>
            <w:shd w:val="clear" w:color="auto" w:fill="auto"/>
            <w:vAlign w:val="center"/>
          </w:tcPr>
          <w:p w14:paraId="2C348589" w14:textId="77777777"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5F3B5AD" w14:textId="77777777" w:rsidR="00546C19" w:rsidRPr="00B24FE8" w:rsidRDefault="00546C19" w:rsidP="0073380F">
            <w:pPr>
              <w:spacing w:before="40" w:after="40" w:line="240" w:lineRule="auto"/>
              <w:ind w:left="318" w:hanging="31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="00CB0C10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5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B0C10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8DB70B" w14:textId="77777777" w:rsidR="00546C19" w:rsidRPr="00B24FE8" w:rsidRDefault="00546C19" w:rsidP="00470ADE">
            <w:pPr>
              <w:spacing w:after="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14:paraId="54B3EAF3" w14:textId="77777777" w:rsidR="00546C19" w:rsidRPr="0073380F" w:rsidRDefault="00546C19" w:rsidP="00A22249">
            <w:p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1CCE" w:rsidRPr="00B24FE8" w14:paraId="19334667" w14:textId="77777777" w:rsidTr="00B24FE8">
        <w:trPr>
          <w:cantSplit/>
          <w:trHeight w:val="477"/>
        </w:trPr>
        <w:tc>
          <w:tcPr>
            <w:tcW w:w="710" w:type="dxa"/>
            <w:shd w:val="clear" w:color="auto" w:fill="auto"/>
            <w:vAlign w:val="center"/>
          </w:tcPr>
          <w:p w14:paraId="38AECC14" w14:textId="77777777"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4D7E6CC" w14:textId="77777777" w:rsidR="00431CCE" w:rsidRPr="00B24FE8" w:rsidRDefault="00431CCE" w:rsidP="00733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BDD72F" w14:textId="77777777" w:rsidR="00431CCE" w:rsidRPr="00B24FE8" w:rsidRDefault="00431CCE" w:rsidP="00EB288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</w:tc>
        <w:tc>
          <w:tcPr>
            <w:tcW w:w="6095" w:type="dxa"/>
            <w:vMerge/>
            <w:vAlign w:val="center"/>
          </w:tcPr>
          <w:p w14:paraId="52F4ECF5" w14:textId="77777777" w:rsidR="00431CCE" w:rsidRPr="0073380F" w:rsidRDefault="00431CCE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546C19" w:rsidRPr="00B24FE8" w14:paraId="1EBE4D68" w14:textId="77777777" w:rsidTr="00B24FE8">
        <w:trPr>
          <w:cantSplit/>
          <w:trHeight w:val="477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09743" w14:textId="77777777"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057C7E0" w14:textId="77777777" w:rsidR="00546C19" w:rsidRPr="00B24FE8" w:rsidRDefault="00CB0C10" w:rsidP="00733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9B8A62" w14:textId="77777777" w:rsidR="00546C19" w:rsidRPr="00B24FE8" w:rsidRDefault="00546C19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14:paraId="6418994F" w14:textId="77777777" w:rsidR="00546C19" w:rsidRPr="0073380F" w:rsidRDefault="00546C19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546C19" w:rsidRPr="00B24FE8" w14:paraId="0E511EF1" w14:textId="77777777" w:rsidTr="00B24FE8">
        <w:trPr>
          <w:cantSplit/>
          <w:trHeight w:val="375"/>
        </w:trPr>
        <w:tc>
          <w:tcPr>
            <w:tcW w:w="710" w:type="dxa"/>
            <w:shd w:val="clear" w:color="auto" w:fill="auto"/>
            <w:vAlign w:val="center"/>
          </w:tcPr>
          <w:p w14:paraId="05AC633B" w14:textId="77777777"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6776BF" w14:textId="77777777" w:rsidR="00546C19" w:rsidRPr="00B24FE8" w:rsidRDefault="00CB0C10" w:rsidP="0073380F">
            <w:pPr>
              <w:spacing w:before="40" w:after="4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15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434C96" w14:textId="77777777" w:rsidR="00546C19" w:rsidRPr="00B24FE8" w:rsidRDefault="00546C19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14:paraId="65DDF01B" w14:textId="77777777" w:rsidR="00546C19" w:rsidRPr="0073380F" w:rsidRDefault="00546C19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546C19" w:rsidRPr="00B24FE8" w14:paraId="18AF5016" w14:textId="77777777" w:rsidTr="00B24FE8">
        <w:trPr>
          <w:cantSplit/>
          <w:trHeight w:val="375"/>
        </w:trPr>
        <w:tc>
          <w:tcPr>
            <w:tcW w:w="710" w:type="dxa"/>
            <w:shd w:val="clear" w:color="auto" w:fill="auto"/>
            <w:vAlign w:val="center"/>
          </w:tcPr>
          <w:p w14:paraId="591CC2F0" w14:textId="77777777"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F6F64A7" w14:textId="77777777" w:rsidR="00546C19" w:rsidRPr="00B24FE8" w:rsidRDefault="00CB0C10" w:rsidP="0073380F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7530FD" w14:textId="77777777" w:rsidR="00546C19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 марта</w:t>
            </w:r>
          </w:p>
        </w:tc>
        <w:tc>
          <w:tcPr>
            <w:tcW w:w="6095" w:type="dxa"/>
            <w:vMerge/>
            <w:vAlign w:val="center"/>
          </w:tcPr>
          <w:p w14:paraId="3DE516FA" w14:textId="77777777" w:rsidR="00546C19" w:rsidRPr="0073380F" w:rsidRDefault="00546C19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431CCE" w:rsidRPr="003F2A49" w14:paraId="313249AF" w14:textId="77777777" w:rsidTr="00B24FE8">
        <w:trPr>
          <w:cantSplit/>
          <w:trHeight w:val="477"/>
        </w:trPr>
        <w:tc>
          <w:tcPr>
            <w:tcW w:w="710" w:type="dxa"/>
            <w:shd w:val="clear" w:color="auto" w:fill="auto"/>
            <w:vAlign w:val="center"/>
          </w:tcPr>
          <w:p w14:paraId="18A0189D" w14:textId="77777777"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0DCF07D" w14:textId="77777777" w:rsidR="00431CCE" w:rsidRPr="00B24FE8" w:rsidRDefault="00431CCE" w:rsidP="00286A3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5 апреля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02C0C1" w14:textId="77777777" w:rsidR="00431CCE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5 апреля</w:t>
            </w:r>
          </w:p>
        </w:tc>
        <w:tc>
          <w:tcPr>
            <w:tcW w:w="6095" w:type="dxa"/>
            <w:vMerge w:val="restart"/>
            <w:vAlign w:val="center"/>
          </w:tcPr>
          <w:p w14:paraId="4FA981AE" w14:textId="77777777" w:rsidR="00431CCE" w:rsidRPr="0073380F" w:rsidRDefault="00431CCE" w:rsidP="0073380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5"/>
                <w:szCs w:val="25"/>
                <w:lang w:val="ru-RU"/>
              </w:rPr>
              <w:t>Конец марта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– </w:t>
            </w:r>
            <w:r w:rsidRPr="0073380F">
              <w:rPr>
                <w:rFonts w:ascii="Times New Roman" w:hAnsi="Times New Roman" w:cs="Times New Roman"/>
                <w:sz w:val="25"/>
                <w:szCs w:val="25"/>
              </w:rPr>
              <w:t>XIII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Минский городской турнир «Юный математик» для 3-4 классов (по согласованию возможно участие учащихся других регионов)</w:t>
            </w:r>
          </w:p>
          <w:p w14:paraId="34E0DAAF" w14:textId="77777777" w:rsidR="00431CCE" w:rsidRPr="0073380F" w:rsidRDefault="00431CCE" w:rsidP="0073380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5"/>
                <w:szCs w:val="25"/>
                <w:lang w:val="ru-RU"/>
              </w:rPr>
              <w:t>Конец марта – начало мая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– </w:t>
            </w:r>
            <w:r w:rsidRPr="0073380F">
              <w:rPr>
                <w:rFonts w:ascii="Times New Roman" w:hAnsi="Times New Roman" w:cs="Times New Roman"/>
                <w:sz w:val="25"/>
                <w:szCs w:val="25"/>
              </w:rPr>
              <w:t>XXIV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>Мультипрофильный</w:t>
            </w:r>
            <w:proofErr w:type="spellEnd"/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турнир </w:t>
            </w:r>
            <w:r w:rsidR="00EB288C"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>(олимпиада) факультета прикладной математики и информатики по направлениям: математика, информатика, криптография, программирование</w:t>
            </w:r>
          </w:p>
        </w:tc>
      </w:tr>
      <w:tr w:rsidR="00431CCE" w:rsidRPr="00B24FE8" w14:paraId="6740A988" w14:textId="77777777" w:rsidTr="0073380F">
        <w:trPr>
          <w:cantSplit/>
          <w:trHeight w:val="425"/>
        </w:trPr>
        <w:tc>
          <w:tcPr>
            <w:tcW w:w="710" w:type="dxa"/>
            <w:shd w:val="clear" w:color="auto" w:fill="auto"/>
            <w:vAlign w:val="center"/>
          </w:tcPr>
          <w:p w14:paraId="71419DCE" w14:textId="77777777"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D4FE2DD" w14:textId="77777777" w:rsidR="00431CCE" w:rsidRPr="00B24FE8" w:rsidRDefault="00431CCE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12 апреля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BF4260" w14:textId="77777777" w:rsidR="00431CCE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14:paraId="50625416" w14:textId="77777777" w:rsidR="00431CCE" w:rsidRPr="00B24FE8" w:rsidRDefault="00431CCE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31CCE" w:rsidRPr="00B24FE8" w14:paraId="531E8F92" w14:textId="77777777" w:rsidTr="00B24FE8">
        <w:trPr>
          <w:cantSplit/>
          <w:trHeight w:val="413"/>
        </w:trPr>
        <w:tc>
          <w:tcPr>
            <w:tcW w:w="710" w:type="dxa"/>
            <w:shd w:val="clear" w:color="auto" w:fill="auto"/>
            <w:vAlign w:val="center"/>
          </w:tcPr>
          <w:p w14:paraId="36B4A292" w14:textId="77777777"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ACD7E8D" w14:textId="77777777" w:rsidR="00431CCE" w:rsidRPr="00B24FE8" w:rsidRDefault="00431CCE" w:rsidP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19 апреля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7CB3F3" w14:textId="77777777" w:rsidR="00431CCE" w:rsidRPr="00B24FE8" w:rsidRDefault="00431CCE" w:rsidP="00EB2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19 апреля</w:t>
            </w:r>
          </w:p>
        </w:tc>
        <w:tc>
          <w:tcPr>
            <w:tcW w:w="6095" w:type="dxa"/>
            <w:vMerge/>
            <w:vAlign w:val="center"/>
          </w:tcPr>
          <w:p w14:paraId="73104B1D" w14:textId="77777777" w:rsidR="00431CCE" w:rsidRPr="00B24FE8" w:rsidRDefault="00431CCE" w:rsidP="00964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31CCE" w:rsidRPr="00B24FE8" w14:paraId="214A6CEA" w14:textId="77777777" w:rsidTr="0073380F">
        <w:trPr>
          <w:cantSplit/>
          <w:trHeight w:val="409"/>
        </w:trPr>
        <w:tc>
          <w:tcPr>
            <w:tcW w:w="710" w:type="dxa"/>
            <w:shd w:val="clear" w:color="auto" w:fill="auto"/>
            <w:vAlign w:val="center"/>
          </w:tcPr>
          <w:p w14:paraId="5676AD94" w14:textId="77777777"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1EDE2EE" w14:textId="77777777" w:rsidR="00431CCE" w:rsidRPr="00B24FE8" w:rsidRDefault="00431CCE" w:rsidP="00404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26 апреля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2787F9" w14:textId="77777777" w:rsidR="00431CCE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14:paraId="0D982830" w14:textId="77777777" w:rsidR="00431CCE" w:rsidRPr="00B24FE8" w:rsidRDefault="00431CCE" w:rsidP="00404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31CCE" w:rsidRPr="00B24FE8" w14:paraId="484AA1A3" w14:textId="77777777" w:rsidTr="0073380F">
        <w:trPr>
          <w:cantSplit/>
          <w:trHeight w:val="415"/>
        </w:trPr>
        <w:tc>
          <w:tcPr>
            <w:tcW w:w="710" w:type="dxa"/>
            <w:tcBorders>
              <w:bottom w:val="nil"/>
            </w:tcBorders>
            <w:shd w:val="clear" w:color="auto" w:fill="auto"/>
            <w:vAlign w:val="center"/>
          </w:tcPr>
          <w:p w14:paraId="3F411EAE" w14:textId="77777777"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042D29A" w14:textId="77777777" w:rsidR="00431CCE" w:rsidRPr="00B24FE8" w:rsidRDefault="00431CCE" w:rsidP="00286A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3 мая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962C2B" w14:textId="77777777" w:rsidR="00431CCE" w:rsidRPr="00B24FE8" w:rsidRDefault="00431CCE" w:rsidP="00286A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  мая</w:t>
            </w:r>
          </w:p>
        </w:tc>
        <w:tc>
          <w:tcPr>
            <w:tcW w:w="6095" w:type="dxa"/>
            <w:vMerge/>
            <w:vAlign w:val="center"/>
          </w:tcPr>
          <w:p w14:paraId="42295FBD" w14:textId="77777777" w:rsidR="00431CCE" w:rsidRPr="00B24FE8" w:rsidRDefault="00431CCE" w:rsidP="00404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04E2A" w:rsidRPr="003F2A49" w14:paraId="1A7EF4B0" w14:textId="77777777" w:rsidTr="0073380F">
        <w:trPr>
          <w:cantSplit/>
          <w:trHeight w:val="515"/>
        </w:trPr>
        <w:tc>
          <w:tcPr>
            <w:tcW w:w="710" w:type="dxa"/>
            <w:shd w:val="clear" w:color="auto" w:fill="auto"/>
            <w:vAlign w:val="center"/>
          </w:tcPr>
          <w:p w14:paraId="7227CB18" w14:textId="77777777" w:rsidR="00404E2A" w:rsidRPr="00B24FE8" w:rsidRDefault="00404E2A" w:rsidP="0073380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4FE8">
              <w:rPr>
                <w:rFonts w:ascii="Times New Roman" w:hAnsi="Times New Roman" w:cs="Times New Roman"/>
                <w:lang w:val="ru-RU"/>
              </w:rPr>
              <w:t>Ито</w:t>
            </w:r>
            <w:r w:rsidR="00546C19" w:rsidRPr="00B24FE8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24FE8">
              <w:rPr>
                <w:rFonts w:ascii="Times New Roman" w:hAnsi="Times New Roman" w:cs="Times New Roman"/>
                <w:lang w:val="ru-RU"/>
              </w:rPr>
              <w:t>го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BA75299" w14:textId="77777777" w:rsidR="00404E2A" w:rsidRPr="00B24FE8" w:rsidRDefault="00404E2A" w:rsidP="00965E6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10</w:t>
            </w:r>
            <w:r w:rsidR="00431CCE"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-11</w:t>
            </w:r>
            <w:r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занятий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18B396" w14:textId="77777777" w:rsidR="00404E2A" w:rsidRPr="00B24FE8" w:rsidRDefault="00404E2A" w:rsidP="00965E6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6 занятий</w:t>
            </w:r>
          </w:p>
        </w:tc>
        <w:tc>
          <w:tcPr>
            <w:tcW w:w="6095" w:type="dxa"/>
            <w:vAlign w:val="center"/>
          </w:tcPr>
          <w:p w14:paraId="17AE7303" w14:textId="77777777" w:rsidR="00404E2A" w:rsidRPr="00A33922" w:rsidRDefault="00286A35" w:rsidP="007338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Просим следить за текущими объявлениями о занятиях – возможны изменения в графике!!!</w:t>
            </w:r>
          </w:p>
        </w:tc>
      </w:tr>
      <w:tr w:rsidR="00286A35" w:rsidRPr="003F2A49" w14:paraId="59316C55" w14:textId="77777777" w:rsidTr="00B24FE8">
        <w:trPr>
          <w:cantSplit/>
          <w:trHeight w:val="515"/>
        </w:trPr>
        <w:tc>
          <w:tcPr>
            <w:tcW w:w="10632" w:type="dxa"/>
            <w:gridSpan w:val="4"/>
            <w:shd w:val="clear" w:color="auto" w:fill="auto"/>
          </w:tcPr>
          <w:p w14:paraId="137DB911" w14:textId="77777777" w:rsidR="00286A35" w:rsidRPr="0073380F" w:rsidRDefault="00286A35" w:rsidP="00D9039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</w:pPr>
            <w:r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Возможны другие занятия и соревнования</w:t>
            </w:r>
            <w:r w:rsidR="00293C14"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 xml:space="preserve">, 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</w:t>
            </w:r>
            <w:r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 xml:space="preserve">в том числе приглашение </w:t>
            </w:r>
            <w:r w:rsidRPr="00D90392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на </w:t>
            </w:r>
            <w:r w:rsidRPr="00D90392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XXIX</w:t>
            </w:r>
            <w:r w:rsidRPr="00D90392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 республиканскую летнюю научно-исследовательскую школу на базе СОК «Бригантина» БГУ в июле 2025 г.</w:t>
            </w:r>
            <w:r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 xml:space="preserve"> (по итогам заявок и конкурса для участия в школе</w:t>
            </w:r>
            <w:r w:rsidRPr="001A39B4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)</w:t>
            </w:r>
            <w:r w:rsidR="00293C14" w:rsidRPr="001A39B4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 </w:t>
            </w:r>
            <w:r w:rsidR="00D90392" w:rsidRPr="001A39B4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   </w:t>
            </w:r>
            <w:r w:rsidR="00293C14" w:rsidRPr="001A39B4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Следите за объявлениями !!!</w:t>
            </w:r>
          </w:p>
        </w:tc>
      </w:tr>
    </w:tbl>
    <w:p w14:paraId="5815EAB2" w14:textId="77777777" w:rsidR="00B63509" w:rsidRPr="003B06B8" w:rsidRDefault="00B63509" w:rsidP="00286A35">
      <w:pPr>
        <w:pStyle w:val="aa"/>
        <w:spacing w:before="120" w:after="60"/>
        <w:ind w:left="-284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Cs w:val="28"/>
        </w:rPr>
        <w:lastRenderedPageBreak/>
        <w:t>P</w:t>
      </w:r>
      <w:r w:rsidRPr="003B06B8">
        <w:rPr>
          <w:rFonts w:ascii="Times New Roman" w:hAnsi="Times New Roman" w:cs="Times New Roman"/>
          <w:b/>
          <w:bCs/>
          <w:szCs w:val="28"/>
          <w:lang w:val="ru-RU"/>
        </w:rPr>
        <w:t>.</w:t>
      </w:r>
      <w:r w:rsidRPr="003B06B8">
        <w:rPr>
          <w:rFonts w:ascii="Times New Roman" w:hAnsi="Times New Roman" w:cs="Times New Roman"/>
          <w:b/>
          <w:bCs/>
          <w:szCs w:val="28"/>
        </w:rPr>
        <w:t>S</w:t>
      </w:r>
      <w:r w:rsidRPr="003B06B8">
        <w:rPr>
          <w:rFonts w:ascii="Times New Roman" w:hAnsi="Times New Roman" w:cs="Times New Roman"/>
          <w:b/>
          <w:bCs/>
          <w:szCs w:val="28"/>
          <w:lang w:val="ru-RU"/>
        </w:rPr>
        <w:t>.  Заключительные ВАЖНЫЕ ЗАМЕЧАНИЯ.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  </w:t>
      </w:r>
    </w:p>
    <w:p w14:paraId="5BD98521" w14:textId="3822D3FF" w:rsidR="00B83A17" w:rsidRPr="00286A35" w:rsidRDefault="00594E4D" w:rsidP="0073380F">
      <w:pPr>
        <w:pStyle w:val="aa"/>
        <w:numPr>
          <w:ilvl w:val="0"/>
          <w:numId w:val="7"/>
        </w:numPr>
        <w:spacing w:before="40" w:line="280" w:lineRule="exact"/>
        <w:ind w:left="425" w:hanging="35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  <w:r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Более подробно о </w:t>
      </w:r>
      <w:r w:rsidR="00B83A17" w:rsidRPr="00286A35">
        <w:rPr>
          <w:rFonts w:ascii="Times New Roman" w:hAnsi="Times New Roman" w:cs="Times New Roman"/>
          <w:bCs/>
          <w:sz w:val="27"/>
          <w:szCs w:val="27"/>
          <w:lang w:val="ru-RU"/>
        </w:rPr>
        <w:t>формате занятий будет рассказано в начале первых занятий</w:t>
      </w:r>
    </w:p>
    <w:p w14:paraId="42D5345B" w14:textId="77777777" w:rsidR="00B83A17" w:rsidRPr="00286A35" w:rsidRDefault="00B83A17" w:rsidP="0073380F">
      <w:pPr>
        <w:pStyle w:val="aa"/>
        <w:numPr>
          <w:ilvl w:val="0"/>
          <w:numId w:val="7"/>
        </w:numPr>
        <w:spacing w:before="40" w:line="280" w:lineRule="exact"/>
        <w:ind w:left="425" w:hanging="35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Просим обратить </w:t>
      </w:r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ОСОБОЕ 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внимание на контроль участия учащихся в занятиях (в выполнении заданий, в создании, по возможности, условий для повторения и разбора теории и задач на факультативных занятиях в своей школе-гимназии и т.п.) со стороны заинтересованных(ответственных) учителей(родителей).</w:t>
      </w:r>
    </w:p>
    <w:p w14:paraId="08465A15" w14:textId="78892B46" w:rsidR="00B63509" w:rsidRPr="00286A35" w:rsidRDefault="00B63509" w:rsidP="0073380F">
      <w:pPr>
        <w:pStyle w:val="aa"/>
        <w:numPr>
          <w:ilvl w:val="0"/>
          <w:numId w:val="7"/>
        </w:numPr>
        <w:spacing w:before="40" w:line="280" w:lineRule="exact"/>
        <w:ind w:left="425" w:hanging="35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Оформление договоров</w:t>
      </w:r>
      <w:r w:rsidR="001A39B4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 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и др. организационные вопросы будут решаться после формирования списков участников и проведения первых занятий. Дополнительные письма (памятки) и образцы договоров об указании соответствующих услуг, а также контакты ответственных лиц от «ЮНИ-центра-</w:t>
      </w:r>
      <w:r w:rsidRPr="00286A35">
        <w:rPr>
          <w:rFonts w:ascii="Times New Roman" w:hAnsi="Times New Roman" w:cs="Times New Roman"/>
          <w:bCs/>
          <w:sz w:val="27"/>
          <w:szCs w:val="27"/>
        </w:rPr>
        <w:t>XXI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», будут отправлены на электронные адреса (или </w:t>
      </w:r>
      <w:proofErr w:type="spellStart"/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вайберы</w:t>
      </w:r>
      <w:proofErr w:type="spellEnd"/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), указанные в Ваших заявках.</w:t>
      </w:r>
    </w:p>
    <w:p w14:paraId="0DFA9500" w14:textId="77777777" w:rsidR="00B63509" w:rsidRPr="00286A35" w:rsidRDefault="00B63509" w:rsidP="0073380F">
      <w:pPr>
        <w:pStyle w:val="aa"/>
        <w:numPr>
          <w:ilvl w:val="0"/>
          <w:numId w:val="7"/>
        </w:numPr>
        <w:spacing w:before="40" w:line="280" w:lineRule="exact"/>
        <w:ind w:left="425" w:hanging="35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Вся дополнительная (в том числе окончательная) информация о проведении </w:t>
      </w:r>
      <w:r w:rsidR="007909AD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конкретных 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занятий будет размещаться в горячих новостях</w:t>
      </w:r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, в соответствующей папке на </w:t>
      </w:r>
      <w:proofErr w:type="spellStart"/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гугл</w:t>
      </w:r>
      <w:proofErr w:type="spellEnd"/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-диске и 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на странице сайта </w: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fldChar w:fldCharType="begin"/>
      </w:r>
      <w:r w:rsidR="00806458" w:rsidRPr="003F2A49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instrText xml:space="preserve"> </w:instrTex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instrText>HYPERLINK</w:instrText>
      </w:r>
      <w:r w:rsidR="00806458" w:rsidRPr="003F2A49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instrText xml:space="preserve"> "</w:instrTex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instrText>http</w:instrText>
      </w:r>
      <w:r w:rsidR="00806458" w:rsidRPr="003F2A49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instrText>://</w:instrTex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instrText>www</w:instrText>
      </w:r>
      <w:r w:rsidR="00806458" w:rsidRPr="003F2A49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instrText>uni</w:instrText>
      </w:r>
      <w:r w:rsidR="00806458" w:rsidRPr="003F2A49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instrText>bsu</w:instrText>
      </w:r>
      <w:r w:rsidR="00806458" w:rsidRPr="003F2A49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instrText>.</w:instrTex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instrText>by</w:instrText>
      </w:r>
      <w:r w:rsidR="00806458" w:rsidRPr="003F2A49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instrText xml:space="preserve">" </w:instrTex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fldChar w:fldCharType="separate"/>
      </w:r>
      <w:r w:rsidRPr="00286A35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t>www</w:t>
      </w:r>
      <w:r w:rsidRPr="00286A35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t>.</w:t>
      </w:r>
      <w:proofErr w:type="spellStart"/>
      <w:r w:rsidRPr="00286A35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t>uni</w:t>
      </w:r>
      <w:proofErr w:type="spellEnd"/>
      <w:r w:rsidRPr="00286A35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t>.</w:t>
      </w:r>
      <w:proofErr w:type="spellStart"/>
      <w:r w:rsidRPr="00286A35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t>bsu</w:t>
      </w:r>
      <w:proofErr w:type="spellEnd"/>
      <w:r w:rsidRPr="00286A35">
        <w:rPr>
          <w:rStyle w:val="a9"/>
          <w:rFonts w:ascii="Times New Roman" w:hAnsi="Times New Roman" w:cs="Times New Roman"/>
          <w:bCs/>
          <w:color w:val="auto"/>
          <w:sz w:val="27"/>
          <w:szCs w:val="27"/>
          <w:lang w:val="ru-RU"/>
        </w:rPr>
        <w:t>.</w:t>
      </w:r>
      <w:r w:rsidRPr="00286A35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t>by</w:t>
      </w:r>
      <w:r w:rsidR="00806458">
        <w:rPr>
          <w:rStyle w:val="a9"/>
          <w:rFonts w:ascii="Times New Roman" w:hAnsi="Times New Roman" w:cs="Times New Roman"/>
          <w:bCs/>
          <w:color w:val="auto"/>
          <w:sz w:val="27"/>
          <w:szCs w:val="27"/>
        </w:rPr>
        <w:fldChar w:fldCharType="end"/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 по мере завершения подготовительных мероприятий.</w:t>
      </w:r>
    </w:p>
    <w:p w14:paraId="6132CB68" w14:textId="77777777" w:rsidR="00B63509" w:rsidRPr="003B06B8" w:rsidRDefault="00E61A63" w:rsidP="00B63509">
      <w:pPr>
        <w:pStyle w:val="aa"/>
        <w:spacing w:before="360"/>
        <w:ind w:left="3974"/>
        <w:jc w:val="right"/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</w:pPr>
      <w:r w:rsidRPr="003B06B8"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t>О</w:t>
      </w:r>
      <w:r w:rsidR="00B63509" w:rsidRPr="003B06B8"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t>бразец заявки</w:t>
      </w:r>
    </w:p>
    <w:p w14:paraId="74B24DA3" w14:textId="77777777" w:rsidR="00B63509" w:rsidRPr="003B06B8" w:rsidRDefault="00B63509" w:rsidP="00B63509">
      <w:pPr>
        <w:pStyle w:val="aa"/>
        <w:ind w:left="3969"/>
        <w:jc w:val="left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775965E4" w14:textId="77777777" w:rsidR="00B63509" w:rsidRPr="003B06B8" w:rsidRDefault="00B63509" w:rsidP="00D90392">
      <w:pPr>
        <w:pStyle w:val="aa"/>
        <w:ind w:left="3969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В ГУО «Институт повышения квалификации и переподготовки в области технологий информатизации и управления» БГУ («ЮНИ-центр-</w:t>
      </w:r>
      <w:r w:rsidRPr="003B06B8">
        <w:rPr>
          <w:rFonts w:ascii="Times New Roman" w:hAnsi="Times New Roman" w:cs="Times New Roman"/>
          <w:bCs/>
          <w:szCs w:val="28"/>
        </w:rPr>
        <w:t>XXI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»)</w:t>
      </w:r>
    </w:p>
    <w:p w14:paraId="3BA6C973" w14:textId="77777777" w:rsidR="00B63509" w:rsidRPr="003B06B8" w:rsidRDefault="00B63509" w:rsidP="00B63509">
      <w:pPr>
        <w:pStyle w:val="aa"/>
        <w:jc w:val="left"/>
        <w:rPr>
          <w:bCs/>
          <w:sz w:val="16"/>
          <w:szCs w:val="16"/>
          <w:lang w:val="ru-RU"/>
        </w:rPr>
      </w:pPr>
    </w:p>
    <w:p w14:paraId="088B10BB" w14:textId="77777777" w:rsidR="00B63509" w:rsidRPr="003B06B8" w:rsidRDefault="00B63509" w:rsidP="00B63509">
      <w:pPr>
        <w:pStyle w:val="aa"/>
        <w:rPr>
          <w:rFonts w:ascii="Times New Roman" w:hAnsi="Times New Roman" w:cs="Times New Roman"/>
          <w:b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Заявка на участие в </w:t>
      </w:r>
      <w:r w:rsidR="007909AD"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Спецкурсах и(или) </w:t>
      </w:r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дополнительных </w:t>
      </w:r>
    </w:p>
    <w:p w14:paraId="5A0D8224" w14:textId="77777777" w:rsidR="00B63509" w:rsidRPr="003B06B8" w:rsidRDefault="00B63509" w:rsidP="007909AD">
      <w:pPr>
        <w:pStyle w:val="aa"/>
        <w:tabs>
          <w:tab w:val="left" w:pos="3060"/>
        </w:tabs>
        <w:rPr>
          <w:rFonts w:ascii="Times New Roman" w:hAnsi="Times New Roman" w:cs="Times New Roman"/>
          <w:b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Cs w:val="28"/>
          <w:lang w:val="ru-RU"/>
        </w:rPr>
        <w:t>субботних занятиях с учащимися</w:t>
      </w:r>
    </w:p>
    <w:p w14:paraId="53467F5C" w14:textId="77777777" w:rsidR="00B63509" w:rsidRPr="003B06B8" w:rsidRDefault="00B63509" w:rsidP="00B63509">
      <w:pPr>
        <w:pStyle w:val="aa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p w14:paraId="5290D5EC" w14:textId="77777777" w:rsidR="00B63509" w:rsidRPr="003B06B8" w:rsidRDefault="00B63509" w:rsidP="00B63509">
      <w:pPr>
        <w:pStyle w:val="aa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от ГУО </w:t>
      </w:r>
      <w:r w:rsidR="007909AD" w:rsidRPr="003B06B8">
        <w:rPr>
          <w:rFonts w:ascii="Times New Roman" w:hAnsi="Times New Roman" w:cs="Times New Roman"/>
          <w:bCs/>
          <w:szCs w:val="28"/>
          <w:lang w:val="ru-RU"/>
        </w:rPr>
        <w:t>(</w:t>
      </w:r>
      <w:r w:rsidR="007909AD" w:rsidRPr="003B06B8">
        <w:rPr>
          <w:rFonts w:ascii="Times New Roman" w:hAnsi="Times New Roman" w:cs="Times New Roman"/>
          <w:bCs/>
          <w:i/>
          <w:szCs w:val="28"/>
          <w:lang w:val="ru-RU"/>
        </w:rPr>
        <w:t>или от родителей и т.п</w:t>
      </w:r>
      <w:r w:rsidR="007909AD" w:rsidRPr="003B06B8">
        <w:rPr>
          <w:rFonts w:ascii="Times New Roman" w:hAnsi="Times New Roman" w:cs="Times New Roman"/>
          <w:bCs/>
          <w:szCs w:val="28"/>
          <w:lang w:val="ru-RU"/>
        </w:rPr>
        <w:t>.) …</w:t>
      </w:r>
      <w:proofErr w:type="gramStart"/>
      <w:r w:rsidR="007909AD" w:rsidRPr="003B06B8">
        <w:rPr>
          <w:rFonts w:ascii="Times New Roman" w:hAnsi="Times New Roman" w:cs="Times New Roman"/>
          <w:bCs/>
          <w:szCs w:val="28"/>
          <w:lang w:val="ru-RU"/>
        </w:rPr>
        <w:t>…….</w:t>
      </w:r>
      <w:proofErr w:type="gramEnd"/>
      <w:r w:rsidRPr="003B06B8">
        <w:rPr>
          <w:rFonts w:ascii="Times New Roman" w:hAnsi="Times New Roman" w:cs="Times New Roman"/>
          <w:bCs/>
          <w:szCs w:val="28"/>
          <w:lang w:val="ru-RU"/>
        </w:rPr>
        <w:t>……………………………………………..</w:t>
      </w:r>
    </w:p>
    <w:p w14:paraId="196B8EFC" w14:textId="77777777" w:rsidR="00B63509" w:rsidRPr="003B06B8" w:rsidRDefault="00B63509" w:rsidP="00B63509">
      <w:pPr>
        <w:pStyle w:val="aa"/>
        <w:jc w:val="left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1600"/>
        <w:gridCol w:w="1241"/>
        <w:gridCol w:w="1247"/>
        <w:gridCol w:w="1276"/>
        <w:gridCol w:w="2210"/>
        <w:gridCol w:w="1822"/>
      </w:tblGrid>
      <w:tr w:rsidR="003B06B8" w:rsidRPr="003F2A49" w14:paraId="2DEA8119" w14:textId="77777777" w:rsidTr="00E61A63">
        <w:tc>
          <w:tcPr>
            <w:tcW w:w="523" w:type="dxa"/>
          </w:tcPr>
          <w:p w14:paraId="4E5921A1" w14:textId="77777777" w:rsidR="00B63509" w:rsidRPr="003B06B8" w:rsidRDefault="00B63509" w:rsidP="00E61A63">
            <w:pPr>
              <w:pStyle w:val="aa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№</w:t>
            </w:r>
          </w:p>
        </w:tc>
        <w:tc>
          <w:tcPr>
            <w:tcW w:w="1743" w:type="dxa"/>
          </w:tcPr>
          <w:p w14:paraId="4C6BED49" w14:textId="77777777" w:rsidR="00B63509" w:rsidRPr="003B06B8" w:rsidRDefault="00B63509" w:rsidP="00E61A63">
            <w:pPr>
              <w:pStyle w:val="aa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ФИО</w:t>
            </w:r>
          </w:p>
        </w:tc>
        <w:tc>
          <w:tcPr>
            <w:tcW w:w="1244" w:type="dxa"/>
          </w:tcPr>
          <w:p w14:paraId="637AF484" w14:textId="77777777" w:rsidR="00B63509" w:rsidRPr="003B06B8" w:rsidRDefault="00B63509" w:rsidP="00E61A63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Класс</w:t>
            </w:r>
            <w:r w:rsidR="00EB288C" w:rsidRP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, школа, город</w:t>
            </w: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/</w:t>
            </w:r>
          </w:p>
          <w:p w14:paraId="7F035479" w14:textId="77777777" w:rsidR="00B63509" w:rsidRPr="003B06B8" w:rsidRDefault="00B63509" w:rsidP="00E61A63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категория для учителей</w:t>
            </w:r>
          </w:p>
        </w:tc>
        <w:tc>
          <w:tcPr>
            <w:tcW w:w="1247" w:type="dxa"/>
          </w:tcPr>
          <w:p w14:paraId="3DCCB512" w14:textId="77777777" w:rsidR="00B63509" w:rsidRPr="003B06B8" w:rsidRDefault="00B63509" w:rsidP="00E61A63">
            <w:pPr>
              <w:pStyle w:val="aa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Телефон</w:t>
            </w:r>
          </w:p>
        </w:tc>
        <w:tc>
          <w:tcPr>
            <w:tcW w:w="1382" w:type="dxa"/>
          </w:tcPr>
          <w:p w14:paraId="714B4AFA" w14:textId="77777777" w:rsidR="00B63509" w:rsidRPr="003B06B8" w:rsidRDefault="00B63509" w:rsidP="00E61A63">
            <w:pPr>
              <w:pStyle w:val="aa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eastAsia="ru-RU"/>
              </w:rPr>
              <w:t>e</w:t>
            </w: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-</w:t>
            </w:r>
            <w:r w:rsidRPr="003B06B8">
              <w:rPr>
                <w:rFonts w:ascii="Times New Roman" w:hAnsi="Times New Roman" w:cs="Times New Roman"/>
                <w:bCs/>
                <w:szCs w:val="28"/>
                <w:lang w:eastAsia="ru-RU"/>
              </w:rPr>
              <w:t>mail</w:t>
            </w: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333" w:type="dxa"/>
          </w:tcPr>
          <w:p w14:paraId="7088580C" w14:textId="77777777" w:rsidR="00B63509" w:rsidRPr="003B06B8" w:rsidRDefault="00B63509" w:rsidP="00E61A63">
            <w:pPr>
              <w:pStyle w:val="aa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Направление и формат   участия</w:t>
            </w: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:</w:t>
            </w:r>
          </w:p>
          <w:p w14:paraId="39A6AEAF" w14:textId="77777777" w:rsidR="00B63509" w:rsidRPr="00EB288C" w:rsidRDefault="00B63509" w:rsidP="00E61A63">
            <w:pPr>
              <w:pStyle w:val="aa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подг</w:t>
            </w:r>
            <w:proofErr w:type="spellEnd"/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з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анятия</w:t>
            </w:r>
            <w:r w:rsidR="00EB288C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6-7 классов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или спецкурсы </w:t>
            </w:r>
            <w:proofErr w:type="gramStart"/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II</w:t>
            </w:r>
            <w:proofErr w:type="gramEnd"/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,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III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или 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IV</w:t>
            </w:r>
          </w:p>
          <w:p w14:paraId="4A883FD2" w14:textId="77777777" w:rsidR="00B63509" w:rsidRPr="003B06B8" w:rsidRDefault="00B63509" w:rsidP="00E61A63">
            <w:pPr>
              <w:pStyle w:val="aa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- очно или онлайн</w:t>
            </w:r>
          </w:p>
        </w:tc>
        <w:tc>
          <w:tcPr>
            <w:tcW w:w="1892" w:type="dxa"/>
          </w:tcPr>
          <w:p w14:paraId="680549BB" w14:textId="77777777" w:rsidR="00B63509" w:rsidRPr="003B06B8" w:rsidRDefault="00B63509" w:rsidP="00EB288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Наилучший результат участия в олимпиадах в 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202</w:t>
            </w:r>
            <w:r w:rsid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-202</w:t>
            </w:r>
            <w:r w:rsid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гг.</w:t>
            </w:r>
          </w:p>
        </w:tc>
      </w:tr>
      <w:tr w:rsidR="003B06B8" w:rsidRPr="003F2A49" w14:paraId="0F7C84AE" w14:textId="77777777" w:rsidTr="00E61A63">
        <w:tc>
          <w:tcPr>
            <w:tcW w:w="523" w:type="dxa"/>
          </w:tcPr>
          <w:p w14:paraId="186760B8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743" w:type="dxa"/>
          </w:tcPr>
          <w:p w14:paraId="50F63501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4" w:type="dxa"/>
          </w:tcPr>
          <w:p w14:paraId="105C501E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7" w:type="dxa"/>
          </w:tcPr>
          <w:p w14:paraId="407A3FD4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382" w:type="dxa"/>
          </w:tcPr>
          <w:p w14:paraId="2CEF72F2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2333" w:type="dxa"/>
          </w:tcPr>
          <w:p w14:paraId="791979F7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892" w:type="dxa"/>
          </w:tcPr>
          <w:p w14:paraId="6168E094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</w:tr>
      <w:tr w:rsidR="003B06B8" w:rsidRPr="003F2A49" w14:paraId="5CAE4EAA" w14:textId="77777777" w:rsidTr="00E61A63">
        <w:tc>
          <w:tcPr>
            <w:tcW w:w="523" w:type="dxa"/>
          </w:tcPr>
          <w:p w14:paraId="36FAC4CE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743" w:type="dxa"/>
          </w:tcPr>
          <w:p w14:paraId="4D5CD226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4" w:type="dxa"/>
          </w:tcPr>
          <w:p w14:paraId="7CF6E84C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7" w:type="dxa"/>
          </w:tcPr>
          <w:p w14:paraId="273AAC6A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382" w:type="dxa"/>
          </w:tcPr>
          <w:p w14:paraId="10F51B47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2333" w:type="dxa"/>
          </w:tcPr>
          <w:p w14:paraId="2624322F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892" w:type="dxa"/>
          </w:tcPr>
          <w:p w14:paraId="55A6022D" w14:textId="77777777" w:rsidR="00B63509" w:rsidRPr="003B06B8" w:rsidRDefault="00B63509" w:rsidP="00E61A63">
            <w:pPr>
              <w:pStyle w:val="aa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</w:tr>
    </w:tbl>
    <w:p w14:paraId="260CB331" w14:textId="77777777" w:rsidR="00B63509" w:rsidRPr="003B06B8" w:rsidRDefault="00B63509" w:rsidP="00B63509">
      <w:pPr>
        <w:pStyle w:val="aa"/>
        <w:jc w:val="left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504313B3" w14:textId="77777777" w:rsidR="00B63509" w:rsidRPr="003B06B8" w:rsidRDefault="00B63509" w:rsidP="00B63509">
      <w:pPr>
        <w:pStyle w:val="aa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Ответственный(е) за участие детей, заключение договоров и актов, контроль оплат и т.п. (</w:t>
      </w:r>
      <w:r w:rsidRPr="003B06B8">
        <w:rPr>
          <w:rFonts w:ascii="Times New Roman" w:hAnsi="Times New Roman" w:cs="Times New Roman"/>
          <w:bCs/>
          <w:i/>
          <w:szCs w:val="28"/>
          <w:lang w:val="ru-RU"/>
        </w:rPr>
        <w:t>возможно, разные люди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): </w:t>
      </w:r>
    </w:p>
    <w:p w14:paraId="38579D02" w14:textId="77777777" w:rsidR="00B63509" w:rsidRPr="003B06B8" w:rsidRDefault="00B63509" w:rsidP="008D1349">
      <w:pPr>
        <w:pStyle w:val="aa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ФИО, тел, </w:t>
      </w:r>
      <w:r w:rsidRPr="003B06B8">
        <w:rPr>
          <w:rFonts w:ascii="Times New Roman" w:hAnsi="Times New Roman" w:cs="Times New Roman"/>
          <w:bCs/>
          <w:szCs w:val="28"/>
        </w:rPr>
        <w:t>e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-</w:t>
      </w:r>
      <w:r w:rsidRPr="003B06B8">
        <w:rPr>
          <w:rFonts w:ascii="Times New Roman" w:hAnsi="Times New Roman" w:cs="Times New Roman"/>
          <w:bCs/>
          <w:szCs w:val="28"/>
        </w:rPr>
        <w:t>mail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, </w:t>
      </w:r>
      <w:proofErr w:type="spellStart"/>
      <w:proofErr w:type="gramStart"/>
      <w:r w:rsidRPr="003B06B8">
        <w:rPr>
          <w:rFonts w:ascii="Times New Roman" w:hAnsi="Times New Roman" w:cs="Times New Roman"/>
          <w:bCs/>
          <w:szCs w:val="28"/>
          <w:lang w:val="ru-RU"/>
        </w:rPr>
        <w:t>вайбер</w:t>
      </w:r>
      <w:proofErr w:type="spellEnd"/>
      <w:r w:rsidRPr="003B06B8">
        <w:rPr>
          <w:rFonts w:ascii="Times New Roman" w:hAnsi="Times New Roman" w:cs="Times New Roman"/>
          <w:bCs/>
          <w:szCs w:val="28"/>
          <w:lang w:val="ru-RU"/>
        </w:rPr>
        <w:t>,  …</w:t>
      </w:r>
      <w:proofErr w:type="gramEnd"/>
    </w:p>
    <w:p w14:paraId="142F2D8C" w14:textId="77777777" w:rsidR="00B63509" w:rsidRPr="003B06B8" w:rsidRDefault="00B63509" w:rsidP="008D1349">
      <w:pPr>
        <w:pStyle w:val="aa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Почтовый адрес для переписки: ….</w:t>
      </w:r>
    </w:p>
    <w:p w14:paraId="70F302D6" w14:textId="77777777" w:rsidR="00B63509" w:rsidRPr="003B06B8" w:rsidRDefault="00B63509" w:rsidP="008D1349">
      <w:pPr>
        <w:pStyle w:val="aa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Директор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  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 ...….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         </w:t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Печать  </w:t>
      </w:r>
    </w:p>
    <w:p w14:paraId="35C0C7AD" w14:textId="77777777" w:rsidR="00EB288C" w:rsidRPr="0073380F" w:rsidRDefault="00EB288C" w:rsidP="007909AD">
      <w:pPr>
        <w:pStyle w:val="aa"/>
        <w:jc w:val="left"/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</w:pPr>
    </w:p>
    <w:p w14:paraId="3FB8FC1C" w14:textId="77777777" w:rsidR="00B63509" w:rsidRPr="003B06B8" w:rsidRDefault="00B63509" w:rsidP="00C111E5">
      <w:pPr>
        <w:pStyle w:val="aa"/>
        <w:spacing w:before="120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lastRenderedPageBreak/>
        <w:t>Примечани</w:t>
      </w:r>
      <w:r w:rsidR="00965E62"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я</w:t>
      </w:r>
      <w:r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.</w:t>
      </w:r>
      <w:r w:rsidRPr="00C82BC9">
        <w:rPr>
          <w:rFonts w:ascii="Times New Roman" w:hAnsi="Times New Roman" w:cs="Times New Roman"/>
          <w:b/>
          <w:bCs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Заявку можно прислать от родителей в индивидуальном порядке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обязательно указав класс, учреждение образования (школу, гимназию, лицей или др.), город</w:t>
      </w:r>
      <w:r w:rsidR="00C111E5">
        <w:rPr>
          <w:rFonts w:ascii="Times New Roman" w:hAnsi="Times New Roman" w:cs="Times New Roman"/>
          <w:bCs/>
          <w:szCs w:val="28"/>
          <w:lang w:val="ru-RU"/>
        </w:rPr>
        <w:t>, учителя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.</w:t>
      </w:r>
    </w:p>
    <w:p w14:paraId="36AC83DB" w14:textId="77777777" w:rsidR="00965E62" w:rsidRPr="003B06B8" w:rsidRDefault="00965E62" w:rsidP="0073380F">
      <w:pPr>
        <w:pStyle w:val="a8"/>
        <w:spacing w:before="120"/>
        <w:ind w:firstLine="425"/>
        <w:jc w:val="both"/>
        <w:rPr>
          <w:bCs/>
          <w:szCs w:val="28"/>
        </w:rPr>
      </w:pPr>
      <w:r w:rsidRPr="00C111E5">
        <w:rPr>
          <w:b/>
          <w:bCs/>
          <w:szCs w:val="28"/>
        </w:rPr>
        <w:t>Заявки на участие</w:t>
      </w:r>
      <w:r w:rsidRPr="00C111E5">
        <w:rPr>
          <w:b/>
          <w:bCs/>
          <w:caps/>
          <w:szCs w:val="28"/>
        </w:rPr>
        <w:t xml:space="preserve"> </w:t>
      </w:r>
      <w:r w:rsidRPr="00C111E5">
        <w:rPr>
          <w:b/>
          <w:bCs/>
          <w:szCs w:val="28"/>
        </w:rPr>
        <w:t xml:space="preserve">просим высылать не позднее </w:t>
      </w:r>
      <w:r w:rsidR="00EB288C" w:rsidRPr="00C111E5">
        <w:rPr>
          <w:b/>
          <w:bCs/>
          <w:szCs w:val="28"/>
        </w:rPr>
        <w:t>6</w:t>
      </w:r>
      <w:r w:rsidRPr="00C111E5">
        <w:rPr>
          <w:b/>
          <w:bCs/>
          <w:szCs w:val="28"/>
        </w:rPr>
        <w:t xml:space="preserve"> </w:t>
      </w:r>
      <w:r w:rsidR="00EB288C" w:rsidRPr="00C111E5">
        <w:rPr>
          <w:b/>
          <w:bCs/>
          <w:szCs w:val="28"/>
        </w:rPr>
        <w:t>феврал</w:t>
      </w:r>
      <w:r w:rsidRPr="00C111E5">
        <w:rPr>
          <w:b/>
          <w:bCs/>
          <w:szCs w:val="28"/>
        </w:rPr>
        <w:t>я 202</w:t>
      </w:r>
      <w:r w:rsidR="00EB288C" w:rsidRPr="00C111E5">
        <w:rPr>
          <w:b/>
          <w:bCs/>
          <w:szCs w:val="28"/>
        </w:rPr>
        <w:t>5</w:t>
      </w:r>
      <w:r w:rsidRPr="00C111E5">
        <w:rPr>
          <w:b/>
          <w:bCs/>
          <w:szCs w:val="28"/>
        </w:rPr>
        <w:t xml:space="preserve"> года</w:t>
      </w:r>
      <w:r w:rsidRPr="003B06B8">
        <w:rPr>
          <w:bCs/>
          <w:szCs w:val="28"/>
        </w:rPr>
        <w:t xml:space="preserve"> на электронные адреса: </w:t>
      </w:r>
      <w:r w:rsidR="00806458">
        <w:rPr>
          <w:rStyle w:val="a9"/>
          <w:color w:val="auto"/>
          <w:szCs w:val="28"/>
          <w:lang w:val="en-US"/>
        </w:rPr>
        <w:fldChar w:fldCharType="begin"/>
      </w:r>
      <w:r w:rsidR="00806458" w:rsidRPr="003F2A49">
        <w:rPr>
          <w:rStyle w:val="a9"/>
          <w:color w:val="auto"/>
          <w:szCs w:val="28"/>
        </w:rPr>
        <w:instrText xml:space="preserve"> </w:instrText>
      </w:r>
      <w:r w:rsidR="00806458">
        <w:rPr>
          <w:rStyle w:val="a9"/>
          <w:color w:val="auto"/>
          <w:szCs w:val="28"/>
          <w:lang w:val="en-US"/>
        </w:rPr>
        <w:instrText>HYPERLINK</w:instrText>
      </w:r>
      <w:r w:rsidR="00806458" w:rsidRPr="003F2A49">
        <w:rPr>
          <w:rStyle w:val="a9"/>
          <w:color w:val="auto"/>
          <w:szCs w:val="28"/>
        </w:rPr>
        <w:instrText xml:space="preserve"> "</w:instrText>
      </w:r>
      <w:r w:rsidR="00806458">
        <w:rPr>
          <w:rStyle w:val="a9"/>
          <w:color w:val="auto"/>
          <w:szCs w:val="28"/>
          <w:lang w:val="en-US"/>
        </w:rPr>
        <w:instrText>mailto</w:instrText>
      </w:r>
      <w:r w:rsidR="00806458" w:rsidRPr="003F2A49">
        <w:rPr>
          <w:rStyle w:val="a9"/>
          <w:color w:val="auto"/>
          <w:szCs w:val="28"/>
        </w:rPr>
        <w:instrText>:</w:instrText>
      </w:r>
      <w:r w:rsidR="00806458">
        <w:rPr>
          <w:rStyle w:val="a9"/>
          <w:color w:val="auto"/>
          <w:szCs w:val="28"/>
          <w:lang w:val="en-US"/>
        </w:rPr>
        <w:instrText>zadvorny</w:instrText>
      </w:r>
      <w:r w:rsidR="00806458" w:rsidRPr="003F2A49">
        <w:rPr>
          <w:rStyle w:val="a9"/>
          <w:color w:val="auto"/>
          <w:szCs w:val="28"/>
        </w:rPr>
        <w:instrText>2014@</w:instrText>
      </w:r>
      <w:r w:rsidR="00806458">
        <w:rPr>
          <w:rStyle w:val="a9"/>
          <w:color w:val="auto"/>
          <w:szCs w:val="28"/>
          <w:lang w:val="en-US"/>
        </w:rPr>
        <w:instrText>mail</w:instrText>
      </w:r>
      <w:r w:rsidR="00806458" w:rsidRPr="003F2A49">
        <w:rPr>
          <w:rStyle w:val="a9"/>
          <w:color w:val="auto"/>
          <w:szCs w:val="28"/>
        </w:rPr>
        <w:instrText>.</w:instrText>
      </w:r>
      <w:r w:rsidR="00806458">
        <w:rPr>
          <w:rStyle w:val="a9"/>
          <w:color w:val="auto"/>
          <w:szCs w:val="28"/>
          <w:lang w:val="en-US"/>
        </w:rPr>
        <w:instrText>ru</w:instrText>
      </w:r>
      <w:r w:rsidR="00806458" w:rsidRPr="003F2A49">
        <w:rPr>
          <w:rStyle w:val="a9"/>
          <w:color w:val="auto"/>
          <w:szCs w:val="28"/>
        </w:rPr>
        <w:instrText xml:space="preserve">" </w:instrText>
      </w:r>
      <w:r w:rsidR="00806458">
        <w:rPr>
          <w:rStyle w:val="a9"/>
          <w:color w:val="auto"/>
          <w:szCs w:val="28"/>
          <w:lang w:val="en-US"/>
        </w:rPr>
        <w:fldChar w:fldCharType="separate"/>
      </w:r>
      <w:r w:rsidRPr="003B06B8">
        <w:rPr>
          <w:rStyle w:val="a9"/>
          <w:color w:val="auto"/>
          <w:szCs w:val="28"/>
          <w:lang w:val="en-US"/>
        </w:rPr>
        <w:t>zadvorny</w:t>
      </w:r>
      <w:r w:rsidRPr="003B06B8">
        <w:rPr>
          <w:rStyle w:val="a9"/>
          <w:color w:val="auto"/>
          <w:szCs w:val="28"/>
        </w:rPr>
        <w:t>2014@</w:t>
      </w:r>
      <w:r w:rsidRPr="003B06B8">
        <w:rPr>
          <w:rStyle w:val="a9"/>
          <w:color w:val="auto"/>
          <w:szCs w:val="28"/>
          <w:lang w:val="en-US"/>
        </w:rPr>
        <w:t>mail</w:t>
      </w:r>
      <w:r w:rsidRPr="003B06B8">
        <w:rPr>
          <w:rStyle w:val="a9"/>
          <w:color w:val="auto"/>
          <w:szCs w:val="28"/>
        </w:rPr>
        <w:t>.</w:t>
      </w:r>
      <w:r w:rsidRPr="003B06B8">
        <w:rPr>
          <w:rStyle w:val="a9"/>
          <w:color w:val="auto"/>
          <w:szCs w:val="28"/>
          <w:lang w:val="en-US"/>
        </w:rPr>
        <w:t>ru</w:t>
      </w:r>
      <w:r w:rsidR="00806458">
        <w:rPr>
          <w:rStyle w:val="a9"/>
          <w:color w:val="auto"/>
          <w:szCs w:val="28"/>
          <w:lang w:val="en-US"/>
        </w:rPr>
        <w:fldChar w:fldCharType="end"/>
      </w:r>
      <w:r w:rsidRPr="003B06B8">
        <w:rPr>
          <w:szCs w:val="28"/>
          <w:u w:val="single"/>
        </w:rPr>
        <w:t>;</w:t>
      </w:r>
      <w:r w:rsidRPr="003B06B8">
        <w:rPr>
          <w:szCs w:val="28"/>
        </w:rPr>
        <w:t xml:space="preserve"> </w:t>
      </w:r>
      <w:r w:rsidR="00806458">
        <w:rPr>
          <w:rStyle w:val="a9"/>
          <w:color w:val="auto"/>
          <w:szCs w:val="28"/>
          <w:lang w:val="en-US"/>
        </w:rPr>
        <w:fldChar w:fldCharType="begin"/>
      </w:r>
      <w:r w:rsidR="00806458" w:rsidRPr="003F2A49">
        <w:rPr>
          <w:rStyle w:val="a9"/>
          <w:color w:val="auto"/>
          <w:szCs w:val="28"/>
        </w:rPr>
        <w:instrText xml:space="preserve"> </w:instrText>
      </w:r>
      <w:r w:rsidR="00806458">
        <w:rPr>
          <w:rStyle w:val="a9"/>
          <w:color w:val="auto"/>
          <w:szCs w:val="28"/>
          <w:lang w:val="en-US"/>
        </w:rPr>
        <w:instrText>HYPERLINK</w:instrText>
      </w:r>
      <w:r w:rsidR="00806458" w:rsidRPr="003F2A49">
        <w:rPr>
          <w:rStyle w:val="a9"/>
          <w:color w:val="auto"/>
          <w:szCs w:val="28"/>
        </w:rPr>
        <w:instrText xml:space="preserve"> "</w:instrText>
      </w:r>
      <w:r w:rsidR="00806458">
        <w:rPr>
          <w:rStyle w:val="a9"/>
          <w:color w:val="auto"/>
          <w:szCs w:val="28"/>
          <w:lang w:val="en-US"/>
        </w:rPr>
        <w:instrText>mailto</w:instrText>
      </w:r>
      <w:r w:rsidR="00806458" w:rsidRPr="003F2A49">
        <w:rPr>
          <w:rStyle w:val="a9"/>
          <w:color w:val="auto"/>
          <w:szCs w:val="28"/>
        </w:rPr>
        <w:instrText>:</w:instrText>
      </w:r>
      <w:r w:rsidR="00806458">
        <w:rPr>
          <w:rStyle w:val="a9"/>
          <w:color w:val="auto"/>
          <w:szCs w:val="28"/>
          <w:lang w:val="en-US"/>
        </w:rPr>
        <w:instrText>uni</w:instrText>
      </w:r>
      <w:r w:rsidR="00806458" w:rsidRPr="003F2A49">
        <w:rPr>
          <w:rStyle w:val="a9"/>
          <w:color w:val="auto"/>
          <w:szCs w:val="28"/>
        </w:rPr>
        <w:instrText>-</w:instrText>
      </w:r>
      <w:r w:rsidR="00806458">
        <w:rPr>
          <w:rStyle w:val="a9"/>
          <w:color w:val="auto"/>
          <w:szCs w:val="28"/>
          <w:lang w:val="en-US"/>
        </w:rPr>
        <w:instrText>centre</w:instrText>
      </w:r>
      <w:r w:rsidR="00806458" w:rsidRPr="003F2A49">
        <w:rPr>
          <w:rStyle w:val="a9"/>
          <w:color w:val="auto"/>
          <w:szCs w:val="28"/>
        </w:rPr>
        <w:instrText>@</w:instrText>
      </w:r>
      <w:r w:rsidR="00806458">
        <w:rPr>
          <w:rStyle w:val="a9"/>
          <w:color w:val="auto"/>
          <w:szCs w:val="28"/>
          <w:lang w:val="en-US"/>
        </w:rPr>
        <w:instrText>bsu</w:instrText>
      </w:r>
      <w:r w:rsidR="00806458" w:rsidRPr="003F2A49">
        <w:rPr>
          <w:rStyle w:val="a9"/>
          <w:color w:val="auto"/>
          <w:szCs w:val="28"/>
        </w:rPr>
        <w:instrText>.</w:instrText>
      </w:r>
      <w:r w:rsidR="00806458">
        <w:rPr>
          <w:rStyle w:val="a9"/>
          <w:color w:val="auto"/>
          <w:szCs w:val="28"/>
          <w:lang w:val="en-US"/>
        </w:rPr>
        <w:instrText>by</w:instrText>
      </w:r>
      <w:r w:rsidR="00806458" w:rsidRPr="003F2A49">
        <w:rPr>
          <w:rStyle w:val="a9"/>
          <w:color w:val="auto"/>
          <w:szCs w:val="28"/>
        </w:rPr>
        <w:instrText xml:space="preserve">" </w:instrText>
      </w:r>
      <w:r w:rsidR="00806458">
        <w:rPr>
          <w:rStyle w:val="a9"/>
          <w:color w:val="auto"/>
          <w:szCs w:val="28"/>
          <w:lang w:val="en-US"/>
        </w:rPr>
        <w:fldChar w:fldCharType="separate"/>
      </w:r>
      <w:r w:rsidRPr="003B06B8">
        <w:rPr>
          <w:rStyle w:val="a9"/>
          <w:color w:val="auto"/>
          <w:szCs w:val="28"/>
          <w:lang w:val="en-US"/>
        </w:rPr>
        <w:t>uni</w:t>
      </w:r>
      <w:r w:rsidRPr="003B06B8">
        <w:rPr>
          <w:rStyle w:val="a9"/>
          <w:color w:val="auto"/>
          <w:szCs w:val="28"/>
        </w:rPr>
        <w:t>-</w:t>
      </w:r>
      <w:r w:rsidRPr="003B06B8">
        <w:rPr>
          <w:rStyle w:val="a9"/>
          <w:color w:val="auto"/>
          <w:szCs w:val="28"/>
          <w:lang w:val="en-US"/>
        </w:rPr>
        <w:t>centre</w:t>
      </w:r>
      <w:r w:rsidRPr="003B06B8">
        <w:rPr>
          <w:rStyle w:val="a9"/>
          <w:color w:val="auto"/>
          <w:szCs w:val="28"/>
        </w:rPr>
        <w:t>@</w:t>
      </w:r>
      <w:r w:rsidRPr="003B06B8">
        <w:rPr>
          <w:rStyle w:val="a9"/>
          <w:color w:val="auto"/>
          <w:szCs w:val="28"/>
          <w:lang w:val="en-US"/>
        </w:rPr>
        <w:t>bsu</w:t>
      </w:r>
      <w:r w:rsidRPr="003B06B8">
        <w:rPr>
          <w:rStyle w:val="a9"/>
          <w:color w:val="auto"/>
          <w:szCs w:val="28"/>
        </w:rPr>
        <w:t>.</w:t>
      </w:r>
      <w:r w:rsidRPr="003B06B8">
        <w:rPr>
          <w:rStyle w:val="a9"/>
          <w:color w:val="auto"/>
          <w:szCs w:val="28"/>
          <w:lang w:val="en-US"/>
        </w:rPr>
        <w:t>by</w:t>
      </w:r>
      <w:r w:rsidR="00806458">
        <w:rPr>
          <w:rStyle w:val="a9"/>
          <w:color w:val="auto"/>
          <w:szCs w:val="28"/>
          <w:lang w:val="en-US"/>
        </w:rPr>
        <w:fldChar w:fldCharType="end"/>
      </w:r>
      <w:r w:rsidRPr="003B06B8">
        <w:rPr>
          <w:szCs w:val="28"/>
        </w:rPr>
        <w:t xml:space="preserve">; </w:t>
      </w:r>
      <w:hyperlink r:id="rId8" w:history="1">
        <w:r w:rsidRPr="003B06B8">
          <w:rPr>
            <w:rStyle w:val="a9"/>
            <w:color w:val="auto"/>
            <w:szCs w:val="28"/>
          </w:rPr>
          <w:t>ostapovets.iryna@gmail.com</w:t>
        </w:r>
      </w:hyperlink>
      <w:r>
        <w:t xml:space="preserve"> </w:t>
      </w:r>
      <w:r w:rsidR="00EB288C">
        <w:t xml:space="preserve">    </w:t>
      </w:r>
      <w:r>
        <w:t xml:space="preserve">или на </w:t>
      </w:r>
      <w:proofErr w:type="spellStart"/>
      <w:r w:rsidRPr="003B06B8">
        <w:rPr>
          <w:szCs w:val="28"/>
        </w:rPr>
        <w:t>вайбер</w:t>
      </w:r>
      <w:proofErr w:type="spellEnd"/>
      <w:r w:rsidRPr="003B06B8">
        <w:rPr>
          <w:szCs w:val="28"/>
        </w:rPr>
        <w:t>-телеграмм: +375-29-172-14-41 .</w:t>
      </w:r>
    </w:p>
    <w:p w14:paraId="134B3F8E" w14:textId="77777777" w:rsidR="00C111E5" w:rsidRPr="0073380F" w:rsidRDefault="00965E62" w:rsidP="00EB288C">
      <w:pPr>
        <w:pStyle w:val="a8"/>
        <w:spacing w:before="120"/>
        <w:jc w:val="both"/>
        <w:rPr>
          <w:i/>
          <w:sz w:val="8"/>
          <w:szCs w:val="8"/>
          <w:u w:val="single"/>
        </w:rPr>
      </w:pPr>
      <w:r w:rsidRPr="003B06B8">
        <w:rPr>
          <w:bCs/>
          <w:szCs w:val="28"/>
        </w:rPr>
        <w:t>Телефон для справок: +375-17-209-50-70 (</w:t>
      </w:r>
      <w:r w:rsidR="00EB288C">
        <w:rPr>
          <w:bCs/>
          <w:szCs w:val="28"/>
        </w:rPr>
        <w:t>в рабочие дни с 10.00 до 17.00)</w:t>
      </w:r>
      <w:r w:rsidRPr="003B06B8">
        <w:rPr>
          <w:bCs/>
          <w:szCs w:val="28"/>
        </w:rPr>
        <w:br/>
      </w:r>
    </w:p>
    <w:p w14:paraId="48D1D9A4" w14:textId="77777777" w:rsidR="00EB288C" w:rsidRPr="00C111E5" w:rsidRDefault="00EB288C" w:rsidP="00EB288C">
      <w:pPr>
        <w:pStyle w:val="a8"/>
        <w:spacing w:before="120"/>
        <w:jc w:val="both"/>
        <w:rPr>
          <w:i/>
          <w:sz w:val="26"/>
          <w:szCs w:val="26"/>
          <w:u w:val="single"/>
        </w:rPr>
      </w:pPr>
      <w:r w:rsidRPr="00C111E5">
        <w:rPr>
          <w:i/>
          <w:sz w:val="26"/>
          <w:szCs w:val="26"/>
          <w:u w:val="single"/>
        </w:rPr>
        <w:t>Контакты</w:t>
      </w:r>
      <w:r w:rsidR="00C111E5" w:rsidRPr="00C111E5">
        <w:rPr>
          <w:i/>
          <w:sz w:val="26"/>
          <w:szCs w:val="26"/>
          <w:u w:val="single"/>
        </w:rPr>
        <w:t xml:space="preserve"> для уточнения по направлениям занятий, группам сложности и т.п.</w:t>
      </w:r>
      <w:r w:rsidRPr="00C111E5">
        <w:rPr>
          <w:i/>
          <w:sz w:val="26"/>
          <w:szCs w:val="26"/>
          <w:u w:val="single"/>
        </w:rPr>
        <w:t xml:space="preserve">:  </w:t>
      </w:r>
    </w:p>
    <w:p w14:paraId="3597451E" w14:textId="77777777" w:rsidR="00EB288C" w:rsidRPr="00C111E5" w:rsidRDefault="00EB288C" w:rsidP="00EB28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>Задворный</w:t>
      </w:r>
      <w:proofErr w:type="spellEnd"/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Борис Валентинович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(заместитель декана факультета прикладной математики и информатики БГУ, доцент, начальник «ЮНИ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центра-</w:t>
      </w:r>
      <w:r w:rsidRPr="00C111E5">
        <w:rPr>
          <w:rFonts w:ascii="Times New Roman" w:hAnsi="Times New Roman" w:cs="Times New Roman"/>
          <w:sz w:val="26"/>
          <w:szCs w:val="26"/>
        </w:rPr>
        <w:t>XXI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», тел.-</w:t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вайбер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-телеграмм: +375-29-172-14-41,  </w:t>
      </w:r>
      <w:r w:rsidRPr="00C111E5">
        <w:rPr>
          <w:rFonts w:ascii="Times New Roman" w:hAnsi="Times New Roman" w:cs="Times New Roman"/>
          <w:sz w:val="26"/>
          <w:szCs w:val="26"/>
        </w:rPr>
        <w:t>e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C111E5">
        <w:rPr>
          <w:rFonts w:ascii="Times New Roman" w:hAnsi="Times New Roman" w:cs="Times New Roman"/>
          <w:sz w:val="26"/>
          <w:szCs w:val="26"/>
        </w:rPr>
        <w:t>mail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="00806458">
        <w:rPr>
          <w:rFonts w:ascii="Times New Roman" w:hAnsi="Times New Roman" w:cs="Times New Roman"/>
          <w:sz w:val="26"/>
          <w:szCs w:val="26"/>
        </w:rPr>
        <w:fldChar w:fldCharType="begin"/>
      </w:r>
      <w:r w:rsidR="00806458" w:rsidRPr="003F2A49">
        <w:rPr>
          <w:rFonts w:ascii="Times New Roman" w:hAnsi="Times New Roman" w:cs="Times New Roman"/>
          <w:sz w:val="26"/>
          <w:szCs w:val="26"/>
          <w:lang w:val="ru-RU"/>
        </w:rPr>
        <w:instrText xml:space="preserve"> </w:instrText>
      </w:r>
      <w:r w:rsidR="00806458">
        <w:rPr>
          <w:rFonts w:ascii="Times New Roman" w:hAnsi="Times New Roman" w:cs="Times New Roman"/>
          <w:sz w:val="26"/>
          <w:szCs w:val="26"/>
        </w:rPr>
        <w:instrText>HYPERLINK</w:instrText>
      </w:r>
      <w:r w:rsidR="00806458" w:rsidRPr="003F2A49">
        <w:rPr>
          <w:rFonts w:ascii="Times New Roman" w:hAnsi="Times New Roman" w:cs="Times New Roman"/>
          <w:sz w:val="26"/>
          <w:szCs w:val="26"/>
          <w:lang w:val="ru-RU"/>
        </w:rPr>
        <w:instrText xml:space="preserve"> "</w:instrText>
      </w:r>
      <w:r w:rsidR="00806458">
        <w:rPr>
          <w:rFonts w:ascii="Times New Roman" w:hAnsi="Times New Roman" w:cs="Times New Roman"/>
          <w:sz w:val="26"/>
          <w:szCs w:val="26"/>
        </w:rPr>
        <w:instrText>mailto</w:instrText>
      </w:r>
      <w:r w:rsidR="00806458" w:rsidRPr="003F2A49">
        <w:rPr>
          <w:rFonts w:ascii="Times New Roman" w:hAnsi="Times New Roman" w:cs="Times New Roman"/>
          <w:sz w:val="26"/>
          <w:szCs w:val="26"/>
          <w:lang w:val="ru-RU"/>
        </w:rPr>
        <w:instrText>:</w:instrText>
      </w:r>
      <w:r w:rsidR="00806458">
        <w:rPr>
          <w:rFonts w:ascii="Times New Roman" w:hAnsi="Times New Roman" w:cs="Times New Roman"/>
          <w:sz w:val="26"/>
          <w:szCs w:val="26"/>
        </w:rPr>
        <w:instrText>zadvorny</w:instrText>
      </w:r>
      <w:r w:rsidR="00806458" w:rsidRPr="003F2A49">
        <w:rPr>
          <w:rFonts w:ascii="Times New Roman" w:hAnsi="Times New Roman" w:cs="Times New Roman"/>
          <w:sz w:val="26"/>
          <w:szCs w:val="26"/>
          <w:lang w:val="ru-RU"/>
        </w:rPr>
        <w:instrText>2014@</w:instrText>
      </w:r>
      <w:r w:rsidR="00806458">
        <w:rPr>
          <w:rFonts w:ascii="Times New Roman" w:hAnsi="Times New Roman" w:cs="Times New Roman"/>
          <w:sz w:val="26"/>
          <w:szCs w:val="26"/>
        </w:rPr>
        <w:instrText>mail</w:instrText>
      </w:r>
      <w:r w:rsidR="00806458" w:rsidRPr="003F2A49">
        <w:rPr>
          <w:rFonts w:ascii="Times New Roman" w:hAnsi="Times New Roman" w:cs="Times New Roman"/>
          <w:sz w:val="26"/>
          <w:szCs w:val="26"/>
          <w:lang w:val="ru-RU"/>
        </w:rPr>
        <w:instrText>.</w:instrText>
      </w:r>
      <w:r w:rsidR="00806458">
        <w:rPr>
          <w:rFonts w:ascii="Times New Roman" w:hAnsi="Times New Roman" w:cs="Times New Roman"/>
          <w:sz w:val="26"/>
          <w:szCs w:val="26"/>
        </w:rPr>
        <w:instrText>ru</w:instrText>
      </w:r>
      <w:r w:rsidR="00806458" w:rsidRPr="003F2A49">
        <w:rPr>
          <w:rFonts w:ascii="Times New Roman" w:hAnsi="Times New Roman" w:cs="Times New Roman"/>
          <w:sz w:val="26"/>
          <w:szCs w:val="26"/>
          <w:lang w:val="ru-RU"/>
        </w:rPr>
        <w:instrText xml:space="preserve">" </w:instrText>
      </w:r>
      <w:r w:rsidR="00806458">
        <w:rPr>
          <w:rFonts w:ascii="Times New Roman" w:hAnsi="Times New Roman" w:cs="Times New Roman"/>
          <w:sz w:val="26"/>
          <w:szCs w:val="26"/>
        </w:rPr>
        <w:fldChar w:fldCharType="separate"/>
      </w:r>
      <w:r w:rsidRPr="00C111E5">
        <w:rPr>
          <w:rFonts w:ascii="Times New Roman" w:hAnsi="Times New Roman" w:cs="Times New Roman"/>
          <w:sz w:val="26"/>
          <w:szCs w:val="26"/>
        </w:rPr>
        <w:t>zadvorny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2014@</w:t>
      </w:r>
      <w:r w:rsidRPr="00C111E5">
        <w:rPr>
          <w:rFonts w:ascii="Times New Roman" w:hAnsi="Times New Roman" w:cs="Times New Roman"/>
          <w:sz w:val="26"/>
          <w:szCs w:val="26"/>
        </w:rPr>
        <w:t>mail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C111E5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="00806458">
        <w:rPr>
          <w:rFonts w:ascii="Times New Roman" w:hAnsi="Times New Roman" w:cs="Times New Roman"/>
          <w:sz w:val="26"/>
          <w:szCs w:val="26"/>
        </w:rPr>
        <w:fldChar w:fldCharType="end"/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),</w:t>
      </w:r>
    </w:p>
    <w:p w14:paraId="07434FE4" w14:textId="77777777" w:rsidR="008D1349" w:rsidRPr="00C111E5" w:rsidRDefault="00EB288C" w:rsidP="00C111E5">
      <w:pPr>
        <w:spacing w:after="0" w:line="240" w:lineRule="auto"/>
        <w:ind w:firstLine="720"/>
        <w:jc w:val="both"/>
        <w:rPr>
          <w:bCs/>
          <w:sz w:val="26"/>
          <w:szCs w:val="26"/>
          <w:lang w:val="ru-RU"/>
        </w:rPr>
      </w:pPr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>Змейков Давид Юрьевич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(руководитель сборной команды Республики Беларусь на Международной олимпиаде школьников по математике </w:t>
      </w:r>
      <w:r w:rsidRPr="00C111E5">
        <w:rPr>
          <w:rFonts w:ascii="Times New Roman" w:hAnsi="Times New Roman" w:cs="Times New Roman"/>
          <w:sz w:val="26"/>
          <w:szCs w:val="26"/>
        </w:rPr>
        <w:t>IMO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2023</w:t>
      </w:r>
      <w:r w:rsidR="00C111E5"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и 2024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, преподаватель “ЮНИ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центра-</w:t>
      </w:r>
      <w:r w:rsidRPr="00C111E5">
        <w:rPr>
          <w:rFonts w:ascii="Times New Roman" w:hAnsi="Times New Roman" w:cs="Times New Roman"/>
          <w:sz w:val="26"/>
          <w:szCs w:val="26"/>
        </w:rPr>
        <w:t>XXI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“, тел.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вайбер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-телеграмм: +375-29-802-85-56, </w:t>
      </w:r>
      <w:r w:rsidRPr="00C111E5">
        <w:rPr>
          <w:rFonts w:ascii="Times New Roman" w:hAnsi="Times New Roman" w:cs="Times New Roman"/>
          <w:sz w:val="26"/>
          <w:szCs w:val="26"/>
        </w:rPr>
        <w:t>e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</w:r>
      <w:r w:rsidRPr="00C111E5">
        <w:rPr>
          <w:rFonts w:ascii="Times New Roman" w:hAnsi="Times New Roman" w:cs="Times New Roman"/>
          <w:sz w:val="26"/>
          <w:szCs w:val="26"/>
        </w:rPr>
        <w:t>mail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hyperlink r:id="rId9" w:history="1">
        <w:r w:rsidRPr="00C111E5">
          <w:rPr>
            <w:rFonts w:ascii="Times New Roman" w:hAnsi="Times New Roman" w:cs="Times New Roman"/>
            <w:sz w:val="26"/>
            <w:szCs w:val="26"/>
          </w:rPr>
          <w:t>david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C111E5">
          <w:rPr>
            <w:rFonts w:ascii="Times New Roman" w:hAnsi="Times New Roman" w:cs="Times New Roman"/>
            <w:sz w:val="26"/>
            <w:szCs w:val="26"/>
          </w:rPr>
          <w:t>zmiaikou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@</w:t>
        </w:r>
        <w:r w:rsidRPr="00C111E5">
          <w:rPr>
            <w:rFonts w:ascii="Times New Roman" w:hAnsi="Times New Roman" w:cs="Times New Roman"/>
            <w:sz w:val="26"/>
            <w:szCs w:val="26"/>
          </w:rPr>
          <w:t>gmail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C111E5">
          <w:rPr>
            <w:rFonts w:ascii="Times New Roman" w:hAnsi="Times New Roman" w:cs="Times New Roman"/>
            <w:sz w:val="26"/>
            <w:szCs w:val="26"/>
          </w:rPr>
          <w:t>com</w:t>
        </w:r>
      </w:hyperlink>
      <w:r w:rsidRPr="00C111E5">
        <w:rPr>
          <w:rFonts w:ascii="Times New Roman" w:hAnsi="Times New Roman" w:cs="Times New Roman"/>
          <w:sz w:val="26"/>
          <w:szCs w:val="26"/>
          <w:lang w:val="ru-RU"/>
        </w:rPr>
        <w:t>).</w:t>
      </w:r>
      <w:r w:rsidR="00C111E5"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</w:p>
    <w:sectPr w:rsidR="008D1349" w:rsidRPr="00C111E5" w:rsidSect="001B6B7F">
      <w:footerReference w:type="default" r:id="rId10"/>
      <w:pgSz w:w="12240" w:h="15840"/>
      <w:pgMar w:top="851" w:right="616" w:bottom="993" w:left="1701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6045F" w14:textId="77777777" w:rsidR="00806458" w:rsidRDefault="00806458" w:rsidP="00DD2A4C">
      <w:pPr>
        <w:spacing w:after="0" w:line="240" w:lineRule="auto"/>
      </w:pPr>
      <w:r>
        <w:separator/>
      </w:r>
    </w:p>
  </w:endnote>
  <w:endnote w:type="continuationSeparator" w:id="0">
    <w:p w14:paraId="3525D105" w14:textId="77777777" w:rsidR="00806458" w:rsidRDefault="00806458" w:rsidP="00DD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928469"/>
      <w:docPartObj>
        <w:docPartGallery w:val="Page Numbers (Bottom of Page)"/>
        <w:docPartUnique/>
      </w:docPartObj>
    </w:sdtPr>
    <w:sdtEndPr/>
    <w:sdtContent>
      <w:p w14:paraId="5B799DF1" w14:textId="3E37CBFE" w:rsidR="00EB288C" w:rsidRDefault="00A166B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A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3AD1D3C" w14:textId="77777777" w:rsidR="00EB288C" w:rsidRDefault="00EB28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9931E" w14:textId="77777777" w:rsidR="00806458" w:rsidRDefault="00806458" w:rsidP="00DD2A4C">
      <w:pPr>
        <w:spacing w:after="0" w:line="240" w:lineRule="auto"/>
      </w:pPr>
      <w:r>
        <w:separator/>
      </w:r>
    </w:p>
  </w:footnote>
  <w:footnote w:type="continuationSeparator" w:id="0">
    <w:p w14:paraId="5B678763" w14:textId="77777777" w:rsidR="00806458" w:rsidRDefault="00806458" w:rsidP="00DD2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6E18"/>
    <w:multiLevelType w:val="hybridMultilevel"/>
    <w:tmpl w:val="DD78C58C"/>
    <w:lvl w:ilvl="0" w:tplc="5EAA0C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32D92"/>
    <w:multiLevelType w:val="hybridMultilevel"/>
    <w:tmpl w:val="C72A4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D13C6"/>
    <w:multiLevelType w:val="hybridMultilevel"/>
    <w:tmpl w:val="D58AB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6571F"/>
    <w:multiLevelType w:val="hybridMultilevel"/>
    <w:tmpl w:val="0A74433E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71AF19FF"/>
    <w:multiLevelType w:val="hybridMultilevel"/>
    <w:tmpl w:val="D8B402FE"/>
    <w:lvl w:ilvl="0" w:tplc="5EAA0C22">
      <w:start w:val="1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7DEF7CFA"/>
    <w:multiLevelType w:val="singleLevel"/>
    <w:tmpl w:val="0419000F"/>
    <w:lvl w:ilvl="0">
      <w:start w:val="1"/>
      <w:numFmt w:val="decimal"/>
      <w:lvlText w:val="%1."/>
      <w:lvlJc w:val="left"/>
      <w:pPr>
        <w:ind w:left="927" w:hanging="360"/>
      </w:pPr>
    </w:lvl>
  </w:abstractNum>
  <w:abstractNum w:abstractNumId="6" w15:restartNumberingAfterBreak="0">
    <w:nsid w:val="7E013E38"/>
    <w:multiLevelType w:val="hybridMultilevel"/>
    <w:tmpl w:val="73062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14"/>
    <w:rsid w:val="00024DF5"/>
    <w:rsid w:val="00041D6C"/>
    <w:rsid w:val="00052181"/>
    <w:rsid w:val="00072BC3"/>
    <w:rsid w:val="000863CE"/>
    <w:rsid w:val="000A07D8"/>
    <w:rsid w:val="000A3E39"/>
    <w:rsid w:val="000B163B"/>
    <w:rsid w:val="000B5950"/>
    <w:rsid w:val="000C2835"/>
    <w:rsid w:val="001166B4"/>
    <w:rsid w:val="00122E92"/>
    <w:rsid w:val="001268DA"/>
    <w:rsid w:val="00144489"/>
    <w:rsid w:val="001478F0"/>
    <w:rsid w:val="00174CEF"/>
    <w:rsid w:val="00185850"/>
    <w:rsid w:val="001A39B4"/>
    <w:rsid w:val="001B22F6"/>
    <w:rsid w:val="001B6B7F"/>
    <w:rsid w:val="001C707D"/>
    <w:rsid w:val="001F5151"/>
    <w:rsid w:val="002166BC"/>
    <w:rsid w:val="002224DA"/>
    <w:rsid w:val="00231314"/>
    <w:rsid w:val="0023154B"/>
    <w:rsid w:val="0023384A"/>
    <w:rsid w:val="00246253"/>
    <w:rsid w:val="002626F1"/>
    <w:rsid w:val="00264162"/>
    <w:rsid w:val="00271EDF"/>
    <w:rsid w:val="00275446"/>
    <w:rsid w:val="00286A35"/>
    <w:rsid w:val="00290E9C"/>
    <w:rsid w:val="00293C14"/>
    <w:rsid w:val="002B6E05"/>
    <w:rsid w:val="002E3526"/>
    <w:rsid w:val="002F060B"/>
    <w:rsid w:val="002F4A68"/>
    <w:rsid w:val="00341D6A"/>
    <w:rsid w:val="00343163"/>
    <w:rsid w:val="0034578F"/>
    <w:rsid w:val="00346310"/>
    <w:rsid w:val="00376793"/>
    <w:rsid w:val="00382DDF"/>
    <w:rsid w:val="00385EC1"/>
    <w:rsid w:val="00386585"/>
    <w:rsid w:val="003B06B8"/>
    <w:rsid w:val="003B0DE8"/>
    <w:rsid w:val="003B5344"/>
    <w:rsid w:val="003C46EA"/>
    <w:rsid w:val="003F2A49"/>
    <w:rsid w:val="00404E2A"/>
    <w:rsid w:val="00425A3A"/>
    <w:rsid w:val="00431CCE"/>
    <w:rsid w:val="00450E74"/>
    <w:rsid w:val="004632AD"/>
    <w:rsid w:val="00470ADE"/>
    <w:rsid w:val="004800CA"/>
    <w:rsid w:val="004B5EAB"/>
    <w:rsid w:val="004E5D9A"/>
    <w:rsid w:val="00515164"/>
    <w:rsid w:val="00533133"/>
    <w:rsid w:val="00546C19"/>
    <w:rsid w:val="00556906"/>
    <w:rsid w:val="00582E00"/>
    <w:rsid w:val="00594E4D"/>
    <w:rsid w:val="005D53F4"/>
    <w:rsid w:val="005F2A88"/>
    <w:rsid w:val="006043E5"/>
    <w:rsid w:val="00633FC3"/>
    <w:rsid w:val="006370D2"/>
    <w:rsid w:val="00641AA6"/>
    <w:rsid w:val="0067030D"/>
    <w:rsid w:val="006752DB"/>
    <w:rsid w:val="006A250E"/>
    <w:rsid w:val="006B2816"/>
    <w:rsid w:val="006D6082"/>
    <w:rsid w:val="00721D20"/>
    <w:rsid w:val="0073380F"/>
    <w:rsid w:val="00734EA6"/>
    <w:rsid w:val="00780CEB"/>
    <w:rsid w:val="007909AD"/>
    <w:rsid w:val="00794777"/>
    <w:rsid w:val="007B1083"/>
    <w:rsid w:val="007C3D66"/>
    <w:rsid w:val="007E5CBC"/>
    <w:rsid w:val="007E63BD"/>
    <w:rsid w:val="007F2E50"/>
    <w:rsid w:val="00806458"/>
    <w:rsid w:val="0081057F"/>
    <w:rsid w:val="00825CDE"/>
    <w:rsid w:val="00835DE3"/>
    <w:rsid w:val="008517AE"/>
    <w:rsid w:val="00871C94"/>
    <w:rsid w:val="008756BB"/>
    <w:rsid w:val="008954EA"/>
    <w:rsid w:val="008B35AA"/>
    <w:rsid w:val="008C5977"/>
    <w:rsid w:val="008D12B2"/>
    <w:rsid w:val="008D1349"/>
    <w:rsid w:val="009028CC"/>
    <w:rsid w:val="0096404B"/>
    <w:rsid w:val="00965E62"/>
    <w:rsid w:val="00967982"/>
    <w:rsid w:val="00992F17"/>
    <w:rsid w:val="009B52C8"/>
    <w:rsid w:val="00A032C0"/>
    <w:rsid w:val="00A16647"/>
    <w:rsid w:val="00A166BF"/>
    <w:rsid w:val="00A22249"/>
    <w:rsid w:val="00A27712"/>
    <w:rsid w:val="00A33922"/>
    <w:rsid w:val="00A7266F"/>
    <w:rsid w:val="00A768B5"/>
    <w:rsid w:val="00AB2950"/>
    <w:rsid w:val="00AC1912"/>
    <w:rsid w:val="00AD7D12"/>
    <w:rsid w:val="00AE203A"/>
    <w:rsid w:val="00AF2D3B"/>
    <w:rsid w:val="00B24B49"/>
    <w:rsid w:val="00B24FE8"/>
    <w:rsid w:val="00B33803"/>
    <w:rsid w:val="00B45D5F"/>
    <w:rsid w:val="00B57A30"/>
    <w:rsid w:val="00B63509"/>
    <w:rsid w:val="00B74CC0"/>
    <w:rsid w:val="00B83396"/>
    <w:rsid w:val="00B83A17"/>
    <w:rsid w:val="00B95A19"/>
    <w:rsid w:val="00BA5155"/>
    <w:rsid w:val="00BC04EE"/>
    <w:rsid w:val="00BD07DB"/>
    <w:rsid w:val="00BE20ED"/>
    <w:rsid w:val="00BF3FE8"/>
    <w:rsid w:val="00C01C55"/>
    <w:rsid w:val="00C10664"/>
    <w:rsid w:val="00C111E5"/>
    <w:rsid w:val="00C23BE0"/>
    <w:rsid w:val="00C4605E"/>
    <w:rsid w:val="00C550EA"/>
    <w:rsid w:val="00C617B7"/>
    <w:rsid w:val="00C70F15"/>
    <w:rsid w:val="00C82BC9"/>
    <w:rsid w:val="00C95220"/>
    <w:rsid w:val="00C96A38"/>
    <w:rsid w:val="00CB0638"/>
    <w:rsid w:val="00CB0C10"/>
    <w:rsid w:val="00CC2A9B"/>
    <w:rsid w:val="00CF0ADC"/>
    <w:rsid w:val="00D03CA4"/>
    <w:rsid w:val="00D15962"/>
    <w:rsid w:val="00D20DA6"/>
    <w:rsid w:val="00D23295"/>
    <w:rsid w:val="00D232DF"/>
    <w:rsid w:val="00D41F9A"/>
    <w:rsid w:val="00D70E83"/>
    <w:rsid w:val="00D90392"/>
    <w:rsid w:val="00DA3BC9"/>
    <w:rsid w:val="00DB0622"/>
    <w:rsid w:val="00DB4298"/>
    <w:rsid w:val="00DD1B0F"/>
    <w:rsid w:val="00DD2A4C"/>
    <w:rsid w:val="00DF1F4F"/>
    <w:rsid w:val="00DF42D1"/>
    <w:rsid w:val="00E03EE6"/>
    <w:rsid w:val="00E31D17"/>
    <w:rsid w:val="00E31E53"/>
    <w:rsid w:val="00E42213"/>
    <w:rsid w:val="00E57FC8"/>
    <w:rsid w:val="00E61A63"/>
    <w:rsid w:val="00E718FE"/>
    <w:rsid w:val="00E9486B"/>
    <w:rsid w:val="00EA271C"/>
    <w:rsid w:val="00EB288C"/>
    <w:rsid w:val="00EF6E38"/>
    <w:rsid w:val="00F0184D"/>
    <w:rsid w:val="00F04209"/>
    <w:rsid w:val="00F117D6"/>
    <w:rsid w:val="00F17B73"/>
    <w:rsid w:val="00F41E9F"/>
    <w:rsid w:val="00F5674A"/>
    <w:rsid w:val="00F6712F"/>
    <w:rsid w:val="00F95AD8"/>
    <w:rsid w:val="00F97309"/>
    <w:rsid w:val="00FB15D2"/>
    <w:rsid w:val="00FB4B30"/>
    <w:rsid w:val="00FB6075"/>
    <w:rsid w:val="00FC13B3"/>
    <w:rsid w:val="00FD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D868"/>
  <w15:docId w15:val="{E0FB93D4-6274-4E0C-A252-E22FB14B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62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D2A4C"/>
  </w:style>
  <w:style w:type="paragraph" w:styleId="a6">
    <w:name w:val="footer"/>
    <w:basedOn w:val="a"/>
    <w:link w:val="a7"/>
    <w:uiPriority w:val="99"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2A4C"/>
  </w:style>
  <w:style w:type="paragraph" w:styleId="a8">
    <w:name w:val="Title"/>
    <w:basedOn w:val="a"/>
    <w:link w:val="1"/>
    <w:qFormat/>
    <w:rsid w:val="005D53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">
    <w:name w:val="Заголовок Знак1"/>
    <w:basedOn w:val="a0"/>
    <w:link w:val="a8"/>
    <w:rsid w:val="005D53F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unhideWhenUsed/>
    <w:rsid w:val="00DF42D1"/>
    <w:rPr>
      <w:color w:val="0000FF" w:themeColor="hyperlink"/>
      <w:u w:val="single"/>
    </w:rPr>
  </w:style>
  <w:style w:type="paragraph" w:customStyle="1" w:styleId="aa">
    <w:basedOn w:val="a"/>
    <w:next w:val="a8"/>
    <w:link w:val="ab"/>
    <w:qFormat/>
    <w:rsid w:val="00B83A17"/>
    <w:pPr>
      <w:spacing w:after="0" w:line="240" w:lineRule="auto"/>
      <w:jc w:val="center"/>
    </w:pPr>
    <w:rPr>
      <w:sz w:val="28"/>
    </w:rPr>
  </w:style>
  <w:style w:type="character" w:customStyle="1" w:styleId="ab">
    <w:name w:val="Заголовок Знак"/>
    <w:link w:val="aa"/>
    <w:rsid w:val="00B6350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apovets.iryn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vid.zmiaiko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C16A1-1E25-4DC9-B3FF-B38B9A8E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1488</Words>
  <Characters>8488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Olimp2018</dc:creator>
  <cp:lastModifiedBy>ProtOS</cp:lastModifiedBy>
  <cp:revision>5</cp:revision>
  <cp:lastPrinted>2025-01-23T11:09:00Z</cp:lastPrinted>
  <dcterms:created xsi:type="dcterms:W3CDTF">2025-02-03T05:57:00Z</dcterms:created>
  <dcterms:modified xsi:type="dcterms:W3CDTF">2025-02-03T08:01:00Z</dcterms:modified>
</cp:coreProperties>
</file>