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21533" w14:textId="47D117D6" w:rsidR="00E738AD" w:rsidRPr="00192417" w:rsidRDefault="001F3932" w:rsidP="001F3932">
      <w:pPr>
        <w:jc w:val="both"/>
      </w:pPr>
      <w:r w:rsidRPr="00192417">
        <w:rPr>
          <w:b/>
          <w:bCs/>
        </w:rPr>
        <w:t>ООО</w:t>
      </w:r>
      <w:r w:rsidR="00E738AD" w:rsidRPr="00192417">
        <w:rPr>
          <w:b/>
          <w:bCs/>
        </w:rPr>
        <w:t xml:space="preserve"> «</w:t>
      </w:r>
      <w:proofErr w:type="spellStart"/>
      <w:r w:rsidRPr="00192417">
        <w:rPr>
          <w:b/>
          <w:bCs/>
        </w:rPr>
        <w:t>МРПи</w:t>
      </w:r>
      <w:proofErr w:type="spellEnd"/>
      <w:r w:rsidR="00E738AD" w:rsidRPr="00192417">
        <w:rPr>
          <w:b/>
          <w:bCs/>
        </w:rPr>
        <w:t>»</w:t>
      </w:r>
      <w:r w:rsidR="00E738AD" w:rsidRPr="00192417">
        <w:t xml:space="preserve"> - СПЕЦИФИКАЦИЯ к договору от «</w:t>
      </w:r>
      <w:r w:rsidR="006A5490" w:rsidRPr="00192417">
        <w:t>25</w:t>
      </w:r>
      <w:r w:rsidR="00E738AD" w:rsidRPr="00192417">
        <w:t xml:space="preserve">» </w:t>
      </w:r>
      <w:r w:rsidR="006A5490" w:rsidRPr="00192417">
        <w:t>февраля</w:t>
      </w:r>
      <w:r w:rsidR="00E738AD" w:rsidRPr="00192417">
        <w:t xml:space="preserve"> 202</w:t>
      </w:r>
      <w:r w:rsidR="006A5490" w:rsidRPr="00192417">
        <w:t>5</w:t>
      </w:r>
      <w:r w:rsidR="00E738AD" w:rsidRPr="00192417">
        <w:t xml:space="preserve"> г. № </w:t>
      </w:r>
      <w:r w:rsidR="006A5490" w:rsidRPr="00192417">
        <w:t>134/2024</w:t>
      </w:r>
      <w:r w:rsidRPr="00192417">
        <w:t xml:space="preserve"> </w:t>
      </w:r>
    </w:p>
    <w:p w14:paraId="7C8C398A" w14:textId="77777777" w:rsidR="001F3932" w:rsidRPr="001452E5" w:rsidRDefault="001F3932" w:rsidP="001F3932">
      <w:pPr>
        <w:jc w:val="both"/>
        <w:rPr>
          <w:highlight w:val="yellow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1559"/>
        <w:gridCol w:w="992"/>
        <w:gridCol w:w="1560"/>
      </w:tblGrid>
      <w:tr w:rsidR="006A5490" w14:paraId="66A3AC7B" w14:textId="77777777" w:rsidTr="003908B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B0D5F" w14:textId="77777777" w:rsidR="006A5490" w:rsidRDefault="006A5490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CC337" w14:textId="77777777" w:rsidR="006A5490" w:rsidRDefault="006A5490" w:rsidP="003908B2">
            <w:pPr>
              <w:jc w:val="center"/>
            </w:pPr>
            <w:r>
              <w:t>Объём (количество)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9D652" w14:textId="77777777" w:rsidR="006A5490" w:rsidRDefault="006A5490" w:rsidP="003908B2">
            <w:pPr>
              <w:jc w:val="center"/>
            </w:pPr>
            <w:r>
              <w:t>Цена за десяток</w:t>
            </w:r>
          </w:p>
          <w:p w14:paraId="3B7FCA40" w14:textId="77777777" w:rsidR="006A5490" w:rsidRDefault="006A5490" w:rsidP="003908B2">
            <w:pPr>
              <w:jc w:val="center"/>
            </w:pPr>
            <w:r>
              <w:t>без НДС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D783" w14:textId="77777777" w:rsidR="006A5490" w:rsidRDefault="006A5490" w:rsidP="003908B2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8367" w14:textId="77777777" w:rsidR="006A5490" w:rsidRDefault="006A5490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6A5490" w:rsidRPr="007A728A" w14:paraId="3950E3F6" w14:textId="77777777" w:rsidTr="003908B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CCF04" w14:textId="77777777" w:rsidR="006A5490" w:rsidRPr="007F4810" w:rsidRDefault="006A5490" w:rsidP="003908B2">
            <w:r>
              <w:t>Яйцо куриное цветное и белое категории Д-1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883F" w14:textId="77777777" w:rsidR="006A5490" w:rsidRPr="007A728A" w:rsidRDefault="006A5490" w:rsidP="003908B2">
            <w:pPr>
              <w:jc w:val="center"/>
            </w:pPr>
            <w:r>
              <w:t xml:space="preserve">8789,50 </w:t>
            </w:r>
            <w:proofErr w:type="spellStart"/>
            <w:r>
              <w:t>дес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B0C7" w14:textId="77777777" w:rsidR="006A5490" w:rsidRPr="007A728A" w:rsidRDefault="006A5490" w:rsidP="003908B2">
            <w:pPr>
              <w:jc w:val="center"/>
            </w:pPr>
            <w:r>
              <w:t>2,12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9E9B" w14:textId="77777777" w:rsidR="006A5490" w:rsidRDefault="006A5490" w:rsidP="003908B2">
            <w:pPr>
              <w:jc w:val="center"/>
            </w:pPr>
            <w:r>
              <w:t>10%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71C1" w14:textId="77777777" w:rsidR="006A5490" w:rsidRPr="007A728A" w:rsidRDefault="006A5490" w:rsidP="003908B2">
            <w:pPr>
              <w:jc w:val="center"/>
            </w:pPr>
            <w:r>
              <w:t>20497,11</w:t>
            </w:r>
          </w:p>
        </w:tc>
      </w:tr>
    </w:tbl>
    <w:p w14:paraId="4A35AFFF" w14:textId="77777777" w:rsidR="001F3932" w:rsidRPr="001452E5" w:rsidRDefault="001F3932" w:rsidP="001F3932">
      <w:pPr>
        <w:jc w:val="both"/>
        <w:rPr>
          <w:highlight w:val="yellow"/>
        </w:rPr>
      </w:pPr>
    </w:p>
    <w:p w14:paraId="0828F3B6" w14:textId="77777777" w:rsidR="001F3932" w:rsidRPr="001452E5" w:rsidRDefault="001F3932" w:rsidP="001F3932">
      <w:pPr>
        <w:jc w:val="both"/>
        <w:rPr>
          <w:highlight w:val="yellow"/>
        </w:rPr>
      </w:pPr>
    </w:p>
    <w:p w14:paraId="58BE8462" w14:textId="7056D8B2" w:rsidR="00E738AD" w:rsidRPr="00192417" w:rsidRDefault="00E738AD" w:rsidP="00E738AD">
      <w:r w:rsidRPr="00192417">
        <w:rPr>
          <w:b/>
          <w:bCs/>
        </w:rPr>
        <w:t>ОАО «Птицефабрика «Дружба»</w:t>
      </w:r>
      <w:r w:rsidRPr="00192417">
        <w:t xml:space="preserve"> - СПЕЦИФИКАЦИЯ к договору от «</w:t>
      </w:r>
      <w:r w:rsidR="00192417" w:rsidRPr="00192417">
        <w:t>27</w:t>
      </w:r>
      <w:r w:rsidRPr="00192417">
        <w:t xml:space="preserve">» </w:t>
      </w:r>
      <w:r w:rsidR="00192417" w:rsidRPr="00192417">
        <w:t>февраля</w:t>
      </w:r>
      <w:r w:rsidRPr="00192417">
        <w:t xml:space="preserve"> 202</w:t>
      </w:r>
      <w:r w:rsidR="00192417" w:rsidRPr="00192417">
        <w:t>5</w:t>
      </w:r>
      <w:r w:rsidRPr="00192417">
        <w:t xml:space="preserve"> г. № </w:t>
      </w:r>
      <w:r w:rsidR="00192417" w:rsidRPr="00192417">
        <w:t>141/2025</w:t>
      </w:r>
    </w:p>
    <w:p w14:paraId="5EECBC63" w14:textId="77777777" w:rsidR="00E738AD" w:rsidRPr="00192417" w:rsidRDefault="00E738AD" w:rsidP="00E738AD"/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1559"/>
        <w:gridCol w:w="851"/>
        <w:gridCol w:w="1417"/>
      </w:tblGrid>
      <w:tr w:rsidR="00192417" w14:paraId="6B03C246" w14:textId="77777777" w:rsidTr="003908B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B2BB6" w14:textId="77777777" w:rsidR="00192417" w:rsidRDefault="00192417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CC5E" w14:textId="77777777" w:rsidR="00192417" w:rsidRDefault="00192417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51787" w14:textId="77777777" w:rsidR="00192417" w:rsidRDefault="00192417" w:rsidP="003908B2">
            <w:pPr>
              <w:jc w:val="center"/>
            </w:pPr>
            <w:r>
              <w:t>Цена за 1 кг</w:t>
            </w:r>
          </w:p>
          <w:p w14:paraId="79B466BD" w14:textId="77777777" w:rsidR="00192417" w:rsidRDefault="00192417" w:rsidP="003908B2">
            <w:pPr>
              <w:jc w:val="center"/>
            </w:pPr>
            <w:r>
              <w:t>без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528E" w14:textId="77777777" w:rsidR="00192417" w:rsidRDefault="00192417" w:rsidP="003908B2">
            <w:pPr>
              <w:ind w:left="-108" w:firstLine="108"/>
              <w:jc w:val="center"/>
            </w:pPr>
            <w:r>
              <w:t>НДС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9C8A8" w14:textId="77777777" w:rsidR="00192417" w:rsidRDefault="00192417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92417" w:rsidRPr="007A728A" w14:paraId="2517E4FE" w14:textId="77777777" w:rsidTr="003908B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0F157" w14:textId="77777777" w:rsidR="00192417" w:rsidRPr="007A728A" w:rsidRDefault="00192417" w:rsidP="003908B2">
            <w:r>
              <w:t>Тушка ц/б потрошеная 1 сорт (Халяль) зам./</w:t>
            </w:r>
            <w:proofErr w:type="spellStart"/>
            <w:r>
              <w:t>охл</w:t>
            </w:r>
            <w:proofErr w:type="spellEnd"/>
            <w:r>
              <w:t>. в п/</w:t>
            </w:r>
            <w:proofErr w:type="spellStart"/>
            <w:r>
              <w:t>эт</w:t>
            </w:r>
            <w:proofErr w:type="spellEnd"/>
            <w:r>
              <w:t xml:space="preserve">. пак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5E75" w14:textId="77777777" w:rsidR="00192417" w:rsidRPr="007A728A" w:rsidRDefault="00192417" w:rsidP="003908B2">
            <w:pPr>
              <w:jc w:val="center"/>
            </w:pPr>
            <w:r>
              <w:t>840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B621" w14:textId="77777777" w:rsidR="00192417" w:rsidRPr="007A728A" w:rsidRDefault="00192417" w:rsidP="003908B2">
            <w:pPr>
              <w:jc w:val="center"/>
            </w:pPr>
            <w:r>
              <w:t>4,87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BAC5" w14:textId="77777777" w:rsidR="00192417" w:rsidRDefault="00192417" w:rsidP="003908B2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0CE7" w14:textId="77777777" w:rsidR="00192417" w:rsidRPr="005A72B0" w:rsidRDefault="00192417" w:rsidP="003908B2">
            <w:pPr>
              <w:jc w:val="center"/>
            </w:pPr>
            <w:r>
              <w:t>4499,88</w:t>
            </w:r>
          </w:p>
        </w:tc>
      </w:tr>
      <w:tr w:rsidR="00192417" w:rsidRPr="007A728A" w14:paraId="20093CA0" w14:textId="77777777" w:rsidTr="003908B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AD7B" w14:textId="77777777" w:rsidR="00192417" w:rsidRDefault="00192417" w:rsidP="003908B2">
            <w:r>
              <w:t xml:space="preserve">Филе цыпленка-бройлера» (Халяль) фас. </w:t>
            </w:r>
            <w:r w:rsidRPr="003C76E2">
              <w:t xml:space="preserve">в </w:t>
            </w:r>
            <w:proofErr w:type="spellStart"/>
            <w:r w:rsidRPr="003C76E2">
              <w:t>подл.</w:t>
            </w:r>
            <w:r>
              <w:t>зам</w:t>
            </w:r>
            <w:proofErr w:type="spellEnd"/>
            <w:r>
              <w:t xml:space="preserve"> до 2кг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0CEA" w14:textId="77777777" w:rsidR="00192417" w:rsidRDefault="00192417" w:rsidP="003908B2">
            <w:pPr>
              <w:jc w:val="center"/>
            </w:pPr>
            <w:r>
              <w:t>3058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66EB" w14:textId="77777777" w:rsidR="00192417" w:rsidRDefault="00192417" w:rsidP="003908B2">
            <w:pPr>
              <w:jc w:val="center"/>
            </w:pPr>
            <w:r>
              <w:t>10,24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0D28" w14:textId="77777777" w:rsidR="00192417" w:rsidRDefault="00192417" w:rsidP="003908B2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6B74" w14:textId="77777777" w:rsidR="00192417" w:rsidRDefault="00192417" w:rsidP="003908B2">
            <w:pPr>
              <w:jc w:val="center"/>
            </w:pPr>
            <w:r>
              <w:t>34445,31</w:t>
            </w:r>
          </w:p>
        </w:tc>
      </w:tr>
    </w:tbl>
    <w:p w14:paraId="79B6EADB" w14:textId="77777777" w:rsidR="00E738AD" w:rsidRPr="00192417" w:rsidRDefault="00E738AD" w:rsidP="00E738AD">
      <w:pPr>
        <w:rPr>
          <w:highlight w:val="yellow"/>
          <w:lang w:val="en-US"/>
        </w:rPr>
      </w:pPr>
    </w:p>
    <w:p w14:paraId="795CCA9E" w14:textId="77777777" w:rsidR="00E738AD" w:rsidRPr="001452E5" w:rsidRDefault="00E738AD" w:rsidP="00E738AD">
      <w:pPr>
        <w:jc w:val="both"/>
        <w:rPr>
          <w:b/>
          <w:highlight w:val="yellow"/>
        </w:rPr>
      </w:pPr>
    </w:p>
    <w:p w14:paraId="4C2444E6" w14:textId="5E4FD4C5" w:rsidR="00E738AD" w:rsidRPr="006A5490" w:rsidRDefault="00E738AD" w:rsidP="00236BB5">
      <w:pPr>
        <w:jc w:val="both"/>
      </w:pPr>
      <w:r w:rsidRPr="006A5490">
        <w:rPr>
          <w:b/>
        </w:rPr>
        <w:t xml:space="preserve">ТУП «Брестская межрайонная торговая база» - </w:t>
      </w:r>
      <w:r w:rsidRPr="006A5490">
        <w:t>СПЕЦИФИКАЦИЯ к договору от «</w:t>
      </w:r>
      <w:r w:rsidR="006A5490" w:rsidRPr="006A5490">
        <w:t>25</w:t>
      </w:r>
      <w:r w:rsidRPr="006A5490">
        <w:t xml:space="preserve">» </w:t>
      </w:r>
      <w:r w:rsidR="006A5490" w:rsidRPr="006A5490">
        <w:t>февраля</w:t>
      </w:r>
      <w:r w:rsidRPr="006A5490">
        <w:t xml:space="preserve"> 202</w:t>
      </w:r>
      <w:r w:rsidR="006A5490" w:rsidRPr="006A5490">
        <w:t>5</w:t>
      </w:r>
      <w:r w:rsidRPr="006A5490">
        <w:t xml:space="preserve"> г. № </w:t>
      </w:r>
      <w:r w:rsidR="006A5490" w:rsidRPr="006A5490">
        <w:t>133/2025</w:t>
      </w:r>
    </w:p>
    <w:p w14:paraId="74CC5B4A" w14:textId="77777777" w:rsidR="00E738AD" w:rsidRPr="001452E5" w:rsidRDefault="00E738AD" w:rsidP="00E738AD">
      <w:pPr>
        <w:rPr>
          <w:highlight w:val="yellow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992"/>
        <w:gridCol w:w="851"/>
        <w:gridCol w:w="1560"/>
      </w:tblGrid>
      <w:tr w:rsidR="006A5490" w14:paraId="776C306C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91414" w14:textId="77777777" w:rsidR="006A5490" w:rsidRDefault="006A5490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FF22" w14:textId="77777777" w:rsidR="006A5490" w:rsidRDefault="006A5490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F9A37" w14:textId="77777777" w:rsidR="006A5490" w:rsidRDefault="006A5490" w:rsidP="003908B2">
            <w:pPr>
              <w:jc w:val="center"/>
            </w:pPr>
            <w:r>
              <w:t>Цена за 1 кг</w:t>
            </w:r>
          </w:p>
          <w:p w14:paraId="3BBBE1CF" w14:textId="77777777" w:rsidR="006A5490" w:rsidRDefault="006A5490" w:rsidP="003908B2">
            <w:pPr>
              <w:jc w:val="center"/>
            </w:pPr>
            <w:r>
              <w:t>с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9406" w14:textId="77777777" w:rsidR="006A5490" w:rsidRDefault="006A5490" w:rsidP="003908B2">
            <w:pPr>
              <w:jc w:val="center"/>
            </w:pPr>
            <w:r>
              <w:t>в т.ч.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56B24" w14:textId="77777777" w:rsidR="006A5490" w:rsidRDefault="006A5490" w:rsidP="003908B2">
            <w:pPr>
              <w:jc w:val="center"/>
            </w:pPr>
            <w:r>
              <w:t>Стоимость с НДС</w:t>
            </w:r>
          </w:p>
        </w:tc>
      </w:tr>
      <w:tr w:rsidR="006A5490" w:rsidRPr="007A728A" w14:paraId="553AA787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A9241" w14:textId="77777777" w:rsidR="006A5490" w:rsidRPr="007A728A" w:rsidRDefault="006A5490" w:rsidP="003908B2">
            <w:r>
              <w:t>Хлеб ржано-пшеничной муки «</w:t>
            </w:r>
            <w:proofErr w:type="spellStart"/>
            <w:r>
              <w:t>Купалинка</w:t>
            </w:r>
            <w:proofErr w:type="spellEnd"/>
            <w:r>
              <w:t xml:space="preserve">» форм 0,8 </w:t>
            </w:r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7432" w14:textId="77777777" w:rsidR="006A5490" w:rsidRPr="007A728A" w:rsidRDefault="006A5490" w:rsidP="003908B2">
            <w:pPr>
              <w:jc w:val="center"/>
            </w:pPr>
            <w:r>
              <w:t>11530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7EED" w14:textId="77777777" w:rsidR="006A5490" w:rsidRPr="007A728A" w:rsidRDefault="006A5490" w:rsidP="003908B2">
            <w:pPr>
              <w:jc w:val="center"/>
            </w:pPr>
            <w:r>
              <w:t>1,70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EFE" w14:textId="77777777" w:rsidR="006A5490" w:rsidRDefault="006A5490" w:rsidP="003908B2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C865" w14:textId="77777777" w:rsidR="006A5490" w:rsidRPr="007A728A" w:rsidRDefault="006A5490" w:rsidP="003908B2">
            <w:pPr>
              <w:jc w:val="center"/>
            </w:pPr>
            <w:r>
              <w:t>19601,00</w:t>
            </w:r>
          </w:p>
        </w:tc>
      </w:tr>
      <w:tr w:rsidR="006A5490" w:rsidRPr="007A728A" w14:paraId="3A219FDB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9C1E8" w14:textId="77777777" w:rsidR="006A5490" w:rsidRPr="007A728A" w:rsidRDefault="006A5490" w:rsidP="003908B2">
            <w:r>
              <w:t xml:space="preserve">Хлеб пшеничный подовый «Любительский» подовый 0,7 </w:t>
            </w:r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AF48" w14:textId="77777777" w:rsidR="006A5490" w:rsidRPr="007A728A" w:rsidRDefault="006A5490" w:rsidP="003908B2">
            <w:pPr>
              <w:jc w:val="center"/>
            </w:pPr>
            <w:r>
              <w:t>2738,90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3A5E" w14:textId="77777777" w:rsidR="006A5490" w:rsidRPr="007A728A" w:rsidRDefault="006A5490" w:rsidP="003908B2">
            <w:pPr>
              <w:jc w:val="center"/>
            </w:pPr>
            <w:r>
              <w:t>2,77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007D" w14:textId="77777777" w:rsidR="006A5490" w:rsidRDefault="006A5490" w:rsidP="003908B2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9B2C" w14:textId="77777777" w:rsidR="006A5490" w:rsidRPr="005A72B0" w:rsidRDefault="006A5490" w:rsidP="003908B2">
            <w:pPr>
              <w:jc w:val="center"/>
            </w:pPr>
            <w:r>
              <w:t>7586,75</w:t>
            </w:r>
          </w:p>
        </w:tc>
      </w:tr>
      <w:tr w:rsidR="006A5490" w:rsidRPr="007A728A" w14:paraId="7EA1662C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E693B" w14:textId="77777777" w:rsidR="006A5490" w:rsidRDefault="006A5490" w:rsidP="003908B2">
            <w:r>
              <w:t xml:space="preserve">Рулет дрожжевой 0,5 </w:t>
            </w:r>
            <w:proofErr w:type="spellStart"/>
            <w:r>
              <w:t>упак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D0A7" w14:textId="77777777" w:rsidR="006A5490" w:rsidRDefault="006A5490" w:rsidP="003908B2">
            <w:pPr>
              <w:jc w:val="center"/>
            </w:pPr>
            <w:r>
              <w:t>218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76CE" w14:textId="77777777" w:rsidR="006A5490" w:rsidRDefault="006A5490" w:rsidP="003908B2">
            <w:pPr>
              <w:jc w:val="center"/>
            </w:pPr>
            <w:r>
              <w:t>4,20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7209" w14:textId="77777777" w:rsidR="006A5490" w:rsidRDefault="006A5490" w:rsidP="003908B2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9BC4" w14:textId="77777777" w:rsidR="006A5490" w:rsidRDefault="006A5490" w:rsidP="003908B2">
            <w:pPr>
              <w:jc w:val="center"/>
            </w:pPr>
            <w:r>
              <w:t>915,60</w:t>
            </w:r>
          </w:p>
        </w:tc>
      </w:tr>
      <w:tr w:rsidR="006A5490" w:rsidRPr="007A728A" w14:paraId="7677AA3D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9A20" w14:textId="77777777" w:rsidR="006A5490" w:rsidRDefault="006A5490" w:rsidP="003908B2">
            <w:r>
              <w:t>Булочка «Надзея» 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8616" w14:textId="77777777" w:rsidR="006A5490" w:rsidRDefault="006A5490" w:rsidP="003908B2">
            <w:pPr>
              <w:jc w:val="center"/>
            </w:pPr>
            <w:r>
              <w:t>119,20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9FE8" w14:textId="77777777" w:rsidR="006A5490" w:rsidRDefault="006A5490" w:rsidP="003908B2">
            <w:pPr>
              <w:jc w:val="center"/>
            </w:pPr>
            <w:r>
              <w:t>4,29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5DAD" w14:textId="77777777" w:rsidR="006A5490" w:rsidRDefault="006A5490" w:rsidP="003908B2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79E2" w14:textId="77777777" w:rsidR="006A5490" w:rsidRDefault="006A5490" w:rsidP="003908B2">
            <w:pPr>
              <w:jc w:val="center"/>
            </w:pPr>
            <w:r>
              <w:t>511,37</w:t>
            </w:r>
          </w:p>
        </w:tc>
      </w:tr>
      <w:tr w:rsidR="006A5490" w:rsidRPr="007A728A" w14:paraId="7A1F38BD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EFE0" w14:textId="77777777" w:rsidR="006A5490" w:rsidRDefault="006A5490" w:rsidP="003908B2">
            <w:r>
              <w:t>Сладости мучные «Ароматные с какао»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5F2E" w14:textId="77777777" w:rsidR="006A5490" w:rsidRDefault="006A5490" w:rsidP="003908B2">
            <w:pPr>
              <w:jc w:val="center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5CC1" w14:textId="77777777" w:rsidR="006A5490" w:rsidRDefault="006A5490" w:rsidP="003908B2">
            <w:pPr>
              <w:jc w:val="center"/>
            </w:pPr>
            <w:r>
              <w:t>8,64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011A" w14:textId="77777777" w:rsidR="006A5490" w:rsidRDefault="006A5490" w:rsidP="003908B2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03A3" w14:textId="77777777" w:rsidR="006A5490" w:rsidRDefault="006A5490" w:rsidP="003908B2">
            <w:pPr>
              <w:jc w:val="center"/>
            </w:pPr>
            <w:r>
              <w:t>604,80</w:t>
            </w:r>
          </w:p>
        </w:tc>
      </w:tr>
      <w:tr w:rsidR="006A5490" w:rsidRPr="007A728A" w14:paraId="25B9F3CF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912B" w14:textId="77777777" w:rsidR="006A5490" w:rsidRDefault="006A5490" w:rsidP="003908B2">
            <w:r>
              <w:t>Кекс «Дели-маффин» мраморный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D565" w14:textId="77777777" w:rsidR="006A5490" w:rsidRDefault="006A5490" w:rsidP="003908B2">
            <w:pPr>
              <w:jc w:val="center"/>
            </w:pPr>
            <w: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5511" w14:textId="77777777" w:rsidR="006A5490" w:rsidRDefault="006A5490" w:rsidP="003908B2">
            <w:pPr>
              <w:jc w:val="center"/>
            </w:pPr>
            <w:r>
              <w:t>11,96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2AB1" w14:textId="77777777" w:rsidR="006A5490" w:rsidRDefault="006A5490" w:rsidP="003908B2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A704" w14:textId="77777777" w:rsidR="006A5490" w:rsidRDefault="006A5490" w:rsidP="003908B2">
            <w:pPr>
              <w:jc w:val="center"/>
            </w:pPr>
            <w:r>
              <w:t>849,16</w:t>
            </w:r>
          </w:p>
        </w:tc>
      </w:tr>
      <w:tr w:rsidR="006A5490" w:rsidRPr="007A728A" w14:paraId="799E55FD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1E3E" w14:textId="77777777" w:rsidR="006A5490" w:rsidRDefault="006A5490" w:rsidP="003908B2">
            <w:r>
              <w:t>Булочка «Бутербродная» 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42CC1" w14:textId="77777777" w:rsidR="006A5490" w:rsidRDefault="006A5490" w:rsidP="003908B2">
            <w:pPr>
              <w:jc w:val="center"/>
            </w:pPr>
            <w:r>
              <w:t>178,80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C819" w14:textId="77777777" w:rsidR="006A5490" w:rsidRDefault="006A5490" w:rsidP="003908B2">
            <w:pPr>
              <w:jc w:val="center"/>
            </w:pPr>
            <w:r>
              <w:t>3,75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34B6" w14:textId="77777777" w:rsidR="006A5490" w:rsidRDefault="006A5490" w:rsidP="003908B2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E47D" w14:textId="77777777" w:rsidR="006A5490" w:rsidRDefault="006A5490" w:rsidP="003908B2">
            <w:pPr>
              <w:jc w:val="center"/>
            </w:pPr>
            <w:r>
              <w:t>670,50</w:t>
            </w:r>
          </w:p>
        </w:tc>
      </w:tr>
    </w:tbl>
    <w:p w14:paraId="05028A95" w14:textId="77777777" w:rsidR="001F3932" w:rsidRPr="001452E5" w:rsidRDefault="001F3932" w:rsidP="00E738AD">
      <w:pPr>
        <w:rPr>
          <w:highlight w:val="yellow"/>
        </w:rPr>
      </w:pPr>
    </w:p>
    <w:p w14:paraId="6F7D08D5" w14:textId="77777777" w:rsidR="001F3932" w:rsidRPr="001452E5" w:rsidRDefault="001F3932" w:rsidP="00E738AD">
      <w:pPr>
        <w:rPr>
          <w:highlight w:val="yellow"/>
        </w:rPr>
      </w:pPr>
    </w:p>
    <w:p w14:paraId="59AD39ED" w14:textId="4F41FBE6" w:rsidR="00011189" w:rsidRPr="00175BD3" w:rsidRDefault="00011189" w:rsidP="00011189">
      <w:pPr>
        <w:jc w:val="both"/>
      </w:pPr>
      <w:r w:rsidRPr="00175BD3">
        <w:rPr>
          <w:b/>
        </w:rPr>
        <w:t xml:space="preserve">ТУП «Брестская межрайонная торговая база» - </w:t>
      </w:r>
      <w:r w:rsidRPr="00175BD3">
        <w:t>СПЕЦИФИКАЦИЯ к договору от «</w:t>
      </w:r>
      <w:r w:rsidR="00175BD3" w:rsidRPr="00175BD3">
        <w:t>03</w:t>
      </w:r>
      <w:r w:rsidRPr="00175BD3">
        <w:t xml:space="preserve">» </w:t>
      </w:r>
      <w:r w:rsidR="00175BD3" w:rsidRPr="00175BD3">
        <w:t>марта</w:t>
      </w:r>
      <w:r w:rsidRPr="00175BD3">
        <w:t xml:space="preserve"> 2025 г. № </w:t>
      </w:r>
      <w:r w:rsidR="00175BD3" w:rsidRPr="00175BD3">
        <w:t>172</w:t>
      </w:r>
      <w:r w:rsidRPr="00175BD3">
        <w:t>/2025</w:t>
      </w:r>
    </w:p>
    <w:p w14:paraId="617F91E2" w14:textId="77777777" w:rsidR="001F3932" w:rsidRDefault="001F3932" w:rsidP="00E738AD">
      <w:pPr>
        <w:jc w:val="both"/>
        <w:rPr>
          <w:b/>
          <w:highlight w:val="yellow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992"/>
        <w:gridCol w:w="851"/>
        <w:gridCol w:w="1560"/>
      </w:tblGrid>
      <w:tr w:rsidR="00175BD3" w14:paraId="61B82FE8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95739" w14:textId="77777777" w:rsidR="00175BD3" w:rsidRDefault="00175BD3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C686" w14:textId="77777777" w:rsidR="00175BD3" w:rsidRDefault="00175BD3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3F1F2" w14:textId="77777777" w:rsidR="00175BD3" w:rsidRDefault="00175BD3" w:rsidP="003908B2">
            <w:pPr>
              <w:jc w:val="center"/>
            </w:pPr>
            <w:r>
              <w:t>Цена за 1 кг</w:t>
            </w:r>
          </w:p>
          <w:p w14:paraId="6805C713" w14:textId="77777777" w:rsidR="00175BD3" w:rsidRDefault="00175BD3" w:rsidP="003908B2">
            <w:pPr>
              <w:jc w:val="center"/>
            </w:pPr>
            <w:r>
              <w:t>с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0EFA" w14:textId="77777777" w:rsidR="00175BD3" w:rsidRDefault="00175BD3" w:rsidP="003908B2">
            <w:pPr>
              <w:jc w:val="center"/>
            </w:pPr>
            <w:r>
              <w:t>в т.ч.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55F4" w14:textId="77777777" w:rsidR="00175BD3" w:rsidRDefault="00175BD3" w:rsidP="003908B2">
            <w:pPr>
              <w:jc w:val="center"/>
            </w:pPr>
            <w:r>
              <w:t>Стоимость с НДС</w:t>
            </w:r>
          </w:p>
        </w:tc>
      </w:tr>
      <w:tr w:rsidR="00175BD3" w:rsidRPr="007A728A" w14:paraId="44856E9F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2AEF2" w14:textId="77777777" w:rsidR="00175BD3" w:rsidRPr="007A728A" w:rsidRDefault="00175BD3" w:rsidP="003908B2">
            <w:r>
              <w:t xml:space="preserve">Сухари панировочные в/с фас.1кг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67AF" w14:textId="77777777" w:rsidR="00175BD3" w:rsidRPr="007A728A" w:rsidRDefault="00175BD3" w:rsidP="003908B2">
            <w:pPr>
              <w:jc w:val="center"/>
            </w:pPr>
            <w:r>
              <w:t>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8275" w14:textId="77777777" w:rsidR="00175BD3" w:rsidRPr="007A728A" w:rsidRDefault="00175BD3" w:rsidP="003908B2">
            <w:pPr>
              <w:jc w:val="center"/>
            </w:pPr>
            <w:r>
              <w:t>2,82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B332" w14:textId="77777777" w:rsidR="00175BD3" w:rsidRDefault="00175BD3" w:rsidP="003908B2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6633" w14:textId="77777777" w:rsidR="00175BD3" w:rsidRPr="007A728A" w:rsidRDefault="00175BD3" w:rsidP="003908B2">
            <w:pPr>
              <w:jc w:val="center"/>
            </w:pPr>
            <w:r>
              <w:t>1218,24</w:t>
            </w:r>
          </w:p>
        </w:tc>
      </w:tr>
    </w:tbl>
    <w:p w14:paraId="56E024A7" w14:textId="77777777" w:rsidR="00175BD3" w:rsidRDefault="00175BD3" w:rsidP="00E738AD">
      <w:pPr>
        <w:jc w:val="both"/>
        <w:rPr>
          <w:b/>
          <w:highlight w:val="yellow"/>
        </w:rPr>
      </w:pPr>
    </w:p>
    <w:p w14:paraId="2311F825" w14:textId="77777777" w:rsidR="00175BD3" w:rsidRDefault="00175BD3" w:rsidP="00E738AD">
      <w:pPr>
        <w:jc w:val="both"/>
        <w:rPr>
          <w:b/>
          <w:highlight w:val="yellow"/>
        </w:rPr>
      </w:pPr>
    </w:p>
    <w:p w14:paraId="55121278" w14:textId="77777777" w:rsidR="00192417" w:rsidRDefault="00192417" w:rsidP="00E738AD">
      <w:pPr>
        <w:jc w:val="both"/>
        <w:rPr>
          <w:b/>
          <w:highlight w:val="yellow"/>
        </w:rPr>
      </w:pPr>
    </w:p>
    <w:p w14:paraId="1801A72A" w14:textId="77777777" w:rsidR="00192417" w:rsidRPr="001452E5" w:rsidRDefault="00192417" w:rsidP="00E738AD">
      <w:pPr>
        <w:jc w:val="both"/>
        <w:rPr>
          <w:b/>
          <w:highlight w:val="yellow"/>
        </w:rPr>
      </w:pPr>
    </w:p>
    <w:p w14:paraId="54F95E2E" w14:textId="77777777" w:rsidR="001F3932" w:rsidRPr="001452E5" w:rsidRDefault="001F3932" w:rsidP="00E738AD">
      <w:pPr>
        <w:jc w:val="both"/>
        <w:rPr>
          <w:b/>
          <w:highlight w:val="yellow"/>
        </w:rPr>
      </w:pPr>
    </w:p>
    <w:p w14:paraId="528D9416" w14:textId="77777777" w:rsidR="001F3932" w:rsidRPr="001452E5" w:rsidRDefault="001F3932" w:rsidP="00E738AD">
      <w:pPr>
        <w:jc w:val="both"/>
        <w:rPr>
          <w:b/>
          <w:highlight w:val="yellow"/>
        </w:rPr>
      </w:pPr>
    </w:p>
    <w:p w14:paraId="547CB408" w14:textId="32487459" w:rsidR="006A5490" w:rsidRPr="006A5490" w:rsidRDefault="006A5490" w:rsidP="006A5490">
      <w:pPr>
        <w:jc w:val="both"/>
      </w:pPr>
      <w:r w:rsidRPr="006A5490">
        <w:rPr>
          <w:b/>
        </w:rPr>
        <w:lastRenderedPageBreak/>
        <w:t>Филиал ОАО «</w:t>
      </w:r>
      <w:proofErr w:type="spellStart"/>
      <w:r w:rsidRPr="006A5490">
        <w:rPr>
          <w:b/>
        </w:rPr>
        <w:t>Берестейский</w:t>
      </w:r>
      <w:proofErr w:type="spellEnd"/>
      <w:r w:rsidRPr="006A5490">
        <w:rPr>
          <w:b/>
        </w:rPr>
        <w:t xml:space="preserve"> пекарь» Кобринский хлебозавод - </w:t>
      </w:r>
      <w:r w:rsidRPr="006A5490">
        <w:t>СПЕЦИФИКАЦИЯ к договору от «25» февраля 2025 г. № 132/2025</w:t>
      </w:r>
    </w:p>
    <w:p w14:paraId="18A4E5AD" w14:textId="77777777" w:rsidR="001F3932" w:rsidRDefault="001F3932" w:rsidP="00E738AD">
      <w:pPr>
        <w:jc w:val="both"/>
        <w:rPr>
          <w:b/>
          <w:highlight w:val="yellow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559"/>
        <w:gridCol w:w="1560"/>
      </w:tblGrid>
      <w:tr w:rsidR="006A5490" w14:paraId="648C981C" w14:textId="77777777" w:rsidTr="003908B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D294F" w14:textId="77777777" w:rsidR="006A5490" w:rsidRDefault="006A5490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682CE" w14:textId="77777777" w:rsidR="006A5490" w:rsidRDefault="006A5490" w:rsidP="003908B2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0122" w14:textId="77777777" w:rsidR="006A5490" w:rsidRDefault="006A5490" w:rsidP="003908B2">
            <w:pPr>
              <w:jc w:val="center"/>
            </w:pPr>
            <w:r>
              <w:t>Цена за 1 кг</w:t>
            </w:r>
          </w:p>
          <w:p w14:paraId="5A196F8F" w14:textId="77777777" w:rsidR="006A5490" w:rsidRDefault="006A5490" w:rsidP="003908B2">
            <w:pPr>
              <w:jc w:val="center"/>
            </w:pPr>
            <w:r>
              <w:t xml:space="preserve">с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9A49B" w14:textId="77777777" w:rsidR="006A5490" w:rsidRDefault="006A5490" w:rsidP="003908B2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6A5490" w14:paraId="2B20D665" w14:textId="77777777" w:rsidTr="003908B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6728" w14:textId="77777777" w:rsidR="006A5490" w:rsidRDefault="006A5490" w:rsidP="003908B2">
            <w:r>
              <w:t xml:space="preserve">Батон «Лицейский столовый» 0,5кг </w:t>
            </w:r>
            <w:proofErr w:type="spellStart"/>
            <w:r>
              <w:t>уп</w:t>
            </w:r>
            <w:proofErr w:type="spellEnd"/>
            <w: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1C1C" w14:textId="77777777" w:rsidR="006A5490" w:rsidRDefault="006A5490" w:rsidP="003908B2">
            <w:pPr>
              <w:jc w:val="center"/>
            </w:pPr>
            <w:r>
              <w:t>8796,80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28F3" w14:textId="77777777" w:rsidR="006A5490" w:rsidRDefault="006A5490" w:rsidP="003908B2">
            <w:pPr>
              <w:jc w:val="center"/>
            </w:pPr>
            <w:r>
              <w:t>3,26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CE241" w14:textId="77777777" w:rsidR="006A5490" w:rsidRDefault="006A5490" w:rsidP="003908B2">
            <w:pPr>
              <w:ind w:left="-108" w:firstLine="108"/>
              <w:jc w:val="center"/>
            </w:pPr>
            <w:r>
              <w:t>28677,57</w:t>
            </w:r>
          </w:p>
        </w:tc>
      </w:tr>
      <w:tr w:rsidR="006A5490" w:rsidRPr="007A728A" w14:paraId="4AB84645" w14:textId="77777777" w:rsidTr="003908B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DA10F" w14:textId="77777777" w:rsidR="006A5490" w:rsidRPr="00493C6C" w:rsidRDefault="006A5490" w:rsidP="003908B2">
            <w:r>
              <w:t>Печенье «Дочки-сыночки» вес.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710C" w14:textId="77777777" w:rsidR="006A5490" w:rsidRPr="007A728A" w:rsidRDefault="006A5490" w:rsidP="003908B2">
            <w:pPr>
              <w:jc w:val="center"/>
            </w:pPr>
            <w:r>
              <w:t>364,50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C6D4" w14:textId="77777777" w:rsidR="006A5490" w:rsidRPr="007A728A" w:rsidRDefault="006A5490" w:rsidP="003908B2">
            <w:pPr>
              <w:jc w:val="center"/>
            </w:pPr>
            <w:r>
              <w:t>5,35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9B52" w14:textId="77777777" w:rsidR="006A5490" w:rsidRPr="007A728A" w:rsidRDefault="006A5490" w:rsidP="003908B2">
            <w:pPr>
              <w:jc w:val="center"/>
            </w:pPr>
            <w:r>
              <w:t>1950,08</w:t>
            </w:r>
          </w:p>
        </w:tc>
      </w:tr>
      <w:tr w:rsidR="006A5490" w:rsidRPr="007A728A" w14:paraId="5C3F9771" w14:textId="77777777" w:rsidTr="003908B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A8B9" w14:textId="77777777" w:rsidR="006A5490" w:rsidRDefault="006A5490" w:rsidP="003908B2">
            <w:r>
              <w:t>Пряники «Колизей» вес.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8B03" w14:textId="77777777" w:rsidR="006A5490" w:rsidRDefault="006A5490" w:rsidP="003908B2">
            <w:pPr>
              <w:jc w:val="center"/>
            </w:pPr>
            <w:r>
              <w:t>335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C8B5" w14:textId="77777777" w:rsidR="006A5490" w:rsidRDefault="006A5490" w:rsidP="003908B2">
            <w:pPr>
              <w:jc w:val="center"/>
            </w:pPr>
            <w:r>
              <w:t>3,72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A0B2" w14:textId="77777777" w:rsidR="006A5490" w:rsidRDefault="006A5490" w:rsidP="003908B2">
            <w:pPr>
              <w:jc w:val="center"/>
            </w:pPr>
            <w:r>
              <w:t>1246,20</w:t>
            </w:r>
          </w:p>
        </w:tc>
      </w:tr>
    </w:tbl>
    <w:p w14:paraId="3A06E06F" w14:textId="77777777" w:rsidR="006A5490" w:rsidRDefault="006A5490" w:rsidP="00E738AD">
      <w:pPr>
        <w:jc w:val="both"/>
        <w:rPr>
          <w:b/>
          <w:highlight w:val="yellow"/>
        </w:rPr>
      </w:pPr>
    </w:p>
    <w:p w14:paraId="17F42910" w14:textId="77777777" w:rsidR="006A5490" w:rsidRPr="001452E5" w:rsidRDefault="006A5490" w:rsidP="00E738AD">
      <w:pPr>
        <w:jc w:val="both"/>
        <w:rPr>
          <w:b/>
          <w:highlight w:val="yellow"/>
        </w:rPr>
      </w:pPr>
    </w:p>
    <w:p w14:paraId="0352D447" w14:textId="06F33D09" w:rsidR="00E738AD" w:rsidRPr="001452E5" w:rsidRDefault="00E738AD" w:rsidP="00E738AD">
      <w:pPr>
        <w:jc w:val="both"/>
      </w:pPr>
      <w:r w:rsidRPr="001452E5">
        <w:rPr>
          <w:b/>
        </w:rPr>
        <w:t>ООО «</w:t>
      </w:r>
      <w:proofErr w:type="spellStart"/>
      <w:r w:rsidRPr="001452E5">
        <w:rPr>
          <w:b/>
        </w:rPr>
        <w:t>Белвнешрыбторг</w:t>
      </w:r>
      <w:proofErr w:type="spellEnd"/>
      <w:r w:rsidRPr="001452E5">
        <w:rPr>
          <w:b/>
        </w:rPr>
        <w:t xml:space="preserve">» - </w:t>
      </w:r>
      <w:r w:rsidRPr="001452E5">
        <w:t>СПЕЦИФИКАЦИЯ к договору от «</w:t>
      </w:r>
      <w:r w:rsidR="001452E5">
        <w:t>25</w:t>
      </w:r>
      <w:r w:rsidRPr="001452E5">
        <w:t xml:space="preserve">» </w:t>
      </w:r>
      <w:r w:rsidR="001452E5">
        <w:t>феврал</w:t>
      </w:r>
      <w:r w:rsidRPr="001452E5">
        <w:t>я 202</w:t>
      </w:r>
      <w:r w:rsidR="001452E5">
        <w:t>5</w:t>
      </w:r>
      <w:r w:rsidRPr="001452E5">
        <w:t xml:space="preserve">г. № </w:t>
      </w:r>
      <w:r w:rsidR="001452E5">
        <w:t>131/2025</w:t>
      </w:r>
    </w:p>
    <w:p w14:paraId="05312F96" w14:textId="77777777" w:rsidR="00E738AD" w:rsidRPr="001452E5" w:rsidRDefault="00E738AD" w:rsidP="00E738AD"/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1701"/>
        <w:gridCol w:w="1559"/>
        <w:gridCol w:w="1021"/>
        <w:gridCol w:w="1560"/>
      </w:tblGrid>
      <w:tr w:rsidR="001452E5" w:rsidRPr="001452E5" w14:paraId="7D6160AE" w14:textId="77777777" w:rsidTr="001452E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D914" w14:textId="77777777" w:rsidR="001452E5" w:rsidRPr="001452E5" w:rsidRDefault="001452E5" w:rsidP="00047D64">
            <w:pPr>
              <w:jc w:val="center"/>
            </w:pPr>
            <w:r w:rsidRPr="001452E5"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BB4A" w14:textId="77777777" w:rsidR="001452E5" w:rsidRPr="001452E5" w:rsidRDefault="001452E5" w:rsidP="00047D64">
            <w:pPr>
              <w:jc w:val="center"/>
            </w:pPr>
            <w:r w:rsidRPr="001452E5"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FCB8" w14:textId="77777777" w:rsidR="001452E5" w:rsidRPr="001452E5" w:rsidRDefault="001452E5" w:rsidP="00047D64">
            <w:pPr>
              <w:jc w:val="center"/>
            </w:pPr>
            <w:r w:rsidRPr="001452E5">
              <w:t>Цена за 1 кг</w:t>
            </w:r>
          </w:p>
          <w:p w14:paraId="7282FBD4" w14:textId="5BAED5D9" w:rsidR="001452E5" w:rsidRPr="001452E5" w:rsidRDefault="001452E5" w:rsidP="00047D64">
            <w:pPr>
              <w:jc w:val="center"/>
            </w:pPr>
            <w:r>
              <w:t>без</w:t>
            </w:r>
            <w:r w:rsidRPr="001452E5">
              <w:t xml:space="preserve"> НДС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99FE" w14:textId="63EFCEFD" w:rsidR="001452E5" w:rsidRPr="001452E5" w:rsidRDefault="001452E5" w:rsidP="00047D64">
            <w:pPr>
              <w:ind w:left="-108" w:firstLine="108"/>
              <w:jc w:val="center"/>
            </w:pPr>
            <w:r>
              <w:t>Ставка НДС,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DDD1" w14:textId="0A099F86" w:rsidR="001452E5" w:rsidRPr="001452E5" w:rsidRDefault="001452E5" w:rsidP="00047D64">
            <w:pPr>
              <w:ind w:left="-108" w:firstLine="108"/>
              <w:jc w:val="center"/>
            </w:pPr>
            <w:r w:rsidRPr="001452E5">
              <w:t>Стоимость с НДС</w:t>
            </w:r>
          </w:p>
        </w:tc>
      </w:tr>
      <w:tr w:rsidR="001452E5" w:rsidRPr="001452E5" w14:paraId="5F1793F0" w14:textId="77777777" w:rsidTr="001452E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6F789" w14:textId="77777777" w:rsidR="001452E5" w:rsidRPr="001452E5" w:rsidRDefault="001452E5" w:rsidP="00047D64">
            <w:r w:rsidRPr="001452E5">
              <w:t>Минтай обезглавленный глазированный, мороженный, упакованный, фасовка по ~1 кг – РФ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1438" w14:textId="59BBADC0" w:rsidR="001452E5" w:rsidRPr="001452E5" w:rsidRDefault="001452E5" w:rsidP="00047D64">
            <w:pPr>
              <w:jc w:val="center"/>
            </w:pPr>
            <w:r>
              <w:t>363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6CD4" w14:textId="2F9F9F11" w:rsidR="001452E5" w:rsidRPr="001452E5" w:rsidRDefault="001452E5" w:rsidP="00047D64">
            <w:pPr>
              <w:jc w:val="center"/>
            </w:pPr>
            <w:r>
              <w:t>7,25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3DA3" w14:textId="68C56281" w:rsidR="001452E5" w:rsidRPr="001452E5" w:rsidRDefault="001452E5" w:rsidP="00047D64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DB9A" w14:textId="526803A5" w:rsidR="001452E5" w:rsidRPr="001452E5" w:rsidRDefault="001452E5" w:rsidP="00047D64">
            <w:pPr>
              <w:jc w:val="center"/>
            </w:pPr>
            <w:r>
              <w:t>2894,93</w:t>
            </w:r>
          </w:p>
        </w:tc>
      </w:tr>
      <w:tr w:rsidR="001452E5" w:rsidRPr="001452E5" w14:paraId="62CDB90C" w14:textId="77777777" w:rsidTr="001452E5"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34BB" w14:textId="77777777" w:rsidR="001452E5" w:rsidRPr="001452E5" w:rsidRDefault="001452E5" w:rsidP="00047D64">
            <w:r w:rsidRPr="001452E5">
              <w:t>Филе хека без кожи глазированное, мороженное, упакованное, фасовка по ~1 кг – РБ, РФ, Аргентина, Китай и т.д.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BBE7" w14:textId="33116E40" w:rsidR="001452E5" w:rsidRPr="001452E5" w:rsidRDefault="001452E5" w:rsidP="00047D64">
            <w:pPr>
              <w:jc w:val="center"/>
            </w:pPr>
            <w:r>
              <w:t>2018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822E" w14:textId="3FE04174" w:rsidR="001452E5" w:rsidRPr="001452E5" w:rsidRDefault="001452E5" w:rsidP="00047D64">
            <w:pPr>
              <w:jc w:val="center"/>
            </w:pPr>
            <w:r>
              <w:t>19,60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7549" w14:textId="278FCBE7" w:rsidR="001452E5" w:rsidRPr="001452E5" w:rsidRDefault="001452E5" w:rsidP="00047D64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02E5" w14:textId="54FBD2EA" w:rsidR="001452E5" w:rsidRPr="001452E5" w:rsidRDefault="001452E5" w:rsidP="00047D64">
            <w:pPr>
              <w:jc w:val="center"/>
            </w:pPr>
            <w:r>
              <w:t>43508,08</w:t>
            </w:r>
          </w:p>
        </w:tc>
      </w:tr>
    </w:tbl>
    <w:p w14:paraId="21653FD0" w14:textId="77777777" w:rsidR="001F3932" w:rsidRPr="001452E5" w:rsidRDefault="001F3932" w:rsidP="00E738AD">
      <w:pPr>
        <w:rPr>
          <w:highlight w:val="yellow"/>
        </w:rPr>
      </w:pPr>
    </w:p>
    <w:p w14:paraId="79E55F97" w14:textId="77777777" w:rsidR="001F3932" w:rsidRPr="001452E5" w:rsidRDefault="001F3932" w:rsidP="00E738AD">
      <w:pPr>
        <w:rPr>
          <w:highlight w:val="yellow"/>
        </w:rPr>
      </w:pPr>
    </w:p>
    <w:p w14:paraId="46B71B60" w14:textId="109A16DA" w:rsidR="00E738AD" w:rsidRPr="006A5490" w:rsidRDefault="00E738AD" w:rsidP="00236BB5">
      <w:pPr>
        <w:jc w:val="both"/>
      </w:pPr>
      <w:r w:rsidRPr="006A5490">
        <w:rPr>
          <w:b/>
          <w:bCs/>
        </w:rPr>
        <w:t>ТПУКП «ПЛОДООВОЩ»</w:t>
      </w:r>
      <w:r w:rsidRPr="006A5490">
        <w:t xml:space="preserve"> - СПЕЦИФИКАЦИЯ к договору от «</w:t>
      </w:r>
      <w:r w:rsidR="006A5490">
        <w:t>27»</w:t>
      </w:r>
      <w:r w:rsidRPr="006A5490">
        <w:t xml:space="preserve"> </w:t>
      </w:r>
      <w:r w:rsidR="006A5490">
        <w:t>февраля</w:t>
      </w:r>
      <w:r w:rsidRPr="006A5490">
        <w:t xml:space="preserve"> 202</w:t>
      </w:r>
      <w:r w:rsidR="00726C9B" w:rsidRPr="006A5490">
        <w:t>4</w:t>
      </w:r>
      <w:r w:rsidRPr="006A5490">
        <w:t xml:space="preserve">г. № </w:t>
      </w:r>
      <w:r w:rsidR="006A5490">
        <w:t>142/2025</w:t>
      </w:r>
    </w:p>
    <w:p w14:paraId="7CBC449F" w14:textId="77777777" w:rsidR="00E738AD" w:rsidRPr="001452E5" w:rsidRDefault="00E738AD" w:rsidP="00E738AD">
      <w:pPr>
        <w:rPr>
          <w:highlight w:val="yellow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559"/>
        <w:gridCol w:w="1560"/>
      </w:tblGrid>
      <w:tr w:rsidR="006A5490" w14:paraId="186F6626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ECC75" w14:textId="77777777" w:rsidR="006A5490" w:rsidRDefault="006A5490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673B4" w14:textId="77777777" w:rsidR="006A5490" w:rsidRDefault="006A5490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19A01" w14:textId="77777777" w:rsidR="006A5490" w:rsidRDefault="006A5490" w:rsidP="003908B2">
            <w:pPr>
              <w:jc w:val="center"/>
            </w:pPr>
            <w:r>
              <w:t>Цена за 1 кг</w:t>
            </w:r>
          </w:p>
          <w:p w14:paraId="397DFB7E" w14:textId="77777777" w:rsidR="006A5490" w:rsidRDefault="006A5490" w:rsidP="003908B2">
            <w:pPr>
              <w:jc w:val="center"/>
            </w:pPr>
            <w:r>
              <w:t>с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F687" w14:textId="77777777" w:rsidR="006A5490" w:rsidRDefault="006A5490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6A5490" w:rsidRPr="007A728A" w14:paraId="389ADA36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6FC3" w14:textId="77777777" w:rsidR="006A5490" w:rsidRDefault="006A5490" w:rsidP="003908B2">
            <w:r>
              <w:t>Свекла свежая фас. в сетку урожай 2023г.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48E8" w14:textId="77777777" w:rsidR="006A5490" w:rsidRDefault="006A5490" w:rsidP="003908B2">
            <w:pPr>
              <w:jc w:val="center"/>
            </w:pPr>
            <w:r>
              <w:t>5274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C78A" w14:textId="77777777" w:rsidR="006A5490" w:rsidRDefault="006A5490" w:rsidP="003908B2">
            <w:pPr>
              <w:jc w:val="center"/>
            </w:pPr>
            <w:r>
              <w:t>1,71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027B" w14:textId="77777777" w:rsidR="006A5490" w:rsidRDefault="006A5490" w:rsidP="003908B2">
            <w:pPr>
              <w:jc w:val="center"/>
            </w:pPr>
            <w:r>
              <w:t>8992,17</w:t>
            </w:r>
          </w:p>
        </w:tc>
      </w:tr>
      <w:tr w:rsidR="006A5490" w:rsidRPr="007A728A" w14:paraId="2981E65D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25EF" w14:textId="77777777" w:rsidR="006A5490" w:rsidRDefault="006A5490" w:rsidP="003908B2">
            <w:r>
              <w:t>Капуста квашеная с морковью фас. по 5кг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F85E" w14:textId="77777777" w:rsidR="006A5490" w:rsidRDefault="006A5490" w:rsidP="003908B2">
            <w:pPr>
              <w:jc w:val="center"/>
            </w:pPr>
            <w: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3757" w14:textId="77777777" w:rsidR="006A5490" w:rsidRDefault="006A5490" w:rsidP="003908B2">
            <w:pPr>
              <w:jc w:val="center"/>
            </w:pPr>
            <w:r>
              <w:t>2,22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F4EC" w14:textId="77777777" w:rsidR="006A5490" w:rsidRDefault="006A5490" w:rsidP="003908B2">
            <w:pPr>
              <w:jc w:val="center"/>
            </w:pPr>
            <w:r>
              <w:t>66,60</w:t>
            </w:r>
          </w:p>
        </w:tc>
      </w:tr>
      <w:tr w:rsidR="006A5490" w:rsidRPr="007A728A" w14:paraId="608A3C83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5573" w14:textId="77777777" w:rsidR="006A5490" w:rsidRDefault="006A5490" w:rsidP="003908B2">
            <w:r>
              <w:t>Капуста белокочанная свежая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0A8D" w14:textId="77777777" w:rsidR="006A5490" w:rsidRDefault="006A5490" w:rsidP="003908B2">
            <w:pPr>
              <w:jc w:val="center"/>
            </w:pPr>
            <w:r>
              <w:t>8628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7ABE" w14:textId="77777777" w:rsidR="006A5490" w:rsidRDefault="006A5490" w:rsidP="003908B2">
            <w:pPr>
              <w:jc w:val="center"/>
            </w:pPr>
            <w:r>
              <w:t>1,63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BBB8" w14:textId="77777777" w:rsidR="006A5490" w:rsidRDefault="006A5490" w:rsidP="003908B2">
            <w:pPr>
              <w:jc w:val="center"/>
            </w:pPr>
            <w:r>
              <w:t>14046,38</w:t>
            </w:r>
          </w:p>
        </w:tc>
      </w:tr>
      <w:tr w:rsidR="006A5490" w:rsidRPr="007A728A" w14:paraId="6B288FF5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500C" w14:textId="77777777" w:rsidR="006A5490" w:rsidRDefault="006A5490" w:rsidP="003908B2">
            <w:r>
              <w:t>Картофель свежий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B539" w14:textId="77777777" w:rsidR="006A5490" w:rsidRDefault="006A5490" w:rsidP="003908B2">
            <w:pPr>
              <w:jc w:val="center"/>
            </w:pPr>
            <w:r>
              <w:t>32280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35E2" w14:textId="77777777" w:rsidR="006A5490" w:rsidRDefault="006A5490" w:rsidP="003908B2">
            <w:pPr>
              <w:jc w:val="center"/>
            </w:pPr>
            <w:r>
              <w:t>1,16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E156" w14:textId="77777777" w:rsidR="006A5490" w:rsidRDefault="006A5490" w:rsidP="003908B2">
            <w:pPr>
              <w:jc w:val="center"/>
            </w:pPr>
            <w:r>
              <w:t>37444,80</w:t>
            </w:r>
          </w:p>
        </w:tc>
      </w:tr>
    </w:tbl>
    <w:p w14:paraId="7B789427" w14:textId="77777777" w:rsidR="006A5490" w:rsidRPr="001452E5" w:rsidRDefault="006A5490" w:rsidP="00E738AD">
      <w:pPr>
        <w:rPr>
          <w:highlight w:val="yellow"/>
        </w:rPr>
      </w:pPr>
    </w:p>
    <w:p w14:paraId="5B41F0E8" w14:textId="511B3994" w:rsidR="00E738AD" w:rsidRPr="006A5490" w:rsidRDefault="006A5490" w:rsidP="00E738AD">
      <w:pPr>
        <w:jc w:val="both"/>
        <w:rPr>
          <w:b/>
        </w:rPr>
      </w:pPr>
      <w:r w:rsidRPr="006A5490">
        <w:rPr>
          <w:b/>
        </w:rPr>
        <w:t>ООО «</w:t>
      </w:r>
      <w:proofErr w:type="spellStart"/>
      <w:r w:rsidRPr="006A5490">
        <w:rPr>
          <w:b/>
        </w:rPr>
        <w:t>Мувегрупп</w:t>
      </w:r>
      <w:proofErr w:type="spellEnd"/>
      <w:r w:rsidRPr="006A5490">
        <w:rPr>
          <w:b/>
        </w:rPr>
        <w:t>» - СПЕЦИФИКАЦИЯ к договору от 27.02.2025г. № 143/2025</w:t>
      </w:r>
    </w:p>
    <w:p w14:paraId="6CB219F0" w14:textId="77777777" w:rsidR="006A5490" w:rsidRDefault="006A5490" w:rsidP="00E738AD">
      <w:pPr>
        <w:jc w:val="both"/>
        <w:rPr>
          <w:b/>
          <w:highlight w:val="yellow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559"/>
        <w:gridCol w:w="1560"/>
      </w:tblGrid>
      <w:tr w:rsidR="006A5490" w14:paraId="525C871A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013C" w14:textId="77777777" w:rsidR="006A5490" w:rsidRDefault="006A5490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2CC5" w14:textId="77777777" w:rsidR="006A5490" w:rsidRDefault="006A5490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A5077" w14:textId="77777777" w:rsidR="006A5490" w:rsidRDefault="006A5490" w:rsidP="003908B2">
            <w:pPr>
              <w:jc w:val="center"/>
            </w:pPr>
            <w:r>
              <w:t>Цена за 1 кг</w:t>
            </w:r>
          </w:p>
          <w:p w14:paraId="6B1DC955" w14:textId="77777777" w:rsidR="006A5490" w:rsidRDefault="006A5490" w:rsidP="003908B2">
            <w:pPr>
              <w:jc w:val="center"/>
            </w:pPr>
            <w:r>
              <w:t>с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1B57E" w14:textId="77777777" w:rsidR="006A5490" w:rsidRDefault="006A5490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6A5490" w:rsidRPr="00E21B7A" w14:paraId="36C20CA0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D2AD" w14:textId="77777777" w:rsidR="006A5490" w:rsidRPr="00E21B7A" w:rsidRDefault="006A5490" w:rsidP="003908B2">
            <w:r w:rsidRPr="00E21B7A">
              <w:t xml:space="preserve">Морковь свежая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15B6" w14:textId="77777777" w:rsidR="006A5490" w:rsidRPr="00E21B7A" w:rsidRDefault="006A5490" w:rsidP="003908B2">
            <w:pPr>
              <w:jc w:val="center"/>
            </w:pPr>
            <w:r>
              <w:t>6721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98F3" w14:textId="77777777" w:rsidR="006A5490" w:rsidRPr="00E21B7A" w:rsidRDefault="006A5490" w:rsidP="003908B2">
            <w:pPr>
              <w:jc w:val="center"/>
            </w:pPr>
            <w:r>
              <w:t>1,79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4DBC" w14:textId="77777777" w:rsidR="006A5490" w:rsidRPr="00E21B7A" w:rsidRDefault="006A5490" w:rsidP="003908B2">
            <w:pPr>
              <w:jc w:val="center"/>
            </w:pPr>
            <w:r>
              <w:t>12030,59</w:t>
            </w:r>
          </w:p>
        </w:tc>
      </w:tr>
      <w:tr w:rsidR="006A5490" w:rsidRPr="00E21B7A" w14:paraId="31249F06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B2792" w14:textId="77777777" w:rsidR="006A5490" w:rsidRPr="00E21B7A" w:rsidRDefault="006A5490" w:rsidP="003908B2">
            <w:r w:rsidRPr="00E21B7A">
              <w:t>Лук репчатый свежий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9F6E4" w14:textId="77777777" w:rsidR="006A5490" w:rsidRPr="00E21B7A" w:rsidRDefault="006A5490" w:rsidP="003908B2">
            <w:pPr>
              <w:jc w:val="center"/>
            </w:pPr>
            <w:r>
              <w:t>4534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13D0E" w14:textId="77777777" w:rsidR="006A5490" w:rsidRPr="00E21B7A" w:rsidRDefault="006A5490" w:rsidP="003908B2">
            <w:pPr>
              <w:jc w:val="center"/>
            </w:pPr>
            <w:r>
              <w:t>1,70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00CB7" w14:textId="77777777" w:rsidR="006A5490" w:rsidRPr="00E21B7A" w:rsidRDefault="006A5490" w:rsidP="003908B2">
            <w:pPr>
              <w:jc w:val="center"/>
            </w:pPr>
            <w:r>
              <w:t>7707,80</w:t>
            </w:r>
          </w:p>
        </w:tc>
      </w:tr>
      <w:tr w:rsidR="006A5490" w:rsidRPr="00F976B6" w14:paraId="77A2F31B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7B26" w14:textId="77777777" w:rsidR="006A5490" w:rsidRPr="00F976B6" w:rsidRDefault="006A5490" w:rsidP="003908B2">
            <w:r w:rsidRPr="00F976B6">
              <w:t>Чеснок свежий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25611" w14:textId="77777777" w:rsidR="006A5490" w:rsidRPr="00F976B6" w:rsidRDefault="006A5490" w:rsidP="003908B2">
            <w:pPr>
              <w:jc w:val="center"/>
            </w:pPr>
            <w:r w:rsidRPr="00F976B6">
              <w:t>17,60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AE47" w14:textId="77777777" w:rsidR="006A5490" w:rsidRPr="00F976B6" w:rsidRDefault="006A5490" w:rsidP="003908B2">
            <w:pPr>
              <w:jc w:val="center"/>
            </w:pPr>
            <w:r w:rsidRPr="00F976B6">
              <w:t>14,39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CD67" w14:textId="77777777" w:rsidR="006A5490" w:rsidRPr="00F976B6" w:rsidRDefault="006A5490" w:rsidP="003908B2">
            <w:pPr>
              <w:jc w:val="center"/>
            </w:pPr>
            <w:r w:rsidRPr="00F976B6">
              <w:t>253,26</w:t>
            </w:r>
          </w:p>
        </w:tc>
      </w:tr>
      <w:tr w:rsidR="006A5490" w:rsidRPr="00F976B6" w14:paraId="5EEDE9AE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5B67" w14:textId="77777777" w:rsidR="006A5490" w:rsidRPr="00F976B6" w:rsidRDefault="006A5490" w:rsidP="003908B2">
            <w:r w:rsidRPr="00F976B6">
              <w:t>Яблоки свежие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5D5B" w14:textId="77777777" w:rsidR="006A5490" w:rsidRPr="00F976B6" w:rsidRDefault="006A5490" w:rsidP="003908B2">
            <w:pPr>
              <w:jc w:val="center"/>
            </w:pPr>
            <w:r>
              <w:t>13975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24DA" w14:textId="77777777" w:rsidR="006A5490" w:rsidRPr="00F976B6" w:rsidRDefault="006A5490" w:rsidP="003908B2">
            <w:pPr>
              <w:jc w:val="center"/>
            </w:pPr>
            <w:r>
              <w:t>3,20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B343" w14:textId="77777777" w:rsidR="006A5490" w:rsidRPr="00F976B6" w:rsidRDefault="006A5490" w:rsidP="003908B2">
            <w:pPr>
              <w:jc w:val="center"/>
            </w:pPr>
            <w:r>
              <w:t>44720,00</w:t>
            </w:r>
          </w:p>
        </w:tc>
      </w:tr>
      <w:tr w:rsidR="006A5490" w:rsidRPr="00F976B6" w14:paraId="579B3C76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97F8" w14:textId="77777777" w:rsidR="006A5490" w:rsidRPr="00F976B6" w:rsidRDefault="006A5490" w:rsidP="003908B2">
            <w:r w:rsidRPr="00F976B6">
              <w:t>Груши свежие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E42E" w14:textId="77777777" w:rsidR="006A5490" w:rsidRPr="00F976B6" w:rsidRDefault="006A5490" w:rsidP="003908B2">
            <w:pPr>
              <w:jc w:val="center"/>
            </w:pPr>
            <w:r>
              <w:t>2468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7F71" w14:textId="77777777" w:rsidR="006A5490" w:rsidRPr="00F976B6" w:rsidRDefault="006A5490" w:rsidP="003908B2">
            <w:pPr>
              <w:jc w:val="center"/>
            </w:pPr>
            <w:r>
              <w:t>5,40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FDE0" w14:textId="77777777" w:rsidR="006A5490" w:rsidRPr="00F976B6" w:rsidRDefault="006A5490" w:rsidP="003908B2">
            <w:pPr>
              <w:jc w:val="center"/>
            </w:pPr>
            <w:r>
              <w:t>13327,20</w:t>
            </w:r>
          </w:p>
        </w:tc>
      </w:tr>
      <w:tr w:rsidR="006A5490" w:rsidRPr="00F976B6" w14:paraId="17C27695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5CA5" w14:textId="77777777" w:rsidR="006A5490" w:rsidRPr="00F976B6" w:rsidRDefault="006A5490" w:rsidP="003908B2">
            <w:r w:rsidRPr="00F976B6">
              <w:t>Лимоны свежие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27B8" w14:textId="77777777" w:rsidR="006A5490" w:rsidRPr="00F976B6" w:rsidRDefault="006A5490" w:rsidP="003908B2">
            <w:pPr>
              <w:jc w:val="center"/>
            </w:pPr>
            <w:r>
              <w:t>498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8866" w14:textId="77777777" w:rsidR="006A5490" w:rsidRPr="00F976B6" w:rsidRDefault="006A5490" w:rsidP="003908B2">
            <w:pPr>
              <w:jc w:val="center"/>
            </w:pPr>
            <w:r>
              <w:t>6,52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80A1" w14:textId="77777777" w:rsidR="006A5490" w:rsidRPr="00F976B6" w:rsidRDefault="006A5490" w:rsidP="003908B2">
            <w:pPr>
              <w:jc w:val="center"/>
            </w:pPr>
            <w:r>
              <w:t>3246,96</w:t>
            </w:r>
          </w:p>
        </w:tc>
      </w:tr>
      <w:tr w:rsidR="006A5490" w:rsidRPr="007A728A" w14:paraId="03619332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00A8" w14:textId="77777777" w:rsidR="006A5490" w:rsidRPr="00F976B6" w:rsidRDefault="006A5490" w:rsidP="003908B2">
            <w:r w:rsidRPr="00F976B6">
              <w:t>Апельсины свежие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EE4B" w14:textId="77777777" w:rsidR="006A5490" w:rsidRPr="00F976B6" w:rsidRDefault="006A5490" w:rsidP="003908B2">
            <w:pPr>
              <w:jc w:val="center"/>
            </w:pPr>
            <w:r>
              <w:t>5123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951A" w14:textId="77777777" w:rsidR="006A5490" w:rsidRPr="00F976B6" w:rsidRDefault="006A5490" w:rsidP="003908B2">
            <w:pPr>
              <w:jc w:val="center"/>
            </w:pPr>
            <w:r>
              <w:t>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E8FA" w14:textId="77777777" w:rsidR="006A5490" w:rsidRDefault="006A5490" w:rsidP="003908B2">
            <w:pPr>
              <w:jc w:val="center"/>
            </w:pPr>
            <w:r>
              <w:t>20492,00</w:t>
            </w:r>
          </w:p>
        </w:tc>
      </w:tr>
      <w:tr w:rsidR="006A5490" w:rsidRPr="007A728A" w14:paraId="31875171" w14:textId="77777777" w:rsidTr="003908B2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8682" w14:textId="77777777" w:rsidR="006A5490" w:rsidRPr="00F976B6" w:rsidRDefault="006A5490" w:rsidP="003908B2">
            <w:r>
              <w:t>Бананы свежие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FC8C" w14:textId="77777777" w:rsidR="006A5490" w:rsidRDefault="006A5490" w:rsidP="003908B2">
            <w:pPr>
              <w:jc w:val="center"/>
            </w:pPr>
            <w:r>
              <w:t>159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6019" w14:textId="77777777" w:rsidR="006A5490" w:rsidRDefault="006A5490" w:rsidP="003908B2">
            <w:pPr>
              <w:jc w:val="center"/>
            </w:pPr>
            <w:r>
              <w:t>5,96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85BD" w14:textId="77777777" w:rsidR="006A5490" w:rsidRDefault="006A5490" w:rsidP="003908B2">
            <w:pPr>
              <w:jc w:val="center"/>
            </w:pPr>
            <w:r>
              <w:t>947,64</w:t>
            </w:r>
          </w:p>
        </w:tc>
      </w:tr>
    </w:tbl>
    <w:p w14:paraId="2B1BEB06" w14:textId="5A373D7F" w:rsidR="00236BB5" w:rsidRPr="00175BD3" w:rsidRDefault="00236BB5" w:rsidP="00236BB5">
      <w:pPr>
        <w:jc w:val="both"/>
      </w:pPr>
      <w:r w:rsidRPr="00175BD3">
        <w:rPr>
          <w:b/>
          <w:bCs/>
        </w:rPr>
        <w:lastRenderedPageBreak/>
        <w:t>ОАО «Брестский мясокомбинат»</w:t>
      </w:r>
      <w:r w:rsidRPr="00175BD3">
        <w:t xml:space="preserve"> - СПЕЦИФИКАЦИЯ к договору от </w:t>
      </w:r>
      <w:r w:rsidR="00B01AF5" w:rsidRPr="00175BD3">
        <w:t>«</w:t>
      </w:r>
      <w:r w:rsidR="00175BD3" w:rsidRPr="00175BD3">
        <w:t>27</w:t>
      </w:r>
      <w:r w:rsidR="00B01AF5" w:rsidRPr="00175BD3">
        <w:t xml:space="preserve">» </w:t>
      </w:r>
      <w:r w:rsidR="00175BD3" w:rsidRPr="00175BD3">
        <w:t>феврал</w:t>
      </w:r>
      <w:r w:rsidR="00B01AF5" w:rsidRPr="00175BD3">
        <w:t>я 2025</w:t>
      </w:r>
      <w:r w:rsidRPr="00175BD3">
        <w:t xml:space="preserve">г. № </w:t>
      </w:r>
      <w:r w:rsidR="00175BD3" w:rsidRPr="00175BD3">
        <w:t>158</w:t>
      </w:r>
      <w:r w:rsidRPr="00175BD3">
        <w:t>/202</w:t>
      </w:r>
      <w:r w:rsidR="00011189" w:rsidRPr="00175BD3">
        <w:t>5</w:t>
      </w:r>
    </w:p>
    <w:p w14:paraId="572EBDDE" w14:textId="77777777" w:rsidR="00236BB5" w:rsidRPr="001452E5" w:rsidRDefault="00236BB5" w:rsidP="00236BB5">
      <w:pPr>
        <w:rPr>
          <w:highlight w:val="yellow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964"/>
        <w:gridCol w:w="992"/>
        <w:gridCol w:w="1276"/>
        <w:gridCol w:w="993"/>
        <w:gridCol w:w="1417"/>
      </w:tblGrid>
      <w:tr w:rsidR="00175BD3" w14:paraId="5033DC6D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1DDC" w14:textId="77777777" w:rsidR="00175BD3" w:rsidRDefault="00175BD3" w:rsidP="003908B2">
            <w:pPr>
              <w:jc w:val="center"/>
            </w:pPr>
            <w:r>
              <w:t>№</w:t>
            </w:r>
          </w:p>
          <w:p w14:paraId="546949E7" w14:textId="77777777" w:rsidR="00175BD3" w:rsidRPr="00B4675B" w:rsidRDefault="00175BD3" w:rsidP="003908B2">
            <w:pPr>
              <w:jc w:val="center"/>
            </w:pPr>
            <w:r>
              <w:t>п/п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4F99C" w14:textId="77777777" w:rsidR="00175BD3" w:rsidRDefault="00175BD3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B594" w14:textId="77777777" w:rsidR="00175BD3" w:rsidRDefault="00175BD3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ADBC9" w14:textId="77777777" w:rsidR="00175BD3" w:rsidRDefault="00175BD3" w:rsidP="003908B2">
            <w:pPr>
              <w:jc w:val="center"/>
            </w:pPr>
            <w:r>
              <w:t xml:space="preserve">Цена за ед. товара 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92F3" w14:textId="77777777" w:rsidR="00175BD3" w:rsidRDefault="00175BD3" w:rsidP="003908B2">
            <w:pPr>
              <w:jc w:val="center"/>
            </w:pPr>
            <w:r>
              <w:t>Ставка НДС,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84173" w14:textId="77777777" w:rsidR="00175BD3" w:rsidRDefault="00175BD3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75BD3" w:rsidRPr="007A728A" w14:paraId="1DBDF9E8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20FB" w14:textId="77777777" w:rsidR="00175BD3" w:rsidRPr="00870959" w:rsidRDefault="00175BD3" w:rsidP="003908B2">
            <w:r w:rsidRPr="00870959">
              <w:t>1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A1FCA" w14:textId="77777777" w:rsidR="00175BD3" w:rsidRDefault="00175BD3" w:rsidP="003908B2">
            <w:pPr>
              <w:jc w:val="both"/>
            </w:pPr>
            <w:r>
              <w:t xml:space="preserve">П/Ф в тесте «Мясные подушечки аппетитные» </w:t>
            </w:r>
            <w:proofErr w:type="spellStart"/>
            <w:r>
              <w:t>мясн.вес.зам</w:t>
            </w:r>
            <w:proofErr w:type="spellEnd"/>
            <w:r>
              <w:t xml:space="preserve">. </w:t>
            </w:r>
          </w:p>
          <w:p w14:paraId="099263B9" w14:textId="77777777" w:rsidR="00175BD3" w:rsidRPr="006A5968" w:rsidRDefault="00175BD3" w:rsidP="003908B2">
            <w:pPr>
              <w:jc w:val="both"/>
            </w:pPr>
            <w:r>
              <w:t xml:space="preserve">Фасовка 10 кг мешок </w:t>
            </w:r>
            <w:proofErr w:type="spellStart"/>
            <w:r>
              <w:t>упак</w:t>
            </w:r>
            <w:proofErr w:type="spellEnd"/>
            <w:r>
              <w:t>. в гофра коробку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73CB" w14:textId="77777777" w:rsidR="00175BD3" w:rsidRPr="007A728A" w:rsidRDefault="00175BD3" w:rsidP="003908B2">
            <w:pPr>
              <w:jc w:val="center"/>
            </w:pPr>
            <w:r>
              <w:t>3060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0670" w14:textId="77777777" w:rsidR="00175BD3" w:rsidRDefault="00175BD3" w:rsidP="003908B2">
            <w:pPr>
              <w:jc w:val="center"/>
            </w:pPr>
            <w:r>
              <w:t>5,40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F2C5" w14:textId="77777777" w:rsidR="00175BD3" w:rsidRDefault="00175BD3" w:rsidP="003908B2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419E" w14:textId="77777777" w:rsidR="00175BD3" w:rsidRPr="007A728A" w:rsidRDefault="00175BD3" w:rsidP="003908B2">
            <w:pPr>
              <w:jc w:val="center"/>
            </w:pPr>
            <w:r>
              <w:t>18176,40</w:t>
            </w:r>
          </w:p>
        </w:tc>
      </w:tr>
      <w:tr w:rsidR="00175BD3" w:rsidRPr="007A728A" w14:paraId="4860DB04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F2E7" w14:textId="77777777" w:rsidR="00175BD3" w:rsidRPr="00870959" w:rsidRDefault="00175BD3" w:rsidP="003908B2">
            <w:r>
              <w:t>2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558B" w14:textId="77777777" w:rsidR="00175BD3" w:rsidRDefault="00175BD3" w:rsidP="003908B2">
            <w:pPr>
              <w:jc w:val="both"/>
            </w:pPr>
            <w:proofErr w:type="spellStart"/>
            <w:r>
              <w:t>Рубл.мясн</w:t>
            </w:r>
            <w:proofErr w:type="spellEnd"/>
            <w:r>
              <w:t xml:space="preserve">. п/ф </w:t>
            </w:r>
            <w:proofErr w:type="spellStart"/>
            <w:r>
              <w:t>колб.изд</w:t>
            </w:r>
            <w:proofErr w:type="spellEnd"/>
            <w:r>
              <w:t xml:space="preserve">. Колбаски «Нежные» </w:t>
            </w:r>
            <w:proofErr w:type="spellStart"/>
            <w:r>
              <w:t>зам.колл.об</w:t>
            </w:r>
            <w:proofErr w:type="spellEnd"/>
            <w:r>
              <w:t xml:space="preserve">. (пакет) (гофра) </w:t>
            </w:r>
          </w:p>
          <w:p w14:paraId="6A0D963A" w14:textId="77777777" w:rsidR="00175BD3" w:rsidRDefault="00175BD3" w:rsidP="003908B2">
            <w:pPr>
              <w:jc w:val="both"/>
            </w:pPr>
            <w:r>
              <w:t>Фасовка 5кг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1C05" w14:textId="77777777" w:rsidR="00175BD3" w:rsidRDefault="00175BD3" w:rsidP="003908B2">
            <w:pPr>
              <w:jc w:val="center"/>
            </w:pPr>
            <w:r>
              <w:t>1585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A356" w14:textId="77777777" w:rsidR="00175BD3" w:rsidRDefault="00175BD3" w:rsidP="003908B2">
            <w:pPr>
              <w:jc w:val="center"/>
            </w:pPr>
            <w:r>
              <w:t>14,32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0AEF" w14:textId="77777777" w:rsidR="00175BD3" w:rsidRDefault="00175BD3" w:rsidP="003908B2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53DC" w14:textId="77777777" w:rsidR="00175BD3" w:rsidRDefault="00175BD3" w:rsidP="003908B2">
            <w:pPr>
              <w:jc w:val="center"/>
            </w:pPr>
            <w:r>
              <w:t>24966,92</w:t>
            </w:r>
          </w:p>
        </w:tc>
      </w:tr>
    </w:tbl>
    <w:p w14:paraId="2BC52F45" w14:textId="77777777" w:rsidR="00236BB5" w:rsidRPr="001452E5" w:rsidRDefault="00236BB5" w:rsidP="00E738AD">
      <w:pPr>
        <w:jc w:val="both"/>
        <w:rPr>
          <w:b/>
          <w:highlight w:val="yellow"/>
        </w:rPr>
      </w:pPr>
    </w:p>
    <w:p w14:paraId="78A6DA80" w14:textId="77777777" w:rsidR="00236BB5" w:rsidRPr="001452E5" w:rsidRDefault="00236BB5" w:rsidP="00E738AD">
      <w:pPr>
        <w:jc w:val="both"/>
        <w:rPr>
          <w:b/>
          <w:highlight w:val="yellow"/>
        </w:rPr>
      </w:pPr>
    </w:p>
    <w:p w14:paraId="304E6534" w14:textId="3FD8B006" w:rsidR="00236BB5" w:rsidRPr="00175BD3" w:rsidRDefault="00236BB5" w:rsidP="00236BB5">
      <w:pPr>
        <w:jc w:val="both"/>
      </w:pPr>
      <w:r w:rsidRPr="00175BD3">
        <w:rPr>
          <w:b/>
          <w:bCs/>
        </w:rPr>
        <w:t>ОАО «Беловежский»</w:t>
      </w:r>
      <w:r w:rsidRPr="00175BD3">
        <w:t xml:space="preserve"> - СПЕЦИФИКАЦИЯ к договору от «</w:t>
      </w:r>
      <w:r w:rsidR="00175BD3" w:rsidRPr="00175BD3">
        <w:t>25</w:t>
      </w:r>
      <w:r w:rsidRPr="00175BD3">
        <w:t xml:space="preserve">» </w:t>
      </w:r>
      <w:r w:rsidR="00175BD3" w:rsidRPr="00175BD3">
        <w:t>феврал</w:t>
      </w:r>
      <w:r w:rsidRPr="00175BD3">
        <w:t>я 202</w:t>
      </w:r>
      <w:r w:rsidR="00175BD3" w:rsidRPr="00175BD3">
        <w:t>5</w:t>
      </w:r>
      <w:r w:rsidRPr="00175BD3">
        <w:t xml:space="preserve">г. № </w:t>
      </w:r>
      <w:r w:rsidR="00175BD3" w:rsidRPr="00175BD3">
        <w:t>159/2025</w:t>
      </w:r>
    </w:p>
    <w:p w14:paraId="022E1DC6" w14:textId="77777777" w:rsidR="00236BB5" w:rsidRPr="001452E5" w:rsidRDefault="00236BB5" w:rsidP="00236BB5">
      <w:pPr>
        <w:rPr>
          <w:highlight w:val="yellow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559"/>
        <w:gridCol w:w="992"/>
        <w:gridCol w:w="851"/>
        <w:gridCol w:w="1560"/>
      </w:tblGrid>
      <w:tr w:rsidR="00175BD3" w14:paraId="4581A6EA" w14:textId="77777777" w:rsidTr="00175B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2C781" w14:textId="77777777" w:rsidR="00175BD3" w:rsidRDefault="00175BD3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C47F2" w14:textId="77777777" w:rsidR="00175BD3" w:rsidRDefault="00175BD3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115EF" w14:textId="77777777" w:rsidR="00175BD3" w:rsidRDefault="00175BD3" w:rsidP="003908B2">
            <w:pPr>
              <w:jc w:val="center"/>
            </w:pPr>
            <w:r>
              <w:t>Цена за 1 кг</w:t>
            </w:r>
          </w:p>
          <w:p w14:paraId="7BA357F3" w14:textId="77777777" w:rsidR="00175BD3" w:rsidRDefault="00175BD3" w:rsidP="003908B2">
            <w:pPr>
              <w:jc w:val="center"/>
            </w:pPr>
            <w:r>
              <w:t>без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F538" w14:textId="77777777" w:rsidR="00175BD3" w:rsidRDefault="00175BD3" w:rsidP="003908B2">
            <w:pPr>
              <w:jc w:val="center"/>
            </w:pPr>
            <w:r>
              <w:t>в т.ч.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94D91" w14:textId="77777777" w:rsidR="00175BD3" w:rsidRDefault="00175BD3" w:rsidP="003908B2">
            <w:pPr>
              <w:jc w:val="center"/>
            </w:pPr>
            <w:r>
              <w:t>Стоимость с НДС</w:t>
            </w:r>
          </w:p>
        </w:tc>
      </w:tr>
      <w:tr w:rsidR="00175BD3" w:rsidRPr="00D1334A" w14:paraId="6A838E7F" w14:textId="77777777" w:rsidTr="00175B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46C9" w14:textId="77777777" w:rsidR="00175BD3" w:rsidRPr="00D1334A" w:rsidRDefault="00175BD3" w:rsidP="003908B2">
            <w:r w:rsidRPr="00D1334A">
              <w:t xml:space="preserve">П/ф мясной натуральный из говядины к/к бескостный «Тазобедренная часть говяжья» замороженный фас.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5673" w14:textId="77777777" w:rsidR="00175BD3" w:rsidRPr="00D1334A" w:rsidRDefault="00175BD3" w:rsidP="003908B2">
            <w:pPr>
              <w:jc w:val="center"/>
            </w:pPr>
            <w:r>
              <w:t>1690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53EB" w14:textId="77777777" w:rsidR="00175BD3" w:rsidRPr="00D1334A" w:rsidRDefault="00175BD3" w:rsidP="003908B2">
            <w:pPr>
              <w:jc w:val="center"/>
            </w:pPr>
            <w:r>
              <w:t>14,04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258E" w14:textId="77777777" w:rsidR="00175BD3" w:rsidRPr="00D1334A" w:rsidRDefault="00175BD3" w:rsidP="003908B2">
            <w:pPr>
              <w:jc w:val="center"/>
            </w:pPr>
            <w:r w:rsidRPr="00D1334A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817D" w14:textId="77777777" w:rsidR="00175BD3" w:rsidRPr="00D1334A" w:rsidRDefault="00175BD3" w:rsidP="003908B2">
            <w:pPr>
              <w:jc w:val="center"/>
            </w:pPr>
            <w:r>
              <w:t>26100,36</w:t>
            </w:r>
          </w:p>
        </w:tc>
      </w:tr>
      <w:tr w:rsidR="00175BD3" w:rsidRPr="00586821" w14:paraId="7C4C2AB9" w14:textId="77777777" w:rsidTr="00175B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822A" w14:textId="77777777" w:rsidR="00175BD3" w:rsidRPr="00586821" w:rsidRDefault="00175BD3" w:rsidP="003908B2">
            <w:r w:rsidRPr="00586821">
              <w:t xml:space="preserve">Печень свиная беловежская зам., фас.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71E7" w14:textId="77777777" w:rsidR="00175BD3" w:rsidRPr="00586821" w:rsidRDefault="00175BD3" w:rsidP="003908B2">
            <w:pPr>
              <w:jc w:val="center"/>
            </w:pPr>
            <w:r>
              <w:t>179,30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2934C" w14:textId="77777777" w:rsidR="00175BD3" w:rsidRPr="00586821" w:rsidRDefault="00175BD3" w:rsidP="003908B2">
            <w:pPr>
              <w:jc w:val="center"/>
            </w:pPr>
            <w:r>
              <w:t>3,61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7F10" w14:textId="77777777" w:rsidR="00175BD3" w:rsidRPr="00586821" w:rsidRDefault="00175BD3" w:rsidP="003908B2">
            <w:pPr>
              <w:jc w:val="center"/>
            </w:pPr>
            <w:r w:rsidRPr="00586821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41FD" w14:textId="77777777" w:rsidR="00175BD3" w:rsidRPr="00586821" w:rsidRDefault="00175BD3" w:rsidP="003908B2">
            <w:pPr>
              <w:jc w:val="center"/>
            </w:pPr>
            <w:r>
              <w:t>712,00</w:t>
            </w:r>
          </w:p>
        </w:tc>
      </w:tr>
      <w:tr w:rsidR="00175BD3" w:rsidRPr="00586821" w14:paraId="02D42301" w14:textId="77777777" w:rsidTr="00175B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F4AB" w14:textId="77777777" w:rsidR="00175BD3" w:rsidRPr="00586821" w:rsidRDefault="00175BD3" w:rsidP="003908B2">
            <w:r w:rsidRPr="00586821">
              <w:t>Изделие колбасное вареное мясное. Колбаса «Деловая» высшего сорта (иск)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0888" w14:textId="77777777" w:rsidR="00175BD3" w:rsidRPr="00586821" w:rsidRDefault="00175BD3" w:rsidP="003908B2">
            <w:pPr>
              <w:jc w:val="center"/>
            </w:pPr>
            <w:r>
              <w:t>1627,80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1D06" w14:textId="77777777" w:rsidR="00175BD3" w:rsidRPr="00586821" w:rsidRDefault="00175BD3" w:rsidP="003908B2">
            <w:pPr>
              <w:jc w:val="center"/>
            </w:pPr>
            <w:r>
              <w:t>7,43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644C" w14:textId="77777777" w:rsidR="00175BD3" w:rsidRPr="00586821" w:rsidRDefault="00175BD3" w:rsidP="003908B2">
            <w:pPr>
              <w:jc w:val="center"/>
            </w:pPr>
            <w:r w:rsidRPr="00586821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676A" w14:textId="77777777" w:rsidR="00175BD3" w:rsidRPr="00586821" w:rsidRDefault="00175BD3" w:rsidP="003908B2">
            <w:pPr>
              <w:jc w:val="center"/>
            </w:pPr>
            <w:r>
              <w:t>13304,01</w:t>
            </w:r>
          </w:p>
        </w:tc>
      </w:tr>
      <w:tr w:rsidR="00175BD3" w:rsidRPr="007A728A" w14:paraId="4190D53A" w14:textId="77777777" w:rsidTr="00175BD3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9A82" w14:textId="77777777" w:rsidR="00175BD3" w:rsidRPr="00586821" w:rsidRDefault="00175BD3" w:rsidP="003908B2">
            <w:r w:rsidRPr="00586821">
              <w:t>Изделие колбасное вареное. Сосиски «Фирменные» мясные высшего сорта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72919" w14:textId="77777777" w:rsidR="00175BD3" w:rsidRPr="00586821" w:rsidRDefault="00175BD3" w:rsidP="003908B2">
            <w:pPr>
              <w:jc w:val="center"/>
            </w:pPr>
            <w: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7394" w14:textId="77777777" w:rsidR="00175BD3" w:rsidRPr="00586821" w:rsidRDefault="00175BD3" w:rsidP="003908B2">
            <w:pPr>
              <w:jc w:val="center"/>
            </w:pPr>
            <w:r>
              <w:t>6,92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EA41" w14:textId="77777777" w:rsidR="00175BD3" w:rsidRPr="00586821" w:rsidRDefault="00175BD3" w:rsidP="003908B2">
            <w:pPr>
              <w:jc w:val="center"/>
            </w:pPr>
            <w:r w:rsidRPr="00586821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9242" w14:textId="77777777" w:rsidR="00175BD3" w:rsidRDefault="00175BD3" w:rsidP="003908B2">
            <w:pPr>
              <w:jc w:val="center"/>
            </w:pPr>
            <w:r>
              <w:t>631,80</w:t>
            </w:r>
          </w:p>
        </w:tc>
      </w:tr>
    </w:tbl>
    <w:p w14:paraId="4F005FE6" w14:textId="77777777" w:rsidR="001F3932" w:rsidRPr="001452E5" w:rsidRDefault="001F3932" w:rsidP="00236BB5">
      <w:pPr>
        <w:rPr>
          <w:highlight w:val="yellow"/>
        </w:rPr>
      </w:pPr>
    </w:p>
    <w:p w14:paraId="2DFCACAB" w14:textId="77777777" w:rsidR="001F3932" w:rsidRDefault="001F3932" w:rsidP="00236BB5">
      <w:pPr>
        <w:rPr>
          <w:highlight w:val="yellow"/>
        </w:rPr>
      </w:pPr>
    </w:p>
    <w:p w14:paraId="7E16E5F0" w14:textId="0B413325" w:rsidR="00175BD3" w:rsidRPr="00175BD3" w:rsidRDefault="00175BD3" w:rsidP="00236BB5">
      <w:r w:rsidRPr="00192417">
        <w:rPr>
          <w:b/>
          <w:bCs/>
        </w:rPr>
        <w:t>ООО «МЕГАНИКС»</w:t>
      </w:r>
      <w:r w:rsidRPr="00175BD3">
        <w:t xml:space="preserve"> - СПЕЦИФИКАЦИЯ к договору от 27 февраля 2025г. № 160/2025</w:t>
      </w:r>
    </w:p>
    <w:p w14:paraId="2F381360" w14:textId="77777777" w:rsidR="00175BD3" w:rsidRDefault="00175BD3" w:rsidP="00236BB5">
      <w:pPr>
        <w:rPr>
          <w:highlight w:val="yellow"/>
        </w:rPr>
      </w:pPr>
    </w:p>
    <w:tbl>
      <w:tblPr>
        <w:tblW w:w="9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992"/>
        <w:gridCol w:w="851"/>
        <w:gridCol w:w="1560"/>
      </w:tblGrid>
      <w:tr w:rsidR="00175BD3" w14:paraId="7037E147" w14:textId="77777777" w:rsidTr="00175BD3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67FDD" w14:textId="77777777" w:rsidR="00175BD3" w:rsidRDefault="00175BD3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3DAB" w14:textId="77777777" w:rsidR="00175BD3" w:rsidRDefault="00175BD3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E90AD" w14:textId="77777777" w:rsidR="00175BD3" w:rsidRDefault="00175BD3" w:rsidP="003908B2">
            <w:pPr>
              <w:jc w:val="center"/>
            </w:pPr>
            <w:r>
              <w:t>Цена за 1 кг</w:t>
            </w:r>
          </w:p>
          <w:p w14:paraId="45B12898" w14:textId="77777777" w:rsidR="00175BD3" w:rsidRDefault="00175BD3" w:rsidP="003908B2">
            <w:pPr>
              <w:jc w:val="center"/>
            </w:pPr>
            <w:r>
              <w:t>с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30DA" w14:textId="77777777" w:rsidR="00175BD3" w:rsidRDefault="00175BD3" w:rsidP="003908B2">
            <w:pPr>
              <w:jc w:val="center"/>
            </w:pPr>
            <w:r>
              <w:t>в т.ч.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1E8AC" w14:textId="77777777" w:rsidR="00175BD3" w:rsidRDefault="00175BD3" w:rsidP="003908B2">
            <w:pPr>
              <w:jc w:val="center"/>
            </w:pPr>
            <w:r>
              <w:t>Стоимость с НДС</w:t>
            </w:r>
          </w:p>
        </w:tc>
      </w:tr>
      <w:tr w:rsidR="00175BD3" w:rsidRPr="00D1334A" w14:paraId="338C99D5" w14:textId="77777777" w:rsidTr="00175BD3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55FC" w14:textId="77777777" w:rsidR="00175BD3" w:rsidRPr="00D1334A" w:rsidRDefault="00175BD3" w:rsidP="003908B2">
            <w:r>
              <w:t>Свинина тазобедренная часть, фасовка от 1кг до 1,5кг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5B52" w14:textId="77777777" w:rsidR="00175BD3" w:rsidRPr="00D1334A" w:rsidRDefault="00175BD3" w:rsidP="003908B2">
            <w:pPr>
              <w:jc w:val="center"/>
            </w:pPr>
            <w:r>
              <w:t>5883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2A29" w14:textId="77777777" w:rsidR="00175BD3" w:rsidRPr="00D1334A" w:rsidRDefault="00175BD3" w:rsidP="003908B2">
            <w:pPr>
              <w:jc w:val="center"/>
            </w:pPr>
            <w:r>
              <w:t>12,40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4AC6" w14:textId="77777777" w:rsidR="00175BD3" w:rsidRPr="00D1334A" w:rsidRDefault="00175BD3" w:rsidP="003908B2">
            <w:pPr>
              <w:jc w:val="center"/>
            </w:pPr>
            <w:r w:rsidRPr="00D1334A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6CA4" w14:textId="77777777" w:rsidR="00175BD3" w:rsidRPr="00D1334A" w:rsidRDefault="00175BD3" w:rsidP="003908B2">
            <w:pPr>
              <w:jc w:val="center"/>
            </w:pPr>
            <w:r>
              <w:t>72949,20</w:t>
            </w:r>
          </w:p>
        </w:tc>
      </w:tr>
      <w:tr w:rsidR="00175BD3" w:rsidRPr="00586821" w14:paraId="45F16391" w14:textId="77777777" w:rsidTr="00175BD3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65A72" w14:textId="77777777" w:rsidR="00175BD3" w:rsidRPr="00586821" w:rsidRDefault="00175BD3" w:rsidP="003908B2">
            <w:r>
              <w:t>Свинина лопаточная часть, фасовка от 1кг до 1,5кг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87A2" w14:textId="77777777" w:rsidR="00175BD3" w:rsidRPr="00586821" w:rsidRDefault="00175BD3" w:rsidP="003908B2">
            <w:pPr>
              <w:jc w:val="center"/>
            </w:pPr>
            <w:r>
              <w:t>1123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F884" w14:textId="77777777" w:rsidR="00175BD3" w:rsidRPr="00586821" w:rsidRDefault="00175BD3" w:rsidP="003908B2">
            <w:pPr>
              <w:jc w:val="center"/>
            </w:pPr>
            <w:r>
              <w:t>12,40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AF4D" w14:textId="77777777" w:rsidR="00175BD3" w:rsidRPr="00586821" w:rsidRDefault="00175BD3" w:rsidP="003908B2">
            <w:pPr>
              <w:jc w:val="center"/>
            </w:pPr>
            <w:r w:rsidRPr="00586821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0486" w14:textId="77777777" w:rsidR="00175BD3" w:rsidRPr="00586821" w:rsidRDefault="00175BD3" w:rsidP="003908B2">
            <w:pPr>
              <w:jc w:val="center"/>
            </w:pPr>
            <w:r>
              <w:t>13925,20</w:t>
            </w:r>
          </w:p>
        </w:tc>
      </w:tr>
    </w:tbl>
    <w:p w14:paraId="24425DD2" w14:textId="77777777" w:rsidR="00175BD3" w:rsidRDefault="00175BD3" w:rsidP="00236BB5">
      <w:pPr>
        <w:rPr>
          <w:highlight w:val="yellow"/>
        </w:rPr>
      </w:pPr>
    </w:p>
    <w:p w14:paraId="00D14A91" w14:textId="77777777" w:rsidR="00175BD3" w:rsidRDefault="00175BD3" w:rsidP="00236BB5">
      <w:pPr>
        <w:rPr>
          <w:highlight w:val="yellow"/>
        </w:rPr>
      </w:pPr>
    </w:p>
    <w:p w14:paraId="6FBEA76B" w14:textId="77777777" w:rsidR="00192417" w:rsidRDefault="00192417" w:rsidP="00236BB5">
      <w:pPr>
        <w:rPr>
          <w:highlight w:val="yellow"/>
        </w:rPr>
      </w:pPr>
    </w:p>
    <w:p w14:paraId="5B8C279C" w14:textId="77777777" w:rsidR="00192417" w:rsidRDefault="00192417" w:rsidP="00236BB5">
      <w:pPr>
        <w:rPr>
          <w:highlight w:val="yellow"/>
        </w:rPr>
      </w:pPr>
    </w:p>
    <w:p w14:paraId="4D47B54A" w14:textId="77777777" w:rsidR="00192417" w:rsidRDefault="00192417" w:rsidP="00236BB5">
      <w:pPr>
        <w:rPr>
          <w:highlight w:val="yellow"/>
        </w:rPr>
      </w:pPr>
    </w:p>
    <w:p w14:paraId="2C291832" w14:textId="77777777" w:rsidR="00192417" w:rsidRDefault="00192417" w:rsidP="00236BB5">
      <w:pPr>
        <w:rPr>
          <w:highlight w:val="yellow"/>
        </w:rPr>
      </w:pPr>
    </w:p>
    <w:p w14:paraId="5F96FDE4" w14:textId="77777777" w:rsidR="00192417" w:rsidRDefault="00192417" w:rsidP="00236BB5">
      <w:pPr>
        <w:rPr>
          <w:highlight w:val="yellow"/>
        </w:rPr>
      </w:pPr>
    </w:p>
    <w:p w14:paraId="3FFA615A" w14:textId="77777777" w:rsidR="00192417" w:rsidRDefault="00192417" w:rsidP="00236BB5">
      <w:pPr>
        <w:rPr>
          <w:highlight w:val="yellow"/>
        </w:rPr>
      </w:pPr>
    </w:p>
    <w:p w14:paraId="518156BE" w14:textId="77777777" w:rsidR="00192417" w:rsidRDefault="00192417" w:rsidP="00236BB5">
      <w:pPr>
        <w:rPr>
          <w:highlight w:val="yellow"/>
        </w:rPr>
      </w:pPr>
    </w:p>
    <w:p w14:paraId="4002A47C" w14:textId="77777777" w:rsidR="00192417" w:rsidRPr="001452E5" w:rsidRDefault="00192417" w:rsidP="00236BB5">
      <w:pPr>
        <w:rPr>
          <w:highlight w:val="yellow"/>
        </w:rPr>
      </w:pPr>
    </w:p>
    <w:p w14:paraId="4D1E2572" w14:textId="26AC019C" w:rsidR="00236BB5" w:rsidRPr="00192417" w:rsidRDefault="001F3932" w:rsidP="00E738AD">
      <w:pPr>
        <w:jc w:val="both"/>
        <w:rPr>
          <w:bCs/>
        </w:rPr>
      </w:pPr>
      <w:r w:rsidRPr="00192417">
        <w:rPr>
          <w:b/>
        </w:rPr>
        <w:lastRenderedPageBreak/>
        <w:t>ООО «</w:t>
      </w:r>
      <w:proofErr w:type="spellStart"/>
      <w:r w:rsidRPr="00192417">
        <w:rPr>
          <w:b/>
        </w:rPr>
        <w:t>СантаИмпэкс</w:t>
      </w:r>
      <w:proofErr w:type="spellEnd"/>
      <w:r w:rsidRPr="00192417">
        <w:rPr>
          <w:b/>
        </w:rPr>
        <w:t xml:space="preserve">» - </w:t>
      </w:r>
      <w:r w:rsidRPr="00192417">
        <w:rPr>
          <w:bCs/>
        </w:rPr>
        <w:t>СПЕЦИФИКАЦИЯ к договору от «</w:t>
      </w:r>
      <w:r w:rsidR="00192417" w:rsidRPr="00192417">
        <w:rPr>
          <w:bCs/>
        </w:rPr>
        <w:t>03</w:t>
      </w:r>
      <w:r w:rsidRPr="00192417">
        <w:rPr>
          <w:bCs/>
        </w:rPr>
        <w:t xml:space="preserve">» </w:t>
      </w:r>
      <w:r w:rsidR="00192417" w:rsidRPr="00192417">
        <w:rPr>
          <w:bCs/>
        </w:rPr>
        <w:t>марта</w:t>
      </w:r>
      <w:r w:rsidRPr="00192417">
        <w:rPr>
          <w:bCs/>
        </w:rPr>
        <w:t xml:space="preserve"> 202</w:t>
      </w:r>
      <w:r w:rsidR="00192417" w:rsidRPr="00192417">
        <w:rPr>
          <w:bCs/>
        </w:rPr>
        <w:t>5</w:t>
      </w:r>
      <w:r w:rsidRPr="00192417">
        <w:rPr>
          <w:bCs/>
        </w:rPr>
        <w:t>г. №</w:t>
      </w:r>
      <w:r w:rsidR="00192417" w:rsidRPr="00192417">
        <w:rPr>
          <w:bCs/>
        </w:rPr>
        <w:t>181/2025</w:t>
      </w:r>
    </w:p>
    <w:p w14:paraId="00991E90" w14:textId="77777777" w:rsidR="001F3932" w:rsidRPr="001452E5" w:rsidRDefault="001F3932" w:rsidP="00E738AD">
      <w:pPr>
        <w:jc w:val="both"/>
        <w:rPr>
          <w:bCs/>
          <w:highlight w:val="yellow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972"/>
        <w:gridCol w:w="1212"/>
        <w:gridCol w:w="1339"/>
        <w:gridCol w:w="993"/>
        <w:gridCol w:w="992"/>
        <w:gridCol w:w="1418"/>
      </w:tblGrid>
      <w:tr w:rsidR="00192417" w14:paraId="18F59C13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8382" w14:textId="77777777" w:rsidR="00192417" w:rsidRDefault="00192417" w:rsidP="003908B2">
            <w:pPr>
              <w:jc w:val="center"/>
            </w:pPr>
            <w:r>
              <w:t>№</w:t>
            </w:r>
          </w:p>
          <w:p w14:paraId="67AACB18" w14:textId="77777777" w:rsidR="00192417" w:rsidRPr="00B4675B" w:rsidRDefault="00192417" w:rsidP="003908B2">
            <w:pPr>
              <w:jc w:val="center"/>
            </w:pPr>
            <w:r>
              <w:t>п/п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E52C1" w14:textId="77777777" w:rsidR="00192417" w:rsidRDefault="00192417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97354" w14:textId="77777777" w:rsidR="00192417" w:rsidRDefault="00192417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46B8" w14:textId="77777777" w:rsidR="00192417" w:rsidRDefault="00192417" w:rsidP="003908B2">
            <w:pPr>
              <w:jc w:val="center"/>
            </w:pPr>
            <w:r>
              <w:t xml:space="preserve">Цена за ед. товара 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B538" w14:textId="77777777" w:rsidR="00192417" w:rsidRDefault="00192417" w:rsidP="003908B2">
            <w:pPr>
              <w:jc w:val="center"/>
            </w:pPr>
            <w:r>
              <w:t>Ставка НДС,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FFDE9" w14:textId="77777777" w:rsidR="00192417" w:rsidRDefault="00192417" w:rsidP="003908B2">
            <w:pPr>
              <w:jc w:val="center"/>
            </w:pPr>
            <w:r>
              <w:t>Цена за ед.</w:t>
            </w:r>
          </w:p>
          <w:p w14:paraId="507CA1F2" w14:textId="77777777" w:rsidR="00192417" w:rsidRDefault="00192417" w:rsidP="003908B2">
            <w:pPr>
              <w:jc w:val="center"/>
            </w:pPr>
            <w:r>
              <w:t xml:space="preserve">с НДС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93A2" w14:textId="77777777" w:rsidR="00192417" w:rsidRDefault="00192417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92417" w:rsidRPr="007A728A" w14:paraId="4276EF6A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3FCC" w14:textId="77777777" w:rsidR="00192417" w:rsidRPr="00870959" w:rsidRDefault="00192417" w:rsidP="003908B2">
            <w:r w:rsidRPr="00870959"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9461C" w14:textId="77777777" w:rsidR="00192417" w:rsidRPr="006A5968" w:rsidRDefault="00192417" w:rsidP="003908B2">
            <w:pPr>
              <w:jc w:val="both"/>
            </w:pPr>
            <w:r>
              <w:t>Блинчики яблоко корица «Бабушка Аня» зам.1/60 1*120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36136" w14:textId="77777777" w:rsidR="00192417" w:rsidRDefault="00192417" w:rsidP="003908B2">
            <w:pPr>
              <w:jc w:val="center"/>
            </w:pPr>
            <w:r>
              <w:t>5160 шт.</w:t>
            </w:r>
          </w:p>
          <w:p w14:paraId="3BE52192" w14:textId="77777777" w:rsidR="00192417" w:rsidRPr="007A728A" w:rsidRDefault="00192417" w:rsidP="003908B2">
            <w:pPr>
              <w:jc w:val="center"/>
            </w:pPr>
            <w:r>
              <w:t>309,60 кг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A66B" w14:textId="77777777" w:rsidR="00192417" w:rsidRDefault="00192417" w:rsidP="003908B2">
            <w:pPr>
              <w:jc w:val="center"/>
            </w:pPr>
            <w:r>
              <w:t>0,33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428A" w14:textId="77777777" w:rsidR="00192417" w:rsidRDefault="00192417" w:rsidP="003908B2">
            <w:pPr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A903" w14:textId="77777777" w:rsidR="00192417" w:rsidRPr="007A728A" w:rsidRDefault="00192417" w:rsidP="003908B2">
            <w:pPr>
              <w:jc w:val="center"/>
            </w:pPr>
            <w:r>
              <w:t>0,40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9BC0" w14:textId="77777777" w:rsidR="00192417" w:rsidRPr="007A728A" w:rsidRDefault="00192417" w:rsidP="003908B2">
            <w:pPr>
              <w:jc w:val="center"/>
            </w:pPr>
            <w:r>
              <w:t>2043,36</w:t>
            </w:r>
          </w:p>
        </w:tc>
      </w:tr>
    </w:tbl>
    <w:p w14:paraId="6FB5F084" w14:textId="77777777" w:rsidR="001F3932" w:rsidRPr="001452E5" w:rsidRDefault="001F3932" w:rsidP="00E738AD">
      <w:pPr>
        <w:jc w:val="both"/>
        <w:rPr>
          <w:bCs/>
          <w:highlight w:val="yellow"/>
        </w:rPr>
      </w:pPr>
    </w:p>
    <w:p w14:paraId="79B85B09" w14:textId="77777777" w:rsidR="00175BD3" w:rsidRDefault="00175BD3" w:rsidP="00175BD3">
      <w:pPr>
        <w:tabs>
          <w:tab w:val="left" w:pos="1215"/>
        </w:tabs>
        <w:ind w:right="3"/>
        <w:jc w:val="both"/>
        <w:rPr>
          <w:b/>
          <w:iCs/>
        </w:rPr>
      </w:pPr>
    </w:p>
    <w:p w14:paraId="7D801EE3" w14:textId="1CE24EA4" w:rsidR="00175BD3" w:rsidRPr="00175BD3" w:rsidRDefault="00175BD3" w:rsidP="00175BD3">
      <w:pPr>
        <w:tabs>
          <w:tab w:val="left" w:pos="1215"/>
        </w:tabs>
        <w:ind w:right="3"/>
        <w:jc w:val="both"/>
        <w:rPr>
          <w:bCs/>
          <w:iCs/>
        </w:rPr>
      </w:pPr>
      <w:r>
        <w:rPr>
          <w:b/>
          <w:iCs/>
        </w:rPr>
        <w:t xml:space="preserve">ТУП </w:t>
      </w:r>
      <w:r w:rsidRPr="00172023">
        <w:rPr>
          <w:b/>
          <w:iCs/>
        </w:rPr>
        <w:t>«Пинская межрайонная торговая база»</w:t>
      </w:r>
      <w:r>
        <w:rPr>
          <w:b/>
          <w:iCs/>
        </w:rPr>
        <w:t xml:space="preserve"> - </w:t>
      </w:r>
      <w:r w:rsidRPr="00175BD3">
        <w:rPr>
          <w:bCs/>
          <w:iCs/>
        </w:rPr>
        <w:t>СПЕЦИФИКАЦИЯ к договору от 03 марта 2025г. №173/2025</w:t>
      </w:r>
    </w:p>
    <w:p w14:paraId="0F8839B9" w14:textId="77777777" w:rsidR="00175BD3" w:rsidRDefault="00175BD3" w:rsidP="00E738AD">
      <w:pPr>
        <w:jc w:val="both"/>
        <w:rPr>
          <w:b/>
          <w:highlight w:val="yellow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559"/>
        <w:gridCol w:w="1560"/>
      </w:tblGrid>
      <w:tr w:rsidR="00175BD3" w14:paraId="1CE2A48A" w14:textId="77777777" w:rsidTr="003908B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1CD4B" w14:textId="77777777" w:rsidR="00175BD3" w:rsidRDefault="00175BD3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D726B" w14:textId="77777777" w:rsidR="00175BD3" w:rsidRDefault="00175BD3" w:rsidP="003908B2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B20E1" w14:textId="77777777" w:rsidR="00175BD3" w:rsidRDefault="00175BD3" w:rsidP="003908B2">
            <w:pPr>
              <w:jc w:val="center"/>
            </w:pPr>
            <w:r>
              <w:t>Цена за 1 кг</w:t>
            </w:r>
          </w:p>
          <w:p w14:paraId="68691F71" w14:textId="77777777" w:rsidR="00175BD3" w:rsidRDefault="00175BD3" w:rsidP="003908B2">
            <w:pPr>
              <w:jc w:val="center"/>
            </w:pPr>
            <w:r>
              <w:t xml:space="preserve">с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82BBD" w14:textId="77777777" w:rsidR="00175BD3" w:rsidRDefault="00175BD3" w:rsidP="003908B2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175BD3" w:rsidRPr="007A728A" w14:paraId="6A0C7327" w14:textId="77777777" w:rsidTr="003908B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F026C" w14:textId="77777777" w:rsidR="00175BD3" w:rsidRPr="00493C6C" w:rsidRDefault="00175BD3" w:rsidP="003908B2">
            <w:r>
              <w:t>Какао-порошок 150гр., 99-98%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BD3B" w14:textId="77777777" w:rsidR="00175BD3" w:rsidRPr="007A728A" w:rsidRDefault="00175BD3" w:rsidP="003908B2">
            <w:pPr>
              <w:jc w:val="center"/>
            </w:pPr>
            <w:r>
              <w:t>180,15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44BAA" w14:textId="77777777" w:rsidR="00175BD3" w:rsidRPr="007A728A" w:rsidRDefault="00175BD3" w:rsidP="003908B2">
            <w:pPr>
              <w:jc w:val="center"/>
            </w:pPr>
            <w:r>
              <w:t>22,40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7A52" w14:textId="77777777" w:rsidR="00175BD3" w:rsidRPr="007A728A" w:rsidRDefault="00175BD3" w:rsidP="003908B2">
            <w:pPr>
              <w:jc w:val="center"/>
            </w:pPr>
            <w:r>
              <w:t>4035,36</w:t>
            </w:r>
          </w:p>
        </w:tc>
      </w:tr>
    </w:tbl>
    <w:p w14:paraId="472C829D" w14:textId="77777777" w:rsidR="00175BD3" w:rsidRPr="001452E5" w:rsidRDefault="00175BD3" w:rsidP="00E738AD">
      <w:pPr>
        <w:jc w:val="both"/>
        <w:rPr>
          <w:b/>
          <w:highlight w:val="yellow"/>
        </w:rPr>
      </w:pPr>
    </w:p>
    <w:p w14:paraId="64E570D9" w14:textId="77777777" w:rsidR="007E2653" w:rsidRPr="001452E5" w:rsidRDefault="007E2653" w:rsidP="00E738AD">
      <w:pPr>
        <w:jc w:val="both"/>
        <w:rPr>
          <w:b/>
          <w:highlight w:val="yellow"/>
        </w:rPr>
      </w:pPr>
    </w:p>
    <w:p w14:paraId="2CD224A3" w14:textId="670BE2C6" w:rsidR="00236BB5" w:rsidRPr="00175BD3" w:rsidRDefault="00236BB5" w:rsidP="00236BB5">
      <w:pPr>
        <w:jc w:val="both"/>
      </w:pPr>
      <w:r w:rsidRPr="00175BD3">
        <w:rPr>
          <w:b/>
          <w:bCs/>
        </w:rPr>
        <w:t>ОАО «Жабинковский сахарный завод»</w:t>
      </w:r>
      <w:r w:rsidRPr="00175BD3">
        <w:t xml:space="preserve"> - СПЕЦИФИКАЦИЯ к договору от «</w:t>
      </w:r>
      <w:r w:rsidR="00175BD3" w:rsidRPr="00175BD3">
        <w:t>28</w:t>
      </w:r>
      <w:r w:rsidRPr="00175BD3">
        <w:t xml:space="preserve">» </w:t>
      </w:r>
      <w:r w:rsidR="00175BD3" w:rsidRPr="00175BD3">
        <w:t>февраля</w:t>
      </w:r>
      <w:r w:rsidRPr="00175BD3">
        <w:t xml:space="preserve"> 202</w:t>
      </w:r>
      <w:r w:rsidR="00726C9B" w:rsidRPr="00175BD3">
        <w:t>5</w:t>
      </w:r>
      <w:r w:rsidRPr="00175BD3">
        <w:t xml:space="preserve"> г. № </w:t>
      </w:r>
      <w:r w:rsidR="00175BD3" w:rsidRPr="00175BD3">
        <w:t>166</w:t>
      </w:r>
      <w:r w:rsidR="00726C9B" w:rsidRPr="00175BD3">
        <w:t>/2025</w:t>
      </w:r>
    </w:p>
    <w:p w14:paraId="3C7C59B6" w14:textId="77777777" w:rsidR="00236BB5" w:rsidRDefault="00236BB5" w:rsidP="00236BB5">
      <w:pPr>
        <w:rPr>
          <w:highlight w:val="yellow"/>
        </w:rPr>
      </w:pPr>
    </w:p>
    <w:tbl>
      <w:tblPr>
        <w:tblStyle w:val="a3"/>
        <w:tblW w:w="95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8"/>
        <w:gridCol w:w="2663"/>
        <w:gridCol w:w="647"/>
        <w:gridCol w:w="708"/>
        <w:gridCol w:w="1276"/>
        <w:gridCol w:w="1041"/>
        <w:gridCol w:w="672"/>
        <w:gridCol w:w="980"/>
        <w:gridCol w:w="1041"/>
      </w:tblGrid>
      <w:tr w:rsidR="00175BD3" w:rsidRPr="00120364" w14:paraId="0E98BB4C" w14:textId="77777777" w:rsidTr="003908B2">
        <w:trPr>
          <w:trHeight w:val="283"/>
        </w:trPr>
        <w:tc>
          <w:tcPr>
            <w:tcW w:w="518" w:type="dxa"/>
            <w:vAlign w:val="center"/>
          </w:tcPr>
          <w:p w14:paraId="09724FA2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20364">
              <w:rPr>
                <w:sz w:val="22"/>
              </w:rPr>
              <w:t>№ п/п</w:t>
            </w:r>
          </w:p>
        </w:tc>
        <w:tc>
          <w:tcPr>
            <w:tcW w:w="2663" w:type="dxa"/>
            <w:vAlign w:val="center"/>
          </w:tcPr>
          <w:p w14:paraId="0165ACCF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товара </w:t>
            </w:r>
          </w:p>
        </w:tc>
        <w:tc>
          <w:tcPr>
            <w:tcW w:w="647" w:type="dxa"/>
            <w:vAlign w:val="center"/>
          </w:tcPr>
          <w:p w14:paraId="34A32218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Ед. изм.</w:t>
            </w:r>
          </w:p>
        </w:tc>
        <w:tc>
          <w:tcPr>
            <w:tcW w:w="708" w:type="dxa"/>
            <w:vAlign w:val="center"/>
          </w:tcPr>
          <w:p w14:paraId="715FC297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Кол-во</w:t>
            </w:r>
          </w:p>
        </w:tc>
        <w:tc>
          <w:tcPr>
            <w:tcW w:w="1276" w:type="dxa"/>
            <w:vAlign w:val="center"/>
          </w:tcPr>
          <w:p w14:paraId="01B91854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Отпускная цена, руб. коп.</w:t>
            </w:r>
          </w:p>
        </w:tc>
        <w:tc>
          <w:tcPr>
            <w:tcW w:w="1041" w:type="dxa"/>
            <w:vAlign w:val="center"/>
          </w:tcPr>
          <w:p w14:paraId="34E6F4F4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Сумма без НДС, руб. коп.</w:t>
            </w:r>
          </w:p>
        </w:tc>
        <w:tc>
          <w:tcPr>
            <w:tcW w:w="672" w:type="dxa"/>
            <w:vAlign w:val="center"/>
          </w:tcPr>
          <w:p w14:paraId="1B501574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НДС %</w:t>
            </w:r>
          </w:p>
        </w:tc>
        <w:tc>
          <w:tcPr>
            <w:tcW w:w="980" w:type="dxa"/>
            <w:vAlign w:val="center"/>
          </w:tcPr>
          <w:p w14:paraId="6A53C154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Сумма НДС, </w:t>
            </w:r>
            <w:proofErr w:type="spellStart"/>
            <w:r>
              <w:rPr>
                <w:sz w:val="22"/>
              </w:rPr>
              <w:t>руб.коп</w:t>
            </w:r>
            <w:proofErr w:type="spellEnd"/>
          </w:p>
        </w:tc>
        <w:tc>
          <w:tcPr>
            <w:tcW w:w="1041" w:type="dxa"/>
            <w:vAlign w:val="center"/>
          </w:tcPr>
          <w:p w14:paraId="2A2CAA94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с НДС, </w:t>
            </w:r>
            <w:proofErr w:type="spellStart"/>
            <w:r>
              <w:rPr>
                <w:sz w:val="22"/>
              </w:rPr>
              <w:t>руб.коп</w:t>
            </w:r>
            <w:proofErr w:type="spellEnd"/>
            <w:r>
              <w:rPr>
                <w:sz w:val="22"/>
              </w:rPr>
              <w:t>.</w:t>
            </w:r>
          </w:p>
        </w:tc>
      </w:tr>
      <w:tr w:rsidR="00175BD3" w:rsidRPr="00120364" w14:paraId="28FD54A5" w14:textId="77777777" w:rsidTr="003908B2">
        <w:trPr>
          <w:trHeight w:val="270"/>
        </w:trPr>
        <w:tc>
          <w:tcPr>
            <w:tcW w:w="518" w:type="dxa"/>
          </w:tcPr>
          <w:p w14:paraId="145609AF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120364">
              <w:rPr>
                <w:sz w:val="22"/>
              </w:rPr>
              <w:t>1</w:t>
            </w:r>
          </w:p>
        </w:tc>
        <w:tc>
          <w:tcPr>
            <w:tcW w:w="2663" w:type="dxa"/>
          </w:tcPr>
          <w:p w14:paraId="43BE4575" w14:textId="77777777" w:rsidR="00175BD3" w:rsidRPr="00896BA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t>Сахар белый кристаллический (категория ТС2), расфасованный в потребительскую упаковку развесом 1 кг</w:t>
            </w:r>
          </w:p>
        </w:tc>
        <w:tc>
          <w:tcPr>
            <w:tcW w:w="647" w:type="dxa"/>
          </w:tcPr>
          <w:p w14:paraId="757B6CE5" w14:textId="77777777" w:rsidR="00175BD3" w:rsidRPr="0033214B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кг</w:t>
            </w:r>
          </w:p>
        </w:tc>
        <w:tc>
          <w:tcPr>
            <w:tcW w:w="708" w:type="dxa"/>
          </w:tcPr>
          <w:p w14:paraId="1B0D93C4" w14:textId="77777777" w:rsidR="00175BD3" w:rsidRPr="0033214B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5200</w:t>
            </w:r>
          </w:p>
        </w:tc>
        <w:tc>
          <w:tcPr>
            <w:tcW w:w="1276" w:type="dxa"/>
          </w:tcPr>
          <w:p w14:paraId="72EA825E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1,99</w:t>
            </w:r>
          </w:p>
        </w:tc>
        <w:tc>
          <w:tcPr>
            <w:tcW w:w="1041" w:type="dxa"/>
          </w:tcPr>
          <w:p w14:paraId="29984AE2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10348,00</w:t>
            </w:r>
          </w:p>
        </w:tc>
        <w:tc>
          <w:tcPr>
            <w:tcW w:w="672" w:type="dxa"/>
          </w:tcPr>
          <w:p w14:paraId="527D87F5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80" w:type="dxa"/>
          </w:tcPr>
          <w:p w14:paraId="34D5A343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1034,80</w:t>
            </w:r>
          </w:p>
        </w:tc>
        <w:tc>
          <w:tcPr>
            <w:tcW w:w="1041" w:type="dxa"/>
          </w:tcPr>
          <w:p w14:paraId="02E51257" w14:textId="77777777" w:rsidR="00175BD3" w:rsidRPr="00120364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11382,80</w:t>
            </w:r>
          </w:p>
        </w:tc>
      </w:tr>
      <w:tr w:rsidR="00175BD3" w:rsidRPr="003330C6" w14:paraId="05922668" w14:textId="77777777" w:rsidTr="003908B2">
        <w:trPr>
          <w:trHeight w:val="120"/>
        </w:trPr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50AE6" w14:textId="77777777" w:rsidR="00175BD3" w:rsidRPr="003330C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FD293" w14:textId="77777777" w:rsidR="00175BD3" w:rsidRPr="003330C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E3401" w14:textId="77777777" w:rsidR="00175BD3" w:rsidRPr="003330C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E0C10" w14:textId="77777777" w:rsidR="00175BD3" w:rsidRPr="003330C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</w:tcBorders>
          </w:tcPr>
          <w:p w14:paraId="1A21ABD7" w14:textId="77777777" w:rsidR="00175BD3" w:rsidRPr="003330C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330C6">
              <w:rPr>
                <w:b/>
                <w:sz w:val="22"/>
              </w:rPr>
              <w:t>Итого:</w:t>
            </w:r>
          </w:p>
        </w:tc>
        <w:tc>
          <w:tcPr>
            <w:tcW w:w="1041" w:type="dxa"/>
          </w:tcPr>
          <w:p w14:paraId="18CA0B68" w14:textId="77777777" w:rsidR="00175BD3" w:rsidRPr="0019570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</w:rPr>
              <w:t>10348,00</w:t>
            </w:r>
          </w:p>
        </w:tc>
        <w:tc>
          <w:tcPr>
            <w:tcW w:w="672" w:type="dxa"/>
            <w:tcBorders>
              <w:bottom w:val="nil"/>
            </w:tcBorders>
          </w:tcPr>
          <w:p w14:paraId="1A246661" w14:textId="77777777" w:rsidR="00175BD3" w:rsidRPr="0019570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980" w:type="dxa"/>
          </w:tcPr>
          <w:p w14:paraId="017869AA" w14:textId="77777777" w:rsidR="00175BD3" w:rsidRPr="0019570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1034,80</w:t>
            </w:r>
          </w:p>
        </w:tc>
        <w:tc>
          <w:tcPr>
            <w:tcW w:w="1041" w:type="dxa"/>
          </w:tcPr>
          <w:p w14:paraId="037A4ABF" w14:textId="77777777" w:rsidR="00175BD3" w:rsidRPr="00195706" w:rsidRDefault="00175BD3" w:rsidP="003908B2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11382,80</w:t>
            </w:r>
          </w:p>
        </w:tc>
      </w:tr>
    </w:tbl>
    <w:p w14:paraId="45091B8A" w14:textId="77777777" w:rsidR="00175BD3" w:rsidRPr="001452E5" w:rsidRDefault="00175BD3" w:rsidP="00236BB5">
      <w:pPr>
        <w:rPr>
          <w:highlight w:val="yellow"/>
        </w:rPr>
      </w:pPr>
    </w:p>
    <w:p w14:paraId="20385F66" w14:textId="77777777" w:rsidR="00192417" w:rsidRPr="001452E5" w:rsidRDefault="00192417" w:rsidP="00192417">
      <w:pPr>
        <w:jc w:val="both"/>
        <w:rPr>
          <w:b/>
          <w:highlight w:val="yellow"/>
        </w:rPr>
      </w:pPr>
    </w:p>
    <w:p w14:paraId="2DB07FAF" w14:textId="77777777" w:rsidR="00192417" w:rsidRPr="00175BD3" w:rsidRDefault="00192417" w:rsidP="00192417">
      <w:pPr>
        <w:jc w:val="both"/>
      </w:pPr>
      <w:r w:rsidRPr="00175BD3">
        <w:rPr>
          <w:b/>
          <w:bCs/>
        </w:rPr>
        <w:t>ОАО «</w:t>
      </w:r>
      <w:proofErr w:type="spellStart"/>
      <w:r w:rsidRPr="00175BD3">
        <w:rPr>
          <w:b/>
          <w:bCs/>
        </w:rPr>
        <w:t>Брестхлебопродукт</w:t>
      </w:r>
      <w:proofErr w:type="spellEnd"/>
      <w:r w:rsidRPr="00175BD3">
        <w:rPr>
          <w:b/>
          <w:bCs/>
        </w:rPr>
        <w:t>»</w:t>
      </w:r>
      <w:r w:rsidRPr="00175BD3">
        <w:t xml:space="preserve"> - СПЕЦИФИКАЦИЯ к договору от «</w:t>
      </w:r>
      <w:r>
        <w:t>28</w:t>
      </w:r>
      <w:r w:rsidRPr="00175BD3">
        <w:t xml:space="preserve">» </w:t>
      </w:r>
      <w:r>
        <w:t>феврал</w:t>
      </w:r>
      <w:r w:rsidRPr="00175BD3">
        <w:t>я 202</w:t>
      </w:r>
      <w:r>
        <w:t>5</w:t>
      </w:r>
      <w:r w:rsidRPr="00175BD3">
        <w:t xml:space="preserve"> г. № </w:t>
      </w:r>
      <w:r>
        <w:t>167</w:t>
      </w:r>
      <w:r w:rsidRPr="00175BD3">
        <w:t>/2025</w:t>
      </w:r>
    </w:p>
    <w:p w14:paraId="671F15D1" w14:textId="77777777" w:rsidR="00192417" w:rsidRPr="001452E5" w:rsidRDefault="00192417" w:rsidP="00192417">
      <w:pPr>
        <w:rPr>
          <w:highlight w:val="yellow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559"/>
        <w:gridCol w:w="1560"/>
      </w:tblGrid>
      <w:tr w:rsidR="00192417" w14:paraId="32E4F569" w14:textId="77777777" w:rsidTr="0080658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4EA70" w14:textId="77777777" w:rsidR="00192417" w:rsidRDefault="00192417" w:rsidP="0080658D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299AA" w14:textId="77777777" w:rsidR="00192417" w:rsidRDefault="00192417" w:rsidP="0080658D">
            <w:pPr>
              <w:jc w:val="center"/>
            </w:pPr>
            <w:r>
              <w:t>Объём (количество)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DD377" w14:textId="77777777" w:rsidR="00192417" w:rsidRDefault="00192417" w:rsidP="0080658D">
            <w:pPr>
              <w:jc w:val="center"/>
            </w:pPr>
            <w:r>
              <w:t>Цена за 1 банку</w:t>
            </w:r>
          </w:p>
          <w:p w14:paraId="0EA66BBA" w14:textId="77777777" w:rsidR="00192417" w:rsidRDefault="00192417" w:rsidP="0080658D">
            <w:pPr>
              <w:jc w:val="center"/>
            </w:pPr>
            <w:r>
              <w:t>с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7CD7" w14:textId="77777777" w:rsidR="00192417" w:rsidRDefault="00192417" w:rsidP="0080658D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92417" w:rsidRPr="007A728A" w14:paraId="09D9E189" w14:textId="77777777" w:rsidTr="0080658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848E" w14:textId="77777777" w:rsidR="00192417" w:rsidRDefault="00192417" w:rsidP="0080658D">
            <w:r>
              <w:t>Крупа манная марки М, фасованная по 1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F308" w14:textId="77777777" w:rsidR="00192417" w:rsidRDefault="00192417" w:rsidP="0080658D">
            <w:pPr>
              <w:jc w:val="center"/>
            </w:pPr>
            <w:r>
              <w:t>713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63A1" w14:textId="77777777" w:rsidR="00192417" w:rsidRDefault="00192417" w:rsidP="0080658D">
            <w:pPr>
              <w:jc w:val="center"/>
            </w:pPr>
            <w:r>
              <w:t>1,43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FCB7" w14:textId="77777777" w:rsidR="00192417" w:rsidRDefault="00192417" w:rsidP="0080658D">
            <w:pPr>
              <w:jc w:val="center"/>
            </w:pPr>
            <w:r>
              <w:t>1019,56</w:t>
            </w:r>
          </w:p>
        </w:tc>
      </w:tr>
      <w:tr w:rsidR="00192417" w:rsidRPr="007A728A" w14:paraId="214AF0EE" w14:textId="77777777" w:rsidTr="0080658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EB36" w14:textId="77777777" w:rsidR="00192417" w:rsidRDefault="00192417" w:rsidP="0080658D">
            <w:r>
              <w:t>Крупа перловая № 1, фасованная по 1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310F" w14:textId="77777777" w:rsidR="00192417" w:rsidRDefault="00192417" w:rsidP="0080658D">
            <w:pPr>
              <w:jc w:val="center"/>
            </w:pPr>
            <w:r>
              <w:t>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005E" w14:textId="77777777" w:rsidR="00192417" w:rsidRDefault="00192417" w:rsidP="0080658D">
            <w:pPr>
              <w:jc w:val="center"/>
            </w:pPr>
            <w:r>
              <w:t>1,13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C98D" w14:textId="77777777" w:rsidR="00192417" w:rsidRDefault="00192417" w:rsidP="0080658D">
            <w:pPr>
              <w:jc w:val="center"/>
            </w:pPr>
            <w:r>
              <w:t>307,94</w:t>
            </w:r>
          </w:p>
        </w:tc>
      </w:tr>
      <w:tr w:rsidR="00192417" w:rsidRPr="007A728A" w14:paraId="30E83F00" w14:textId="77777777" w:rsidTr="0080658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A89C" w14:textId="77777777" w:rsidR="00192417" w:rsidRDefault="00192417" w:rsidP="0080658D">
            <w:r>
              <w:t>Крупа пшено шлифованное 1 сорта, фасованная по 1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53D2" w14:textId="77777777" w:rsidR="00192417" w:rsidRDefault="00192417" w:rsidP="0080658D">
            <w:pPr>
              <w:jc w:val="center"/>
            </w:pPr>
            <w:r>
              <w:t>278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6F64" w14:textId="77777777" w:rsidR="00192417" w:rsidRDefault="00192417" w:rsidP="0080658D">
            <w:pPr>
              <w:jc w:val="center"/>
            </w:pPr>
            <w:r>
              <w:t>1,43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0979" w14:textId="77777777" w:rsidR="00192417" w:rsidRDefault="00192417" w:rsidP="0080658D">
            <w:pPr>
              <w:jc w:val="center"/>
            </w:pPr>
            <w:r>
              <w:t>397,54</w:t>
            </w:r>
          </w:p>
        </w:tc>
      </w:tr>
      <w:tr w:rsidR="00192417" w:rsidRPr="007A728A" w14:paraId="41077C1C" w14:textId="77777777" w:rsidTr="0080658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A6E2" w14:textId="77777777" w:rsidR="00192417" w:rsidRDefault="00192417" w:rsidP="0080658D">
            <w:r>
              <w:t>Мука пшеничная в/с М54-25, фасованная по 2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1BAC" w14:textId="77777777" w:rsidR="00192417" w:rsidRDefault="00192417" w:rsidP="0080658D">
            <w:pPr>
              <w:jc w:val="center"/>
            </w:pPr>
            <w:r>
              <w:t>1516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5AB7" w14:textId="77777777" w:rsidR="00192417" w:rsidRDefault="00192417" w:rsidP="0080658D">
            <w:pPr>
              <w:jc w:val="center"/>
            </w:pPr>
            <w:r>
              <w:t>1,10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1865" w14:textId="77777777" w:rsidR="00192417" w:rsidRDefault="00192417" w:rsidP="0080658D">
            <w:pPr>
              <w:jc w:val="center"/>
            </w:pPr>
            <w:r>
              <w:t>1660,02</w:t>
            </w:r>
          </w:p>
        </w:tc>
      </w:tr>
      <w:tr w:rsidR="00192417" w:rsidRPr="007A728A" w14:paraId="7A531962" w14:textId="77777777" w:rsidTr="0080658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1876" w14:textId="77777777" w:rsidR="00192417" w:rsidRDefault="00192417" w:rsidP="0080658D">
            <w:r>
              <w:t>Хлопья овсяные, не требующие варки, фасовка по 0,5 кг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4774" w14:textId="77777777" w:rsidR="00192417" w:rsidRDefault="00192417" w:rsidP="0080658D">
            <w:pPr>
              <w:jc w:val="center"/>
            </w:pPr>
            <w:r>
              <w:t>169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E5CA" w14:textId="77777777" w:rsidR="00192417" w:rsidRDefault="00192417" w:rsidP="0080658D">
            <w:pPr>
              <w:jc w:val="center"/>
            </w:pPr>
            <w:r>
              <w:t>1,80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3625" w14:textId="77777777" w:rsidR="00192417" w:rsidRDefault="00192417" w:rsidP="0080658D">
            <w:pPr>
              <w:jc w:val="center"/>
            </w:pPr>
            <w:r>
              <w:t>304,20</w:t>
            </w:r>
          </w:p>
        </w:tc>
      </w:tr>
    </w:tbl>
    <w:p w14:paraId="6101ACAD" w14:textId="77777777" w:rsidR="00192417" w:rsidRPr="001452E5" w:rsidRDefault="00192417" w:rsidP="00192417">
      <w:pPr>
        <w:rPr>
          <w:highlight w:val="yellow"/>
        </w:rPr>
      </w:pPr>
    </w:p>
    <w:p w14:paraId="259D254A" w14:textId="77777777" w:rsidR="00236BB5" w:rsidRPr="001452E5" w:rsidRDefault="00236BB5" w:rsidP="00E738AD">
      <w:pPr>
        <w:jc w:val="both"/>
        <w:rPr>
          <w:b/>
          <w:highlight w:val="yellow"/>
        </w:rPr>
      </w:pPr>
    </w:p>
    <w:p w14:paraId="00470B07" w14:textId="146FA8F3" w:rsidR="00236BB5" w:rsidRPr="00192417" w:rsidRDefault="00236BB5" w:rsidP="00236BB5">
      <w:pPr>
        <w:jc w:val="both"/>
      </w:pPr>
      <w:r w:rsidRPr="00192417">
        <w:rPr>
          <w:b/>
          <w:bCs/>
        </w:rPr>
        <w:t>ОАО «Осиповичский консервный завод»</w:t>
      </w:r>
      <w:r w:rsidRPr="00192417">
        <w:t xml:space="preserve"> - СПЕЦИФИКАЦИЯ к договору от «</w:t>
      </w:r>
      <w:r w:rsidR="00192417" w:rsidRPr="00192417">
        <w:t>03</w:t>
      </w:r>
      <w:r w:rsidRPr="00192417">
        <w:t xml:space="preserve">» </w:t>
      </w:r>
      <w:r w:rsidR="00192417" w:rsidRPr="00192417">
        <w:t>марта</w:t>
      </w:r>
      <w:r w:rsidRPr="00192417">
        <w:t xml:space="preserve"> 202</w:t>
      </w:r>
      <w:r w:rsidR="00011189" w:rsidRPr="00192417">
        <w:t>5</w:t>
      </w:r>
      <w:r w:rsidRPr="00192417">
        <w:t xml:space="preserve"> г. № </w:t>
      </w:r>
      <w:r w:rsidR="00192417" w:rsidRPr="00192417">
        <w:t>174</w:t>
      </w:r>
      <w:r w:rsidR="00011189" w:rsidRPr="00192417">
        <w:t>/2025</w:t>
      </w:r>
    </w:p>
    <w:p w14:paraId="762930C7" w14:textId="77777777" w:rsidR="00236BB5" w:rsidRPr="001452E5" w:rsidRDefault="00236BB5" w:rsidP="00236BB5">
      <w:pPr>
        <w:rPr>
          <w:highlight w:val="yellow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1559"/>
        <w:gridCol w:w="851"/>
        <w:gridCol w:w="1560"/>
      </w:tblGrid>
      <w:tr w:rsidR="00192417" w14:paraId="3A041456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6EAE9" w14:textId="77777777" w:rsidR="00192417" w:rsidRDefault="00192417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EC6DB" w14:textId="77777777" w:rsidR="00192417" w:rsidRDefault="00192417" w:rsidP="003908B2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FB413" w14:textId="77777777" w:rsidR="00192417" w:rsidRDefault="00192417" w:rsidP="003908B2">
            <w:pPr>
              <w:jc w:val="center"/>
            </w:pPr>
            <w:r>
              <w:t>Цена за 1 кг</w:t>
            </w:r>
          </w:p>
          <w:p w14:paraId="620C01AF" w14:textId="77777777" w:rsidR="00192417" w:rsidRDefault="00192417" w:rsidP="003908B2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8D0A" w14:textId="77777777" w:rsidR="00192417" w:rsidRDefault="00192417" w:rsidP="003908B2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472C7" w14:textId="77777777" w:rsidR="00192417" w:rsidRDefault="00192417" w:rsidP="003908B2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192417" w:rsidRPr="0052348B" w14:paraId="7B0ACA8B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CF697" w14:textId="77777777" w:rsidR="00192417" w:rsidRPr="0052348B" w:rsidRDefault="00192417" w:rsidP="003908B2">
            <w:r w:rsidRPr="0052348B">
              <w:t>Абрикос сушенный, без косточки, 1 сорт, фасовка 1 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E668" w14:textId="77777777" w:rsidR="00192417" w:rsidRPr="0052348B" w:rsidRDefault="00192417" w:rsidP="003908B2">
            <w:pPr>
              <w:jc w:val="center"/>
            </w:pPr>
            <w:r>
              <w:t>159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FEAC" w14:textId="77777777" w:rsidR="00192417" w:rsidRPr="0052348B" w:rsidRDefault="00192417" w:rsidP="003908B2">
            <w:pPr>
              <w:jc w:val="center"/>
            </w:pPr>
            <w:r>
              <w:t>6,50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CCA1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DC2E" w14:textId="77777777" w:rsidR="00192417" w:rsidRPr="0052348B" w:rsidRDefault="00192417" w:rsidP="003908B2">
            <w:pPr>
              <w:jc w:val="center"/>
            </w:pPr>
            <w:r>
              <w:t>1240,20</w:t>
            </w:r>
          </w:p>
        </w:tc>
      </w:tr>
      <w:tr w:rsidR="00192417" w:rsidRPr="0052348B" w14:paraId="3172D8EE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2936" w14:textId="77777777" w:rsidR="00192417" w:rsidRPr="0052348B" w:rsidRDefault="00192417" w:rsidP="003908B2">
            <w:r>
              <w:t>В</w:t>
            </w:r>
            <w:r w:rsidRPr="0052348B">
              <w:t xml:space="preserve">иноград сушеный (изюм) коричневый </w:t>
            </w:r>
            <w:proofErr w:type="spellStart"/>
            <w:r w:rsidRPr="0052348B">
              <w:t>фас.по</w:t>
            </w:r>
            <w:proofErr w:type="spellEnd"/>
            <w:r w:rsidRPr="0052348B">
              <w:t xml:space="preserve"> 1кг, типа </w:t>
            </w:r>
            <w:proofErr w:type="spellStart"/>
            <w:r w:rsidRPr="0052348B">
              <w:t>Малаяр</w:t>
            </w:r>
            <w:proofErr w:type="spellEnd"/>
            <w:r w:rsidRPr="0052348B">
              <w:t>, 1 сорт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EDA0E" w14:textId="77777777" w:rsidR="00192417" w:rsidRPr="0052348B" w:rsidRDefault="00192417" w:rsidP="003908B2">
            <w:pPr>
              <w:jc w:val="center"/>
            </w:pPr>
            <w:r>
              <w:t>356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11F9" w14:textId="77777777" w:rsidR="00192417" w:rsidRPr="0052348B" w:rsidRDefault="00192417" w:rsidP="003908B2">
            <w:pPr>
              <w:jc w:val="center"/>
            </w:pPr>
            <w:r>
              <w:t>5,50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2A7E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DD9F" w14:textId="77777777" w:rsidR="00192417" w:rsidRPr="0052348B" w:rsidRDefault="00192417" w:rsidP="003908B2">
            <w:pPr>
              <w:jc w:val="center"/>
            </w:pPr>
            <w:r>
              <w:t>2349,60</w:t>
            </w:r>
          </w:p>
        </w:tc>
      </w:tr>
      <w:tr w:rsidR="00192417" w:rsidRPr="0052348B" w14:paraId="5A55DFFD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F6D5" w14:textId="77777777" w:rsidR="00192417" w:rsidRPr="0052348B" w:rsidRDefault="00192417" w:rsidP="003908B2">
            <w:r w:rsidRPr="0052348B">
              <w:t>Компотная смесь с черносливом без косточки фас по 1 кг, в/с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1115" w14:textId="77777777" w:rsidR="00192417" w:rsidRPr="0052348B" w:rsidRDefault="00192417" w:rsidP="003908B2">
            <w:pPr>
              <w:jc w:val="center"/>
            </w:pPr>
            <w:r w:rsidRPr="0052348B">
              <w:t>218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4C4F" w14:textId="77777777" w:rsidR="00192417" w:rsidRPr="0052348B" w:rsidRDefault="00192417" w:rsidP="003908B2">
            <w:pPr>
              <w:jc w:val="center"/>
            </w:pPr>
            <w:r w:rsidRPr="0052348B">
              <w:t>5,04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724E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DAB3" w14:textId="77777777" w:rsidR="00192417" w:rsidRPr="0052348B" w:rsidRDefault="00192417" w:rsidP="003908B2">
            <w:pPr>
              <w:jc w:val="center"/>
            </w:pPr>
            <w:r w:rsidRPr="0052348B">
              <w:t>1</w:t>
            </w:r>
            <w:r>
              <w:t>841,11</w:t>
            </w:r>
          </w:p>
        </w:tc>
      </w:tr>
      <w:tr w:rsidR="00192417" w:rsidRPr="0052348B" w14:paraId="2ADD2E0F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DA62" w14:textId="77777777" w:rsidR="00192417" w:rsidRPr="0052348B" w:rsidRDefault="00192417" w:rsidP="003908B2">
            <w:r w:rsidRPr="0052348B">
              <w:t>Чернослив сушеный фас</w:t>
            </w:r>
            <w:r>
              <w:t>. 1кг</w:t>
            </w:r>
            <w:r w:rsidRPr="0052348B">
              <w:t>, без косточки, в/с</w:t>
            </w:r>
            <w:r>
              <w:t>, 5-6 компонентов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A38A" w14:textId="77777777" w:rsidR="00192417" w:rsidRPr="0052348B" w:rsidRDefault="00192417" w:rsidP="003908B2">
            <w:pPr>
              <w:jc w:val="center"/>
            </w:pPr>
            <w:r>
              <w:t>273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B8F9" w14:textId="77777777" w:rsidR="00192417" w:rsidRPr="0052348B" w:rsidRDefault="00192417" w:rsidP="003908B2">
            <w:pPr>
              <w:jc w:val="center"/>
            </w:pPr>
            <w:r>
              <w:t>5,62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3279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3C47" w14:textId="77777777" w:rsidR="00192417" w:rsidRPr="0052348B" w:rsidRDefault="00192417" w:rsidP="003908B2">
            <w:pPr>
              <w:jc w:val="center"/>
            </w:pPr>
            <w:r>
              <w:t>1428,77</w:t>
            </w:r>
          </w:p>
        </w:tc>
      </w:tr>
      <w:tr w:rsidR="00192417" w:rsidRPr="00455FA8" w14:paraId="3F50068D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CCD1F" w14:textId="77777777" w:rsidR="00192417" w:rsidRPr="00455FA8" w:rsidRDefault="00192417" w:rsidP="003908B2">
            <w:r w:rsidRPr="00455FA8">
              <w:t>Кофейный напиток растворимый, фасовка 150гр, для питания детей дошкольного и школьного возраста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5BF4D" w14:textId="77777777" w:rsidR="00192417" w:rsidRPr="00455FA8" w:rsidRDefault="00192417" w:rsidP="003908B2">
            <w:pPr>
              <w:jc w:val="center"/>
            </w:pPr>
            <w:r>
              <w:t>175,50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8F127" w14:textId="77777777" w:rsidR="00192417" w:rsidRPr="00455FA8" w:rsidRDefault="00192417" w:rsidP="003908B2">
            <w:pPr>
              <w:jc w:val="center"/>
            </w:pPr>
            <w:r>
              <w:t>10,00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8193E" w14:textId="77777777" w:rsidR="00192417" w:rsidRPr="00455FA8" w:rsidRDefault="00192417" w:rsidP="003908B2">
            <w:pPr>
              <w:jc w:val="center"/>
            </w:pPr>
            <w:r w:rsidRPr="00455FA8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D4295" w14:textId="77777777" w:rsidR="00192417" w:rsidRPr="00455FA8" w:rsidRDefault="00192417" w:rsidP="003908B2">
            <w:pPr>
              <w:jc w:val="center"/>
            </w:pPr>
            <w:r>
              <w:t>2106,00</w:t>
            </w:r>
          </w:p>
        </w:tc>
      </w:tr>
      <w:tr w:rsidR="00192417" w:rsidRPr="00455FA8" w14:paraId="741DFAC7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2071" w14:textId="77777777" w:rsidR="00192417" w:rsidRPr="00455FA8" w:rsidRDefault="00192417" w:rsidP="003908B2">
            <w:r w:rsidRPr="00455FA8">
              <w:t xml:space="preserve">Зефир весовой ванильный, фасовка </w:t>
            </w:r>
            <w:r>
              <w:t>4</w:t>
            </w:r>
            <w:r w:rsidRPr="00455FA8">
              <w:t>кг</w:t>
            </w:r>
            <w:r>
              <w:t>, бело-розовый/ванильный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8B5B" w14:textId="77777777" w:rsidR="00192417" w:rsidRPr="00455FA8" w:rsidRDefault="00192417" w:rsidP="003908B2">
            <w:pPr>
              <w:jc w:val="center"/>
            </w:pPr>
            <w:r>
              <w:t>1242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0917" w14:textId="77777777" w:rsidR="00192417" w:rsidRPr="00455FA8" w:rsidRDefault="00192417" w:rsidP="003908B2">
            <w:pPr>
              <w:jc w:val="center"/>
            </w:pPr>
            <w:r>
              <w:t>4,87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56177" w14:textId="77777777" w:rsidR="00192417" w:rsidRPr="00455FA8" w:rsidRDefault="00192417" w:rsidP="003908B2">
            <w:pPr>
              <w:jc w:val="center"/>
            </w:pPr>
            <w:r w:rsidRPr="00455FA8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8EF37" w14:textId="77777777" w:rsidR="00192417" w:rsidRPr="00455FA8" w:rsidRDefault="00192417" w:rsidP="003908B2">
            <w:pPr>
              <w:jc w:val="center"/>
            </w:pPr>
            <w:r>
              <w:t>7258,25</w:t>
            </w:r>
          </w:p>
        </w:tc>
      </w:tr>
      <w:tr w:rsidR="00192417" w:rsidRPr="0052348B" w14:paraId="17884F06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A906A" w14:textId="77777777" w:rsidR="00192417" w:rsidRPr="0052348B" w:rsidRDefault="00192417" w:rsidP="003908B2">
            <w:r w:rsidRPr="0052348B">
              <w:t>Гематоген фас. 40гр, специализированный пищевой продукт для диетического профилактического питания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108B" w14:textId="77777777" w:rsidR="00192417" w:rsidRPr="0052348B" w:rsidRDefault="00192417" w:rsidP="003908B2">
            <w:pPr>
              <w:jc w:val="center"/>
            </w:pPr>
            <w:r>
              <w:t>132,40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7CC4" w14:textId="77777777" w:rsidR="00192417" w:rsidRPr="0052348B" w:rsidRDefault="00192417" w:rsidP="003908B2">
            <w:pPr>
              <w:jc w:val="center"/>
            </w:pPr>
            <w:r>
              <w:t>11,00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1DA1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8CB3" w14:textId="77777777" w:rsidR="00192417" w:rsidRPr="0052348B" w:rsidRDefault="00192417" w:rsidP="003908B2">
            <w:pPr>
              <w:jc w:val="center"/>
            </w:pPr>
            <w:r>
              <w:t>1747,68</w:t>
            </w:r>
          </w:p>
        </w:tc>
      </w:tr>
      <w:tr w:rsidR="00192417" w:rsidRPr="0052348B" w14:paraId="330194F8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6229" w14:textId="77777777" w:rsidR="00192417" w:rsidRPr="0052348B" w:rsidRDefault="00192417" w:rsidP="003908B2">
            <w:r w:rsidRPr="0052348B">
              <w:t>Лавровый лист, фас. 20гр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EAC98" w14:textId="77777777" w:rsidR="00192417" w:rsidRPr="0052348B" w:rsidRDefault="00192417" w:rsidP="003908B2">
            <w:pPr>
              <w:jc w:val="center"/>
            </w:pPr>
            <w:r>
              <w:t>0,36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F3B3" w14:textId="77777777" w:rsidR="00192417" w:rsidRPr="0052348B" w:rsidRDefault="00192417" w:rsidP="003908B2">
            <w:pPr>
              <w:jc w:val="center"/>
            </w:pPr>
            <w:r w:rsidRPr="0052348B">
              <w:t>32,00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E182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1D01" w14:textId="77777777" w:rsidR="00192417" w:rsidRPr="0052348B" w:rsidRDefault="00192417" w:rsidP="003908B2">
            <w:pPr>
              <w:jc w:val="center"/>
            </w:pPr>
            <w:r>
              <w:t>13,82</w:t>
            </w:r>
          </w:p>
        </w:tc>
      </w:tr>
      <w:tr w:rsidR="00192417" w:rsidRPr="006E734D" w14:paraId="1A318693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AD42" w14:textId="77777777" w:rsidR="00192417" w:rsidRPr="0052348B" w:rsidRDefault="00192417" w:rsidP="003908B2">
            <w:r>
              <w:t>Петрушка зеленая сушеная, фас.5гр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9B8A" w14:textId="77777777" w:rsidR="00192417" w:rsidRPr="0052348B" w:rsidRDefault="00192417" w:rsidP="003908B2">
            <w:pPr>
              <w:jc w:val="center"/>
            </w:pPr>
            <w:r>
              <w:t>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B974" w14:textId="77777777" w:rsidR="00192417" w:rsidRPr="0052348B" w:rsidRDefault="00192417" w:rsidP="003908B2">
            <w:pPr>
              <w:jc w:val="center"/>
            </w:pPr>
            <w:r>
              <w:t>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5316" w14:textId="77777777" w:rsidR="00192417" w:rsidRPr="0052348B" w:rsidRDefault="00192417" w:rsidP="003908B2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276" w14:textId="77777777" w:rsidR="00192417" w:rsidRPr="0052348B" w:rsidRDefault="00192417" w:rsidP="003908B2">
            <w:pPr>
              <w:jc w:val="center"/>
            </w:pPr>
            <w:r>
              <w:t>86,40</w:t>
            </w:r>
          </w:p>
        </w:tc>
      </w:tr>
    </w:tbl>
    <w:p w14:paraId="1A3703A4" w14:textId="77777777" w:rsidR="00236BB5" w:rsidRPr="001452E5" w:rsidRDefault="00236BB5" w:rsidP="00E738AD">
      <w:pPr>
        <w:jc w:val="both"/>
        <w:rPr>
          <w:b/>
          <w:highlight w:val="yellow"/>
        </w:rPr>
      </w:pPr>
    </w:p>
    <w:p w14:paraId="77A43C5F" w14:textId="77777777" w:rsidR="00726C9B" w:rsidRPr="001452E5" w:rsidRDefault="00726C9B" w:rsidP="00236BB5">
      <w:pPr>
        <w:rPr>
          <w:highlight w:val="yellow"/>
        </w:rPr>
      </w:pPr>
    </w:p>
    <w:p w14:paraId="6295CC37" w14:textId="2EACD99A" w:rsidR="007E2653" w:rsidRPr="00192417" w:rsidRDefault="00192417" w:rsidP="00236BB5">
      <w:pPr>
        <w:rPr>
          <w:bCs/>
          <w:highlight w:val="yellow"/>
        </w:rPr>
      </w:pPr>
      <w:r>
        <w:rPr>
          <w:b/>
        </w:rPr>
        <w:t>Столбцовский филиал о</w:t>
      </w:r>
      <w:r w:rsidRPr="00037FE6">
        <w:rPr>
          <w:b/>
        </w:rPr>
        <w:t>ткрыто</w:t>
      </w:r>
      <w:r>
        <w:rPr>
          <w:b/>
        </w:rPr>
        <w:t>го</w:t>
      </w:r>
      <w:r w:rsidRPr="00037FE6">
        <w:rPr>
          <w:b/>
        </w:rPr>
        <w:t xml:space="preserve"> акционерно</w:t>
      </w:r>
      <w:r>
        <w:rPr>
          <w:b/>
        </w:rPr>
        <w:t>го</w:t>
      </w:r>
      <w:r w:rsidRPr="00037FE6">
        <w:rPr>
          <w:b/>
        </w:rPr>
        <w:t xml:space="preserve"> обществ</w:t>
      </w:r>
      <w:r>
        <w:rPr>
          <w:b/>
        </w:rPr>
        <w:t>а</w:t>
      </w:r>
      <w:r w:rsidRPr="00037FE6">
        <w:rPr>
          <w:b/>
        </w:rPr>
        <w:t xml:space="preserve"> «</w:t>
      </w:r>
      <w:proofErr w:type="spellStart"/>
      <w:r>
        <w:rPr>
          <w:b/>
        </w:rPr>
        <w:t>Городейский</w:t>
      </w:r>
      <w:proofErr w:type="spellEnd"/>
      <w:r>
        <w:rPr>
          <w:b/>
        </w:rPr>
        <w:t xml:space="preserve"> сахарный комбинат</w:t>
      </w:r>
      <w:r w:rsidRPr="00037FE6">
        <w:rPr>
          <w:b/>
        </w:rPr>
        <w:t>»</w:t>
      </w:r>
      <w:r>
        <w:rPr>
          <w:b/>
        </w:rPr>
        <w:t xml:space="preserve"> - </w:t>
      </w:r>
      <w:r w:rsidRPr="00192417">
        <w:rPr>
          <w:bCs/>
        </w:rPr>
        <w:t>СПЕЦИФИКАЦИЯ к договору от 03 марта 2025г. №190/2025</w:t>
      </w:r>
    </w:p>
    <w:p w14:paraId="48A39800" w14:textId="77777777" w:rsidR="007E2653" w:rsidRPr="001452E5" w:rsidRDefault="007E2653" w:rsidP="00236BB5">
      <w:pPr>
        <w:rPr>
          <w:highlight w:val="yellow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020"/>
        <w:gridCol w:w="1275"/>
        <w:gridCol w:w="1276"/>
        <w:gridCol w:w="993"/>
        <w:gridCol w:w="1418"/>
      </w:tblGrid>
      <w:tr w:rsidR="00192417" w14:paraId="631E8379" w14:textId="77777777" w:rsidTr="003908B2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A2AB6" w14:textId="77777777" w:rsidR="00192417" w:rsidRDefault="00192417" w:rsidP="003908B2">
            <w:pPr>
              <w:jc w:val="center"/>
            </w:pPr>
            <w:r>
              <w:t>№</w:t>
            </w:r>
          </w:p>
          <w:p w14:paraId="6D556CF8" w14:textId="77777777" w:rsidR="00192417" w:rsidRDefault="00192417" w:rsidP="003908B2">
            <w:pPr>
              <w:jc w:val="center"/>
            </w:pPr>
            <w:r>
              <w:t>п/п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252AB" w14:textId="77777777" w:rsidR="00192417" w:rsidRDefault="00192417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A253D" w14:textId="77777777" w:rsidR="00192417" w:rsidRDefault="00192417" w:rsidP="003908B2">
            <w:pPr>
              <w:jc w:val="center"/>
            </w:pPr>
            <w:r>
              <w:t>Объём/кг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37B10" w14:textId="77777777" w:rsidR="00192417" w:rsidRDefault="00192417" w:rsidP="003908B2">
            <w:pPr>
              <w:jc w:val="center"/>
            </w:pPr>
            <w:r>
              <w:t xml:space="preserve">Цена за </w:t>
            </w:r>
          </w:p>
          <w:p w14:paraId="2B34FB51" w14:textId="77777777" w:rsidR="00192417" w:rsidRDefault="00192417" w:rsidP="003908B2">
            <w:pPr>
              <w:jc w:val="center"/>
            </w:pPr>
            <w:r>
              <w:t>1 кг</w:t>
            </w:r>
          </w:p>
          <w:p w14:paraId="2A9A187C" w14:textId="77777777" w:rsidR="00192417" w:rsidRDefault="00192417" w:rsidP="003908B2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2084" w14:textId="77777777" w:rsidR="00192417" w:rsidRDefault="00192417" w:rsidP="003908B2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4F21" w14:textId="77777777" w:rsidR="00192417" w:rsidRDefault="00192417" w:rsidP="003908B2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192417" w:rsidRPr="00C71B9C" w14:paraId="705FE207" w14:textId="77777777" w:rsidTr="003908B2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94AC" w14:textId="77777777" w:rsidR="00192417" w:rsidRPr="00C71B9C" w:rsidRDefault="00192417" w:rsidP="003908B2">
            <w:r>
              <w:t>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4A8D" w14:textId="77777777" w:rsidR="00192417" w:rsidRPr="0042556C" w:rsidRDefault="00192417" w:rsidP="003908B2">
            <w:r>
              <w:t xml:space="preserve">Варенье черничное </w:t>
            </w:r>
            <w:proofErr w:type="spellStart"/>
            <w:r>
              <w:t>ст.бан.твист</w:t>
            </w:r>
            <w:proofErr w:type="spellEnd"/>
            <w:r>
              <w:t>-офф 0,35кг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C250" w14:textId="77777777" w:rsidR="00192417" w:rsidRPr="00C71B9C" w:rsidRDefault="00192417" w:rsidP="003908B2">
            <w:pPr>
              <w:jc w:val="center"/>
            </w:pPr>
            <w:r>
              <w:t>109,20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4EA8" w14:textId="77777777" w:rsidR="00192417" w:rsidRPr="00C71B9C" w:rsidRDefault="00192417" w:rsidP="003908B2">
            <w:pPr>
              <w:jc w:val="center"/>
            </w:pPr>
            <w:r>
              <w:t>8,70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4379" w14:textId="77777777" w:rsidR="00192417" w:rsidRPr="00C71B9C" w:rsidRDefault="00192417" w:rsidP="003908B2">
            <w:pPr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3486" w14:textId="77777777" w:rsidR="00192417" w:rsidRPr="00C71B9C" w:rsidRDefault="00192417" w:rsidP="003908B2">
            <w:pPr>
              <w:jc w:val="center"/>
            </w:pPr>
            <w:r>
              <w:t>1140,05</w:t>
            </w:r>
          </w:p>
        </w:tc>
      </w:tr>
    </w:tbl>
    <w:p w14:paraId="7C83DFE8" w14:textId="77777777" w:rsidR="00236BB5" w:rsidRPr="001452E5" w:rsidRDefault="00236BB5" w:rsidP="00E738AD">
      <w:pPr>
        <w:jc w:val="both"/>
        <w:rPr>
          <w:b/>
          <w:highlight w:val="yellow"/>
        </w:rPr>
      </w:pPr>
    </w:p>
    <w:p w14:paraId="43B464C6" w14:textId="77777777" w:rsidR="00B01AF5" w:rsidRPr="001452E5" w:rsidRDefault="00B01AF5" w:rsidP="00E738AD">
      <w:pPr>
        <w:jc w:val="both"/>
        <w:rPr>
          <w:b/>
          <w:highlight w:val="yellow"/>
        </w:rPr>
      </w:pPr>
    </w:p>
    <w:p w14:paraId="6811A8A5" w14:textId="4947256B" w:rsidR="00B01AF5" w:rsidRDefault="00B01AF5" w:rsidP="00B01AF5">
      <w:pPr>
        <w:jc w:val="both"/>
      </w:pPr>
      <w:r w:rsidRPr="00192417">
        <w:rPr>
          <w:b/>
          <w:bCs/>
        </w:rPr>
        <w:t>ОАО «Брестская областная база «Бакалея»</w:t>
      </w:r>
      <w:r w:rsidRPr="00192417">
        <w:t xml:space="preserve"> - СПЕЦИФИКАЦИЯ к договору от «</w:t>
      </w:r>
      <w:r w:rsidR="00192417">
        <w:t>03</w:t>
      </w:r>
      <w:r w:rsidRPr="00192417">
        <w:t xml:space="preserve">» </w:t>
      </w:r>
      <w:r w:rsidR="00192417">
        <w:t>марта</w:t>
      </w:r>
      <w:r w:rsidRPr="00192417">
        <w:t xml:space="preserve"> 2025 г. № </w:t>
      </w:r>
      <w:r w:rsidR="00192417">
        <w:t>182/2025</w:t>
      </w:r>
      <w:r w:rsidR="00EF2ACA">
        <w:t>/174/Б</w:t>
      </w:r>
    </w:p>
    <w:p w14:paraId="1164516B" w14:textId="77777777" w:rsidR="00236BB5" w:rsidRPr="00192417" w:rsidRDefault="00236BB5" w:rsidP="00E738AD">
      <w:pPr>
        <w:jc w:val="both"/>
        <w:rPr>
          <w:b/>
        </w:rPr>
      </w:pPr>
    </w:p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1559"/>
        <w:gridCol w:w="851"/>
        <w:gridCol w:w="1560"/>
      </w:tblGrid>
      <w:tr w:rsidR="00192417" w14:paraId="7E3839B7" w14:textId="77777777" w:rsidTr="003908B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3F060" w14:textId="77777777" w:rsidR="00192417" w:rsidRDefault="00192417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4D3F" w14:textId="77777777" w:rsidR="00192417" w:rsidRDefault="00192417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3078" w14:textId="77777777" w:rsidR="00192417" w:rsidRDefault="00192417" w:rsidP="003908B2">
            <w:pPr>
              <w:jc w:val="center"/>
            </w:pPr>
            <w:r>
              <w:t>Цена за 1 кг</w:t>
            </w:r>
          </w:p>
          <w:p w14:paraId="1B71497B" w14:textId="77777777" w:rsidR="00192417" w:rsidRDefault="00192417" w:rsidP="003908B2">
            <w:pPr>
              <w:jc w:val="center"/>
            </w:pPr>
            <w:r>
              <w:t>без НДС, бел.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BE03" w14:textId="77777777" w:rsidR="00192417" w:rsidRDefault="00192417" w:rsidP="003908B2">
            <w:pPr>
              <w:jc w:val="center"/>
            </w:pPr>
            <w:r>
              <w:t>НДС,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5A1F" w14:textId="77777777" w:rsidR="00192417" w:rsidRDefault="00192417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92417" w:rsidRPr="00723054" w14:paraId="32AA1CEB" w14:textId="77777777" w:rsidTr="003908B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B153F" w14:textId="77777777" w:rsidR="00192417" w:rsidRPr="00723054" w:rsidRDefault="00192417" w:rsidP="003908B2">
            <w:r w:rsidRPr="00723054">
              <w:t xml:space="preserve">Дрожжи сухие </w:t>
            </w:r>
            <w:proofErr w:type="spellStart"/>
            <w:r w:rsidRPr="00723054">
              <w:t>хлебопекарские</w:t>
            </w:r>
            <w:proofErr w:type="spellEnd"/>
            <w:r w:rsidRPr="00723054">
              <w:t xml:space="preserve"> активные 20г в/с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DDCB" w14:textId="77777777" w:rsidR="00192417" w:rsidRPr="00723054" w:rsidRDefault="00192417" w:rsidP="003908B2">
            <w:pPr>
              <w:jc w:val="center"/>
            </w:pPr>
            <w:r w:rsidRPr="00723054">
              <w:t>4,36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684C" w14:textId="77777777" w:rsidR="00192417" w:rsidRPr="00723054" w:rsidRDefault="00192417" w:rsidP="003908B2">
            <w:pPr>
              <w:jc w:val="center"/>
            </w:pPr>
            <w:r w:rsidRPr="00723054">
              <w:t>23,00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0440" w14:textId="77777777" w:rsidR="00192417" w:rsidRPr="00723054" w:rsidRDefault="00192417" w:rsidP="003908B2">
            <w:pPr>
              <w:jc w:val="center"/>
            </w:pPr>
            <w:r w:rsidRPr="00723054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E084" w14:textId="77777777" w:rsidR="00192417" w:rsidRPr="00723054" w:rsidRDefault="00192417" w:rsidP="003908B2">
            <w:pPr>
              <w:jc w:val="center"/>
            </w:pPr>
            <w:r w:rsidRPr="00723054">
              <w:t>120,34</w:t>
            </w:r>
          </w:p>
        </w:tc>
      </w:tr>
      <w:tr w:rsidR="00192417" w:rsidRPr="00723054" w14:paraId="00321E40" w14:textId="77777777" w:rsidTr="003908B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2BAD" w14:textId="77777777" w:rsidR="00192417" w:rsidRPr="00723054" w:rsidRDefault="00192417" w:rsidP="003908B2">
            <w:r w:rsidRPr="00723054">
              <w:t>Майонез «Школьный» (ж.-50%) 400г п/пак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708D" w14:textId="77777777" w:rsidR="00192417" w:rsidRDefault="00192417" w:rsidP="003908B2">
            <w:pPr>
              <w:jc w:val="center"/>
            </w:pPr>
            <w:r>
              <w:t xml:space="preserve">284,80 </w:t>
            </w:r>
          </w:p>
          <w:p w14:paraId="3B66AFDC" w14:textId="77777777" w:rsidR="00192417" w:rsidRPr="00723054" w:rsidRDefault="00192417" w:rsidP="003908B2">
            <w:pPr>
              <w:jc w:val="center"/>
            </w:pPr>
            <w:r>
              <w:t>(712 пак)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4E34" w14:textId="77777777" w:rsidR="00192417" w:rsidRPr="00723054" w:rsidRDefault="00192417" w:rsidP="003908B2">
            <w:pPr>
              <w:jc w:val="center"/>
            </w:pPr>
            <w:r>
              <w:t xml:space="preserve">1,99 за </w:t>
            </w:r>
            <w:proofErr w:type="spellStart"/>
            <w:r>
              <w:t>пач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62570" w14:textId="77777777" w:rsidR="00192417" w:rsidRPr="00723054" w:rsidRDefault="00192417" w:rsidP="003908B2">
            <w:pPr>
              <w:jc w:val="center"/>
            </w:pPr>
            <w:r w:rsidRPr="00723054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1FF7" w14:textId="77777777" w:rsidR="00192417" w:rsidRPr="00723054" w:rsidRDefault="00192417" w:rsidP="003908B2">
            <w:pPr>
              <w:jc w:val="center"/>
            </w:pPr>
            <w:r>
              <w:t>1700,26</w:t>
            </w:r>
          </w:p>
        </w:tc>
      </w:tr>
      <w:tr w:rsidR="00192417" w:rsidRPr="00723054" w14:paraId="62D57D9D" w14:textId="77777777" w:rsidTr="003908B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36B9" w14:textId="77777777" w:rsidR="00192417" w:rsidRPr="00723054" w:rsidRDefault="00192417" w:rsidP="003908B2">
            <w:r w:rsidRPr="00723054">
              <w:t xml:space="preserve">Молоко </w:t>
            </w:r>
            <w:proofErr w:type="spellStart"/>
            <w:r w:rsidRPr="00723054">
              <w:t>сгущеное</w:t>
            </w:r>
            <w:proofErr w:type="spellEnd"/>
            <w:r w:rsidRPr="00723054">
              <w:t xml:space="preserve"> </w:t>
            </w:r>
            <w:proofErr w:type="spellStart"/>
            <w:r w:rsidRPr="00723054">
              <w:t>вар.с</w:t>
            </w:r>
            <w:proofErr w:type="spellEnd"/>
            <w:r w:rsidRPr="00723054">
              <w:t>/</w:t>
            </w:r>
            <w:proofErr w:type="spellStart"/>
            <w:r w:rsidRPr="00723054">
              <w:t>сах</w:t>
            </w:r>
            <w:proofErr w:type="spellEnd"/>
            <w:r w:rsidRPr="00723054">
              <w:t>. «Лакомка» 8,5% ж/б 380г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16E6" w14:textId="77777777" w:rsidR="00192417" w:rsidRDefault="00192417" w:rsidP="003908B2">
            <w:pPr>
              <w:jc w:val="center"/>
            </w:pPr>
            <w:r>
              <w:t xml:space="preserve">204,06 </w:t>
            </w:r>
          </w:p>
          <w:p w14:paraId="4AB2468D" w14:textId="77777777" w:rsidR="00192417" w:rsidRPr="00723054" w:rsidRDefault="00192417" w:rsidP="003908B2">
            <w:pPr>
              <w:jc w:val="center"/>
            </w:pPr>
            <w:r>
              <w:t>(537 банок)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76A0" w14:textId="77777777" w:rsidR="00192417" w:rsidRPr="00723054" w:rsidRDefault="00192417" w:rsidP="003908B2">
            <w:pPr>
              <w:jc w:val="center"/>
            </w:pPr>
            <w:r>
              <w:t>3,22 за банку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A515" w14:textId="77777777" w:rsidR="00192417" w:rsidRPr="00723054" w:rsidRDefault="00192417" w:rsidP="003908B2">
            <w:pPr>
              <w:jc w:val="center"/>
            </w:pPr>
            <w:r w:rsidRPr="00723054"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B8A6" w14:textId="77777777" w:rsidR="00192417" w:rsidRPr="00723054" w:rsidRDefault="00192417" w:rsidP="003908B2">
            <w:pPr>
              <w:jc w:val="center"/>
            </w:pPr>
            <w:r>
              <w:t>1902,05</w:t>
            </w:r>
          </w:p>
        </w:tc>
      </w:tr>
      <w:tr w:rsidR="00192417" w:rsidRPr="006038EF" w14:paraId="4B8DB04C" w14:textId="77777777" w:rsidTr="003908B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D603" w14:textId="77777777" w:rsidR="00192417" w:rsidRPr="00723054" w:rsidRDefault="00192417" w:rsidP="003908B2">
            <w:r w:rsidRPr="00723054">
              <w:t>Ванилин «</w:t>
            </w:r>
            <w:r w:rsidRPr="00723054">
              <w:rPr>
                <w:lang w:val="en-US"/>
              </w:rPr>
              <w:t>Veles</w:t>
            </w:r>
            <w:r w:rsidRPr="00723054">
              <w:t>» «Лайт» 2г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1318" w14:textId="77777777" w:rsidR="00192417" w:rsidRPr="00723054" w:rsidRDefault="00192417" w:rsidP="003908B2">
            <w:pPr>
              <w:jc w:val="center"/>
            </w:pPr>
            <w:r>
              <w:t>0,146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700A" w14:textId="77777777" w:rsidR="00192417" w:rsidRPr="00723054" w:rsidRDefault="00192417" w:rsidP="003908B2">
            <w:pPr>
              <w:jc w:val="center"/>
            </w:pPr>
            <w:r w:rsidRPr="00723054">
              <w:t>75,00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EDD2" w14:textId="77777777" w:rsidR="00192417" w:rsidRPr="00723054" w:rsidRDefault="00192417" w:rsidP="003908B2">
            <w:pPr>
              <w:jc w:val="center"/>
            </w:pPr>
            <w:r w:rsidRPr="00723054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8859" w14:textId="77777777" w:rsidR="00192417" w:rsidRDefault="00192417" w:rsidP="003908B2">
            <w:pPr>
              <w:jc w:val="center"/>
            </w:pPr>
            <w:r>
              <w:t>13,14</w:t>
            </w:r>
          </w:p>
        </w:tc>
      </w:tr>
    </w:tbl>
    <w:p w14:paraId="1022B3D7" w14:textId="4CCA2A66" w:rsidR="00236BB5" w:rsidRPr="00175BD3" w:rsidRDefault="00236BB5" w:rsidP="00236BB5">
      <w:pPr>
        <w:jc w:val="both"/>
      </w:pPr>
      <w:r w:rsidRPr="00175BD3">
        <w:rPr>
          <w:b/>
          <w:bCs/>
        </w:rPr>
        <w:lastRenderedPageBreak/>
        <w:t>ОАО «Агропродукт»</w:t>
      </w:r>
      <w:r w:rsidRPr="00175BD3">
        <w:t xml:space="preserve"> - СПЕЦИФИКАЦИЯ к договору от </w:t>
      </w:r>
      <w:r w:rsidR="00726C9B" w:rsidRPr="00175BD3">
        <w:t>«</w:t>
      </w:r>
      <w:r w:rsidR="00175BD3" w:rsidRPr="00175BD3">
        <w:t>28</w:t>
      </w:r>
      <w:r w:rsidR="00726C9B" w:rsidRPr="00175BD3">
        <w:t xml:space="preserve">» </w:t>
      </w:r>
      <w:r w:rsidR="00175BD3" w:rsidRPr="00175BD3">
        <w:t>февраля</w:t>
      </w:r>
      <w:r w:rsidR="00726C9B" w:rsidRPr="00175BD3">
        <w:t xml:space="preserve"> 2025г. №</w:t>
      </w:r>
      <w:r w:rsidR="00175BD3" w:rsidRPr="00175BD3">
        <w:t>16</w:t>
      </w:r>
      <w:r w:rsidR="00726C9B" w:rsidRPr="00175BD3">
        <w:t>4/2025</w:t>
      </w:r>
      <w:r w:rsidRPr="00175BD3">
        <w:t xml:space="preserve"> </w:t>
      </w:r>
    </w:p>
    <w:p w14:paraId="4A07E53E" w14:textId="77777777" w:rsidR="00726C9B" w:rsidRDefault="00726C9B" w:rsidP="00236BB5">
      <w:pPr>
        <w:rPr>
          <w:highlight w:val="yellow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701"/>
        <w:gridCol w:w="1559"/>
        <w:gridCol w:w="1560"/>
      </w:tblGrid>
      <w:tr w:rsidR="00175BD3" w14:paraId="7A0D721D" w14:textId="77777777" w:rsidTr="00175BD3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D39E7" w14:textId="77777777" w:rsidR="00175BD3" w:rsidRDefault="00175BD3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338F8" w14:textId="77777777" w:rsidR="00175BD3" w:rsidRDefault="00175BD3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D6B12" w14:textId="77777777" w:rsidR="00175BD3" w:rsidRDefault="00175BD3" w:rsidP="003908B2">
            <w:pPr>
              <w:jc w:val="center"/>
            </w:pPr>
            <w:r>
              <w:t>Цена за 1 кг</w:t>
            </w:r>
          </w:p>
          <w:p w14:paraId="2CA15773" w14:textId="77777777" w:rsidR="00175BD3" w:rsidRDefault="00175BD3" w:rsidP="003908B2">
            <w:pPr>
              <w:jc w:val="center"/>
            </w:pPr>
            <w:r>
              <w:t>с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9C50" w14:textId="77777777" w:rsidR="00175BD3" w:rsidRDefault="00175BD3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75BD3" w:rsidRPr="007A728A" w14:paraId="05E95D27" w14:textId="77777777" w:rsidTr="00175BD3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FC68E" w14:textId="77777777" w:rsidR="00175BD3" w:rsidRPr="007A728A" w:rsidRDefault="00175BD3" w:rsidP="003908B2">
            <w:r>
              <w:t xml:space="preserve">Масло растительное рапсовое рафинированное марки «П», фасованное в ПЭТ-бутылку объемом 1 литра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37E3" w14:textId="77777777" w:rsidR="00175BD3" w:rsidRPr="007A728A" w:rsidRDefault="00175BD3" w:rsidP="003908B2">
            <w:pPr>
              <w:jc w:val="center"/>
            </w:pPr>
            <w:r>
              <w:t xml:space="preserve">2370,07 кг, что </w:t>
            </w:r>
            <w:proofErr w:type="spellStart"/>
            <w:r>
              <w:t>соответ-ствует</w:t>
            </w:r>
            <w:proofErr w:type="spellEnd"/>
            <w:r>
              <w:t xml:space="preserve"> 2590 бутылкам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D483" w14:textId="77777777" w:rsidR="00175BD3" w:rsidRDefault="00175BD3" w:rsidP="003908B2">
            <w:pPr>
              <w:jc w:val="center"/>
            </w:pPr>
            <w:r>
              <w:t>4,47 за 1 кг</w:t>
            </w:r>
          </w:p>
          <w:p w14:paraId="3D3A5F49" w14:textId="77777777" w:rsidR="00175BD3" w:rsidRPr="007A728A" w:rsidRDefault="00175BD3" w:rsidP="003908B2">
            <w:pPr>
              <w:jc w:val="center"/>
            </w:pPr>
            <w:r>
              <w:t>4,09 за 1 бут.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481E" w14:textId="77777777" w:rsidR="00175BD3" w:rsidRPr="007A728A" w:rsidRDefault="00175BD3" w:rsidP="003908B2">
            <w:pPr>
              <w:jc w:val="center"/>
            </w:pPr>
            <w:r>
              <w:t>10598,28</w:t>
            </w:r>
          </w:p>
        </w:tc>
      </w:tr>
    </w:tbl>
    <w:p w14:paraId="45232D2E" w14:textId="77777777" w:rsidR="00175BD3" w:rsidRPr="001452E5" w:rsidRDefault="00175BD3" w:rsidP="00236BB5">
      <w:pPr>
        <w:rPr>
          <w:highlight w:val="yellow"/>
        </w:rPr>
      </w:pPr>
    </w:p>
    <w:p w14:paraId="4AE77CDF" w14:textId="77777777" w:rsidR="00B94AD1" w:rsidRPr="001452E5" w:rsidRDefault="00B94AD1" w:rsidP="00E738AD">
      <w:pPr>
        <w:jc w:val="both"/>
        <w:rPr>
          <w:b/>
          <w:highlight w:val="yellow"/>
        </w:rPr>
      </w:pPr>
    </w:p>
    <w:p w14:paraId="0AF92C63" w14:textId="1BAD3C94" w:rsidR="00B94AD1" w:rsidRPr="00192417" w:rsidRDefault="00B94AD1" w:rsidP="00B94AD1">
      <w:r w:rsidRPr="00192417">
        <w:rPr>
          <w:b/>
          <w:bCs/>
        </w:rPr>
        <w:t>ООО «</w:t>
      </w:r>
      <w:proofErr w:type="spellStart"/>
      <w:r w:rsidRPr="00192417">
        <w:rPr>
          <w:b/>
          <w:bCs/>
        </w:rPr>
        <w:t>АльвинОпт</w:t>
      </w:r>
      <w:proofErr w:type="spellEnd"/>
      <w:r w:rsidRPr="00192417">
        <w:rPr>
          <w:b/>
          <w:bCs/>
        </w:rPr>
        <w:t>»</w:t>
      </w:r>
      <w:r w:rsidRPr="00192417">
        <w:t xml:space="preserve"> - СПЕЦИФИКАЦИЯ к договору от </w:t>
      </w:r>
      <w:r w:rsidR="00011189" w:rsidRPr="00192417">
        <w:t>«</w:t>
      </w:r>
      <w:r w:rsidR="00192417">
        <w:t>04</w:t>
      </w:r>
      <w:r w:rsidR="00011189" w:rsidRPr="00192417">
        <w:t xml:space="preserve">» </w:t>
      </w:r>
      <w:r w:rsidR="00192417">
        <w:t>марта</w:t>
      </w:r>
      <w:r w:rsidR="00011189" w:rsidRPr="00192417">
        <w:t xml:space="preserve"> 2025</w:t>
      </w:r>
      <w:r w:rsidRPr="00192417">
        <w:t xml:space="preserve">г. № </w:t>
      </w:r>
      <w:r w:rsidR="00192417">
        <w:t>194</w:t>
      </w:r>
      <w:r w:rsidR="00011189" w:rsidRPr="00192417">
        <w:t>/2025</w:t>
      </w:r>
    </w:p>
    <w:p w14:paraId="14288E6F" w14:textId="77777777" w:rsidR="00B94AD1" w:rsidRPr="001452E5" w:rsidRDefault="00B94AD1" w:rsidP="00B94AD1">
      <w:pPr>
        <w:rPr>
          <w:highlight w:val="yellow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1559"/>
        <w:gridCol w:w="1560"/>
      </w:tblGrid>
      <w:tr w:rsidR="00192417" w14:paraId="086C283A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8A59A" w14:textId="77777777" w:rsidR="00192417" w:rsidRDefault="00192417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5DFAE" w14:textId="77777777" w:rsidR="00192417" w:rsidRDefault="00192417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1524" w14:textId="77777777" w:rsidR="00192417" w:rsidRDefault="00192417" w:rsidP="003908B2">
            <w:pPr>
              <w:jc w:val="center"/>
            </w:pPr>
            <w:r>
              <w:t>Цена за 1 кг</w:t>
            </w:r>
          </w:p>
          <w:p w14:paraId="55AED461" w14:textId="77777777" w:rsidR="00192417" w:rsidRDefault="00192417" w:rsidP="003908B2">
            <w:pPr>
              <w:jc w:val="center"/>
            </w:pPr>
            <w:r>
              <w:t>с НДС, бел.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65FF6" w14:textId="77777777" w:rsidR="00192417" w:rsidRDefault="00192417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92417" w:rsidRPr="007A1FF7" w14:paraId="49740A9A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FF3F7" w14:textId="77777777" w:rsidR="00192417" w:rsidRPr="007A1FF7" w:rsidRDefault="00192417" w:rsidP="003908B2">
            <w:r w:rsidRPr="007A1FF7">
              <w:t xml:space="preserve">Молоко цельное сгущенное с сахаром, </w:t>
            </w:r>
            <w:proofErr w:type="spellStart"/>
            <w:r w:rsidRPr="007A1FF7">
              <w:t>м.д.ж</w:t>
            </w:r>
            <w:proofErr w:type="spellEnd"/>
            <w:r w:rsidRPr="007A1FF7">
              <w:t>. 8,5%, фасовка в ж/б до 400г, РБ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1BBA" w14:textId="77777777" w:rsidR="00192417" w:rsidRPr="007A1FF7" w:rsidRDefault="00192417" w:rsidP="003908B2">
            <w:pPr>
              <w:jc w:val="center"/>
            </w:pPr>
            <w:r w:rsidRPr="007A1FF7">
              <w:t>213,56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95F8" w14:textId="77777777" w:rsidR="00192417" w:rsidRPr="007A1FF7" w:rsidRDefault="00192417" w:rsidP="003908B2">
            <w:pPr>
              <w:jc w:val="center"/>
            </w:pPr>
            <w:r w:rsidRPr="007A1FF7">
              <w:t>7,69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13E69" w14:textId="77777777" w:rsidR="00192417" w:rsidRPr="007A1FF7" w:rsidRDefault="00192417" w:rsidP="003908B2">
            <w:pPr>
              <w:jc w:val="center"/>
            </w:pPr>
            <w:r w:rsidRPr="007A1FF7">
              <w:t>1642,27</w:t>
            </w:r>
          </w:p>
        </w:tc>
      </w:tr>
      <w:tr w:rsidR="00192417" w:rsidRPr="007A1FF7" w14:paraId="07024B03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823A" w14:textId="77777777" w:rsidR="00192417" w:rsidRPr="007A1FF7" w:rsidRDefault="00192417" w:rsidP="003908B2">
            <w:r w:rsidRPr="007A1FF7">
              <w:t>Крахмал картофельный в/с, фасовка до 2кг,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9B1A" w14:textId="77777777" w:rsidR="00192417" w:rsidRPr="007A1FF7" w:rsidRDefault="00192417" w:rsidP="003908B2">
            <w:pPr>
              <w:jc w:val="center"/>
            </w:pPr>
            <w:r w:rsidRPr="007A1FF7">
              <w:t>207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9F87B" w14:textId="77777777" w:rsidR="00192417" w:rsidRPr="007A1FF7" w:rsidRDefault="00192417" w:rsidP="003908B2">
            <w:pPr>
              <w:jc w:val="center"/>
            </w:pPr>
            <w:r w:rsidRPr="007A1FF7">
              <w:t>3,85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E5DD3" w14:textId="77777777" w:rsidR="00192417" w:rsidRPr="007A1FF7" w:rsidRDefault="00192417" w:rsidP="003908B2">
            <w:pPr>
              <w:jc w:val="center"/>
            </w:pPr>
            <w:r w:rsidRPr="007A1FF7">
              <w:t>796,95</w:t>
            </w:r>
          </w:p>
        </w:tc>
      </w:tr>
      <w:tr w:rsidR="00192417" w:rsidRPr="007A1FF7" w14:paraId="58B8D24A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602B" w14:textId="77777777" w:rsidR="00192417" w:rsidRPr="007A1FF7" w:rsidRDefault="00192417" w:rsidP="003908B2">
            <w:r w:rsidRPr="007A1FF7">
              <w:t>Крупа гречневая ядрица, не ниже 1 сорта, фасовка до 2кг,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46AA" w14:textId="77777777" w:rsidR="00192417" w:rsidRPr="007A1FF7" w:rsidRDefault="00192417" w:rsidP="003908B2">
            <w:pPr>
              <w:jc w:val="center"/>
            </w:pPr>
            <w:r w:rsidRPr="007A1FF7">
              <w:t>1714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90BF" w14:textId="77777777" w:rsidR="00192417" w:rsidRPr="007A1FF7" w:rsidRDefault="00192417" w:rsidP="003908B2">
            <w:pPr>
              <w:jc w:val="center"/>
            </w:pPr>
            <w:r w:rsidRPr="007A1FF7">
              <w:t>1,86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B093" w14:textId="77777777" w:rsidR="00192417" w:rsidRPr="007A1FF7" w:rsidRDefault="00192417" w:rsidP="003908B2">
            <w:pPr>
              <w:jc w:val="center"/>
            </w:pPr>
            <w:r w:rsidRPr="007A1FF7">
              <w:t>3188,04</w:t>
            </w:r>
          </w:p>
        </w:tc>
      </w:tr>
      <w:tr w:rsidR="00192417" w:rsidRPr="007A1FF7" w14:paraId="25DADC19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4762" w14:textId="77777777" w:rsidR="00192417" w:rsidRPr="007A1FF7" w:rsidRDefault="00192417" w:rsidP="003908B2">
            <w:r w:rsidRPr="007A1FF7">
              <w:t xml:space="preserve">Крупа рисовая (не дробленая, не пропаренная), фасовка до 2кг, РФ, Пакистан, Индия, </w:t>
            </w:r>
            <w:proofErr w:type="spellStart"/>
            <w:r w:rsidRPr="007A1FF7">
              <w:t>Вьетная</w:t>
            </w:r>
            <w:proofErr w:type="spellEnd"/>
            <w:r w:rsidRPr="007A1FF7">
              <w:t>, Казахстан, Мьянма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6706" w14:textId="77777777" w:rsidR="00192417" w:rsidRPr="007A1FF7" w:rsidRDefault="00192417" w:rsidP="003908B2">
            <w:pPr>
              <w:jc w:val="center"/>
            </w:pPr>
            <w:r w:rsidRPr="007A1FF7">
              <w:t>2319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24A7" w14:textId="77777777" w:rsidR="00192417" w:rsidRPr="007A1FF7" w:rsidRDefault="00192417" w:rsidP="003908B2">
            <w:pPr>
              <w:jc w:val="center"/>
            </w:pPr>
            <w:r w:rsidRPr="007A1FF7">
              <w:t>3,25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DB7B" w14:textId="77777777" w:rsidR="00192417" w:rsidRPr="007A1FF7" w:rsidRDefault="00192417" w:rsidP="003908B2">
            <w:pPr>
              <w:jc w:val="center"/>
            </w:pPr>
            <w:r w:rsidRPr="007A1FF7">
              <w:t>7536,75</w:t>
            </w:r>
          </w:p>
        </w:tc>
      </w:tr>
      <w:tr w:rsidR="00192417" w:rsidRPr="007A1FF7" w14:paraId="58CE8CCF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64ED" w14:textId="77777777" w:rsidR="00192417" w:rsidRPr="007A1FF7" w:rsidRDefault="00192417" w:rsidP="003908B2">
            <w:r w:rsidRPr="007A1FF7">
              <w:t>Макаронные изделия в/с, фасовка до 5кг,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BAA1" w14:textId="77777777" w:rsidR="00192417" w:rsidRPr="007A1FF7" w:rsidRDefault="00192417" w:rsidP="003908B2">
            <w:pPr>
              <w:jc w:val="center"/>
            </w:pPr>
            <w:r w:rsidRPr="007A1FF7">
              <w:t>1971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86DC" w14:textId="77777777" w:rsidR="00192417" w:rsidRPr="007A1FF7" w:rsidRDefault="00192417" w:rsidP="003908B2">
            <w:pPr>
              <w:jc w:val="center"/>
            </w:pPr>
            <w:r w:rsidRPr="007A1FF7">
              <w:t>1,41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6DA0" w14:textId="77777777" w:rsidR="00192417" w:rsidRPr="007A1FF7" w:rsidRDefault="00192417" w:rsidP="003908B2">
            <w:pPr>
              <w:jc w:val="center"/>
            </w:pPr>
            <w:r w:rsidRPr="007A1FF7">
              <w:t>2779,11</w:t>
            </w:r>
          </w:p>
        </w:tc>
      </w:tr>
      <w:tr w:rsidR="00192417" w:rsidRPr="007A1FF7" w14:paraId="25234CE9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BA71" w14:textId="77777777" w:rsidR="00192417" w:rsidRPr="007A1FF7" w:rsidRDefault="00192417" w:rsidP="003908B2">
            <w:r w:rsidRPr="007A1FF7">
              <w:t>Крупа фасоль, фасовка до 1 кг, РФ, Эфиопия, Кыргызская Республика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4157" w14:textId="77777777" w:rsidR="00192417" w:rsidRPr="007A1FF7" w:rsidRDefault="00192417" w:rsidP="003908B2">
            <w:pPr>
              <w:jc w:val="center"/>
            </w:pPr>
            <w:r w:rsidRPr="007A1FF7">
              <w:t>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7A9A" w14:textId="77777777" w:rsidR="00192417" w:rsidRPr="007A1FF7" w:rsidRDefault="00192417" w:rsidP="003908B2">
            <w:pPr>
              <w:jc w:val="center"/>
            </w:pPr>
            <w:r w:rsidRPr="007A1FF7">
              <w:t>8,98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312C" w14:textId="77777777" w:rsidR="00192417" w:rsidRPr="007A1FF7" w:rsidRDefault="00192417" w:rsidP="003908B2">
            <w:pPr>
              <w:jc w:val="center"/>
            </w:pPr>
            <w:r w:rsidRPr="007A1FF7">
              <w:t>754,32</w:t>
            </w:r>
          </w:p>
        </w:tc>
      </w:tr>
      <w:tr w:rsidR="00192417" w:rsidRPr="007A1FF7" w14:paraId="1946EBFF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5E16" w14:textId="77777777" w:rsidR="00192417" w:rsidRPr="007A1FF7" w:rsidRDefault="00192417" w:rsidP="003908B2">
            <w:r w:rsidRPr="007A1FF7">
              <w:t>Горох колотый, шлифованный, фасовка до 1кг,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84ADB" w14:textId="77777777" w:rsidR="00192417" w:rsidRPr="007A1FF7" w:rsidRDefault="00192417" w:rsidP="003908B2">
            <w:pPr>
              <w:jc w:val="center"/>
            </w:pPr>
            <w:r w:rsidRPr="007A1FF7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9DBC" w14:textId="77777777" w:rsidR="00192417" w:rsidRPr="007A1FF7" w:rsidRDefault="00192417" w:rsidP="003908B2">
            <w:pPr>
              <w:jc w:val="center"/>
            </w:pPr>
            <w:r w:rsidRPr="007A1FF7">
              <w:t>1,64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F79D" w14:textId="77777777" w:rsidR="00192417" w:rsidRPr="007A1FF7" w:rsidRDefault="00192417" w:rsidP="003908B2">
            <w:pPr>
              <w:jc w:val="center"/>
            </w:pPr>
            <w:r w:rsidRPr="007A1FF7">
              <w:t>328,00</w:t>
            </w:r>
          </w:p>
        </w:tc>
      </w:tr>
      <w:tr w:rsidR="00192417" w:rsidRPr="007A1FF7" w14:paraId="17A8422B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64AF" w14:textId="77777777" w:rsidR="00192417" w:rsidRPr="007A1FF7" w:rsidRDefault="00192417" w:rsidP="003908B2">
            <w:r w:rsidRPr="007A1FF7">
              <w:t>Сода пищевая, фасовка до 1кг,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7F9E" w14:textId="77777777" w:rsidR="00192417" w:rsidRPr="007A1FF7" w:rsidRDefault="00192417" w:rsidP="003908B2">
            <w:pPr>
              <w:jc w:val="center"/>
            </w:pPr>
            <w:r w:rsidRPr="007A1FF7">
              <w:t>61,50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9569" w14:textId="77777777" w:rsidR="00192417" w:rsidRPr="007A1FF7" w:rsidRDefault="00192417" w:rsidP="003908B2">
            <w:pPr>
              <w:jc w:val="center"/>
            </w:pPr>
            <w:r w:rsidRPr="007A1FF7">
              <w:t>2,65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9BC9" w14:textId="77777777" w:rsidR="00192417" w:rsidRPr="007A1FF7" w:rsidRDefault="00192417" w:rsidP="003908B2">
            <w:pPr>
              <w:jc w:val="center"/>
            </w:pPr>
            <w:r w:rsidRPr="007A1FF7">
              <w:t>162,98</w:t>
            </w:r>
          </w:p>
        </w:tc>
      </w:tr>
      <w:tr w:rsidR="00192417" w:rsidRPr="007A1FF7" w14:paraId="0E182ECA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1E6D" w14:textId="77777777" w:rsidR="00192417" w:rsidRPr="007A1FF7" w:rsidRDefault="00192417" w:rsidP="003908B2">
            <w:r w:rsidRPr="007A1FF7">
              <w:t>Кислота лимонная, фасовка до 100г, Китай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F4EB" w14:textId="77777777" w:rsidR="00192417" w:rsidRPr="007A1FF7" w:rsidRDefault="00192417" w:rsidP="003908B2">
            <w:pPr>
              <w:jc w:val="center"/>
            </w:pPr>
            <w:r w:rsidRPr="007A1FF7">
              <w:t>28,31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6B37C" w14:textId="77777777" w:rsidR="00192417" w:rsidRPr="007A1FF7" w:rsidRDefault="00192417" w:rsidP="003908B2">
            <w:pPr>
              <w:jc w:val="center"/>
            </w:pPr>
            <w:r w:rsidRPr="007A1FF7">
              <w:t>7,90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8D44" w14:textId="77777777" w:rsidR="00192417" w:rsidRPr="007A1FF7" w:rsidRDefault="00192417" w:rsidP="003908B2">
            <w:pPr>
              <w:jc w:val="center"/>
            </w:pPr>
            <w:r w:rsidRPr="007A1FF7">
              <w:t>223,65</w:t>
            </w:r>
          </w:p>
        </w:tc>
      </w:tr>
      <w:tr w:rsidR="00192417" w:rsidRPr="007A1FF7" w14:paraId="18402B9B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C0FE" w14:textId="77777777" w:rsidR="00192417" w:rsidRPr="007A1FF7" w:rsidRDefault="00192417" w:rsidP="003908B2">
            <w:r w:rsidRPr="007A1FF7">
              <w:t>Уксус столовый 9%, фасовка 1л.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A04D" w14:textId="77777777" w:rsidR="00192417" w:rsidRPr="007A1FF7" w:rsidRDefault="00192417" w:rsidP="003908B2">
            <w:pPr>
              <w:jc w:val="center"/>
            </w:pPr>
            <w:r w:rsidRPr="007A1FF7">
              <w:t>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95D26" w14:textId="77777777" w:rsidR="00192417" w:rsidRPr="007A1FF7" w:rsidRDefault="00192417" w:rsidP="003908B2">
            <w:pPr>
              <w:jc w:val="center"/>
            </w:pPr>
            <w:r w:rsidRPr="007A1FF7">
              <w:t>1,78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56F7" w14:textId="77777777" w:rsidR="00192417" w:rsidRPr="007A1FF7" w:rsidRDefault="00192417" w:rsidP="003908B2">
            <w:pPr>
              <w:jc w:val="center"/>
            </w:pPr>
            <w:r w:rsidRPr="007A1FF7">
              <w:t>119,26</w:t>
            </w:r>
          </w:p>
        </w:tc>
      </w:tr>
      <w:tr w:rsidR="00192417" w:rsidRPr="007A1FF7" w14:paraId="404D7884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A61C" w14:textId="77777777" w:rsidR="00192417" w:rsidRPr="007A1FF7" w:rsidRDefault="00192417" w:rsidP="003908B2">
            <w:r w:rsidRPr="007A1FF7">
              <w:t>Соль пищевая йодированная, фасовка до 2кг, РБ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60FB" w14:textId="77777777" w:rsidR="00192417" w:rsidRPr="007A1FF7" w:rsidRDefault="00192417" w:rsidP="003908B2">
            <w:pPr>
              <w:jc w:val="center"/>
            </w:pPr>
            <w:r w:rsidRPr="007A1FF7">
              <w:t>816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4ABC" w14:textId="77777777" w:rsidR="00192417" w:rsidRPr="007A1FF7" w:rsidRDefault="00192417" w:rsidP="003908B2">
            <w:pPr>
              <w:jc w:val="center"/>
            </w:pPr>
            <w:r w:rsidRPr="007A1FF7">
              <w:t>0,56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E810" w14:textId="77777777" w:rsidR="00192417" w:rsidRPr="007A1FF7" w:rsidRDefault="00192417" w:rsidP="003908B2">
            <w:pPr>
              <w:jc w:val="center"/>
            </w:pPr>
            <w:r w:rsidRPr="007A1FF7">
              <w:t>456,96</w:t>
            </w:r>
          </w:p>
        </w:tc>
      </w:tr>
      <w:tr w:rsidR="00192417" w:rsidRPr="007A1FF7" w14:paraId="3CD8CD66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3D76" w14:textId="77777777" w:rsidR="00192417" w:rsidRPr="007A1FF7" w:rsidRDefault="00192417" w:rsidP="003908B2">
            <w:r w:rsidRPr="007A1FF7">
              <w:t>Горошек зеленый консервированный, не ниже 1 сорта, без содержания уксуса ил уксусной кислоты, фасовка до 0,5л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CC16" w14:textId="77777777" w:rsidR="00192417" w:rsidRPr="007A1FF7" w:rsidRDefault="00192417" w:rsidP="003908B2">
            <w:pPr>
              <w:jc w:val="center"/>
            </w:pPr>
            <w:r w:rsidRPr="007A1FF7">
              <w:t>1150,96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10FB" w14:textId="77777777" w:rsidR="00192417" w:rsidRPr="007A1FF7" w:rsidRDefault="00192417" w:rsidP="003908B2">
            <w:pPr>
              <w:jc w:val="center"/>
            </w:pPr>
            <w:r w:rsidRPr="007A1FF7">
              <w:t>5,19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2E60" w14:textId="77777777" w:rsidR="00192417" w:rsidRPr="007A1FF7" w:rsidRDefault="00192417" w:rsidP="003908B2">
            <w:pPr>
              <w:jc w:val="center"/>
            </w:pPr>
            <w:r w:rsidRPr="007A1FF7">
              <w:t>5973,48</w:t>
            </w:r>
          </w:p>
        </w:tc>
      </w:tr>
      <w:tr w:rsidR="00192417" w:rsidRPr="006038EF" w14:paraId="1CECA4C2" w14:textId="77777777" w:rsidTr="003908B2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A88E" w14:textId="77777777" w:rsidR="00192417" w:rsidRPr="007A1FF7" w:rsidRDefault="00192417" w:rsidP="003908B2">
            <w:r w:rsidRPr="007A1FF7">
              <w:t>Кукуруза консервированная, без содержания уксуса или уксусной кислоты, фасовка до 0,5л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3C01" w14:textId="77777777" w:rsidR="00192417" w:rsidRPr="007A1FF7" w:rsidRDefault="00192417" w:rsidP="003908B2">
            <w:pPr>
              <w:jc w:val="center"/>
            </w:pPr>
            <w:r w:rsidRPr="007A1FF7">
              <w:t>1068,80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EC33" w14:textId="77777777" w:rsidR="00192417" w:rsidRPr="007A1FF7" w:rsidRDefault="00192417" w:rsidP="003908B2">
            <w:pPr>
              <w:jc w:val="center"/>
            </w:pPr>
            <w:r w:rsidRPr="007A1FF7">
              <w:t>9,90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217E" w14:textId="77777777" w:rsidR="00192417" w:rsidRPr="007A1FF7" w:rsidRDefault="00192417" w:rsidP="003908B2">
            <w:pPr>
              <w:jc w:val="center"/>
            </w:pPr>
            <w:r w:rsidRPr="007A1FF7">
              <w:t>10581,12</w:t>
            </w:r>
          </w:p>
        </w:tc>
      </w:tr>
    </w:tbl>
    <w:p w14:paraId="59B2CF3F" w14:textId="77777777" w:rsidR="00011189" w:rsidRPr="001452E5" w:rsidRDefault="00011189" w:rsidP="00B94AD1">
      <w:pPr>
        <w:rPr>
          <w:highlight w:val="yellow"/>
        </w:rPr>
      </w:pPr>
    </w:p>
    <w:p w14:paraId="3B4CA671" w14:textId="77777777" w:rsidR="00175BD3" w:rsidRDefault="00175BD3" w:rsidP="00B94AD1">
      <w:pPr>
        <w:jc w:val="both"/>
        <w:rPr>
          <w:b/>
          <w:bCs/>
          <w:highlight w:val="yellow"/>
        </w:rPr>
      </w:pPr>
    </w:p>
    <w:p w14:paraId="23884D12" w14:textId="77777777" w:rsidR="00192417" w:rsidRDefault="00192417" w:rsidP="00B94AD1">
      <w:pPr>
        <w:jc w:val="both"/>
        <w:rPr>
          <w:b/>
          <w:bCs/>
          <w:highlight w:val="yellow"/>
        </w:rPr>
      </w:pPr>
    </w:p>
    <w:p w14:paraId="3794D55A" w14:textId="77777777" w:rsidR="00192417" w:rsidRDefault="00192417" w:rsidP="00B94AD1">
      <w:pPr>
        <w:jc w:val="both"/>
        <w:rPr>
          <w:b/>
          <w:bCs/>
          <w:highlight w:val="yellow"/>
        </w:rPr>
      </w:pPr>
    </w:p>
    <w:p w14:paraId="4B98BFB1" w14:textId="77777777" w:rsidR="00192417" w:rsidRDefault="00192417" w:rsidP="00B94AD1">
      <w:pPr>
        <w:jc w:val="both"/>
        <w:rPr>
          <w:b/>
          <w:bCs/>
          <w:highlight w:val="yellow"/>
        </w:rPr>
      </w:pPr>
    </w:p>
    <w:p w14:paraId="737C97A2" w14:textId="77777777" w:rsidR="00192417" w:rsidRDefault="00192417" w:rsidP="00B94AD1">
      <w:pPr>
        <w:jc w:val="both"/>
        <w:rPr>
          <w:b/>
          <w:bCs/>
          <w:highlight w:val="yellow"/>
        </w:rPr>
      </w:pPr>
    </w:p>
    <w:p w14:paraId="4F40BDFA" w14:textId="77777777" w:rsidR="00192417" w:rsidRDefault="00192417" w:rsidP="00B94AD1">
      <w:pPr>
        <w:jc w:val="both"/>
        <w:rPr>
          <w:b/>
          <w:bCs/>
          <w:highlight w:val="yellow"/>
        </w:rPr>
      </w:pPr>
    </w:p>
    <w:p w14:paraId="5CA44615" w14:textId="77777777" w:rsidR="00175BD3" w:rsidRDefault="00175BD3" w:rsidP="00B94AD1">
      <w:pPr>
        <w:jc w:val="both"/>
        <w:rPr>
          <w:b/>
          <w:bCs/>
          <w:highlight w:val="yellow"/>
        </w:rPr>
      </w:pPr>
    </w:p>
    <w:p w14:paraId="4FB772AA" w14:textId="6A709C93" w:rsidR="00B94AD1" w:rsidRPr="00192417" w:rsidRDefault="00B94AD1" w:rsidP="00B94AD1">
      <w:pPr>
        <w:jc w:val="both"/>
      </w:pPr>
      <w:r w:rsidRPr="00192417">
        <w:rPr>
          <w:b/>
          <w:bCs/>
        </w:rPr>
        <w:lastRenderedPageBreak/>
        <w:t>ОАО «Ляховичский консервный завод»</w:t>
      </w:r>
      <w:r w:rsidRPr="00192417">
        <w:t xml:space="preserve"> - СПЕЦИФИКАЦИЯ к договору от </w:t>
      </w:r>
      <w:r w:rsidR="00011189" w:rsidRPr="00192417">
        <w:t>«</w:t>
      </w:r>
      <w:r w:rsidR="00192417">
        <w:t>03</w:t>
      </w:r>
      <w:r w:rsidR="00011189" w:rsidRPr="00192417">
        <w:t xml:space="preserve">» </w:t>
      </w:r>
      <w:r w:rsidR="00192417">
        <w:t>марта</w:t>
      </w:r>
      <w:r w:rsidR="00011189" w:rsidRPr="00192417">
        <w:t xml:space="preserve"> 2025г</w:t>
      </w:r>
      <w:r w:rsidRPr="00192417">
        <w:t xml:space="preserve">. № </w:t>
      </w:r>
      <w:r w:rsidR="00011189" w:rsidRPr="00192417">
        <w:t>19</w:t>
      </w:r>
      <w:r w:rsidR="00192417">
        <w:t>1</w:t>
      </w:r>
      <w:r w:rsidR="00011189" w:rsidRPr="00192417">
        <w:t>/2025</w:t>
      </w:r>
    </w:p>
    <w:p w14:paraId="4BB6CCCF" w14:textId="77777777" w:rsidR="00B94AD1" w:rsidRPr="001452E5" w:rsidRDefault="00B94AD1" w:rsidP="00B94AD1">
      <w:pPr>
        <w:jc w:val="center"/>
        <w:rPr>
          <w:highlight w:val="yellow"/>
        </w:rPr>
      </w:pPr>
    </w:p>
    <w:tbl>
      <w:tblPr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964"/>
        <w:gridCol w:w="1418"/>
        <w:gridCol w:w="1212"/>
        <w:gridCol w:w="1212"/>
        <w:gridCol w:w="1212"/>
      </w:tblGrid>
      <w:tr w:rsidR="00192417" w14:paraId="36A37F7C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7B8D" w14:textId="77777777" w:rsidR="00192417" w:rsidRDefault="00192417" w:rsidP="003908B2">
            <w:pPr>
              <w:jc w:val="center"/>
            </w:pPr>
            <w:r>
              <w:t>№</w:t>
            </w:r>
          </w:p>
          <w:p w14:paraId="41099F92" w14:textId="77777777" w:rsidR="00192417" w:rsidRPr="00B4675B" w:rsidRDefault="00192417" w:rsidP="003908B2">
            <w:pPr>
              <w:jc w:val="center"/>
            </w:pPr>
            <w:r>
              <w:t>п/п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B8B97" w14:textId="77777777" w:rsidR="00192417" w:rsidRDefault="00192417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6FABE" w14:textId="77777777" w:rsidR="00192417" w:rsidRDefault="00192417" w:rsidP="003908B2">
            <w:pPr>
              <w:jc w:val="center"/>
            </w:pPr>
            <w:r>
              <w:t>Объём (количество)/кг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3186" w14:textId="77777777" w:rsidR="00192417" w:rsidRDefault="00192417" w:rsidP="003908B2">
            <w:pPr>
              <w:jc w:val="center"/>
            </w:pPr>
            <w:r>
              <w:t xml:space="preserve">Цена за </w:t>
            </w:r>
          </w:p>
          <w:p w14:paraId="46AECE1A" w14:textId="77777777" w:rsidR="00192417" w:rsidRDefault="00192417" w:rsidP="003908B2">
            <w:pPr>
              <w:jc w:val="center"/>
            </w:pPr>
            <w:r>
              <w:t>без НДС за банку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8EEB" w14:textId="77777777" w:rsidR="00192417" w:rsidRDefault="00192417" w:rsidP="003908B2">
            <w:pPr>
              <w:ind w:left="-108" w:firstLine="108"/>
              <w:jc w:val="center"/>
            </w:pPr>
            <w:r>
              <w:t>Ставка НДС, %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88E30" w14:textId="77777777" w:rsidR="00192417" w:rsidRDefault="00192417" w:rsidP="003908B2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92417" w:rsidRPr="007A728A" w14:paraId="20AE1AC7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E8CCB" w14:textId="77777777" w:rsidR="00192417" w:rsidRPr="00870959" w:rsidRDefault="00192417" w:rsidP="003908B2">
            <w:r w:rsidRPr="00870959">
              <w:t>1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C0BED" w14:textId="77777777" w:rsidR="00192417" w:rsidRPr="00870959" w:rsidRDefault="00192417" w:rsidP="003908B2">
            <w:pPr>
              <w:jc w:val="both"/>
            </w:pPr>
            <w:r>
              <w:t>Повидло яблочное 1/с стерилизованное (600г)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28E8A" w14:textId="77777777" w:rsidR="00192417" w:rsidRDefault="00192417" w:rsidP="003908B2">
            <w:pPr>
              <w:jc w:val="center"/>
            </w:pPr>
            <w:r>
              <w:t>205,80 кг</w:t>
            </w:r>
          </w:p>
          <w:p w14:paraId="58D31F52" w14:textId="77777777" w:rsidR="00192417" w:rsidRPr="007A728A" w:rsidRDefault="00192417" w:rsidP="003908B2">
            <w:pPr>
              <w:jc w:val="center"/>
            </w:pPr>
            <w:r>
              <w:t>(343 банки)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68CD" w14:textId="77777777" w:rsidR="00192417" w:rsidRPr="007A728A" w:rsidRDefault="00192417" w:rsidP="003908B2">
            <w:pPr>
              <w:jc w:val="center"/>
            </w:pPr>
            <w:r>
              <w:t>1,75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5C68" w14:textId="77777777" w:rsidR="00192417" w:rsidRDefault="00192417" w:rsidP="003908B2">
            <w:pPr>
              <w:jc w:val="center"/>
            </w:pPr>
            <w:r>
              <w:t>20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FD1E" w14:textId="77777777" w:rsidR="00192417" w:rsidRPr="007A728A" w:rsidRDefault="00192417" w:rsidP="003908B2">
            <w:pPr>
              <w:jc w:val="center"/>
            </w:pPr>
            <w:r>
              <w:t>720,30</w:t>
            </w:r>
          </w:p>
        </w:tc>
      </w:tr>
      <w:tr w:rsidR="00192417" w:rsidRPr="007A728A" w14:paraId="47681D9F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0495" w14:textId="77777777" w:rsidR="00192417" w:rsidRPr="00870959" w:rsidRDefault="00192417" w:rsidP="003908B2">
            <w:r w:rsidRPr="00870959">
              <w:t>2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A9C1F" w14:textId="77777777" w:rsidR="00192417" w:rsidRPr="00870959" w:rsidRDefault="00192417" w:rsidP="003908B2">
            <w:pPr>
              <w:jc w:val="both"/>
            </w:pPr>
            <w:r>
              <w:t>Сок яблочный осветленный восстановленный для детского питания для детей дошкольного и школьного возраста (3,0 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42DA" w14:textId="77777777" w:rsidR="00192417" w:rsidRDefault="00192417" w:rsidP="003908B2">
            <w:pPr>
              <w:jc w:val="center"/>
            </w:pPr>
            <w:r>
              <w:t>2838л</w:t>
            </w:r>
          </w:p>
          <w:p w14:paraId="42758D1F" w14:textId="77777777" w:rsidR="00192417" w:rsidRDefault="00192417" w:rsidP="003908B2">
            <w:pPr>
              <w:jc w:val="center"/>
            </w:pPr>
            <w:r>
              <w:t>(946 банок)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B5B4" w14:textId="77777777" w:rsidR="00192417" w:rsidRDefault="00192417" w:rsidP="003908B2">
            <w:pPr>
              <w:jc w:val="center"/>
            </w:pPr>
            <w:r>
              <w:t>4,22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9342" w14:textId="77777777" w:rsidR="00192417" w:rsidRDefault="00192417" w:rsidP="003908B2">
            <w:pPr>
              <w:jc w:val="center"/>
            </w:pPr>
            <w:r>
              <w:t>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0EC9" w14:textId="77777777" w:rsidR="00192417" w:rsidRDefault="00192417" w:rsidP="003908B2">
            <w:pPr>
              <w:jc w:val="center"/>
            </w:pPr>
            <w:r>
              <w:t>4391,33</w:t>
            </w:r>
          </w:p>
        </w:tc>
      </w:tr>
      <w:tr w:rsidR="00192417" w:rsidRPr="007A728A" w14:paraId="3040F12C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261F" w14:textId="77777777" w:rsidR="00192417" w:rsidRPr="00870959" w:rsidRDefault="00192417" w:rsidP="003908B2">
            <w:r>
              <w:t>3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42011" w14:textId="77777777" w:rsidR="00192417" w:rsidRDefault="00192417" w:rsidP="003908B2">
            <w:pPr>
              <w:jc w:val="both"/>
            </w:pPr>
            <w:r>
              <w:t>Сок яблочно-апельсиновый для детского питания для детей дошкольного и школьного возраста пастеризованный (3,0 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1DD9" w14:textId="77777777" w:rsidR="00192417" w:rsidRDefault="00192417" w:rsidP="003908B2">
            <w:pPr>
              <w:jc w:val="center"/>
            </w:pPr>
            <w:r>
              <w:t xml:space="preserve">2826л </w:t>
            </w:r>
          </w:p>
          <w:p w14:paraId="4D88BE76" w14:textId="77777777" w:rsidR="00192417" w:rsidRDefault="00192417" w:rsidP="003908B2">
            <w:pPr>
              <w:jc w:val="center"/>
            </w:pPr>
            <w:r>
              <w:t>(942 банки)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8A4A" w14:textId="77777777" w:rsidR="00192417" w:rsidRDefault="00192417" w:rsidP="003908B2">
            <w:pPr>
              <w:jc w:val="center"/>
            </w:pPr>
            <w:r>
              <w:t>5,56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EF0F" w14:textId="77777777" w:rsidR="00192417" w:rsidRDefault="00192417" w:rsidP="003908B2">
            <w:pPr>
              <w:jc w:val="center"/>
            </w:pPr>
            <w:r>
              <w:t>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D270" w14:textId="77777777" w:rsidR="00192417" w:rsidRDefault="00192417" w:rsidP="003908B2">
            <w:pPr>
              <w:jc w:val="center"/>
            </w:pPr>
            <w:r>
              <w:t>5761,27</w:t>
            </w:r>
          </w:p>
        </w:tc>
      </w:tr>
      <w:tr w:rsidR="00192417" w:rsidRPr="007A728A" w14:paraId="1621C388" w14:textId="77777777" w:rsidTr="003908B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00B2" w14:textId="77777777" w:rsidR="00192417" w:rsidRDefault="00192417" w:rsidP="003908B2">
            <w:r>
              <w:t>4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9317" w14:textId="77777777" w:rsidR="00192417" w:rsidRDefault="00192417" w:rsidP="003908B2">
            <w:pPr>
              <w:jc w:val="both"/>
            </w:pPr>
            <w:r>
              <w:t xml:space="preserve">Паста томатная консервированная несоленая </w:t>
            </w:r>
            <w:proofErr w:type="spellStart"/>
            <w:r>
              <w:t>стерилиз</w:t>
            </w:r>
            <w:proofErr w:type="spellEnd"/>
            <w:r>
              <w:t>. (500 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BED0" w14:textId="77777777" w:rsidR="00192417" w:rsidRDefault="00192417" w:rsidP="003908B2">
            <w:pPr>
              <w:jc w:val="center"/>
            </w:pPr>
            <w:r>
              <w:t>118,50 кг</w:t>
            </w:r>
          </w:p>
          <w:p w14:paraId="3BD3E2F1" w14:textId="77777777" w:rsidR="00192417" w:rsidRDefault="00192417" w:rsidP="003908B2">
            <w:pPr>
              <w:jc w:val="center"/>
            </w:pPr>
            <w:r>
              <w:t>(237 банок)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05ED" w14:textId="77777777" w:rsidR="00192417" w:rsidRDefault="00192417" w:rsidP="003908B2">
            <w:pPr>
              <w:jc w:val="center"/>
            </w:pPr>
            <w:r>
              <w:t>2,54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2EC9" w14:textId="77777777" w:rsidR="00192417" w:rsidRDefault="00192417" w:rsidP="003908B2">
            <w:pPr>
              <w:jc w:val="center"/>
            </w:pPr>
            <w:r>
              <w:t>20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BF1E" w14:textId="77777777" w:rsidR="00192417" w:rsidRDefault="00192417" w:rsidP="003908B2">
            <w:pPr>
              <w:jc w:val="center"/>
            </w:pPr>
            <w:r>
              <w:t>722,38</w:t>
            </w:r>
          </w:p>
        </w:tc>
      </w:tr>
    </w:tbl>
    <w:p w14:paraId="54ABFBDD" w14:textId="77777777" w:rsidR="00B94AD1" w:rsidRPr="001452E5" w:rsidRDefault="00B94AD1" w:rsidP="00E738AD">
      <w:pPr>
        <w:jc w:val="both"/>
        <w:rPr>
          <w:b/>
          <w:highlight w:val="yellow"/>
        </w:rPr>
      </w:pPr>
    </w:p>
    <w:p w14:paraId="31328D0A" w14:textId="77777777" w:rsidR="007E2653" w:rsidRPr="001452E5" w:rsidRDefault="007E2653" w:rsidP="00E738AD">
      <w:pPr>
        <w:jc w:val="both"/>
        <w:rPr>
          <w:b/>
          <w:highlight w:val="yellow"/>
        </w:rPr>
      </w:pPr>
    </w:p>
    <w:p w14:paraId="14BB1FF7" w14:textId="20812A35" w:rsidR="00E12FBD" w:rsidRPr="00192417" w:rsidRDefault="00E12FBD" w:rsidP="00E12FBD">
      <w:pPr>
        <w:jc w:val="both"/>
      </w:pPr>
      <w:r w:rsidRPr="00192417">
        <w:rPr>
          <w:b/>
          <w:bCs/>
        </w:rPr>
        <w:t>ОАО «Осиповичский консервный завод»</w:t>
      </w:r>
      <w:r w:rsidRPr="00192417">
        <w:t xml:space="preserve"> - СПЕЦИФИКАЦИЯ к договору от «</w:t>
      </w:r>
      <w:r w:rsidR="00192417" w:rsidRPr="00192417">
        <w:t>03</w:t>
      </w:r>
      <w:r w:rsidRPr="00192417">
        <w:t xml:space="preserve">» </w:t>
      </w:r>
      <w:r w:rsidR="00192417" w:rsidRPr="00192417">
        <w:t>марта</w:t>
      </w:r>
      <w:r w:rsidRPr="00192417">
        <w:t xml:space="preserve"> 2025 г. № </w:t>
      </w:r>
      <w:r w:rsidR="00192417" w:rsidRPr="00192417">
        <w:t>192</w:t>
      </w:r>
      <w:r w:rsidRPr="00192417">
        <w:t>/2025</w:t>
      </w:r>
    </w:p>
    <w:p w14:paraId="2444D059" w14:textId="77777777" w:rsidR="00E12FBD" w:rsidRPr="001452E5" w:rsidRDefault="00E12FBD" w:rsidP="00E738AD">
      <w:pPr>
        <w:jc w:val="both"/>
        <w:rPr>
          <w:b/>
          <w:highlight w:val="yellow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1559"/>
        <w:gridCol w:w="851"/>
        <w:gridCol w:w="1560"/>
      </w:tblGrid>
      <w:tr w:rsidR="00192417" w14:paraId="296975BA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ECBC1" w14:textId="77777777" w:rsidR="00192417" w:rsidRDefault="00192417" w:rsidP="003908B2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B72AB" w14:textId="77777777" w:rsidR="00192417" w:rsidRDefault="00192417" w:rsidP="003908B2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AF5DE" w14:textId="77777777" w:rsidR="00192417" w:rsidRDefault="00192417" w:rsidP="003908B2">
            <w:pPr>
              <w:jc w:val="center"/>
            </w:pPr>
            <w:r>
              <w:t>Цена за 1 кг</w:t>
            </w:r>
          </w:p>
          <w:p w14:paraId="06D72722" w14:textId="77777777" w:rsidR="00192417" w:rsidRDefault="00192417" w:rsidP="003908B2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02E5" w14:textId="77777777" w:rsidR="00192417" w:rsidRDefault="00192417" w:rsidP="003908B2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CBFDD" w14:textId="77777777" w:rsidR="00192417" w:rsidRDefault="00192417" w:rsidP="003908B2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192417" w:rsidRPr="0052348B" w14:paraId="568D6547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61E63" w14:textId="77777777" w:rsidR="00192417" w:rsidRPr="0052348B" w:rsidRDefault="00192417" w:rsidP="003908B2">
            <w:r>
              <w:t>Припас клюквенный фас 3л (4,0кг)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9030" w14:textId="77777777" w:rsidR="00192417" w:rsidRPr="0052348B" w:rsidRDefault="00192417" w:rsidP="003908B2">
            <w:pPr>
              <w:jc w:val="center"/>
            </w:pPr>
            <w:r>
              <w:t>660,00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3B36" w14:textId="77777777" w:rsidR="00192417" w:rsidRPr="0052348B" w:rsidRDefault="00192417" w:rsidP="003908B2">
            <w:pPr>
              <w:jc w:val="center"/>
            </w:pPr>
            <w:r>
              <w:t>5,50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C3BD0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996B" w14:textId="77777777" w:rsidR="00192417" w:rsidRPr="0052348B" w:rsidRDefault="00192417" w:rsidP="003908B2">
            <w:pPr>
              <w:jc w:val="center"/>
            </w:pPr>
            <w:r>
              <w:t>4356,00</w:t>
            </w:r>
          </w:p>
        </w:tc>
      </w:tr>
      <w:tr w:rsidR="00192417" w:rsidRPr="0052348B" w14:paraId="0484F307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3329B" w14:textId="77777777" w:rsidR="00192417" w:rsidRPr="0052348B" w:rsidRDefault="00192417" w:rsidP="003908B2">
            <w:r>
              <w:t xml:space="preserve">Сок фруктовый 1л, тетра-пак (яблочный, яблочно-грушевый, </w:t>
            </w:r>
            <w:proofErr w:type="spellStart"/>
            <w:r>
              <w:t>мультифруктовый</w:t>
            </w:r>
            <w:proofErr w:type="spellEnd"/>
            <w:r>
              <w:t xml:space="preserve"> и др.) для дошкольного и школьного возраста в асс.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27AC" w14:textId="77777777" w:rsidR="00192417" w:rsidRPr="0052348B" w:rsidRDefault="00192417" w:rsidP="003908B2">
            <w:pPr>
              <w:jc w:val="center"/>
            </w:pPr>
            <w:r>
              <w:t>2075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3B047" w14:textId="77777777" w:rsidR="00192417" w:rsidRPr="0052348B" w:rsidRDefault="00192417" w:rsidP="003908B2">
            <w:pPr>
              <w:jc w:val="center"/>
            </w:pPr>
            <w:r>
              <w:t>2,50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4F83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2583" w14:textId="77777777" w:rsidR="00192417" w:rsidRPr="0052348B" w:rsidRDefault="00192417" w:rsidP="003908B2">
            <w:pPr>
              <w:jc w:val="center"/>
            </w:pPr>
            <w:r>
              <w:t>5706,25</w:t>
            </w:r>
          </w:p>
        </w:tc>
      </w:tr>
      <w:tr w:rsidR="00192417" w:rsidRPr="0052348B" w14:paraId="5AC5268B" w14:textId="77777777" w:rsidTr="003908B2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FE40" w14:textId="77777777" w:rsidR="00192417" w:rsidRPr="0052348B" w:rsidRDefault="00192417" w:rsidP="003908B2">
            <w:r>
              <w:t>Огурцы маринованные/консервированные 3л (чистый вес), 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CB9E" w14:textId="77777777" w:rsidR="00192417" w:rsidRPr="0052348B" w:rsidRDefault="00192417" w:rsidP="003908B2">
            <w:pPr>
              <w:jc w:val="center"/>
            </w:pPr>
            <w:r>
              <w:t>1270,50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5BAA" w14:textId="77777777" w:rsidR="00192417" w:rsidRPr="0052348B" w:rsidRDefault="00192417" w:rsidP="003908B2">
            <w:pPr>
              <w:jc w:val="center"/>
            </w:pPr>
            <w:r>
              <w:t>4,47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7EEC" w14:textId="77777777" w:rsidR="00192417" w:rsidRPr="0052348B" w:rsidRDefault="00192417" w:rsidP="003908B2">
            <w:pPr>
              <w:jc w:val="center"/>
            </w:pPr>
            <w:r w:rsidRPr="0052348B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E872" w14:textId="77777777" w:rsidR="00192417" w:rsidRPr="0052348B" w:rsidRDefault="00192417" w:rsidP="003908B2">
            <w:pPr>
              <w:jc w:val="center"/>
            </w:pPr>
            <w:r>
              <w:t>6814,96</w:t>
            </w:r>
          </w:p>
        </w:tc>
      </w:tr>
    </w:tbl>
    <w:p w14:paraId="368B9B2C" w14:textId="77777777" w:rsidR="007E2653" w:rsidRDefault="007E2653" w:rsidP="00E738AD">
      <w:pPr>
        <w:jc w:val="both"/>
        <w:rPr>
          <w:b/>
          <w:highlight w:val="yellow"/>
        </w:rPr>
      </w:pPr>
    </w:p>
    <w:p w14:paraId="7289F75F" w14:textId="77777777" w:rsidR="006A5490" w:rsidRDefault="006A5490" w:rsidP="00E738AD">
      <w:pPr>
        <w:jc w:val="both"/>
        <w:rPr>
          <w:b/>
          <w:highlight w:val="yellow"/>
        </w:rPr>
      </w:pPr>
    </w:p>
    <w:p w14:paraId="0FEE0CE3" w14:textId="5544FAD8" w:rsidR="006A5490" w:rsidRDefault="006A5490" w:rsidP="00E738AD">
      <w:pPr>
        <w:jc w:val="both"/>
        <w:rPr>
          <w:bCs/>
        </w:rPr>
      </w:pPr>
      <w:r w:rsidRPr="006A5490">
        <w:rPr>
          <w:b/>
        </w:rPr>
        <w:t xml:space="preserve">ОАО «Савушкин продукт» - </w:t>
      </w:r>
      <w:r w:rsidRPr="006A5490">
        <w:rPr>
          <w:bCs/>
        </w:rPr>
        <w:t>СПЕЦИФИКАЦИЯ к договору № 2071 ПС от 26.02.2025г.</w:t>
      </w:r>
    </w:p>
    <w:p w14:paraId="1A0E4227" w14:textId="77777777" w:rsidR="006A5490" w:rsidRDefault="006A5490" w:rsidP="00E738AD">
      <w:pPr>
        <w:jc w:val="both"/>
        <w:rPr>
          <w:bCs/>
        </w:rPr>
      </w:pPr>
    </w:p>
    <w:tbl>
      <w:tblPr>
        <w:tblW w:w="570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3011"/>
        <w:gridCol w:w="1135"/>
        <w:gridCol w:w="996"/>
        <w:gridCol w:w="1417"/>
        <w:gridCol w:w="990"/>
        <w:gridCol w:w="1278"/>
        <w:gridCol w:w="1415"/>
      </w:tblGrid>
      <w:tr w:rsidR="006A5490" w:rsidRPr="001917A5" w14:paraId="10021BDD" w14:textId="77777777" w:rsidTr="003908B2">
        <w:trPr>
          <w:trHeight w:val="507"/>
        </w:trPr>
        <w:tc>
          <w:tcPr>
            <w:tcW w:w="200" w:type="pct"/>
            <w:vMerge w:val="restart"/>
            <w:vAlign w:val="center"/>
          </w:tcPr>
          <w:p w14:paraId="484509B1" w14:textId="77777777" w:rsidR="006A5490" w:rsidRPr="001917A5" w:rsidRDefault="006A5490" w:rsidP="003908B2">
            <w:pPr>
              <w:pStyle w:val="ConsPlusCell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B91AE0F" w14:textId="77777777" w:rsidR="006A5490" w:rsidRPr="001917A5" w:rsidRDefault="006A5490" w:rsidP="003908B2">
            <w:pPr>
              <w:pStyle w:val="ConsPlusCell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</w:p>
        </w:tc>
        <w:tc>
          <w:tcPr>
            <w:tcW w:w="1411" w:type="pct"/>
            <w:vMerge w:val="restart"/>
            <w:vAlign w:val="center"/>
          </w:tcPr>
          <w:p w14:paraId="3ECF385C" w14:textId="77777777" w:rsidR="006A5490" w:rsidRPr="001917A5" w:rsidRDefault="006A5490" w:rsidP="003908B2">
            <w:pPr>
              <w:pStyle w:val="ConsPlusCell"/>
              <w:widowControl/>
              <w:tabs>
                <w:tab w:val="left" w:pos="1047"/>
                <w:tab w:val="center" w:pos="2268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Наименование</w:t>
            </w:r>
          </w:p>
        </w:tc>
        <w:tc>
          <w:tcPr>
            <w:tcW w:w="532" w:type="pct"/>
            <w:vMerge w:val="restart"/>
            <w:vAlign w:val="center"/>
          </w:tcPr>
          <w:p w14:paraId="2EB20321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Отпускная цена за ед. без НДС, </w:t>
            </w:r>
            <w:proofErr w:type="spellStart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proofErr w:type="spellEnd"/>
          </w:p>
          <w:p w14:paraId="7E2EDD6E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на условиях ФС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</w:p>
        </w:tc>
        <w:tc>
          <w:tcPr>
            <w:tcW w:w="467" w:type="pct"/>
            <w:vMerge w:val="restart"/>
            <w:vAlign w:val="center"/>
          </w:tcPr>
          <w:p w14:paraId="66F1B9FF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796159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5987AE2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Ставка НДС, %</w:t>
            </w:r>
          </w:p>
          <w:p w14:paraId="25AF0AFE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4" w:type="pct"/>
            <w:vMerge w:val="restart"/>
            <w:vAlign w:val="center"/>
          </w:tcPr>
          <w:p w14:paraId="47457269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тоимость за 1 кг/л/</w:t>
            </w:r>
            <w:proofErr w:type="spellStart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proofErr w:type="spellEnd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 с НДС, </w:t>
            </w:r>
            <w:proofErr w:type="spellStart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proofErr w:type="spellEnd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 на условиях ФС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</w:p>
        </w:tc>
        <w:tc>
          <w:tcPr>
            <w:tcW w:w="1063" w:type="pct"/>
            <w:gridSpan w:val="2"/>
            <w:vAlign w:val="center"/>
          </w:tcPr>
          <w:p w14:paraId="4E431291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E2C1824" w14:textId="77777777" w:rsidR="006A5490" w:rsidRPr="00AF2F27" w:rsidRDefault="006A5490" w:rsidP="003908B2">
            <w:pPr>
              <w:jc w:val="center"/>
              <w:rPr>
                <w:sz w:val="21"/>
                <w:szCs w:val="21"/>
              </w:rPr>
            </w:pPr>
            <w:r w:rsidRPr="00AF2F27">
              <w:rPr>
                <w:sz w:val="21"/>
                <w:szCs w:val="21"/>
              </w:rPr>
              <w:t>Количество к поставке</w:t>
            </w:r>
          </w:p>
          <w:p w14:paraId="7CA72A9D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3" w:type="pct"/>
            <w:vMerge w:val="restart"/>
            <w:vAlign w:val="center"/>
          </w:tcPr>
          <w:p w14:paraId="341ACDE2" w14:textId="77777777" w:rsidR="006A5490" w:rsidRPr="00AF2F27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35932E5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бщая стоимость с НДС, </w:t>
            </w:r>
            <w:proofErr w:type="spellStart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proofErr w:type="spellEnd"/>
            <w:r w:rsidRPr="001917A5">
              <w:rPr>
                <w:rFonts w:ascii="Times New Roman" w:hAnsi="Times New Roman" w:cs="Times New Roman"/>
                <w:sz w:val="21"/>
                <w:szCs w:val="21"/>
              </w:rPr>
              <w:t xml:space="preserve"> на условиях ФС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И</w:t>
            </w:r>
          </w:p>
        </w:tc>
      </w:tr>
      <w:tr w:rsidR="006A5490" w:rsidRPr="001917A5" w14:paraId="47CE9AF3" w14:textId="77777777" w:rsidTr="003908B2">
        <w:trPr>
          <w:trHeight w:val="669"/>
        </w:trPr>
        <w:tc>
          <w:tcPr>
            <w:tcW w:w="200" w:type="pct"/>
            <w:vMerge/>
            <w:vAlign w:val="center"/>
          </w:tcPr>
          <w:p w14:paraId="3BF3A841" w14:textId="77777777" w:rsidR="006A5490" w:rsidRPr="001917A5" w:rsidRDefault="006A5490" w:rsidP="003908B2">
            <w:pPr>
              <w:pStyle w:val="ConsPlusCell"/>
              <w:widowControl/>
              <w:ind w:left="-108" w:firstLine="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1" w:type="pct"/>
            <w:vMerge/>
            <w:vAlign w:val="center"/>
          </w:tcPr>
          <w:p w14:paraId="0D8A9D95" w14:textId="77777777" w:rsidR="006A5490" w:rsidRPr="001917A5" w:rsidRDefault="006A5490" w:rsidP="003908B2">
            <w:pPr>
              <w:pStyle w:val="ConsPlusCell"/>
              <w:widowControl/>
              <w:tabs>
                <w:tab w:val="left" w:pos="1047"/>
                <w:tab w:val="center" w:pos="2268"/>
              </w:tabs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32" w:type="pct"/>
            <w:vMerge/>
            <w:vAlign w:val="center"/>
          </w:tcPr>
          <w:p w14:paraId="19CC1A0C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" w:type="pct"/>
            <w:vMerge/>
            <w:vAlign w:val="center"/>
          </w:tcPr>
          <w:p w14:paraId="46100BAF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4" w:type="pct"/>
            <w:vMerge/>
            <w:vAlign w:val="center"/>
          </w:tcPr>
          <w:p w14:paraId="709D23CB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4" w:type="pct"/>
            <w:vAlign w:val="center"/>
          </w:tcPr>
          <w:p w14:paraId="5773202D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Объем</w:t>
            </w:r>
          </w:p>
          <w:p w14:paraId="76A63AE2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(кол-во)</w:t>
            </w:r>
          </w:p>
        </w:tc>
        <w:tc>
          <w:tcPr>
            <w:tcW w:w="599" w:type="pct"/>
            <w:vAlign w:val="center"/>
          </w:tcPr>
          <w:p w14:paraId="622DD674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917A5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  <w:p w14:paraId="1388FEC7" w14:textId="77777777" w:rsidR="006A5490" w:rsidRPr="001917A5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3" w:type="pct"/>
            <w:vMerge/>
            <w:vAlign w:val="center"/>
          </w:tcPr>
          <w:p w14:paraId="09A2DB95" w14:textId="77777777" w:rsidR="006A5490" w:rsidRPr="00AF2F27" w:rsidRDefault="006A5490" w:rsidP="003908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A5490" w:rsidRPr="00EF475C" w14:paraId="771F39EE" w14:textId="77777777" w:rsidTr="003908B2">
        <w:trPr>
          <w:trHeight w:val="274"/>
        </w:trPr>
        <w:tc>
          <w:tcPr>
            <w:tcW w:w="200" w:type="pct"/>
            <w:vAlign w:val="center"/>
          </w:tcPr>
          <w:p w14:paraId="5C1B427A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EF475C">
              <w:rPr>
                <w:sz w:val="21"/>
                <w:szCs w:val="21"/>
              </w:rPr>
              <w:t>1</w:t>
            </w:r>
          </w:p>
        </w:tc>
        <w:tc>
          <w:tcPr>
            <w:tcW w:w="1411" w:type="pct"/>
            <w:vAlign w:val="bottom"/>
          </w:tcPr>
          <w:p w14:paraId="1CD2393C" w14:textId="77777777" w:rsidR="006A5490" w:rsidRPr="00EF475C" w:rsidRDefault="006A5490" w:rsidP="003908B2">
            <w:pPr>
              <w:shd w:val="clear" w:color="auto" w:fill="FFFFFF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 xml:space="preserve">Молоко питьевое </w:t>
            </w:r>
            <w:proofErr w:type="spellStart"/>
            <w:r w:rsidRPr="00EF475C">
              <w:rPr>
                <w:sz w:val="20"/>
                <w:szCs w:val="20"/>
              </w:rPr>
              <w:t>ультрапасте</w:t>
            </w:r>
            <w:r>
              <w:rPr>
                <w:sz w:val="20"/>
                <w:szCs w:val="20"/>
              </w:rPr>
              <w:t>-</w:t>
            </w:r>
            <w:r w:rsidRPr="00EF475C">
              <w:rPr>
                <w:sz w:val="20"/>
                <w:szCs w:val="20"/>
              </w:rPr>
              <w:t>ризованное</w:t>
            </w:r>
            <w:proofErr w:type="spellEnd"/>
            <w:r w:rsidRPr="00EF475C">
              <w:rPr>
                <w:sz w:val="20"/>
                <w:szCs w:val="20"/>
              </w:rPr>
              <w:t xml:space="preserve"> ТМ "Брест-</w:t>
            </w:r>
            <w:proofErr w:type="spellStart"/>
            <w:r w:rsidRPr="00EF475C">
              <w:rPr>
                <w:sz w:val="20"/>
                <w:szCs w:val="20"/>
              </w:rPr>
              <w:t>Литовск</w:t>
            </w:r>
            <w:proofErr w:type="spellEnd"/>
            <w:r w:rsidRPr="00EF475C">
              <w:rPr>
                <w:sz w:val="20"/>
                <w:szCs w:val="20"/>
              </w:rPr>
              <w:t>" массовой долей жира 2,8% ПЭТ-бутылка 1 л</w:t>
            </w:r>
          </w:p>
        </w:tc>
        <w:tc>
          <w:tcPr>
            <w:tcW w:w="532" w:type="pct"/>
            <w:vAlign w:val="center"/>
          </w:tcPr>
          <w:p w14:paraId="47EA7063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  <w:tc>
          <w:tcPr>
            <w:tcW w:w="467" w:type="pct"/>
            <w:vAlign w:val="center"/>
          </w:tcPr>
          <w:p w14:paraId="07E66BA5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664" w:type="pct"/>
            <w:vAlign w:val="center"/>
          </w:tcPr>
          <w:p w14:paraId="2DBC5F13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2,04</w:t>
            </w:r>
          </w:p>
        </w:tc>
        <w:tc>
          <w:tcPr>
            <w:tcW w:w="464" w:type="pct"/>
            <w:vAlign w:val="center"/>
          </w:tcPr>
          <w:p w14:paraId="2E983658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26010</w:t>
            </w:r>
          </w:p>
        </w:tc>
        <w:tc>
          <w:tcPr>
            <w:tcW w:w="599" w:type="pct"/>
            <w:vAlign w:val="center"/>
          </w:tcPr>
          <w:p w14:paraId="20698AAA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л</w:t>
            </w:r>
          </w:p>
        </w:tc>
        <w:tc>
          <w:tcPr>
            <w:tcW w:w="663" w:type="pct"/>
            <w:vAlign w:val="center"/>
          </w:tcPr>
          <w:p w14:paraId="0BF9542F" w14:textId="77777777" w:rsidR="006A5490" w:rsidRPr="00EF475C" w:rsidRDefault="006A5490" w:rsidP="00390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52930,35</w:t>
            </w:r>
          </w:p>
        </w:tc>
      </w:tr>
      <w:tr w:rsidR="006A5490" w:rsidRPr="00EF475C" w14:paraId="42075DC6" w14:textId="77777777" w:rsidTr="003908B2">
        <w:trPr>
          <w:trHeight w:val="535"/>
        </w:trPr>
        <w:tc>
          <w:tcPr>
            <w:tcW w:w="200" w:type="pct"/>
            <w:vAlign w:val="center"/>
          </w:tcPr>
          <w:p w14:paraId="03FE5BC5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EF475C">
              <w:rPr>
                <w:sz w:val="21"/>
                <w:szCs w:val="21"/>
              </w:rPr>
              <w:t>2</w:t>
            </w:r>
          </w:p>
        </w:tc>
        <w:tc>
          <w:tcPr>
            <w:tcW w:w="1411" w:type="pct"/>
            <w:vAlign w:val="bottom"/>
          </w:tcPr>
          <w:p w14:paraId="5013553B" w14:textId="77777777" w:rsidR="006A5490" w:rsidRPr="00EF475C" w:rsidRDefault="006A5490" w:rsidP="003908B2">
            <w:pPr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Кефир массовой долей жира 2,5% ПЭТ-бутылка 950 г</w:t>
            </w:r>
          </w:p>
        </w:tc>
        <w:tc>
          <w:tcPr>
            <w:tcW w:w="532" w:type="pct"/>
            <w:vAlign w:val="center"/>
          </w:tcPr>
          <w:p w14:paraId="10B988E9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1,61</w:t>
            </w:r>
          </w:p>
        </w:tc>
        <w:tc>
          <w:tcPr>
            <w:tcW w:w="467" w:type="pct"/>
            <w:vAlign w:val="center"/>
          </w:tcPr>
          <w:p w14:paraId="38C60945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664" w:type="pct"/>
            <w:vAlign w:val="center"/>
          </w:tcPr>
          <w:p w14:paraId="205E5F81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1,86</w:t>
            </w:r>
          </w:p>
        </w:tc>
        <w:tc>
          <w:tcPr>
            <w:tcW w:w="464" w:type="pct"/>
            <w:vAlign w:val="center"/>
          </w:tcPr>
          <w:p w14:paraId="5F829D9F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5369,40</w:t>
            </w:r>
          </w:p>
        </w:tc>
        <w:tc>
          <w:tcPr>
            <w:tcW w:w="599" w:type="pct"/>
            <w:vAlign w:val="center"/>
          </w:tcPr>
          <w:p w14:paraId="30E5BAB9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663" w:type="pct"/>
            <w:vAlign w:val="center"/>
          </w:tcPr>
          <w:p w14:paraId="78391C80" w14:textId="77777777" w:rsidR="006A5490" w:rsidRPr="00EF475C" w:rsidRDefault="006A5490" w:rsidP="00390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10009,69</w:t>
            </w:r>
          </w:p>
        </w:tc>
      </w:tr>
      <w:tr w:rsidR="006A5490" w:rsidRPr="00EF475C" w14:paraId="50E680F7" w14:textId="77777777" w:rsidTr="003908B2">
        <w:trPr>
          <w:trHeight w:val="673"/>
        </w:trPr>
        <w:tc>
          <w:tcPr>
            <w:tcW w:w="200" w:type="pct"/>
            <w:vAlign w:val="center"/>
          </w:tcPr>
          <w:p w14:paraId="2FA557C3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EF475C">
              <w:rPr>
                <w:sz w:val="21"/>
                <w:szCs w:val="21"/>
              </w:rPr>
              <w:t>3</w:t>
            </w:r>
          </w:p>
        </w:tc>
        <w:tc>
          <w:tcPr>
            <w:tcW w:w="1411" w:type="pct"/>
            <w:vAlign w:val="bottom"/>
          </w:tcPr>
          <w:p w14:paraId="75249DB7" w14:textId="77777777" w:rsidR="006A5490" w:rsidRPr="00EF475C" w:rsidRDefault="006A5490" w:rsidP="003908B2">
            <w:pPr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Сметана ТМ "Брест-</w:t>
            </w:r>
            <w:proofErr w:type="spellStart"/>
            <w:r w:rsidRPr="00EF475C">
              <w:rPr>
                <w:sz w:val="20"/>
                <w:szCs w:val="20"/>
              </w:rPr>
              <w:t>Литовск</w:t>
            </w:r>
            <w:proofErr w:type="spellEnd"/>
            <w:r w:rsidRPr="00EF475C">
              <w:rPr>
                <w:sz w:val="20"/>
                <w:szCs w:val="20"/>
              </w:rPr>
              <w:t xml:space="preserve">" массовой долей жира 20% </w:t>
            </w:r>
            <w:proofErr w:type="spellStart"/>
            <w:r w:rsidRPr="00EF475C">
              <w:rPr>
                <w:sz w:val="20"/>
                <w:szCs w:val="20"/>
              </w:rPr>
              <w:t>пс</w:t>
            </w:r>
            <w:proofErr w:type="spellEnd"/>
            <w:r w:rsidRPr="00EF475C">
              <w:rPr>
                <w:sz w:val="20"/>
                <w:szCs w:val="20"/>
              </w:rPr>
              <w:t>/стакан 380 г</w:t>
            </w:r>
          </w:p>
        </w:tc>
        <w:tc>
          <w:tcPr>
            <w:tcW w:w="532" w:type="pct"/>
            <w:vAlign w:val="center"/>
          </w:tcPr>
          <w:p w14:paraId="18C3796F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467" w:type="pct"/>
            <w:vAlign w:val="center"/>
          </w:tcPr>
          <w:p w14:paraId="1E1645DB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664" w:type="pct"/>
            <w:vAlign w:val="center"/>
          </w:tcPr>
          <w:p w14:paraId="5782B4AE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6,66</w:t>
            </w:r>
          </w:p>
        </w:tc>
        <w:tc>
          <w:tcPr>
            <w:tcW w:w="464" w:type="pct"/>
            <w:vAlign w:val="center"/>
          </w:tcPr>
          <w:p w14:paraId="4C5A540C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2626,56</w:t>
            </w:r>
          </w:p>
        </w:tc>
        <w:tc>
          <w:tcPr>
            <w:tcW w:w="599" w:type="pct"/>
            <w:vAlign w:val="center"/>
          </w:tcPr>
          <w:p w14:paraId="40572C39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663" w:type="pct"/>
            <w:vAlign w:val="center"/>
          </w:tcPr>
          <w:p w14:paraId="6B4854B4" w14:textId="77777777" w:rsidR="006A5490" w:rsidRPr="00EF475C" w:rsidRDefault="006A5490" w:rsidP="00390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17487,36</w:t>
            </w:r>
          </w:p>
        </w:tc>
      </w:tr>
      <w:tr w:rsidR="006A5490" w:rsidRPr="00EF475C" w14:paraId="4666D94A" w14:textId="77777777" w:rsidTr="003908B2">
        <w:trPr>
          <w:trHeight w:val="274"/>
        </w:trPr>
        <w:tc>
          <w:tcPr>
            <w:tcW w:w="200" w:type="pct"/>
            <w:vAlign w:val="center"/>
          </w:tcPr>
          <w:p w14:paraId="35EE5C12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 w:rsidRPr="00EF475C">
              <w:rPr>
                <w:sz w:val="21"/>
                <w:szCs w:val="21"/>
              </w:rPr>
              <w:lastRenderedPageBreak/>
              <w:t>4</w:t>
            </w:r>
          </w:p>
        </w:tc>
        <w:tc>
          <w:tcPr>
            <w:tcW w:w="1411" w:type="pct"/>
            <w:vAlign w:val="bottom"/>
          </w:tcPr>
          <w:p w14:paraId="144EFE4D" w14:textId="77777777" w:rsidR="006A5490" w:rsidRPr="00EF475C" w:rsidRDefault="006A5490" w:rsidP="003908B2">
            <w:pPr>
              <w:shd w:val="clear" w:color="auto" w:fill="FFFFFF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Паста творожная</w:t>
            </w:r>
            <w:r>
              <w:rPr>
                <w:sz w:val="20"/>
                <w:szCs w:val="20"/>
              </w:rPr>
              <w:t xml:space="preserve"> десертная</w:t>
            </w:r>
            <w:r w:rsidRPr="00EF475C">
              <w:rPr>
                <w:sz w:val="20"/>
                <w:szCs w:val="20"/>
              </w:rPr>
              <w:t xml:space="preserve"> ТМ "</w:t>
            </w:r>
            <w:r>
              <w:rPr>
                <w:sz w:val="20"/>
                <w:szCs w:val="20"/>
              </w:rPr>
              <w:t>Савушкин</w:t>
            </w:r>
            <w:r w:rsidRPr="00EF475C">
              <w:rPr>
                <w:sz w:val="20"/>
                <w:szCs w:val="20"/>
              </w:rPr>
              <w:t xml:space="preserve">", массовой долей жира 3,5% </w:t>
            </w:r>
            <w:proofErr w:type="spellStart"/>
            <w:r w:rsidRPr="00EF475C">
              <w:rPr>
                <w:sz w:val="20"/>
                <w:szCs w:val="20"/>
              </w:rPr>
              <w:t>пс</w:t>
            </w:r>
            <w:proofErr w:type="spellEnd"/>
            <w:r w:rsidRPr="00EF475C">
              <w:rPr>
                <w:sz w:val="20"/>
                <w:szCs w:val="20"/>
              </w:rPr>
              <w:t>/с 1</w:t>
            </w:r>
            <w:r>
              <w:rPr>
                <w:sz w:val="20"/>
                <w:szCs w:val="20"/>
              </w:rPr>
              <w:t>2</w:t>
            </w:r>
            <w:r w:rsidRPr="00EF475C">
              <w:rPr>
                <w:sz w:val="20"/>
                <w:szCs w:val="20"/>
              </w:rPr>
              <w:t xml:space="preserve">0 г с </w:t>
            </w:r>
            <w:proofErr w:type="spellStart"/>
            <w:r w:rsidRPr="00EF475C">
              <w:rPr>
                <w:sz w:val="20"/>
                <w:szCs w:val="20"/>
              </w:rPr>
              <w:t>фрукто</w:t>
            </w:r>
            <w:r>
              <w:rPr>
                <w:sz w:val="20"/>
                <w:szCs w:val="20"/>
              </w:rPr>
              <w:t>-</w:t>
            </w:r>
            <w:r w:rsidRPr="00EF475C">
              <w:rPr>
                <w:sz w:val="20"/>
                <w:szCs w:val="20"/>
              </w:rPr>
              <w:t>вым</w:t>
            </w:r>
            <w:proofErr w:type="spellEnd"/>
            <w:r w:rsidRPr="00EF475C">
              <w:rPr>
                <w:sz w:val="20"/>
                <w:szCs w:val="20"/>
              </w:rPr>
              <w:t xml:space="preserve"> наполнителем в ассорти</w:t>
            </w:r>
            <w:r>
              <w:rPr>
                <w:sz w:val="20"/>
                <w:szCs w:val="20"/>
              </w:rPr>
              <w:t>-</w:t>
            </w:r>
            <w:r w:rsidRPr="00EF475C">
              <w:rPr>
                <w:sz w:val="20"/>
                <w:szCs w:val="20"/>
              </w:rPr>
              <w:t>менте: "</w:t>
            </w:r>
            <w:r>
              <w:rPr>
                <w:sz w:val="20"/>
                <w:szCs w:val="20"/>
              </w:rPr>
              <w:t>Черника</w:t>
            </w:r>
            <w:r w:rsidRPr="00EF475C">
              <w:rPr>
                <w:sz w:val="20"/>
                <w:szCs w:val="20"/>
              </w:rPr>
              <w:t>", "</w:t>
            </w:r>
            <w:r>
              <w:rPr>
                <w:sz w:val="20"/>
                <w:szCs w:val="20"/>
              </w:rPr>
              <w:t>Вишня</w:t>
            </w:r>
            <w:r w:rsidRPr="00EF475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, «Груша-банан», «Клубника», «Чизкейк», «Кокос-миндаль», «Мак-изюм-бисквит»</w:t>
            </w:r>
          </w:p>
        </w:tc>
        <w:tc>
          <w:tcPr>
            <w:tcW w:w="532" w:type="pct"/>
            <w:vAlign w:val="center"/>
          </w:tcPr>
          <w:p w14:paraId="357E88B2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</w:t>
            </w:r>
          </w:p>
        </w:tc>
        <w:tc>
          <w:tcPr>
            <w:tcW w:w="467" w:type="pct"/>
            <w:vAlign w:val="center"/>
          </w:tcPr>
          <w:p w14:paraId="524EDB65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664" w:type="pct"/>
            <w:vAlign w:val="center"/>
          </w:tcPr>
          <w:p w14:paraId="36439D84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8,62</w:t>
            </w:r>
          </w:p>
        </w:tc>
        <w:tc>
          <w:tcPr>
            <w:tcW w:w="464" w:type="pct"/>
            <w:vAlign w:val="center"/>
          </w:tcPr>
          <w:p w14:paraId="5AFE930A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1525,92</w:t>
            </w:r>
          </w:p>
        </w:tc>
        <w:tc>
          <w:tcPr>
            <w:tcW w:w="599" w:type="pct"/>
            <w:vAlign w:val="center"/>
          </w:tcPr>
          <w:p w14:paraId="735BC869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663" w:type="pct"/>
            <w:vAlign w:val="center"/>
          </w:tcPr>
          <w:p w14:paraId="232465EC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13148,34</w:t>
            </w:r>
          </w:p>
        </w:tc>
      </w:tr>
      <w:tr w:rsidR="006A5490" w:rsidRPr="00EF475C" w14:paraId="37F3FBA0" w14:textId="77777777" w:rsidTr="003908B2">
        <w:trPr>
          <w:trHeight w:val="274"/>
        </w:trPr>
        <w:tc>
          <w:tcPr>
            <w:tcW w:w="200" w:type="pct"/>
            <w:vAlign w:val="center"/>
          </w:tcPr>
          <w:p w14:paraId="72AABB74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411" w:type="pct"/>
            <w:vAlign w:val="bottom"/>
          </w:tcPr>
          <w:p w14:paraId="1AE64D99" w14:textId="77777777" w:rsidR="006A5490" w:rsidRPr="00EF475C" w:rsidRDefault="006A5490" w:rsidP="003908B2">
            <w:pPr>
              <w:shd w:val="clear" w:color="auto" w:fill="FFFFFF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Сыр полутвердый ТМ "Брест-</w:t>
            </w:r>
            <w:proofErr w:type="spellStart"/>
            <w:r w:rsidRPr="00EF475C">
              <w:rPr>
                <w:sz w:val="20"/>
                <w:szCs w:val="20"/>
              </w:rPr>
              <w:t>Литовск</w:t>
            </w:r>
            <w:proofErr w:type="spellEnd"/>
            <w:r w:rsidRPr="00EF475C">
              <w:rPr>
                <w:sz w:val="20"/>
                <w:szCs w:val="20"/>
              </w:rPr>
              <w:t>" массовой долей жира в сухом веществе 45% фасован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EF475C">
              <w:rPr>
                <w:sz w:val="20"/>
                <w:szCs w:val="20"/>
              </w:rPr>
              <w:t>ный</w:t>
            </w:r>
            <w:proofErr w:type="spellEnd"/>
            <w:r w:rsidRPr="00EF475C">
              <w:rPr>
                <w:sz w:val="20"/>
                <w:szCs w:val="20"/>
              </w:rPr>
              <w:t xml:space="preserve"> (нарезка-брусок) 200г:</w:t>
            </w:r>
            <w:r>
              <w:rPr>
                <w:sz w:val="20"/>
                <w:szCs w:val="20"/>
              </w:rPr>
              <w:t xml:space="preserve"> </w:t>
            </w:r>
            <w:r w:rsidRPr="00EF475C">
              <w:rPr>
                <w:sz w:val="20"/>
                <w:szCs w:val="20"/>
              </w:rPr>
              <w:t>"Голландский", "Пошехонский", "Финский"</w:t>
            </w:r>
          </w:p>
        </w:tc>
        <w:tc>
          <w:tcPr>
            <w:tcW w:w="532" w:type="pct"/>
            <w:vAlign w:val="center"/>
          </w:tcPr>
          <w:p w14:paraId="103BB52F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2,89</w:t>
            </w:r>
          </w:p>
        </w:tc>
        <w:tc>
          <w:tcPr>
            <w:tcW w:w="467" w:type="pct"/>
            <w:vAlign w:val="center"/>
          </w:tcPr>
          <w:p w14:paraId="5DA2944E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10</w:t>
            </w:r>
          </w:p>
        </w:tc>
        <w:tc>
          <w:tcPr>
            <w:tcW w:w="664" w:type="pct"/>
            <w:vAlign w:val="center"/>
          </w:tcPr>
          <w:p w14:paraId="41205212" w14:textId="77777777" w:rsidR="006A5490" w:rsidRPr="001A0F2D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16.67</w:t>
            </w:r>
          </w:p>
        </w:tc>
        <w:tc>
          <w:tcPr>
            <w:tcW w:w="464" w:type="pct"/>
            <w:vAlign w:val="center"/>
          </w:tcPr>
          <w:p w14:paraId="0FF95F4C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</w:t>
            </w:r>
          </w:p>
        </w:tc>
        <w:tc>
          <w:tcPr>
            <w:tcW w:w="599" w:type="pct"/>
            <w:vAlign w:val="center"/>
          </w:tcPr>
          <w:p w14:paraId="6CC9A985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663" w:type="pct"/>
            <w:vAlign w:val="center"/>
          </w:tcPr>
          <w:p w14:paraId="0F793507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26830,65</w:t>
            </w:r>
          </w:p>
        </w:tc>
      </w:tr>
      <w:tr w:rsidR="006A5490" w:rsidRPr="00EF475C" w14:paraId="2549B3C8" w14:textId="77777777" w:rsidTr="003908B2">
        <w:trPr>
          <w:trHeight w:val="274"/>
        </w:trPr>
        <w:tc>
          <w:tcPr>
            <w:tcW w:w="200" w:type="pct"/>
            <w:vAlign w:val="center"/>
          </w:tcPr>
          <w:p w14:paraId="2608F7CD" w14:textId="77777777" w:rsidR="006A5490" w:rsidRDefault="006A5490" w:rsidP="003908B2">
            <w:pPr>
              <w:shd w:val="clear" w:color="auto" w:fill="FFFFFF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411" w:type="pct"/>
            <w:vAlign w:val="bottom"/>
          </w:tcPr>
          <w:p w14:paraId="411742AC" w14:textId="77777777" w:rsidR="006A5490" w:rsidRPr="001A0F2D" w:rsidRDefault="006A5490" w:rsidP="003908B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Масло сладкосливочное несоленое «Брест-</w:t>
            </w:r>
            <w:proofErr w:type="spellStart"/>
            <w:r>
              <w:rPr>
                <w:sz w:val="20"/>
                <w:szCs w:val="20"/>
              </w:rPr>
              <w:t>Литовск</w:t>
            </w:r>
            <w:proofErr w:type="spellEnd"/>
            <w:r>
              <w:rPr>
                <w:sz w:val="20"/>
                <w:szCs w:val="20"/>
              </w:rPr>
              <w:t xml:space="preserve">» массовой долей жира 72,5% высший сорт 180г пленка полиэтиленовая </w:t>
            </w:r>
            <w:r>
              <w:rPr>
                <w:sz w:val="20"/>
                <w:szCs w:val="20"/>
                <w:lang w:val="en-US"/>
              </w:rPr>
              <w:t>FPORE</w:t>
            </w:r>
          </w:p>
        </w:tc>
        <w:tc>
          <w:tcPr>
            <w:tcW w:w="532" w:type="pct"/>
            <w:vAlign w:val="center"/>
          </w:tcPr>
          <w:p w14:paraId="34659A1A" w14:textId="77777777" w:rsidR="006A5490" w:rsidRPr="001A0F2D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3.10</w:t>
            </w:r>
          </w:p>
        </w:tc>
        <w:tc>
          <w:tcPr>
            <w:tcW w:w="467" w:type="pct"/>
            <w:vAlign w:val="center"/>
          </w:tcPr>
          <w:p w14:paraId="38D59437" w14:textId="77777777" w:rsidR="006A5490" w:rsidRPr="001A0F2D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664" w:type="pct"/>
            <w:vAlign w:val="center"/>
          </w:tcPr>
          <w:p w14:paraId="74A3C15E" w14:textId="77777777" w:rsidR="006A5490" w:rsidRPr="001A0F2D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18.94</w:t>
            </w:r>
          </w:p>
        </w:tc>
        <w:tc>
          <w:tcPr>
            <w:tcW w:w="464" w:type="pct"/>
            <w:vAlign w:val="center"/>
          </w:tcPr>
          <w:p w14:paraId="493E269D" w14:textId="77777777" w:rsidR="006A5490" w:rsidRPr="001A0F2D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2590.20</w:t>
            </w:r>
          </w:p>
        </w:tc>
        <w:tc>
          <w:tcPr>
            <w:tcW w:w="599" w:type="pct"/>
            <w:vAlign w:val="center"/>
          </w:tcPr>
          <w:p w14:paraId="705C2B6D" w14:textId="77777777" w:rsidR="006A5490" w:rsidRPr="00EF475C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F475C">
              <w:rPr>
                <w:sz w:val="20"/>
                <w:szCs w:val="20"/>
              </w:rPr>
              <w:t>кг</w:t>
            </w:r>
          </w:p>
        </w:tc>
        <w:tc>
          <w:tcPr>
            <w:tcW w:w="663" w:type="pct"/>
            <w:vAlign w:val="center"/>
          </w:tcPr>
          <w:p w14:paraId="1AFADF00" w14:textId="77777777" w:rsidR="006A5490" w:rsidRPr="001A0F2D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49069.90</w:t>
            </w:r>
          </w:p>
        </w:tc>
      </w:tr>
      <w:tr w:rsidR="006A5490" w:rsidRPr="001917A5" w14:paraId="6ABFF499" w14:textId="77777777" w:rsidTr="003908B2">
        <w:trPr>
          <w:trHeight w:val="272"/>
        </w:trPr>
        <w:tc>
          <w:tcPr>
            <w:tcW w:w="2610" w:type="pct"/>
            <w:gridSpan w:val="4"/>
            <w:vAlign w:val="center"/>
          </w:tcPr>
          <w:p w14:paraId="1782BCA7" w14:textId="77777777" w:rsidR="006A5490" w:rsidRPr="00FD682B" w:rsidRDefault="006A5490" w:rsidP="003908B2">
            <w:pPr>
              <w:shd w:val="clear" w:color="auto" w:fill="FFFFFF"/>
              <w:rPr>
                <w:sz w:val="20"/>
                <w:szCs w:val="20"/>
              </w:rPr>
            </w:pPr>
            <w:r w:rsidRPr="00FD682B">
              <w:rPr>
                <w:sz w:val="20"/>
                <w:szCs w:val="20"/>
              </w:rPr>
              <w:t>Итого:</w:t>
            </w:r>
          </w:p>
        </w:tc>
        <w:tc>
          <w:tcPr>
            <w:tcW w:w="664" w:type="pct"/>
            <w:vAlign w:val="center"/>
          </w:tcPr>
          <w:p w14:paraId="0D8C009A" w14:textId="77777777" w:rsidR="006A5490" w:rsidRPr="00FD682B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464" w:type="pct"/>
            <w:vAlign w:val="center"/>
          </w:tcPr>
          <w:p w14:paraId="4EFFD4AF" w14:textId="77777777" w:rsidR="006A5490" w:rsidRPr="00FD682B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pct"/>
            <w:vAlign w:val="center"/>
          </w:tcPr>
          <w:p w14:paraId="478F1504" w14:textId="77777777" w:rsidR="006A5490" w:rsidRPr="00FD682B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pct"/>
            <w:vAlign w:val="center"/>
          </w:tcPr>
          <w:p w14:paraId="57261351" w14:textId="77777777" w:rsidR="006A5490" w:rsidRPr="001A0F2D" w:rsidRDefault="006A5490" w:rsidP="003908B2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169476.29</w:t>
            </w:r>
          </w:p>
        </w:tc>
      </w:tr>
    </w:tbl>
    <w:p w14:paraId="6EC59633" w14:textId="77777777" w:rsidR="006A5490" w:rsidRDefault="006A5490" w:rsidP="00E738AD">
      <w:pPr>
        <w:jc w:val="both"/>
        <w:rPr>
          <w:b/>
        </w:rPr>
      </w:pPr>
    </w:p>
    <w:p w14:paraId="2B4C6CA8" w14:textId="77777777" w:rsidR="006A5490" w:rsidRDefault="006A5490" w:rsidP="00E738AD">
      <w:pPr>
        <w:jc w:val="both"/>
        <w:rPr>
          <w:b/>
        </w:rPr>
      </w:pPr>
    </w:p>
    <w:p w14:paraId="190A146E" w14:textId="572549C8" w:rsidR="006A5490" w:rsidRPr="006A5490" w:rsidRDefault="006A5490" w:rsidP="00E738AD">
      <w:pPr>
        <w:jc w:val="both"/>
        <w:rPr>
          <w:bCs/>
        </w:rPr>
      </w:pPr>
      <w:r>
        <w:rPr>
          <w:b/>
        </w:rPr>
        <w:t>ОАО «</w:t>
      </w:r>
      <w:proofErr w:type="spellStart"/>
      <w:r>
        <w:rPr>
          <w:b/>
        </w:rPr>
        <w:t>Беллакт</w:t>
      </w:r>
      <w:proofErr w:type="spellEnd"/>
      <w:r>
        <w:rPr>
          <w:b/>
        </w:rPr>
        <w:t xml:space="preserve">» - </w:t>
      </w:r>
      <w:r w:rsidRPr="006A5490">
        <w:rPr>
          <w:bCs/>
        </w:rPr>
        <w:t>СПЕЦИФИКАЦИЯ к договор</w:t>
      </w:r>
      <w:r>
        <w:rPr>
          <w:bCs/>
        </w:rPr>
        <w:t>у</w:t>
      </w:r>
      <w:r w:rsidRPr="006A5490">
        <w:rPr>
          <w:bCs/>
        </w:rPr>
        <w:t xml:space="preserve"> № 151 К от 01.03.2025г.</w:t>
      </w:r>
    </w:p>
    <w:p w14:paraId="48C81E63" w14:textId="77777777" w:rsidR="006A5490" w:rsidRDefault="006A5490" w:rsidP="00E738AD">
      <w:pPr>
        <w:jc w:val="both"/>
        <w:rPr>
          <w:b/>
        </w:rPr>
      </w:pPr>
    </w:p>
    <w:p w14:paraId="52FBAE38" w14:textId="275278CC" w:rsidR="006A5490" w:rsidRPr="006A5490" w:rsidRDefault="006A5490" w:rsidP="00E738AD">
      <w:pPr>
        <w:jc w:val="both"/>
        <w:rPr>
          <w:b/>
        </w:rPr>
      </w:pPr>
      <w:r>
        <w:rPr>
          <w:noProof/>
          <w14:ligatures w14:val="standardContextual"/>
        </w:rPr>
        <w:drawing>
          <wp:inline distT="0" distB="0" distL="0" distR="0" wp14:anchorId="21F0F6EA" wp14:editId="750B973F">
            <wp:extent cx="5939790" cy="3822065"/>
            <wp:effectExtent l="0" t="0" r="3810" b="6985"/>
            <wp:docPr id="11295276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5276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82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5490" w:rsidRPr="006A5490" w:rsidSect="00CD25C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5CB"/>
    <w:rsid w:val="00011189"/>
    <w:rsid w:val="001452E5"/>
    <w:rsid w:val="00175BD3"/>
    <w:rsid w:val="00192417"/>
    <w:rsid w:val="001F3932"/>
    <w:rsid w:val="00236BB5"/>
    <w:rsid w:val="003014D7"/>
    <w:rsid w:val="005B497D"/>
    <w:rsid w:val="005E53BD"/>
    <w:rsid w:val="00696B40"/>
    <w:rsid w:val="006A5490"/>
    <w:rsid w:val="006C0B77"/>
    <w:rsid w:val="00726C9B"/>
    <w:rsid w:val="007E2653"/>
    <w:rsid w:val="008242FF"/>
    <w:rsid w:val="00870751"/>
    <w:rsid w:val="00922C48"/>
    <w:rsid w:val="009A5B24"/>
    <w:rsid w:val="00B01AF5"/>
    <w:rsid w:val="00B915B7"/>
    <w:rsid w:val="00B94AD1"/>
    <w:rsid w:val="00CD25CB"/>
    <w:rsid w:val="00CF0BF3"/>
    <w:rsid w:val="00D04185"/>
    <w:rsid w:val="00E12FBD"/>
    <w:rsid w:val="00E738AD"/>
    <w:rsid w:val="00EA59DF"/>
    <w:rsid w:val="00EE4070"/>
    <w:rsid w:val="00EF2AC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465A"/>
  <w15:chartTrackingRefBased/>
  <w15:docId w15:val="{CABA5970-14EB-4AF2-A0CB-1AED199F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8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B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94AD1"/>
    <w:pPr>
      <w:ind w:left="720"/>
      <w:contextualSpacing/>
    </w:pPr>
    <w:rPr>
      <w:sz w:val="30"/>
    </w:rPr>
  </w:style>
  <w:style w:type="paragraph" w:customStyle="1" w:styleId="ConsPlusCell">
    <w:name w:val="ConsPlusCell"/>
    <w:rsid w:val="007E26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LAW01</dc:creator>
  <cp:keywords/>
  <dc:description/>
  <cp:lastModifiedBy>LAW01</cp:lastModifiedBy>
  <cp:revision>7</cp:revision>
  <cp:lastPrinted>2025-03-04T13:48:00Z</cp:lastPrinted>
  <dcterms:created xsi:type="dcterms:W3CDTF">2024-01-10T08:08:00Z</dcterms:created>
  <dcterms:modified xsi:type="dcterms:W3CDTF">2025-03-05T05:07:00Z</dcterms:modified>
</cp:coreProperties>
</file>