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DB" w:rsidRPr="008E4A6A" w:rsidRDefault="002746DB" w:rsidP="002746DB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A6A">
        <w:rPr>
          <w:rFonts w:ascii="Times New Roman" w:hAnsi="Times New Roman" w:cs="Times New Roman"/>
          <w:i/>
          <w:sz w:val="28"/>
          <w:szCs w:val="28"/>
        </w:rPr>
        <w:t>ОТДЕЛ   ПО  ОБРАЗОВАНИЮ  КАМЕНЕЦКОГО  РАЙИСПОЛКОМА</w:t>
      </w:r>
    </w:p>
    <w:p w:rsidR="002746DB" w:rsidRDefault="005B6EB2" w:rsidP="002746DB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74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2746D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746DB" w:rsidRDefault="002746DB" w:rsidP="00A55E6D">
      <w:pPr>
        <w:spacing w:after="0" w:line="28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 средних  школ,  Гимназии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аменца</w:t>
      </w:r>
    </w:p>
    <w:p w:rsidR="002746DB" w:rsidRDefault="002746DB" w:rsidP="00A55E6D">
      <w:pPr>
        <w:spacing w:after="0" w:line="28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E33333" w:rsidRDefault="002746DB" w:rsidP="00A55E6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проведении</w:t>
      </w:r>
      <w:r w:rsidR="00E33333">
        <w:rPr>
          <w:rFonts w:ascii="Times New Roman" w:hAnsi="Times New Roman" w:cs="Times New Roman"/>
          <w:sz w:val="28"/>
          <w:szCs w:val="28"/>
        </w:rPr>
        <w:t xml:space="preserve"> </w:t>
      </w:r>
      <w:r w:rsidR="005B6EB2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 этапа</w:t>
      </w:r>
    </w:p>
    <w:p w:rsidR="002746DB" w:rsidRDefault="002746DB" w:rsidP="00A55E6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репетиционного тестирования </w:t>
      </w:r>
    </w:p>
    <w:p w:rsidR="002746DB" w:rsidRDefault="002746DB" w:rsidP="002746DB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E33333" w:rsidRDefault="002746DB" w:rsidP="005B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6DB">
        <w:rPr>
          <w:rFonts w:ascii="Times New Roman" w:hAnsi="Times New Roman" w:cs="Times New Roman"/>
          <w:sz w:val="28"/>
          <w:szCs w:val="28"/>
        </w:rPr>
        <w:t xml:space="preserve">Отдел  по  образованию  </w:t>
      </w:r>
      <w:proofErr w:type="spellStart"/>
      <w:r w:rsidRPr="002746DB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2746DB">
        <w:rPr>
          <w:rFonts w:ascii="Times New Roman" w:hAnsi="Times New Roman" w:cs="Times New Roman"/>
          <w:sz w:val="28"/>
          <w:szCs w:val="28"/>
        </w:rPr>
        <w:t xml:space="preserve">  райисполкома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46DB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746DB">
        <w:rPr>
          <w:rFonts w:ascii="Times New Roman" w:hAnsi="Times New Roman" w:cs="Times New Roman"/>
          <w:sz w:val="28"/>
          <w:szCs w:val="28"/>
        </w:rPr>
        <w:t>о 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46DB">
        <w:rPr>
          <w:rFonts w:ascii="Times New Roman" w:hAnsi="Times New Roman" w:cs="Times New Roman"/>
          <w:sz w:val="28"/>
          <w:szCs w:val="28"/>
        </w:rPr>
        <w:t xml:space="preserve">что   </w:t>
      </w:r>
      <w:r w:rsidR="005B6EB2">
        <w:rPr>
          <w:rFonts w:ascii="Times New Roman" w:hAnsi="Times New Roman" w:cs="Times New Roman"/>
          <w:sz w:val="28"/>
          <w:szCs w:val="28"/>
        </w:rPr>
        <w:t xml:space="preserve">с 1 марта 2025 г.  изменена   стоимость   репетиционного  тестирования   и  составляет  12.30   рублей  за один предмет. </w:t>
      </w:r>
    </w:p>
    <w:p w:rsidR="005B6EB2" w:rsidRPr="00E33333" w:rsidRDefault="005B6EB2" w:rsidP="005B6E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BF" w:rsidRDefault="00C466BF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отдела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B2" w:rsidRDefault="005B6EB2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B2" w:rsidRDefault="005B6EB2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P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B012A">
        <w:rPr>
          <w:rFonts w:ascii="Times New Roman" w:hAnsi="Times New Roman" w:cs="Times New Roman"/>
          <w:sz w:val="18"/>
          <w:szCs w:val="18"/>
        </w:rPr>
        <w:t>Авдей</w:t>
      </w:r>
      <w:proofErr w:type="spellEnd"/>
      <w:r w:rsidRPr="00CB012A">
        <w:rPr>
          <w:rFonts w:ascii="Times New Roman" w:hAnsi="Times New Roman" w:cs="Times New Roman"/>
          <w:sz w:val="18"/>
          <w:szCs w:val="18"/>
        </w:rPr>
        <w:t xml:space="preserve"> 7 62 64 </w:t>
      </w:r>
    </w:p>
    <w:sectPr w:rsidR="00CB012A" w:rsidRPr="00CB012A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DB"/>
    <w:rsid w:val="0023032F"/>
    <w:rsid w:val="002746DB"/>
    <w:rsid w:val="003042DC"/>
    <w:rsid w:val="004426B0"/>
    <w:rsid w:val="004C725E"/>
    <w:rsid w:val="005B6EB2"/>
    <w:rsid w:val="00763A87"/>
    <w:rsid w:val="007C0EFC"/>
    <w:rsid w:val="007E7FF7"/>
    <w:rsid w:val="00876410"/>
    <w:rsid w:val="008E4A6A"/>
    <w:rsid w:val="009162A8"/>
    <w:rsid w:val="00A55E6D"/>
    <w:rsid w:val="00B55AB2"/>
    <w:rsid w:val="00BE14B8"/>
    <w:rsid w:val="00C466BF"/>
    <w:rsid w:val="00C50967"/>
    <w:rsid w:val="00CA3B63"/>
    <w:rsid w:val="00CB012A"/>
    <w:rsid w:val="00D37FA0"/>
    <w:rsid w:val="00D941F6"/>
    <w:rsid w:val="00E0009F"/>
    <w:rsid w:val="00E33333"/>
    <w:rsid w:val="00E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D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D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2024-11-21T11:21:00Z</cp:lastPrinted>
  <dcterms:created xsi:type="dcterms:W3CDTF">2025-03-04T05:48:00Z</dcterms:created>
  <dcterms:modified xsi:type="dcterms:W3CDTF">2025-03-04T05:48:00Z</dcterms:modified>
</cp:coreProperties>
</file>