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03" w:rsidRPr="006A77F5" w:rsidRDefault="006A77F5" w:rsidP="006A77F5">
      <w:pPr>
        <w:jc w:val="center"/>
        <w:rPr>
          <w:rFonts w:ascii="Times New Roman" w:hAnsi="Times New Roman" w:cs="Times New Roman"/>
          <w:sz w:val="30"/>
          <w:szCs w:val="30"/>
        </w:rPr>
      </w:pPr>
      <w:r w:rsidRPr="006A77F5">
        <w:rPr>
          <w:rFonts w:ascii="Times New Roman" w:hAnsi="Times New Roman" w:cs="Times New Roman"/>
          <w:sz w:val="30"/>
          <w:szCs w:val="30"/>
        </w:rPr>
        <w:t>Список участников олимпиады по вопросам здорового образа жизни</w:t>
      </w:r>
      <w:r w:rsidR="004608A1">
        <w:rPr>
          <w:rFonts w:ascii="Times New Roman" w:hAnsi="Times New Roman" w:cs="Times New Roman"/>
          <w:sz w:val="30"/>
          <w:szCs w:val="30"/>
        </w:rPr>
        <w:t xml:space="preserve"> (27.03.2025</w:t>
      </w:r>
      <w:r w:rsidR="002E4236">
        <w:rPr>
          <w:rFonts w:ascii="Times New Roman" w:hAnsi="Times New Roman" w:cs="Times New Roman"/>
          <w:sz w:val="30"/>
          <w:szCs w:val="30"/>
        </w:rPr>
        <w:t>; 8,10 классы</w:t>
      </w:r>
      <w:r>
        <w:rPr>
          <w:rFonts w:ascii="Times New Roman" w:hAnsi="Times New Roman" w:cs="Times New Roman"/>
          <w:sz w:val="30"/>
          <w:szCs w:val="30"/>
        </w:rPr>
        <w:t>)</w:t>
      </w:r>
    </w:p>
    <w:tbl>
      <w:tblPr>
        <w:tblStyle w:val="a3"/>
        <w:tblW w:w="0" w:type="auto"/>
        <w:tblLook w:val="04A0"/>
      </w:tblPr>
      <w:tblGrid>
        <w:gridCol w:w="688"/>
        <w:gridCol w:w="4523"/>
        <w:gridCol w:w="4360"/>
      </w:tblGrid>
      <w:tr w:rsidR="006A77F5" w:rsidRPr="00791DFC" w:rsidTr="00FF368F">
        <w:tc>
          <w:tcPr>
            <w:tcW w:w="688" w:type="dxa"/>
          </w:tcPr>
          <w:p w:rsidR="006A77F5" w:rsidRPr="00791DFC" w:rsidRDefault="006A77F5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DFC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523" w:type="dxa"/>
          </w:tcPr>
          <w:p w:rsidR="006A77F5" w:rsidRPr="00791DFC" w:rsidRDefault="006A77F5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DF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60" w:type="dxa"/>
          </w:tcPr>
          <w:p w:rsidR="006A77F5" w:rsidRPr="00791DFC" w:rsidRDefault="006A77F5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DF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4608A1" w:rsidRPr="00791DFC" w:rsidTr="00FF368F">
        <w:tc>
          <w:tcPr>
            <w:tcW w:w="688" w:type="dxa"/>
          </w:tcPr>
          <w:p w:rsidR="004608A1" w:rsidRPr="00791DFC" w:rsidRDefault="0042373F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</w:tcPr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Невьянцева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Волчинская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360" w:type="dxa"/>
          </w:tcPr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Гацук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Видомлянская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Ф.П.Хохрякова</w:t>
            </w:r>
          </w:p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Хартонюк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608A1" w:rsidRPr="00791DFC" w:rsidTr="00FF368F">
        <w:tc>
          <w:tcPr>
            <w:tcW w:w="688" w:type="dxa"/>
          </w:tcPr>
          <w:p w:rsidR="004608A1" w:rsidRPr="00791DFC" w:rsidRDefault="0042373F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</w:tcPr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iCs/>
                <w:sz w:val="24"/>
                <w:szCs w:val="24"/>
              </w:rPr>
              <w:t>Сычевич</w:t>
            </w:r>
            <w:proofErr w:type="spellEnd"/>
            <w:r w:rsidRPr="00423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Ангелина Александровна</w:t>
            </w:r>
          </w:p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73F">
              <w:rPr>
                <w:rFonts w:ascii="Times New Roman" w:hAnsi="Times New Roman" w:cs="Times New Roman"/>
                <w:iCs/>
                <w:sz w:val="24"/>
                <w:szCs w:val="24"/>
              </w:rPr>
              <w:t>Беловежская средняя школа</w:t>
            </w:r>
          </w:p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iCs/>
                <w:sz w:val="24"/>
                <w:szCs w:val="24"/>
              </w:rPr>
              <w:t>Желенговская</w:t>
            </w:r>
            <w:proofErr w:type="spellEnd"/>
            <w:r w:rsidRPr="00423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4360" w:type="dxa"/>
          </w:tcPr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Третьяков Евгений Витальевич</w:t>
            </w:r>
          </w:p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Волчинская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608A1" w:rsidRPr="00791DFC" w:rsidTr="00FF368F">
        <w:tc>
          <w:tcPr>
            <w:tcW w:w="688" w:type="dxa"/>
          </w:tcPr>
          <w:p w:rsidR="004608A1" w:rsidRPr="00791DFC" w:rsidRDefault="0042373F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</w:tcPr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Юхевич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Ксения Руслановна</w:t>
            </w:r>
          </w:p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Н.Н.</w:t>
            </w:r>
            <w:r w:rsidR="0042373F" w:rsidRPr="0042373F">
              <w:rPr>
                <w:rFonts w:ascii="Times New Roman" w:hAnsi="Times New Roman" w:cs="Times New Roman"/>
                <w:sz w:val="24"/>
                <w:szCs w:val="24"/>
              </w:rPr>
              <w:t>Руденко</w:t>
            </w:r>
          </w:p>
          <w:p w:rsidR="0042373F" w:rsidRPr="0042373F" w:rsidRDefault="0042373F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Паневская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60" w:type="dxa"/>
          </w:tcPr>
          <w:p w:rsidR="004608A1" w:rsidRPr="0042373F" w:rsidRDefault="004608A1" w:rsidP="004237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 w:rsidR="0042373F"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Ксения Александровна</w:t>
            </w:r>
          </w:p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 имени </w:t>
            </w: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А.И.Самуйлика</w:t>
            </w:r>
            <w:proofErr w:type="spellEnd"/>
          </w:p>
          <w:p w:rsidR="004608A1" w:rsidRPr="0042373F" w:rsidRDefault="004608A1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2373F" w:rsidRPr="00791DFC" w:rsidTr="00FF368F">
        <w:tc>
          <w:tcPr>
            <w:tcW w:w="688" w:type="dxa"/>
          </w:tcPr>
          <w:p w:rsidR="0042373F" w:rsidRPr="00791DFC" w:rsidRDefault="0042373F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</w:tcPr>
          <w:p w:rsidR="0042373F" w:rsidRP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Кравчук Алина Андреевна</w:t>
            </w:r>
          </w:p>
          <w:p w:rsidR="0042373F" w:rsidRPr="0042373F" w:rsidRDefault="0042373F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Н.Н.Руденко</w:t>
            </w:r>
          </w:p>
          <w:p w:rsidR="0042373F" w:rsidRPr="0042373F" w:rsidRDefault="0042373F" w:rsidP="004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Паневская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60" w:type="dxa"/>
          </w:tcPr>
          <w:p w:rsidR="0042373F" w:rsidRPr="0042373F" w:rsidRDefault="0042373F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Анастасия Вадимовна </w:t>
            </w: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Н.Н.Руденко</w:t>
            </w:r>
          </w:p>
          <w:p w:rsidR="0042373F" w:rsidRPr="0042373F" w:rsidRDefault="0042373F" w:rsidP="004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2373F" w:rsidRPr="00791DFC" w:rsidTr="00FF368F">
        <w:tc>
          <w:tcPr>
            <w:tcW w:w="688" w:type="dxa"/>
          </w:tcPr>
          <w:p w:rsidR="0042373F" w:rsidRPr="00791DFC" w:rsidRDefault="0042373F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</w:tcPr>
          <w:p w:rsid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  <w:p w:rsid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базовая школа</w:t>
            </w:r>
          </w:p>
          <w:p w:rsidR="0042373F" w:rsidRP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Т.Л.</w:t>
            </w:r>
          </w:p>
        </w:tc>
        <w:tc>
          <w:tcPr>
            <w:tcW w:w="4360" w:type="dxa"/>
          </w:tcPr>
          <w:p w:rsidR="0042373F" w:rsidRPr="0042373F" w:rsidRDefault="0042373F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Солоненко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 </w:t>
            </w: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Н.Н.Руденко</w:t>
            </w:r>
          </w:p>
          <w:p w:rsidR="0042373F" w:rsidRPr="0042373F" w:rsidRDefault="0042373F" w:rsidP="004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2373F" w:rsidRPr="00791DFC" w:rsidTr="00FF368F">
        <w:tc>
          <w:tcPr>
            <w:tcW w:w="688" w:type="dxa"/>
          </w:tcPr>
          <w:p w:rsidR="0042373F" w:rsidRPr="00791DFC" w:rsidRDefault="0042373F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</w:tcPr>
          <w:p w:rsid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Першин Артём Андреевич</w:t>
            </w:r>
          </w:p>
          <w:p w:rsid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И.Ю.Курьяновича</w:t>
            </w:r>
            <w:proofErr w:type="spellEnd"/>
          </w:p>
          <w:p w:rsidR="0042373F" w:rsidRP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Романчук О.В.</w:t>
            </w:r>
          </w:p>
        </w:tc>
        <w:tc>
          <w:tcPr>
            <w:tcW w:w="4360" w:type="dxa"/>
          </w:tcPr>
          <w:p w:rsidR="0042373F" w:rsidRPr="0042373F" w:rsidRDefault="0042373F" w:rsidP="0042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Вавренюк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 </w:t>
            </w: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Н.Н.Руденко</w:t>
            </w:r>
          </w:p>
          <w:p w:rsidR="0042373F" w:rsidRPr="0042373F" w:rsidRDefault="0042373F" w:rsidP="005B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2373F" w:rsidRPr="00791DFC" w:rsidTr="00FF368F">
        <w:tc>
          <w:tcPr>
            <w:tcW w:w="688" w:type="dxa"/>
          </w:tcPr>
          <w:p w:rsidR="0042373F" w:rsidRPr="00791DFC" w:rsidRDefault="0042373F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3" w:type="dxa"/>
          </w:tcPr>
          <w:p w:rsid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Прокопук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  <w:p w:rsid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 средняя школа</w:t>
            </w:r>
          </w:p>
          <w:p w:rsidR="0042373F" w:rsidRP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 А.М.</w:t>
            </w:r>
          </w:p>
        </w:tc>
        <w:tc>
          <w:tcPr>
            <w:tcW w:w="4360" w:type="dxa"/>
          </w:tcPr>
          <w:p w:rsid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 w:rsidRPr="0042373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42373F" w:rsidRPr="0042373F" w:rsidRDefault="0042373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2373F" w:rsidRPr="00791DFC" w:rsidTr="00FF368F">
        <w:tc>
          <w:tcPr>
            <w:tcW w:w="688" w:type="dxa"/>
          </w:tcPr>
          <w:p w:rsidR="0042373F" w:rsidRPr="00791DFC" w:rsidRDefault="00B36393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3" w:type="dxa"/>
          </w:tcPr>
          <w:p w:rsidR="00B36393" w:rsidRDefault="00B251DE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Александра Юрьевна</w:t>
            </w:r>
          </w:p>
          <w:p w:rsidR="00B251DE" w:rsidRDefault="00B251DE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</w:t>
            </w:r>
          </w:p>
          <w:p w:rsidR="00B251DE" w:rsidRPr="004C55AF" w:rsidRDefault="00B251DE" w:rsidP="00BF5E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О.И.</w:t>
            </w:r>
          </w:p>
        </w:tc>
        <w:tc>
          <w:tcPr>
            <w:tcW w:w="4360" w:type="dxa"/>
          </w:tcPr>
          <w:p w:rsidR="00B36393" w:rsidRDefault="00B36393" w:rsidP="00B3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93">
              <w:rPr>
                <w:rFonts w:ascii="Times New Roman" w:hAnsi="Times New Roman" w:cs="Times New Roman"/>
                <w:sz w:val="24"/>
                <w:szCs w:val="24"/>
              </w:rPr>
              <w:t>Данильчик Ксения Дмитриевна</w:t>
            </w:r>
          </w:p>
          <w:p w:rsidR="00B36393" w:rsidRDefault="00B36393" w:rsidP="00B3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42373F" w:rsidRPr="00791DFC" w:rsidRDefault="00B36393" w:rsidP="00B3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2373F" w:rsidRPr="00791DFC" w:rsidTr="00FF368F">
        <w:tc>
          <w:tcPr>
            <w:tcW w:w="688" w:type="dxa"/>
          </w:tcPr>
          <w:p w:rsidR="0042373F" w:rsidRPr="00791DFC" w:rsidRDefault="004C55AF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3" w:type="dxa"/>
          </w:tcPr>
          <w:p w:rsidR="0042373F" w:rsidRPr="004C55AF" w:rsidRDefault="004C55A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F">
              <w:rPr>
                <w:rFonts w:ascii="Times New Roman" w:hAnsi="Times New Roman" w:cs="Times New Roman"/>
                <w:sz w:val="24"/>
                <w:szCs w:val="24"/>
              </w:rPr>
              <w:t>Шиманович</w:t>
            </w:r>
            <w:proofErr w:type="spellEnd"/>
            <w:r w:rsidRPr="004C55A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Николаевна</w:t>
            </w:r>
          </w:p>
          <w:p w:rsidR="004C55AF" w:rsidRPr="004C55AF" w:rsidRDefault="004C55A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F">
              <w:rPr>
                <w:rFonts w:ascii="Times New Roman" w:hAnsi="Times New Roman" w:cs="Times New Roman"/>
                <w:sz w:val="24"/>
                <w:szCs w:val="24"/>
              </w:rPr>
              <w:t>Каменюкская</w:t>
            </w:r>
            <w:proofErr w:type="spellEnd"/>
            <w:r w:rsidRPr="004C55A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4C55AF" w:rsidRPr="00791DFC" w:rsidRDefault="004C55AF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5AF">
              <w:rPr>
                <w:rFonts w:ascii="Times New Roman" w:hAnsi="Times New Roman" w:cs="Times New Roman"/>
                <w:sz w:val="24"/>
                <w:szCs w:val="24"/>
              </w:rPr>
              <w:t>Ярошук</w:t>
            </w:r>
            <w:proofErr w:type="spellEnd"/>
            <w:r w:rsidRPr="004C55A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60" w:type="dxa"/>
          </w:tcPr>
          <w:p w:rsidR="0042373F" w:rsidRDefault="004C55A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sz w:val="24"/>
                <w:szCs w:val="24"/>
              </w:rPr>
              <w:t>Козловская Елизавета Вячеславовна</w:t>
            </w:r>
          </w:p>
          <w:p w:rsidR="004C55AF" w:rsidRDefault="004C55A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4C55AF" w:rsidRPr="004C55AF" w:rsidRDefault="004C55AF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2373F" w:rsidRPr="00791DFC" w:rsidTr="00FF368F">
        <w:tc>
          <w:tcPr>
            <w:tcW w:w="688" w:type="dxa"/>
          </w:tcPr>
          <w:p w:rsidR="0042373F" w:rsidRPr="00791DFC" w:rsidRDefault="0042373F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42373F" w:rsidRPr="00791DFC" w:rsidRDefault="0042373F" w:rsidP="00BF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42373F" w:rsidRDefault="001813A6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1813A6" w:rsidRDefault="001813A6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1813A6" w:rsidRPr="004C55AF" w:rsidRDefault="001813A6" w:rsidP="00B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6A77F5" w:rsidRPr="00791DFC" w:rsidRDefault="006A77F5">
      <w:pPr>
        <w:rPr>
          <w:rFonts w:ascii="Times New Roman" w:hAnsi="Times New Roman" w:cs="Times New Roman"/>
          <w:sz w:val="28"/>
          <w:szCs w:val="28"/>
        </w:rPr>
      </w:pPr>
    </w:p>
    <w:sectPr w:rsidR="006A77F5" w:rsidRPr="00791DFC" w:rsidSect="00EB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A77F5"/>
    <w:rsid w:val="001141A4"/>
    <w:rsid w:val="001635FB"/>
    <w:rsid w:val="001813A6"/>
    <w:rsid w:val="002A2408"/>
    <w:rsid w:val="002E4236"/>
    <w:rsid w:val="003D36CE"/>
    <w:rsid w:val="0042373F"/>
    <w:rsid w:val="00424D8C"/>
    <w:rsid w:val="004608A1"/>
    <w:rsid w:val="004C55AF"/>
    <w:rsid w:val="00612035"/>
    <w:rsid w:val="006A77F5"/>
    <w:rsid w:val="00784B9A"/>
    <w:rsid w:val="00791DFC"/>
    <w:rsid w:val="008B7EFF"/>
    <w:rsid w:val="0097200E"/>
    <w:rsid w:val="009D5256"/>
    <w:rsid w:val="009E555F"/>
    <w:rsid w:val="00A57E20"/>
    <w:rsid w:val="00B251DE"/>
    <w:rsid w:val="00B36393"/>
    <w:rsid w:val="00BF15DC"/>
    <w:rsid w:val="00BF3484"/>
    <w:rsid w:val="00CC2674"/>
    <w:rsid w:val="00DA6AEF"/>
    <w:rsid w:val="00E0775D"/>
    <w:rsid w:val="00E34859"/>
    <w:rsid w:val="00E5562D"/>
    <w:rsid w:val="00E70D54"/>
    <w:rsid w:val="00EB43EA"/>
    <w:rsid w:val="00F860E7"/>
    <w:rsid w:val="00FB6FD2"/>
    <w:rsid w:val="00FD723E"/>
    <w:rsid w:val="00FE0C31"/>
    <w:rsid w:val="00FF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36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2024-03-11T09:35:00Z</dcterms:created>
  <dcterms:modified xsi:type="dcterms:W3CDTF">2025-03-18T13:38:00Z</dcterms:modified>
</cp:coreProperties>
</file>