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D7" w:rsidRPr="009C28D7" w:rsidRDefault="009C28D7" w:rsidP="009C28D7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C28D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ОТДЕЛ ПО ОБРАЗОВАНИЮ КАМЕНЕЦКОГО РАЙИСПОЛКОМА</w:t>
      </w:r>
    </w:p>
    <w:p w:rsidR="009C28D7" w:rsidRPr="009C28D7" w:rsidRDefault="009C28D7" w:rsidP="009C28D7">
      <w:pPr>
        <w:tabs>
          <w:tab w:val="left" w:pos="4536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</w:p>
    <w:p w:rsidR="009C28D7" w:rsidRPr="00975918" w:rsidRDefault="009C28D7" w:rsidP="00975918">
      <w:pPr>
        <w:tabs>
          <w:tab w:val="left" w:pos="4536"/>
        </w:tabs>
        <w:spacing w:after="0" w:line="280" w:lineRule="exact"/>
        <w:ind w:left="496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9C28D7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Руководителям учреждений общего среднего образования, </w:t>
      </w:r>
      <w:r w:rsidRPr="009C28D7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учителям </w:t>
      </w:r>
      <w:r w:rsidRPr="009C28D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начальных классов,</w:t>
      </w:r>
      <w:r w:rsidRPr="009C28D7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 </w:t>
      </w:r>
      <w:r w:rsidRPr="009C28D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музыки и изобразительного искусства</w:t>
      </w:r>
    </w:p>
    <w:p w:rsidR="009C28D7" w:rsidRPr="009C28D7" w:rsidRDefault="009C28D7" w:rsidP="009C28D7">
      <w:pPr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C28D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 проведении заседания</w:t>
      </w:r>
    </w:p>
    <w:p w:rsidR="009C28D7" w:rsidRPr="009C28D7" w:rsidRDefault="00E43200" w:rsidP="009C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6 мая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186FE2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2024</w:t>
      </w:r>
      <w:r w:rsidR="009C28D7" w:rsidRPr="009C28D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г.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86F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15</w:t>
      </w:r>
      <w:r w:rsidR="009C28D7" w:rsidRPr="009C2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.00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площадке 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Microsoft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Teams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состоится заседание районного учебно-методического объединения учителей начальных классов, музыки и изобразительного искусства.</w:t>
      </w:r>
    </w:p>
    <w:p w:rsidR="00186FE2" w:rsidRPr="00186FE2" w:rsidRDefault="00186FE2" w:rsidP="00186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86FE2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Методическая тема:</w:t>
      </w:r>
      <w:r w:rsidRPr="00186FE2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r w:rsidRPr="00186FE2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«</w:t>
      </w:r>
      <w:r w:rsidRPr="00186FE2">
        <w:rPr>
          <w:rFonts w:ascii="Times New Roman" w:eastAsia="Calibri" w:hAnsi="Times New Roman" w:cs="Times New Roman"/>
          <w:bCs/>
          <w:sz w:val="30"/>
          <w:szCs w:val="30"/>
        </w:rPr>
        <w:t>Повышение качества образования средствами учебного предмета, в том числе в контексте формирования функциональной грамотности учащихся».</w:t>
      </w:r>
    </w:p>
    <w:p w:rsidR="00186FE2" w:rsidRPr="00BA7009" w:rsidRDefault="00186FE2" w:rsidP="00186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70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Тема</w:t>
      </w:r>
      <w:r w:rsidRPr="00BA7009">
        <w:rPr>
          <w:rFonts w:ascii="Times New Roman" w:eastAsia="Times New Roman" w:hAnsi="Times New Roman" w:cs="Times New Roman"/>
          <w:sz w:val="30"/>
          <w:szCs w:val="30"/>
          <w:lang w:eastAsia="ru-RU"/>
        </w:rPr>
        <w:t>: «</w:t>
      </w:r>
      <w:r w:rsidR="00BA7009" w:rsidRPr="00BA7009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функциональной грамотности учащихся средствами учебных предметов</w:t>
      </w:r>
      <w:r w:rsidRPr="00BA7009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186FE2" w:rsidRPr="00BA7009" w:rsidRDefault="00186FE2" w:rsidP="00186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70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BA70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совершенствование профессиональной компетентности учителя по вопросам формирования функциональной грамотности учащихся.</w:t>
      </w:r>
    </w:p>
    <w:p w:rsidR="009C28D7" w:rsidRPr="00BA7009" w:rsidRDefault="009C28D7" w:rsidP="00BA70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70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Форма проведения:</w:t>
      </w:r>
      <w:r w:rsidRPr="00BA70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A7009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методическая мозаика.</w:t>
      </w:r>
    </w:p>
    <w:p w:rsidR="009C28D7" w:rsidRPr="004052F6" w:rsidRDefault="009C28D7" w:rsidP="009C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9C28D7" w:rsidRPr="009C28D7" w:rsidRDefault="009C28D7" w:rsidP="009C28D7">
      <w:pPr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9C28D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Повестка заседания:</w:t>
      </w:r>
    </w:p>
    <w:p w:rsidR="009C28D7" w:rsidRPr="009C28D7" w:rsidRDefault="009C28D7" w:rsidP="009C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9C28D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1. </w:t>
      </w:r>
      <w:r w:rsidR="00BA7009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функциональной грамотности учащихся начальных классов путем применения игровых технологий.</w:t>
      </w:r>
    </w:p>
    <w:p w:rsidR="009C28D7" w:rsidRPr="009C28D7" w:rsidRDefault="009C28D7" w:rsidP="009C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Обсуждение открытого учебного занятия по </w:t>
      </w:r>
      <w:r w:rsidR="00BA70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учебному </w:t>
      </w:r>
      <w:r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предмету «</w:t>
      </w:r>
      <w:r w:rsidR="00BA7009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Русский язык</w:t>
      </w:r>
      <w:r w:rsidR="008302E0">
        <w:rPr>
          <w:rFonts w:ascii="Times New Roman" w:eastAsia="Times New Roman" w:hAnsi="Times New Roman" w:cs="Times New Roman"/>
          <w:sz w:val="30"/>
          <w:szCs w:val="30"/>
          <w:lang w:eastAsia="ru-RU"/>
        </w:rPr>
        <w:t>» в</w:t>
      </w:r>
      <w:r w:rsidR="00BA7009">
        <w:rPr>
          <w:rFonts w:ascii="Times New Roman" w:eastAsia="Times New Roman" w:hAnsi="Times New Roman" w:cs="Times New Roman"/>
          <w:sz w:val="30"/>
          <w:szCs w:val="30"/>
          <w:lang w:eastAsia="ru-RU"/>
        </w:rPr>
        <w:t>о 2</w:t>
      </w:r>
      <w:r w:rsidR="00830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классе по теме «</w:t>
      </w:r>
      <w:r w:rsidR="001C3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Однокоренные слова. </w:t>
      </w:r>
      <w:r w:rsidR="00BA7009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Корень слова</w:t>
      </w:r>
      <w:r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  <w:r w:rsidRPr="009C28D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</w:p>
    <w:p w:rsidR="00186FE2" w:rsidRPr="009C28D7" w:rsidRDefault="00E229BB" w:rsidP="00186FE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Марина Анатольевна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be-BY" w:eastAsia="ru-RU"/>
        </w:rPr>
        <w:t>Панько</w:t>
      </w:r>
      <w:r w:rsidR="009C28D7" w:rsidRPr="009C28D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be-BY" w:eastAsia="ru-RU"/>
        </w:rPr>
        <w:t>,</w:t>
      </w:r>
      <w:r w:rsidR="009C28D7" w:rsidRPr="009C28D7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 w:eastAsia="ru-RU"/>
        </w:rPr>
        <w:t xml:space="preserve"> учитель начальных классов </w:t>
      </w:r>
      <w:r w:rsidR="00BA7009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 w:eastAsia="ru-RU"/>
        </w:rPr>
        <w:t>Высоковской средней школы имени Н.Н.Руденко</w:t>
      </w:r>
    </w:p>
    <w:p w:rsidR="009C28D7" w:rsidRPr="009C28D7" w:rsidRDefault="009C28D7" w:rsidP="009C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28D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2. Самоанализ и анализ учебного занятия.</w:t>
      </w:r>
    </w:p>
    <w:p w:rsidR="009C28D7" w:rsidRPr="009C28D7" w:rsidRDefault="009C28D7" w:rsidP="009C28D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C28D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be-BY" w:eastAsia="ru-RU"/>
        </w:rPr>
        <w:t>Участники заседания</w:t>
      </w:r>
    </w:p>
    <w:p w:rsidR="009C28D7" w:rsidRPr="009C28D7" w:rsidRDefault="009C28D7" w:rsidP="009C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="001C3BC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коммуникативно-речевых умений учащихся на учебных занятиях в начальных классах.</w:t>
      </w:r>
    </w:p>
    <w:p w:rsidR="00186FE2" w:rsidRPr="009C28D7" w:rsidRDefault="00186FE2" w:rsidP="00186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Обсуждение открытого учебного занятия по </w:t>
      </w:r>
      <w:r w:rsidR="00B178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учебному </w:t>
      </w:r>
      <w:r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предмету «</w:t>
      </w:r>
      <w:r w:rsidR="001C3BC3">
        <w:rPr>
          <w:rFonts w:ascii="Times New Roman" w:eastAsia="Times New Roman" w:hAnsi="Times New Roman" w:cs="Times New Roman"/>
          <w:sz w:val="30"/>
          <w:szCs w:val="30"/>
          <w:lang w:eastAsia="ru-RU"/>
        </w:rPr>
        <w:t>Литературное чтение</w:t>
      </w:r>
      <w:r w:rsidR="00CE17A2">
        <w:rPr>
          <w:rFonts w:ascii="Times New Roman" w:eastAsia="Times New Roman" w:hAnsi="Times New Roman" w:cs="Times New Roman"/>
          <w:sz w:val="30"/>
          <w:szCs w:val="30"/>
          <w:lang w:eastAsia="ru-RU"/>
        </w:rPr>
        <w:t>» в</w:t>
      </w:r>
      <w:r w:rsidR="001C3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</w:t>
      </w:r>
      <w:r w:rsidR="00CE17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классе по теме «</w:t>
      </w:r>
      <w:proofErr w:type="spellStart"/>
      <w:r w:rsidR="001C3BC3">
        <w:rPr>
          <w:rFonts w:ascii="Times New Roman" w:eastAsia="Times New Roman" w:hAnsi="Times New Roman" w:cs="Times New Roman"/>
          <w:sz w:val="30"/>
          <w:szCs w:val="30"/>
          <w:lang w:eastAsia="ru-RU"/>
        </w:rPr>
        <w:t>Е.Пермяк</w:t>
      </w:r>
      <w:proofErr w:type="spellEnd"/>
      <w:r w:rsidR="001C3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«Мама и мы»</w:t>
      </w:r>
      <w:r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  <w:r w:rsidRPr="009C28D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</w:p>
    <w:p w:rsidR="008302E0" w:rsidRDefault="00E229BB" w:rsidP="008302E0">
      <w:pPr>
        <w:spacing w:after="0" w:line="240" w:lineRule="auto"/>
        <w:ind w:left="4678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Татьяна Викторовна Савчук</w:t>
      </w:r>
      <w:r w:rsidR="008302E0" w:rsidRPr="009C28D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,</w:t>
      </w:r>
      <w:r w:rsidR="008302E0" w:rsidRPr="009C28D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учитель начальных классов </w:t>
      </w:r>
      <w:proofErr w:type="spellStart"/>
      <w:r w:rsidR="001C3B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Ряснянской</w:t>
      </w:r>
      <w:proofErr w:type="spellEnd"/>
      <w:r w:rsidR="001C3B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средней школы </w:t>
      </w:r>
      <w:proofErr w:type="spellStart"/>
      <w:r w:rsidR="001C3B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Каменецкого</w:t>
      </w:r>
      <w:proofErr w:type="spellEnd"/>
      <w:r w:rsidR="001C3B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района</w:t>
      </w:r>
    </w:p>
    <w:p w:rsidR="00186FE2" w:rsidRPr="009C28D7" w:rsidRDefault="00186FE2" w:rsidP="00186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4</w:t>
      </w:r>
      <w:r w:rsidRPr="009C28D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 Самоанализ и анализ учебного занятия.</w:t>
      </w:r>
    </w:p>
    <w:p w:rsidR="00186FE2" w:rsidRPr="008302E0" w:rsidRDefault="008302E0" w:rsidP="008302E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C28D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be-BY" w:eastAsia="ru-RU"/>
        </w:rPr>
        <w:t>Участники заседания</w:t>
      </w:r>
    </w:p>
    <w:p w:rsidR="009C28D7" w:rsidRPr="009C28D7" w:rsidRDefault="00186FE2" w:rsidP="009C28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B1786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познавательной сферы учащихся начальных классов на учебных занятиях как средство формирования их функциональной грамотности.</w:t>
      </w:r>
    </w:p>
    <w:p w:rsidR="009C28D7" w:rsidRPr="009C28D7" w:rsidRDefault="00E229BB" w:rsidP="009C28D7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Елена Георгиевна Величко</w:t>
      </w:r>
      <w:r w:rsidR="009C28D7" w:rsidRPr="009C28D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, </w:t>
      </w:r>
      <w:r w:rsidR="009C28D7" w:rsidRPr="009C28D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начальных классов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Войсковской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средней школы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Каменецкого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района</w:t>
      </w:r>
    </w:p>
    <w:p w:rsidR="009C28D7" w:rsidRPr="009C28D7" w:rsidRDefault="00186FE2" w:rsidP="009C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B1786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читательской грамотности учащихся начальных классов на учебных занятиях.</w:t>
      </w:r>
    </w:p>
    <w:p w:rsidR="009C28D7" w:rsidRPr="009C28D7" w:rsidRDefault="00E229BB" w:rsidP="009C28D7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Инна Степановна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Явтошук</w:t>
      </w:r>
      <w:proofErr w:type="spellEnd"/>
      <w:r w:rsidR="009C28D7" w:rsidRPr="009C28D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, </w:t>
      </w:r>
      <w:r w:rsidR="009C28D7" w:rsidRPr="009C28D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учитель начальных классов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Каменюкской</w:t>
      </w:r>
      <w:proofErr w:type="spellEnd"/>
      <w:r w:rsidR="00F3064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средней школы</w:t>
      </w:r>
      <w:r w:rsidR="009C28D7" w:rsidRPr="009C28D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="009C28D7" w:rsidRPr="009C28D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Каменецкого</w:t>
      </w:r>
      <w:proofErr w:type="spellEnd"/>
      <w:r w:rsidR="009C28D7" w:rsidRPr="009C28D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района </w:t>
      </w:r>
    </w:p>
    <w:p w:rsidR="00186FE2" w:rsidRDefault="00186FE2" w:rsidP="009C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178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B17865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Естественно-научная</w:t>
      </w:r>
      <w:proofErr w:type="gramEnd"/>
      <w:r w:rsidR="00B178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функциональная грамотность как ценностно-целевой ориентир начального образования.</w:t>
      </w:r>
    </w:p>
    <w:p w:rsidR="00186FE2" w:rsidRPr="00F30641" w:rsidRDefault="00E229BB" w:rsidP="00F30641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Светлана Даниловна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Лойко</w:t>
      </w:r>
      <w:proofErr w:type="spellEnd"/>
      <w:r w:rsidR="00F30641" w:rsidRPr="009C28D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, </w:t>
      </w:r>
      <w:r w:rsidR="00F30641" w:rsidRPr="009C28D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учитель начальных классов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Пелищенс</w:t>
      </w:r>
      <w:r w:rsidR="007B194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кой</w:t>
      </w:r>
      <w:proofErr w:type="spellEnd"/>
      <w:r w:rsidR="007B194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средней школы имени </w:t>
      </w:r>
      <w:proofErr w:type="spellStart"/>
      <w:r w:rsidR="007B194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И.Ю.Курьяновича</w:t>
      </w:r>
      <w:proofErr w:type="spellEnd"/>
    </w:p>
    <w:p w:rsidR="00186FE2" w:rsidRDefault="00186FE2" w:rsidP="009C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</w:t>
      </w:r>
      <w:r w:rsidR="00B17865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Роль экскурсий и наблюдений в формировании экологической грамотности, воспитании и развитии личности ученика.</w:t>
      </w:r>
    </w:p>
    <w:p w:rsidR="00186FE2" w:rsidRPr="00171D86" w:rsidRDefault="00E6226D" w:rsidP="00171D86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Светлана Евгеньевна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Кобзова</w:t>
      </w:r>
      <w:proofErr w:type="spellEnd"/>
      <w:r w:rsidR="00171D86" w:rsidRPr="00171D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,</w:t>
      </w:r>
      <w:r w:rsidR="00171D8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учитель начальных классов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Новоселковской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базовой</w:t>
      </w:r>
      <w:r w:rsidR="00171D8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школы </w:t>
      </w:r>
      <w:proofErr w:type="spellStart"/>
      <w:r w:rsidR="00171D8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Каменецкого</w:t>
      </w:r>
      <w:proofErr w:type="spellEnd"/>
      <w:r w:rsidR="00171D8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района</w:t>
      </w:r>
    </w:p>
    <w:p w:rsidR="00B17865" w:rsidRPr="00975918" w:rsidRDefault="00D92958" w:rsidP="00B17865">
      <w:pPr>
        <w:tabs>
          <w:tab w:val="left" w:pos="55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bidi="en-US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D929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B17865" w:rsidRPr="00975918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Информация об итогах </w:t>
      </w:r>
      <w:r w:rsidR="00975918" w:rsidRPr="00975918">
        <w:rPr>
          <w:rFonts w:ascii="Times New Roman" w:eastAsia="Calibri" w:hAnsi="Times New Roman" w:cs="Times New Roman"/>
          <w:sz w:val="30"/>
          <w:szCs w:val="30"/>
        </w:rPr>
        <w:t xml:space="preserve">районной олимпиады по учебным предметам («Школиада-2024/2025») </w:t>
      </w:r>
      <w:r w:rsidR="00B17865" w:rsidRPr="00975918">
        <w:rPr>
          <w:rFonts w:ascii="Times New Roman" w:eastAsia="Calibri" w:hAnsi="Times New Roman" w:cs="Times New Roman"/>
          <w:sz w:val="30"/>
          <w:szCs w:val="30"/>
          <w:lang w:bidi="en-US"/>
        </w:rPr>
        <w:t>среди учащихся 4-ых классов.</w:t>
      </w:r>
    </w:p>
    <w:p w:rsidR="00B17865" w:rsidRPr="00B17865" w:rsidRDefault="00B17865" w:rsidP="0013057E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B17865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>Светлана Александровна</w:t>
      </w:r>
      <w:r w:rsidR="00D52065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 xml:space="preserve"> Ширнюк</w:t>
      </w:r>
      <w:bookmarkStart w:id="0" w:name="_GoBack"/>
      <w:bookmarkEnd w:id="0"/>
      <w:r w:rsidRPr="00B17865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>,</w:t>
      </w:r>
      <w:r w:rsidRPr="00B17865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методист Каменецкого РУМК</w:t>
      </w:r>
    </w:p>
    <w:p w:rsidR="00D92958" w:rsidRPr="00D92958" w:rsidRDefault="00B17865" w:rsidP="00D92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10. </w:t>
      </w:r>
      <w:r w:rsidR="00D92958" w:rsidRPr="00D929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 содержании повышения квалификации учителей начальных классов, музыки и изобразительного искусства в Брестском ОИРО</w:t>
      </w:r>
      <w:r w:rsidR="00D92958" w:rsidRPr="00D92958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.</w:t>
      </w:r>
    </w:p>
    <w:p w:rsidR="009C28D7" w:rsidRDefault="003B0194" w:rsidP="0097591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18"/>
          <w:szCs w:val="1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>Татьяна Васильевна Половая</w:t>
      </w:r>
      <w:r w:rsidR="00D92958" w:rsidRPr="00D92958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 xml:space="preserve">, </w:t>
      </w:r>
      <w:r w:rsidR="00D92958" w:rsidRPr="00D92958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учитель начальных классов </w:t>
      </w:r>
      <w:r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Беловежской</w:t>
      </w:r>
      <w:r w:rsidR="00D92958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средней</w:t>
      </w:r>
      <w:r w:rsidR="00D92958" w:rsidRPr="00D92958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школы Каменецкого района</w:t>
      </w:r>
    </w:p>
    <w:p w:rsidR="00975918" w:rsidRDefault="00975918" w:rsidP="0097591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18"/>
          <w:szCs w:val="18"/>
          <w:lang w:val="be-BY" w:eastAsia="ru-RU"/>
        </w:rPr>
      </w:pPr>
    </w:p>
    <w:p w:rsidR="00975918" w:rsidRPr="00975918" w:rsidRDefault="00975918" w:rsidP="0097591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18"/>
          <w:szCs w:val="18"/>
          <w:lang w:val="be-BY" w:eastAsia="ru-RU"/>
        </w:rPr>
      </w:pPr>
    </w:p>
    <w:p w:rsidR="00F81002" w:rsidRPr="00975918" w:rsidRDefault="009C28D7" w:rsidP="00975918">
      <w:pPr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C28D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Методист Каменецкого РУМК                                С.А.Ширнюк</w:t>
      </w:r>
    </w:p>
    <w:sectPr w:rsidR="00F81002" w:rsidRPr="0097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D7"/>
    <w:rsid w:val="00074A90"/>
    <w:rsid w:val="0013057E"/>
    <w:rsid w:val="00171D86"/>
    <w:rsid w:val="00176FE4"/>
    <w:rsid w:val="00186FE2"/>
    <w:rsid w:val="001C3BC3"/>
    <w:rsid w:val="003B0194"/>
    <w:rsid w:val="003D07D4"/>
    <w:rsid w:val="004052F6"/>
    <w:rsid w:val="004725BD"/>
    <w:rsid w:val="004C3CB9"/>
    <w:rsid w:val="007B1943"/>
    <w:rsid w:val="008302E0"/>
    <w:rsid w:val="008426DB"/>
    <w:rsid w:val="00975918"/>
    <w:rsid w:val="009C28D7"/>
    <w:rsid w:val="00B17865"/>
    <w:rsid w:val="00BA7009"/>
    <w:rsid w:val="00CE17A2"/>
    <w:rsid w:val="00D05AC9"/>
    <w:rsid w:val="00D52065"/>
    <w:rsid w:val="00D57762"/>
    <w:rsid w:val="00D92958"/>
    <w:rsid w:val="00D94C31"/>
    <w:rsid w:val="00D97A6C"/>
    <w:rsid w:val="00E229BB"/>
    <w:rsid w:val="00E25ECA"/>
    <w:rsid w:val="00E43200"/>
    <w:rsid w:val="00E6226D"/>
    <w:rsid w:val="00EF0288"/>
    <w:rsid w:val="00F30641"/>
    <w:rsid w:val="00F8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FE32-A069-495D-BC8F-01780F13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Александрован Ширнюк</dc:creator>
  <cp:lastModifiedBy>Светлана Александрован Ширнюк</cp:lastModifiedBy>
  <cp:revision>24</cp:revision>
  <cp:lastPrinted>2024-12-10T07:57:00Z</cp:lastPrinted>
  <dcterms:created xsi:type="dcterms:W3CDTF">2024-11-06T06:18:00Z</dcterms:created>
  <dcterms:modified xsi:type="dcterms:W3CDTF">2025-05-02T13:45:00Z</dcterms:modified>
</cp:coreProperties>
</file>