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F83E5" w14:textId="77777777" w:rsidR="00BD0671" w:rsidRDefault="00BD0671" w:rsidP="00BD0671">
      <w:pPr>
        <w:ind w:left="7797"/>
        <w:jc w:val="center"/>
        <w:rPr>
          <w:rFonts w:eastAsia="Calibri"/>
          <w:sz w:val="30"/>
          <w:szCs w:val="30"/>
        </w:rPr>
      </w:pPr>
      <w:r>
        <w:rPr>
          <w:rFonts w:eastAsia="Calibri"/>
          <w:sz w:val="30"/>
          <w:szCs w:val="30"/>
        </w:rPr>
        <w:t>Приложение</w:t>
      </w:r>
    </w:p>
    <w:p w14:paraId="13C3D7C4" w14:textId="77777777" w:rsidR="00BD0671" w:rsidRDefault="00BD0671" w:rsidP="00BD0671">
      <w:pPr>
        <w:ind w:left="7797"/>
        <w:jc w:val="center"/>
        <w:rPr>
          <w:rFonts w:eastAsia="Calibri"/>
          <w:sz w:val="30"/>
          <w:szCs w:val="30"/>
        </w:rPr>
      </w:pPr>
    </w:p>
    <w:p w14:paraId="5B392489" w14:textId="77777777" w:rsidR="00BD0671" w:rsidRPr="001F3F87" w:rsidRDefault="00BD0671" w:rsidP="00BD0671">
      <w:pPr>
        <w:jc w:val="center"/>
        <w:rPr>
          <w:rFonts w:eastAsia="Calibri"/>
          <w:sz w:val="30"/>
          <w:szCs w:val="30"/>
        </w:rPr>
      </w:pPr>
      <w:r w:rsidRPr="001F3F87">
        <w:rPr>
          <w:rFonts w:eastAsia="Calibri"/>
          <w:sz w:val="30"/>
          <w:szCs w:val="30"/>
        </w:rPr>
        <w:t>Заявка</w:t>
      </w:r>
    </w:p>
    <w:p w14:paraId="3A3B8DA9" w14:textId="0ED4F1B9" w:rsidR="00BD0671" w:rsidRPr="001F3F87" w:rsidRDefault="00BD0671" w:rsidP="00BD0671">
      <w:pPr>
        <w:jc w:val="center"/>
        <w:rPr>
          <w:color w:val="000000"/>
          <w:sz w:val="30"/>
          <w:szCs w:val="30"/>
        </w:rPr>
      </w:pPr>
      <w:r w:rsidRPr="001F3F87">
        <w:rPr>
          <w:rFonts w:eastAsia="Calibri"/>
          <w:sz w:val="30"/>
          <w:szCs w:val="30"/>
        </w:rPr>
        <w:t xml:space="preserve">на участие в работе </w:t>
      </w:r>
      <w:r w:rsidRPr="001F3F87">
        <w:rPr>
          <w:color w:val="000000"/>
          <w:sz w:val="30"/>
          <w:szCs w:val="30"/>
        </w:rPr>
        <w:t>обучающих курсов</w:t>
      </w:r>
      <w:r>
        <w:rPr>
          <w:color w:val="000000"/>
          <w:sz w:val="30"/>
          <w:szCs w:val="30"/>
        </w:rPr>
        <w:t xml:space="preserve"> </w:t>
      </w:r>
      <w:r w:rsidR="00EA5611">
        <w:rPr>
          <w:color w:val="000000"/>
          <w:sz w:val="30"/>
          <w:szCs w:val="30"/>
        </w:rPr>
        <w:t>(семинара)</w:t>
      </w:r>
    </w:p>
    <w:p w14:paraId="19B669D5" w14:textId="76CAD345" w:rsidR="00BD0671" w:rsidRDefault="00EA5611" w:rsidP="008E0783">
      <w:pPr>
        <w:jc w:val="center"/>
        <w:rPr>
          <w:rFonts w:eastAsia="Calibri"/>
          <w:b/>
          <w:sz w:val="30"/>
          <w:szCs w:val="30"/>
          <w:lang w:eastAsia="en-US"/>
        </w:rPr>
      </w:pPr>
      <w:r>
        <w:rPr>
          <w:color w:val="000000"/>
          <w:sz w:val="30"/>
          <w:szCs w:val="30"/>
        </w:rPr>
        <w:t>по теме</w:t>
      </w:r>
      <w:r w:rsidR="00BD0671" w:rsidRPr="002344D3">
        <w:rPr>
          <w:color w:val="000000"/>
          <w:sz w:val="30"/>
          <w:szCs w:val="30"/>
        </w:rPr>
        <w:t xml:space="preserve"> </w:t>
      </w:r>
      <w:r w:rsidR="00CD1F88" w:rsidRPr="002D4FB6">
        <w:rPr>
          <w:rFonts w:eastAsia="Calibri"/>
          <w:b/>
          <w:sz w:val="30"/>
          <w:szCs w:val="30"/>
          <w:lang w:eastAsia="en-US"/>
        </w:rPr>
        <w:t>«</w:t>
      </w:r>
      <w:r w:rsidR="008E0783">
        <w:rPr>
          <w:b/>
          <w:sz w:val="30"/>
          <w:szCs w:val="30"/>
          <w:lang w:val="be-BY"/>
        </w:rPr>
        <w:t>Теоретические и практические аспекты ведения делопроизводства в учреждениях образования</w:t>
      </w:r>
      <w:r w:rsidRPr="002D4FB6">
        <w:rPr>
          <w:rFonts w:eastAsia="Calibri"/>
          <w:b/>
          <w:sz w:val="30"/>
          <w:szCs w:val="30"/>
          <w:lang w:eastAsia="en-US"/>
        </w:rPr>
        <w:t>»</w:t>
      </w:r>
    </w:p>
    <w:p w14:paraId="5E17E8D6" w14:textId="4CF8B3F7" w:rsidR="008E0783" w:rsidRPr="008E0783" w:rsidRDefault="00B24C29" w:rsidP="008E0783">
      <w:pPr>
        <w:jc w:val="center"/>
        <w:rPr>
          <w:b/>
          <w:sz w:val="30"/>
          <w:szCs w:val="30"/>
          <w:u w:val="single"/>
          <w:lang w:val="be-BY"/>
        </w:rPr>
      </w:pPr>
      <w:r>
        <w:rPr>
          <w:rFonts w:eastAsia="Calibri"/>
          <w:b/>
          <w:sz w:val="30"/>
          <w:szCs w:val="30"/>
          <w:u w:val="single"/>
          <w:lang w:eastAsia="en-US"/>
        </w:rPr>
        <w:t>14</w:t>
      </w:r>
      <w:r w:rsidR="00846B75">
        <w:rPr>
          <w:rFonts w:eastAsia="Calibri"/>
          <w:b/>
          <w:sz w:val="30"/>
          <w:szCs w:val="30"/>
          <w:u w:val="single"/>
          <w:lang w:eastAsia="en-US"/>
        </w:rPr>
        <w:t xml:space="preserve"> </w:t>
      </w:r>
      <w:r>
        <w:rPr>
          <w:rFonts w:eastAsia="Calibri"/>
          <w:b/>
          <w:sz w:val="30"/>
          <w:szCs w:val="30"/>
          <w:u w:val="single"/>
          <w:lang w:eastAsia="en-US"/>
        </w:rPr>
        <w:t>июня</w:t>
      </w:r>
      <w:bookmarkStart w:id="0" w:name="_GoBack"/>
      <w:bookmarkEnd w:id="0"/>
      <w:r w:rsidR="00072B06">
        <w:rPr>
          <w:rFonts w:eastAsia="Calibri"/>
          <w:b/>
          <w:sz w:val="30"/>
          <w:szCs w:val="30"/>
          <w:u w:val="single"/>
          <w:lang w:eastAsia="en-US"/>
        </w:rPr>
        <w:t xml:space="preserve"> 2025</w:t>
      </w: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BD0671" w:rsidRPr="008F7658" w14:paraId="414D8D40" w14:textId="77777777" w:rsidTr="00B7771F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6D74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</w:rPr>
            </w:pPr>
            <w:r w:rsidRPr="008F7658">
              <w:rPr>
                <w:rFonts w:eastAsia="Calibri"/>
                <w:sz w:val="22"/>
                <w:szCs w:val="22"/>
              </w:rPr>
              <w:t>№</w:t>
            </w:r>
          </w:p>
          <w:p w14:paraId="4F7CF8BC" w14:textId="77777777" w:rsidR="00BD0671" w:rsidRPr="008F7658" w:rsidRDefault="00BD0671" w:rsidP="00CA4E1F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F2482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4B65" w14:textId="77777777" w:rsidR="00BD0671" w:rsidRPr="008F7658" w:rsidRDefault="00BD0671" w:rsidP="00B92E50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 xml:space="preserve">Фамилия, имя, отчество слушателя </w:t>
            </w:r>
            <w:r w:rsidR="00B92E50">
              <w:rPr>
                <w:rFonts w:eastAsia="Calibri"/>
                <w:sz w:val="22"/>
                <w:szCs w:val="22"/>
              </w:rPr>
              <w:t>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360F" w14:textId="18332921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Место жительства</w:t>
            </w:r>
            <w:r w:rsidR="00186632">
              <w:rPr>
                <w:rFonts w:eastAsia="Calibri"/>
                <w:sz w:val="22"/>
                <w:szCs w:val="22"/>
              </w:rPr>
              <w:t xml:space="preserve"> </w:t>
            </w:r>
            <w:r w:rsidR="00186632" w:rsidRPr="002831BE">
              <w:rPr>
                <w:rFonts w:eastAsia="Calibri"/>
                <w:b/>
                <w:i/>
                <w:sz w:val="22"/>
                <w:szCs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3CB8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380A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C674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C36CB" w14:textId="66A8C272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Идентификационный номер</w:t>
            </w:r>
            <w:r w:rsidR="002831BE">
              <w:rPr>
                <w:rFonts w:eastAsia="Calibri"/>
                <w:sz w:val="22"/>
                <w:szCs w:val="22"/>
                <w:lang w:eastAsia="en-US"/>
              </w:rPr>
              <w:t xml:space="preserve">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EDDBD" w14:textId="04934BFA" w:rsidR="00BD0671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0C46">
              <w:rPr>
                <w:rFonts w:eastAsia="Calibri"/>
                <w:sz w:val="22"/>
                <w:szCs w:val="22"/>
                <w:lang w:eastAsia="en-US"/>
              </w:rPr>
              <w:t>Адрес электронной по</w:t>
            </w:r>
            <w:r w:rsidR="009D3965">
              <w:rPr>
                <w:rFonts w:eastAsia="Calibri"/>
                <w:sz w:val="22"/>
                <w:szCs w:val="22"/>
                <w:lang w:eastAsia="en-US"/>
              </w:rPr>
              <w:t>чты, на которую будет отправлены материалы и ссылка для подключения к курсам</w:t>
            </w:r>
          </w:p>
        </w:tc>
      </w:tr>
      <w:tr w:rsidR="00BD0671" w:rsidRPr="008F7658" w14:paraId="234CAFD8" w14:textId="77777777" w:rsidTr="00B7771F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0B82D" w14:textId="77777777" w:rsidR="00BD0671" w:rsidRPr="008F7658" w:rsidRDefault="00BD0671" w:rsidP="00CA4E1F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6DB8" w14:textId="77777777" w:rsidR="00BD0671" w:rsidRPr="008F7658" w:rsidRDefault="00BD0671" w:rsidP="00B92E50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 xml:space="preserve">Иванова Елена </w:t>
            </w:r>
            <w:r w:rsidR="00B92E50">
              <w:rPr>
                <w:rFonts w:eastAsia="Calibri"/>
                <w:i/>
                <w:sz w:val="22"/>
                <w:szCs w:val="22"/>
              </w:rPr>
              <w:t>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BD761" w14:textId="77777777" w:rsidR="00BD0671" w:rsidRPr="008F7658" w:rsidRDefault="00BD0671" w:rsidP="00B92E50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Ивано</w:t>
            </w:r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>ва</w:t>
            </w: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 xml:space="preserve"> </w:t>
            </w:r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 xml:space="preserve">Алена </w:t>
            </w:r>
            <w:r w:rsidR="00B92E50">
              <w:rPr>
                <w:rFonts w:eastAsia="Calibri"/>
                <w:i/>
                <w:sz w:val="22"/>
                <w:szCs w:val="22"/>
                <w:lang w:val="en-US" w:eastAsia="en-US"/>
              </w:rPr>
              <w:t>I</w:t>
            </w:r>
            <w:r w:rsidR="00B92E50">
              <w:rPr>
                <w:rFonts w:eastAsia="Calibri"/>
                <w:i/>
                <w:sz w:val="22"/>
                <w:szCs w:val="22"/>
                <w:lang w:eastAsia="en-US"/>
              </w:rPr>
              <w:t>ванаўна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C2C" w14:textId="2A6458A0" w:rsidR="00BD0671" w:rsidRPr="008F7658" w:rsidRDefault="002831BE" w:rsidP="00CA4E1F">
            <w:pPr>
              <w:jc w:val="center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 xml:space="preserve">212 000, </w:t>
            </w:r>
            <w:r w:rsidR="00BD0671" w:rsidRPr="008F7658">
              <w:rPr>
                <w:rFonts w:eastAsia="Calibri"/>
                <w:i/>
                <w:sz w:val="22"/>
                <w:szCs w:val="22"/>
              </w:rPr>
              <w:t>г. Могилев,</w:t>
            </w:r>
          </w:p>
          <w:p w14:paraId="37FCACDA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ул. Народного Ополчения, 2/16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7FEB01" w14:textId="77777777" w:rsidR="00BD0671" w:rsidRPr="008F7658" w:rsidRDefault="00BD0671" w:rsidP="00CA4E1F">
            <w:pPr>
              <w:ind w:left="-105" w:right="-108"/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+375293314567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6DF7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ГУО «Средняя школа № 47 г. Могилева»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6616" w14:textId="77777777" w:rsidR="00BD0671" w:rsidRPr="008F7658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</w:rPr>
              <w:t>Иванова Е.С.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2D2A" w14:textId="77777777" w:rsidR="00BD0671" w:rsidRPr="009C1EE6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>
              <w:rPr>
                <w:rFonts w:eastAsia="Calibri"/>
                <w:i/>
                <w:sz w:val="22"/>
                <w:szCs w:val="22"/>
                <w:lang w:eastAsia="en-US"/>
              </w:rPr>
              <w:t>4058358МО4РВ1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6F8F" w14:textId="77777777" w:rsidR="00BD0671" w:rsidRDefault="00BD0671" w:rsidP="00CA4E1F">
            <w:pPr>
              <w:jc w:val="center"/>
              <w:rPr>
                <w:rFonts w:eastAsia="Calibri"/>
                <w:i/>
                <w:sz w:val="22"/>
                <w:szCs w:val="22"/>
                <w:lang w:eastAsia="en-US"/>
              </w:rPr>
            </w:pPr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arg</w:t>
            </w: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@</w:t>
            </w:r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mail</w:t>
            </w:r>
            <w:r w:rsidRPr="008F7658">
              <w:rPr>
                <w:rFonts w:eastAsia="Calibri"/>
                <w:i/>
                <w:sz w:val="22"/>
                <w:szCs w:val="22"/>
                <w:lang w:eastAsia="en-US"/>
              </w:rPr>
              <w:t>.</w:t>
            </w:r>
            <w:r w:rsidRPr="008F7658">
              <w:rPr>
                <w:rFonts w:eastAsia="Calibri"/>
                <w:i/>
                <w:sz w:val="22"/>
                <w:szCs w:val="22"/>
                <w:lang w:val="en-US" w:eastAsia="en-US"/>
              </w:rPr>
              <w:t>ru</w:t>
            </w:r>
          </w:p>
        </w:tc>
      </w:tr>
    </w:tbl>
    <w:p w14:paraId="5002C4B7" w14:textId="77777777" w:rsidR="00842CC3" w:rsidRDefault="00842CC3" w:rsidP="000216F7"/>
    <w:p w14:paraId="154172C1" w14:textId="77777777" w:rsidR="000216F7" w:rsidRDefault="000216F7" w:rsidP="000216F7"/>
    <w:sectPr w:rsidR="000216F7" w:rsidSect="002344D3">
      <w:pgSz w:w="16838" w:h="11906" w:orient="landscape"/>
      <w:pgMar w:top="567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EE604E" w14:textId="77777777" w:rsidR="003F2703" w:rsidRDefault="003F2703">
      <w:r>
        <w:separator/>
      </w:r>
    </w:p>
  </w:endnote>
  <w:endnote w:type="continuationSeparator" w:id="0">
    <w:p w14:paraId="642D586D" w14:textId="77777777" w:rsidR="003F2703" w:rsidRDefault="003F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98F06" w14:textId="77777777" w:rsidR="003F2703" w:rsidRDefault="003F2703">
      <w:r>
        <w:separator/>
      </w:r>
    </w:p>
  </w:footnote>
  <w:footnote w:type="continuationSeparator" w:id="0">
    <w:p w14:paraId="76E7EE78" w14:textId="77777777" w:rsidR="003F2703" w:rsidRDefault="003F2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671"/>
    <w:rsid w:val="00003C9F"/>
    <w:rsid w:val="000216F7"/>
    <w:rsid w:val="000253D8"/>
    <w:rsid w:val="00040483"/>
    <w:rsid w:val="00054061"/>
    <w:rsid w:val="000613C3"/>
    <w:rsid w:val="00070397"/>
    <w:rsid w:val="00072B06"/>
    <w:rsid w:val="00097E0D"/>
    <w:rsid w:val="000A58B2"/>
    <w:rsid w:val="000A7A73"/>
    <w:rsid w:val="000F165C"/>
    <w:rsid w:val="00185802"/>
    <w:rsid w:val="00186632"/>
    <w:rsid w:val="00190576"/>
    <w:rsid w:val="001A43B7"/>
    <w:rsid w:val="001C0F17"/>
    <w:rsid w:val="001F50C5"/>
    <w:rsid w:val="0021005A"/>
    <w:rsid w:val="00231DB5"/>
    <w:rsid w:val="00237578"/>
    <w:rsid w:val="002831BE"/>
    <w:rsid w:val="002B5B7F"/>
    <w:rsid w:val="002C20F6"/>
    <w:rsid w:val="002D4FB6"/>
    <w:rsid w:val="002F57B6"/>
    <w:rsid w:val="003042F0"/>
    <w:rsid w:val="003205D2"/>
    <w:rsid w:val="003F2703"/>
    <w:rsid w:val="004800D4"/>
    <w:rsid w:val="004A4CCD"/>
    <w:rsid w:val="004B0F0C"/>
    <w:rsid w:val="004E5D0F"/>
    <w:rsid w:val="00523403"/>
    <w:rsid w:val="005C61D1"/>
    <w:rsid w:val="005E2AE7"/>
    <w:rsid w:val="00611954"/>
    <w:rsid w:val="006241E7"/>
    <w:rsid w:val="00640CDD"/>
    <w:rsid w:val="006453C2"/>
    <w:rsid w:val="00664C94"/>
    <w:rsid w:val="00665468"/>
    <w:rsid w:val="006A47D9"/>
    <w:rsid w:val="006B0A36"/>
    <w:rsid w:val="00702BED"/>
    <w:rsid w:val="00720380"/>
    <w:rsid w:val="00770638"/>
    <w:rsid w:val="00782864"/>
    <w:rsid w:val="00787B0F"/>
    <w:rsid w:val="007B5F6B"/>
    <w:rsid w:val="007F23A8"/>
    <w:rsid w:val="00842CC3"/>
    <w:rsid w:val="008463DD"/>
    <w:rsid w:val="00846B75"/>
    <w:rsid w:val="0088007D"/>
    <w:rsid w:val="008B7099"/>
    <w:rsid w:val="008E0783"/>
    <w:rsid w:val="009C1E61"/>
    <w:rsid w:val="009D3965"/>
    <w:rsid w:val="009D49DE"/>
    <w:rsid w:val="009E20B5"/>
    <w:rsid w:val="00A41F95"/>
    <w:rsid w:val="00A44CBD"/>
    <w:rsid w:val="00A677EE"/>
    <w:rsid w:val="00AA5BD1"/>
    <w:rsid w:val="00AD7D24"/>
    <w:rsid w:val="00B13DAE"/>
    <w:rsid w:val="00B24C29"/>
    <w:rsid w:val="00B273C3"/>
    <w:rsid w:val="00B33C5F"/>
    <w:rsid w:val="00B4048E"/>
    <w:rsid w:val="00B7771F"/>
    <w:rsid w:val="00B92E50"/>
    <w:rsid w:val="00BA087E"/>
    <w:rsid w:val="00BC1471"/>
    <w:rsid w:val="00BD0671"/>
    <w:rsid w:val="00BD5560"/>
    <w:rsid w:val="00BF1C70"/>
    <w:rsid w:val="00BF3482"/>
    <w:rsid w:val="00C037D4"/>
    <w:rsid w:val="00C0431E"/>
    <w:rsid w:val="00C56ADF"/>
    <w:rsid w:val="00C61F82"/>
    <w:rsid w:val="00C9414E"/>
    <w:rsid w:val="00C941F4"/>
    <w:rsid w:val="00C94FE4"/>
    <w:rsid w:val="00CD1F88"/>
    <w:rsid w:val="00CE6E51"/>
    <w:rsid w:val="00CF5868"/>
    <w:rsid w:val="00D84CCE"/>
    <w:rsid w:val="00DE331F"/>
    <w:rsid w:val="00DE6FC5"/>
    <w:rsid w:val="00E04D30"/>
    <w:rsid w:val="00E15541"/>
    <w:rsid w:val="00E24C1F"/>
    <w:rsid w:val="00E44CA6"/>
    <w:rsid w:val="00EA5611"/>
    <w:rsid w:val="00EE01C6"/>
    <w:rsid w:val="00EF5E11"/>
    <w:rsid w:val="00F14592"/>
    <w:rsid w:val="00F24ACB"/>
    <w:rsid w:val="00F26572"/>
    <w:rsid w:val="00FD2D1D"/>
    <w:rsid w:val="00FE6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2CD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0671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757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304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F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BD0671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37578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3042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42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2024-11-01T06:15:00Z</cp:lastPrinted>
  <dcterms:created xsi:type="dcterms:W3CDTF">2025-05-26T12:14:00Z</dcterms:created>
  <dcterms:modified xsi:type="dcterms:W3CDTF">2025-05-26T12:15:00Z</dcterms:modified>
</cp:coreProperties>
</file>