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BB6FF" w14:textId="77777777" w:rsidR="00FA1E4E" w:rsidRPr="00FA1E4E" w:rsidRDefault="00FA1E4E" w:rsidP="00FA1E4E">
      <w:pPr>
        <w:jc w:val="center"/>
        <w:rPr>
          <w:rFonts w:ascii="Times New Roman" w:eastAsia="Calibri" w:hAnsi="Times New Roman" w:cs="Times New Roman"/>
          <w:smallCaps/>
          <w:sz w:val="30"/>
          <w:szCs w:val="30"/>
        </w:rPr>
      </w:pPr>
      <w:r w:rsidRPr="00FA1E4E">
        <w:rPr>
          <w:rFonts w:ascii="Times New Roman" w:eastAsia="Calibri" w:hAnsi="Times New Roman" w:cs="Times New Roman"/>
          <w:smallCaps/>
          <w:sz w:val="30"/>
          <w:szCs w:val="30"/>
        </w:rPr>
        <w:t>Отдел   по образованию   каменецкого    райисполкома</w:t>
      </w:r>
    </w:p>
    <w:p w14:paraId="0C8833B9" w14:textId="4C6F1FAF" w:rsidR="00FA1E4E" w:rsidRPr="00FA1E4E" w:rsidRDefault="000C5DF0" w:rsidP="00FA1E4E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18</w:t>
      </w:r>
      <w:r w:rsidR="00FA1E4E" w:rsidRPr="00FA1E4E">
        <w:rPr>
          <w:rFonts w:ascii="Times New Roman" w:eastAsia="Calibri" w:hAnsi="Times New Roman" w:cs="Times New Roman"/>
          <w:sz w:val="30"/>
          <w:szCs w:val="30"/>
        </w:rPr>
        <w:t>.</w:t>
      </w:r>
      <w:r w:rsidR="00AB503D">
        <w:rPr>
          <w:rFonts w:ascii="Times New Roman" w:eastAsia="Calibri" w:hAnsi="Times New Roman" w:cs="Times New Roman"/>
          <w:sz w:val="30"/>
          <w:szCs w:val="30"/>
        </w:rPr>
        <w:t>0</w:t>
      </w:r>
      <w:r>
        <w:rPr>
          <w:rFonts w:ascii="Times New Roman" w:eastAsia="Calibri" w:hAnsi="Times New Roman" w:cs="Times New Roman"/>
          <w:sz w:val="30"/>
          <w:szCs w:val="30"/>
        </w:rPr>
        <w:t>6</w:t>
      </w:r>
      <w:r w:rsidR="00FA1E4E" w:rsidRPr="00FA1E4E">
        <w:rPr>
          <w:rFonts w:ascii="Times New Roman" w:eastAsia="Calibri" w:hAnsi="Times New Roman" w:cs="Times New Roman"/>
          <w:sz w:val="30"/>
          <w:szCs w:val="30"/>
        </w:rPr>
        <w:t>.202</w:t>
      </w:r>
      <w:r w:rsidR="00AB503D">
        <w:rPr>
          <w:rFonts w:ascii="Times New Roman" w:eastAsia="Calibri" w:hAnsi="Times New Roman" w:cs="Times New Roman"/>
          <w:sz w:val="30"/>
          <w:szCs w:val="30"/>
        </w:rPr>
        <w:t>5</w:t>
      </w:r>
    </w:p>
    <w:p w14:paraId="603506F0" w14:textId="77777777" w:rsidR="00FA1E4E" w:rsidRDefault="00FA1E4E" w:rsidP="0024108F">
      <w:pPr>
        <w:tabs>
          <w:tab w:val="left" w:pos="4536"/>
        </w:tabs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FA1E4E">
        <w:rPr>
          <w:rFonts w:ascii="Times New Roman" w:eastAsia="Calibri" w:hAnsi="Times New Roman" w:cs="Times New Roman"/>
          <w:sz w:val="30"/>
          <w:szCs w:val="30"/>
        </w:rPr>
        <w:t>Руководителям учреждений образования</w:t>
      </w:r>
    </w:p>
    <w:p w14:paraId="6D581102" w14:textId="77777777" w:rsidR="0024108F" w:rsidRPr="00FA1E4E" w:rsidRDefault="0024108F" w:rsidP="0024108F">
      <w:pPr>
        <w:tabs>
          <w:tab w:val="left" w:pos="4536"/>
        </w:tabs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14:paraId="6691622D" w14:textId="77777777" w:rsidR="00FA1E4E" w:rsidRDefault="00FA1E4E" w:rsidP="0024108F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FA1E4E">
        <w:rPr>
          <w:rFonts w:ascii="Times New Roman" w:eastAsia="Calibri" w:hAnsi="Times New Roman" w:cs="Times New Roman"/>
          <w:sz w:val="30"/>
          <w:szCs w:val="30"/>
        </w:rPr>
        <w:t xml:space="preserve">О предоставлении </w:t>
      </w:r>
      <w:r>
        <w:rPr>
          <w:rFonts w:ascii="Times New Roman" w:eastAsia="Calibri" w:hAnsi="Times New Roman" w:cs="Times New Roman"/>
          <w:sz w:val="30"/>
          <w:szCs w:val="30"/>
        </w:rPr>
        <w:t>информации</w:t>
      </w:r>
    </w:p>
    <w:p w14:paraId="6C7E10E7" w14:textId="77777777" w:rsidR="00FA1E4E" w:rsidRPr="00FA1E4E" w:rsidRDefault="00FA1E4E" w:rsidP="00FA1E4E">
      <w:pPr>
        <w:tabs>
          <w:tab w:val="left" w:pos="4536"/>
        </w:tabs>
        <w:spacing w:after="0" w:line="320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66A33541" w14:textId="62F5F5B2" w:rsidR="00B62ED9" w:rsidRDefault="00CD217D" w:rsidP="000E53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В соответствии с п.5 приказа главного управления по образованию Брестского облисполкома от 27.05.2025 № 505 «Об организации оздоровления детей в летний период 2025 года» необходимо предоставить информацию о состояни</w:t>
      </w:r>
      <w:r w:rsidR="008400EC">
        <w:rPr>
          <w:rFonts w:ascii="Times New Roman" w:eastAsia="Calibri" w:hAnsi="Times New Roman" w:cs="Times New Roman"/>
          <w:sz w:val="30"/>
          <w:szCs w:val="30"/>
        </w:rPr>
        <w:t>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воспитательной работы в воспитательно-оздоровительных лагерях. </w:t>
      </w:r>
    </w:p>
    <w:p w14:paraId="1E3EF5D4" w14:textId="7C418858" w:rsidR="00FA1E4E" w:rsidRDefault="00EA3310" w:rsidP="00FA1E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Информация предоставляется в   </w:t>
      </w:r>
      <w:r w:rsidR="00E82829">
        <w:rPr>
          <w:rFonts w:ascii="Times New Roman" w:eastAsia="Calibri" w:hAnsi="Times New Roman" w:cs="Times New Roman"/>
          <w:sz w:val="30"/>
          <w:szCs w:val="30"/>
        </w:rPr>
        <w:t xml:space="preserve">отдел по образованию   </w:t>
      </w:r>
      <w:r>
        <w:rPr>
          <w:rFonts w:ascii="Times New Roman" w:eastAsia="Calibri" w:hAnsi="Times New Roman" w:cs="Times New Roman"/>
          <w:sz w:val="30"/>
          <w:szCs w:val="30"/>
        </w:rPr>
        <w:t>Каменецк</w:t>
      </w:r>
      <w:r w:rsidR="00E82829">
        <w:rPr>
          <w:rFonts w:ascii="Times New Roman" w:eastAsia="Calibri" w:hAnsi="Times New Roman" w:cs="Times New Roman"/>
          <w:sz w:val="30"/>
          <w:szCs w:val="30"/>
        </w:rPr>
        <w:t xml:space="preserve">ого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районн</w:t>
      </w:r>
      <w:r w:rsidR="00E82829">
        <w:rPr>
          <w:rFonts w:ascii="Times New Roman" w:eastAsia="Calibri" w:hAnsi="Times New Roman" w:cs="Times New Roman"/>
          <w:sz w:val="30"/>
          <w:szCs w:val="30"/>
        </w:rPr>
        <w:t>ого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исполнительн</w:t>
      </w:r>
      <w:r w:rsidR="00E82829">
        <w:rPr>
          <w:rFonts w:ascii="Times New Roman" w:eastAsia="Calibri" w:hAnsi="Times New Roman" w:cs="Times New Roman"/>
          <w:sz w:val="30"/>
          <w:szCs w:val="30"/>
        </w:rPr>
        <w:t>ого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комитет</w:t>
      </w:r>
      <w:r w:rsidR="00E82829">
        <w:rPr>
          <w:rFonts w:ascii="Times New Roman" w:eastAsia="Calibri" w:hAnsi="Times New Roman" w:cs="Times New Roman"/>
          <w:sz w:val="30"/>
          <w:szCs w:val="30"/>
        </w:rPr>
        <w:t>а</w:t>
      </w:r>
      <w:r>
        <w:rPr>
          <w:rFonts w:ascii="Times New Roman" w:eastAsia="Calibri" w:hAnsi="Times New Roman" w:cs="Times New Roman"/>
          <w:sz w:val="30"/>
          <w:szCs w:val="30"/>
        </w:rPr>
        <w:t xml:space="preserve"> в виде электронного документа </w:t>
      </w:r>
      <w:r w:rsidR="00E82829">
        <w:rPr>
          <w:rFonts w:ascii="Times New Roman" w:eastAsia="Calibri" w:hAnsi="Times New Roman" w:cs="Times New Roman"/>
          <w:sz w:val="30"/>
          <w:szCs w:val="30"/>
        </w:rPr>
        <w:t>(</w:t>
      </w:r>
      <w:r w:rsidR="00960FEE">
        <w:rPr>
          <w:rFonts w:ascii="Times New Roman" w:eastAsia="Calibri" w:hAnsi="Times New Roman" w:cs="Times New Roman"/>
          <w:sz w:val="30"/>
          <w:szCs w:val="30"/>
        </w:rPr>
        <w:t xml:space="preserve">на электронный адрес </w:t>
      </w:r>
      <w:hyperlink r:id="rId5" w:history="1">
        <w:r w:rsidR="00E82829" w:rsidRPr="00A04DE1">
          <w:rPr>
            <w:rStyle w:val="a3"/>
            <w:rFonts w:ascii="Times New Roman" w:eastAsia="Calibri" w:hAnsi="Times New Roman" w:cs="Times New Roman"/>
            <w:sz w:val="30"/>
            <w:szCs w:val="30"/>
            <w:lang w:val="en-US"/>
          </w:rPr>
          <w:t>metod</w:t>
        </w:r>
        <w:r w:rsidR="00E82829" w:rsidRPr="00A04DE1">
          <w:rPr>
            <w:rStyle w:val="a3"/>
            <w:rFonts w:ascii="Times New Roman" w:eastAsia="Calibri" w:hAnsi="Times New Roman" w:cs="Times New Roman"/>
            <w:sz w:val="30"/>
            <w:szCs w:val="30"/>
          </w:rPr>
          <w:t>1@</w:t>
        </w:r>
        <w:r w:rsidR="00E82829" w:rsidRPr="00A04DE1">
          <w:rPr>
            <w:rStyle w:val="a3"/>
            <w:rFonts w:ascii="Times New Roman" w:eastAsia="Calibri" w:hAnsi="Times New Roman" w:cs="Times New Roman"/>
            <w:sz w:val="30"/>
            <w:szCs w:val="30"/>
            <w:lang w:val="en-US"/>
          </w:rPr>
          <w:t>kamenec</w:t>
        </w:r>
        <w:r w:rsidR="00E82829" w:rsidRPr="00A04DE1">
          <w:rPr>
            <w:rStyle w:val="a3"/>
            <w:rFonts w:ascii="Times New Roman" w:eastAsia="Calibri" w:hAnsi="Times New Roman" w:cs="Times New Roman"/>
            <w:sz w:val="30"/>
            <w:szCs w:val="30"/>
          </w:rPr>
          <w:t>.</w:t>
        </w:r>
        <w:r w:rsidR="00E82829" w:rsidRPr="00A04DE1">
          <w:rPr>
            <w:rStyle w:val="a3"/>
            <w:rFonts w:ascii="Times New Roman" w:eastAsia="Calibri" w:hAnsi="Times New Roman" w:cs="Times New Roman"/>
            <w:sz w:val="30"/>
            <w:szCs w:val="30"/>
            <w:lang w:val="en-US"/>
          </w:rPr>
          <w:t>edu</w:t>
        </w:r>
        <w:r w:rsidR="00E82829" w:rsidRPr="00A04DE1">
          <w:rPr>
            <w:rStyle w:val="a3"/>
            <w:rFonts w:ascii="Times New Roman" w:eastAsia="Calibri" w:hAnsi="Times New Roman" w:cs="Times New Roman"/>
            <w:sz w:val="30"/>
            <w:szCs w:val="30"/>
          </w:rPr>
          <w:t>.</w:t>
        </w:r>
        <w:r w:rsidR="00E82829" w:rsidRPr="00A04DE1">
          <w:rPr>
            <w:rStyle w:val="a3"/>
            <w:rFonts w:ascii="Times New Roman" w:eastAsia="Calibri" w:hAnsi="Times New Roman" w:cs="Times New Roman"/>
            <w:sz w:val="30"/>
            <w:szCs w:val="30"/>
            <w:lang w:val="en-US"/>
          </w:rPr>
          <w:t>by</w:t>
        </w:r>
      </w:hyperlink>
      <w:r w:rsidR="00E82829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="000E539F">
        <w:rPr>
          <w:rFonts w:ascii="Times New Roman" w:eastAsia="Calibri" w:hAnsi="Times New Roman" w:cs="Times New Roman"/>
          <w:sz w:val="30"/>
          <w:szCs w:val="30"/>
        </w:rPr>
        <w:t xml:space="preserve">до </w:t>
      </w:r>
      <w:r w:rsidR="00FF656C">
        <w:rPr>
          <w:rFonts w:ascii="Times New Roman" w:eastAsia="Calibri" w:hAnsi="Times New Roman" w:cs="Times New Roman"/>
          <w:sz w:val="30"/>
          <w:szCs w:val="30"/>
        </w:rPr>
        <w:t xml:space="preserve">  10 часов </w:t>
      </w:r>
      <w:r w:rsidR="000C5DF0">
        <w:rPr>
          <w:rFonts w:ascii="Times New Roman" w:eastAsia="Calibri" w:hAnsi="Times New Roman" w:cs="Times New Roman"/>
          <w:sz w:val="30"/>
          <w:szCs w:val="30"/>
        </w:rPr>
        <w:t>20</w:t>
      </w:r>
      <w:r w:rsidR="000E539F">
        <w:rPr>
          <w:rFonts w:ascii="Times New Roman" w:eastAsia="Calibri" w:hAnsi="Times New Roman" w:cs="Times New Roman"/>
          <w:sz w:val="30"/>
          <w:szCs w:val="30"/>
        </w:rPr>
        <w:t>.0</w:t>
      </w:r>
      <w:r w:rsidR="000C5DF0">
        <w:rPr>
          <w:rFonts w:ascii="Times New Roman" w:eastAsia="Calibri" w:hAnsi="Times New Roman" w:cs="Times New Roman"/>
          <w:sz w:val="30"/>
          <w:szCs w:val="30"/>
        </w:rPr>
        <w:t>6</w:t>
      </w:r>
      <w:r w:rsidR="000E539F">
        <w:rPr>
          <w:rFonts w:ascii="Times New Roman" w:eastAsia="Calibri" w:hAnsi="Times New Roman" w:cs="Times New Roman"/>
          <w:sz w:val="30"/>
          <w:szCs w:val="30"/>
        </w:rPr>
        <w:t>.2025 года.</w:t>
      </w:r>
    </w:p>
    <w:p w14:paraId="1CD429D4" w14:textId="3D2E5D5A" w:rsidR="00FF656C" w:rsidRDefault="00FF656C" w:rsidP="00FA1E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Приложение:  на </w:t>
      </w:r>
      <w:r w:rsidR="000C5DF0">
        <w:rPr>
          <w:rFonts w:ascii="Times New Roman" w:eastAsia="Calibri" w:hAnsi="Times New Roman" w:cs="Times New Roman"/>
          <w:sz w:val="30"/>
          <w:szCs w:val="30"/>
        </w:rPr>
        <w:t>2</w:t>
      </w:r>
      <w:r>
        <w:rPr>
          <w:rFonts w:ascii="Times New Roman" w:eastAsia="Calibri" w:hAnsi="Times New Roman" w:cs="Times New Roman"/>
          <w:sz w:val="30"/>
          <w:szCs w:val="30"/>
        </w:rPr>
        <w:t xml:space="preserve"> л. в 1 экз.</w:t>
      </w:r>
    </w:p>
    <w:p w14:paraId="7069791D" w14:textId="77777777" w:rsidR="00FA1E4E" w:rsidRPr="00FA1E4E" w:rsidRDefault="00FA1E4E" w:rsidP="00FA1E4E">
      <w:pPr>
        <w:spacing w:after="0"/>
        <w:rPr>
          <w:rFonts w:ascii="Times New Roman" w:eastAsia="Calibri" w:hAnsi="Times New Roman" w:cs="Times New Roman"/>
          <w:sz w:val="30"/>
          <w:szCs w:val="30"/>
        </w:rPr>
      </w:pPr>
    </w:p>
    <w:p w14:paraId="19584918" w14:textId="77777777" w:rsidR="00FA1E4E" w:rsidRPr="00FA1E4E" w:rsidRDefault="00FA1E4E" w:rsidP="00FA1E4E">
      <w:pPr>
        <w:spacing w:after="0"/>
        <w:rPr>
          <w:rFonts w:ascii="Times New Roman" w:eastAsia="Calibri" w:hAnsi="Times New Roman" w:cs="Times New Roman"/>
          <w:sz w:val="30"/>
          <w:szCs w:val="30"/>
        </w:rPr>
      </w:pPr>
      <w:r w:rsidRPr="00FA1E4E">
        <w:rPr>
          <w:rFonts w:ascii="Times New Roman" w:eastAsia="Calibri" w:hAnsi="Times New Roman" w:cs="Times New Roman"/>
          <w:sz w:val="30"/>
          <w:szCs w:val="30"/>
        </w:rPr>
        <w:t xml:space="preserve">Начальник  отдела                                                  Ж.И.Авдей </w:t>
      </w:r>
    </w:p>
    <w:p w14:paraId="6AF8E56C" w14:textId="77777777" w:rsidR="00FA1E4E" w:rsidRPr="00FA1E4E" w:rsidRDefault="00FA1E4E" w:rsidP="00FA1E4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98659EA" w14:textId="77777777" w:rsidR="0024108F" w:rsidRDefault="0024108F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34659C" w14:textId="77777777" w:rsidR="00FA1E4E" w:rsidRDefault="00FA1E4E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1E4E">
        <w:rPr>
          <w:rFonts w:ascii="Times New Roman" w:hAnsi="Times New Roman" w:cs="Times New Roman"/>
          <w:sz w:val="18"/>
          <w:szCs w:val="18"/>
        </w:rPr>
        <w:t xml:space="preserve">6 Авдей </w:t>
      </w:r>
    </w:p>
    <w:p w14:paraId="0F2AF854" w14:textId="48E99B04" w:rsidR="00920B1C" w:rsidRDefault="00FA1E4E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1E4E">
        <w:rPr>
          <w:rFonts w:ascii="Times New Roman" w:hAnsi="Times New Roman" w:cs="Times New Roman"/>
          <w:sz w:val="18"/>
          <w:szCs w:val="18"/>
        </w:rPr>
        <w:t xml:space="preserve">7 62 64 </w:t>
      </w:r>
    </w:p>
    <w:p w14:paraId="44ECC97C" w14:textId="4AFA7C81" w:rsidR="007C46A4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6872E45" w14:textId="0B06B289" w:rsidR="007C46A4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FBDE5B" w14:textId="4B8DFF75" w:rsidR="007C46A4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18E0066" w14:textId="5FB21B2D" w:rsidR="007C46A4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EC96A2F" w14:textId="1FFB68F0" w:rsidR="007C46A4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AF58D31" w14:textId="093647A7" w:rsidR="007C46A4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26783A6" w14:textId="583230B3" w:rsidR="007C46A4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883221E" w14:textId="79C09044" w:rsidR="007C46A4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B6B89D2" w14:textId="179326B7" w:rsidR="007C46A4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34103D7" w14:textId="703CFBE9" w:rsidR="007C46A4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E990B50" w14:textId="0053DB9A" w:rsidR="007C46A4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C1C46D6" w14:textId="53D659CE" w:rsidR="007C46A4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4028CC" w14:textId="756A08B3" w:rsidR="007C46A4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FDCBF1F" w14:textId="529D1174" w:rsidR="007C46A4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EB37F75" w14:textId="772D900E" w:rsidR="007C46A4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FC604C" w14:textId="52071D26" w:rsidR="007C46A4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F616F7" w14:textId="7CDBEB9A" w:rsidR="007C46A4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EA661D" w14:textId="0A5C210F" w:rsidR="007C46A4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B6CEA9C" w14:textId="6C7111F3" w:rsidR="007C46A4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CA88B8" w14:textId="1CEBD4FC" w:rsidR="007C46A4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E568EBB" w14:textId="79AE64D6" w:rsidR="007C46A4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25F5BD5" w14:textId="0F52B80C" w:rsidR="007C46A4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36B6AA4" w14:textId="7AE6FDF3" w:rsidR="007C46A4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AA95488" w14:textId="1D1CA59F" w:rsidR="007C46A4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0A91C9" w14:textId="0387C1BC" w:rsidR="007C46A4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A200A90" w14:textId="0A41F1CF" w:rsidR="007C46A4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EE64E38" w14:textId="045380C8" w:rsidR="007C46A4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280223F" w14:textId="58AE7718" w:rsidR="007C46A4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81BB401" w14:textId="19D54D80" w:rsidR="007C46A4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70AF7C0" w14:textId="6ACF48D4" w:rsidR="007C46A4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D29E32E" w14:textId="3AFD206C" w:rsidR="007C46A4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D1985E" w14:textId="52CF0C6A" w:rsidR="007C46A4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A2104E3" w14:textId="77777777" w:rsidR="007C46A4" w:rsidRDefault="007C46A4" w:rsidP="007C46A4">
      <w:pPr>
        <w:spacing w:after="0" w:line="240" w:lineRule="atLeast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4CBB3" w14:textId="77777777" w:rsidR="007C46A4" w:rsidRDefault="007C46A4" w:rsidP="007C46A4">
      <w:pPr>
        <w:spacing w:after="0" w:line="240" w:lineRule="atLeast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DB7D1" w14:textId="5FC5651C" w:rsidR="007C46A4" w:rsidRPr="007C46A4" w:rsidRDefault="007C46A4" w:rsidP="007C46A4">
      <w:pPr>
        <w:spacing w:after="0" w:line="240" w:lineRule="atLeast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C4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письму</w:t>
      </w:r>
    </w:p>
    <w:p w14:paraId="2E21A245" w14:textId="77777777" w:rsidR="007C46A4" w:rsidRPr="007C46A4" w:rsidRDefault="007C46A4" w:rsidP="007C46A4">
      <w:pPr>
        <w:spacing w:after="0" w:line="240" w:lineRule="atLeast"/>
        <w:ind w:left="56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6A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Брестского областного ИРО</w:t>
      </w:r>
    </w:p>
    <w:p w14:paraId="5B5B06A2" w14:textId="77777777" w:rsidR="007C46A4" w:rsidRPr="007C46A4" w:rsidRDefault="007C46A4" w:rsidP="007C46A4">
      <w:pPr>
        <w:spacing w:after="0" w:line="240" w:lineRule="atLeast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C46A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10</w:t>
      </w:r>
      <w:r w:rsidRPr="007C46A4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.06.2025 № 02-05/1253</w:t>
      </w:r>
    </w:p>
    <w:p w14:paraId="4E1A5F53" w14:textId="77777777" w:rsidR="007C46A4" w:rsidRPr="007C46A4" w:rsidRDefault="007C46A4" w:rsidP="007C4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</w:pPr>
    </w:p>
    <w:p w14:paraId="64C7D143" w14:textId="77777777" w:rsidR="007C46A4" w:rsidRPr="007C46A4" w:rsidRDefault="007C46A4" w:rsidP="007C4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46A4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 xml:space="preserve">Изучение состояния воспитательной работы в воспитательно-оздоровительных учреждениях образования ______________ района </w:t>
      </w:r>
    </w:p>
    <w:p w14:paraId="60B3D692" w14:textId="77777777" w:rsidR="007C46A4" w:rsidRPr="007C46A4" w:rsidRDefault="007C46A4" w:rsidP="007C46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</w:pPr>
      <w:r w:rsidRPr="007C46A4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 xml:space="preserve">Июнь 2025 г. </w:t>
      </w:r>
    </w:p>
    <w:tbl>
      <w:tblPr>
        <w:tblW w:w="108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815"/>
        <w:gridCol w:w="3768"/>
      </w:tblGrid>
      <w:tr w:rsidR="007C46A4" w:rsidRPr="007C46A4" w14:paraId="17D8363A" w14:textId="77777777" w:rsidTr="007C46A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9A12" w14:textId="77777777" w:rsidR="007C46A4" w:rsidRPr="007C46A4" w:rsidRDefault="007C46A4" w:rsidP="007C46A4">
            <w:pPr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881D" w14:textId="77777777" w:rsidR="007C46A4" w:rsidRPr="007C46A4" w:rsidRDefault="007C46A4" w:rsidP="007C46A4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воспитательно-оздоровительных учреждений образования:</w:t>
            </w:r>
          </w:p>
          <w:p w14:paraId="337CD02C" w14:textId="77777777" w:rsidR="007C46A4" w:rsidRPr="007C46A4" w:rsidRDefault="007C46A4" w:rsidP="007C46A4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дневным/круглосуточным пребыванием;</w:t>
            </w:r>
          </w:p>
          <w:p w14:paraId="564B09C4" w14:textId="77777777" w:rsidR="007C46A4" w:rsidRPr="007C46A4" w:rsidRDefault="007C46A4" w:rsidP="007C46A4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стационарный/ на базе ГУО)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7F9E" w14:textId="77777777" w:rsidR="007C46A4" w:rsidRPr="007C46A4" w:rsidRDefault="007C46A4" w:rsidP="007C46A4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Всего – </w:t>
            </w:r>
          </w:p>
          <w:p w14:paraId="1BA69AF4" w14:textId="77777777" w:rsidR="007C46A4" w:rsidRPr="007C46A4" w:rsidRDefault="007C46A4" w:rsidP="007C46A4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 них – с дневным,</w:t>
            </w:r>
          </w:p>
          <w:p w14:paraId="61935236" w14:textId="77777777" w:rsidR="007C46A4" w:rsidRPr="007C46A4" w:rsidRDefault="007C46A4" w:rsidP="007C46A4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с круглосуточным пребыванием; </w:t>
            </w:r>
          </w:p>
          <w:p w14:paraId="6BC5DE12" w14:textId="77777777" w:rsidR="007C46A4" w:rsidRPr="007C46A4" w:rsidRDefault="007C46A4" w:rsidP="007C46A4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стационарных,</w:t>
            </w:r>
          </w:p>
          <w:p w14:paraId="20E54D6E" w14:textId="77777777" w:rsidR="007C46A4" w:rsidRPr="007C46A4" w:rsidRDefault="007C46A4" w:rsidP="007C46A4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на базе ГУО</w:t>
            </w:r>
            <w:r w:rsidRPr="007C46A4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7C46A4" w:rsidRPr="007C46A4" w14:paraId="19AD2E08" w14:textId="77777777" w:rsidTr="007C46A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0A90" w14:textId="77777777" w:rsidR="007C46A4" w:rsidRPr="007C46A4" w:rsidRDefault="007C46A4" w:rsidP="007C46A4">
            <w:pPr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18B2" w14:textId="77777777" w:rsidR="007C46A4" w:rsidRPr="007C46A4" w:rsidRDefault="007C46A4" w:rsidP="007C46A4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смен (начало/окончание) для стационарных лагерей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2B19" w14:textId="77777777" w:rsidR="007C46A4" w:rsidRPr="007C46A4" w:rsidRDefault="007C46A4" w:rsidP="007C46A4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</w:p>
        </w:tc>
      </w:tr>
      <w:tr w:rsidR="007C46A4" w:rsidRPr="007C46A4" w14:paraId="70CFDDA9" w14:textId="77777777" w:rsidTr="007C46A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BB7B" w14:textId="77777777" w:rsidR="007C46A4" w:rsidRPr="007C46A4" w:rsidRDefault="007C46A4" w:rsidP="007C46A4">
            <w:pPr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179A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смену (</w:t>
            </w:r>
            <w:r w:rsidRPr="007C4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начало смены</w:t>
            </w: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них детей /</w:t>
            </w:r>
            <w:r w:rsidRPr="007C4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СОП/ ИПР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5872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46A4" w:rsidRPr="007C46A4" w14:paraId="0CDF4630" w14:textId="77777777" w:rsidTr="007C46A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8AD6" w14:textId="77777777" w:rsidR="007C46A4" w:rsidRPr="007C46A4" w:rsidRDefault="007C46A4" w:rsidP="007C46A4">
            <w:pPr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2A0F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протоколов педагогических советов ВОУО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2DBB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i/>
                <w:sz w:val="24"/>
                <w:szCs w:val="30"/>
                <w:lang w:eastAsia="ru-RU"/>
              </w:rPr>
              <w:t xml:space="preserve">    </w:t>
            </w:r>
            <w:r w:rsidRPr="007C4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имеется во всех / отсутствуют в  – (указать УО)</w:t>
            </w:r>
            <w:r w:rsidRPr="007C46A4">
              <w:rPr>
                <w:rFonts w:ascii="Times New Roman" w:eastAsia="Times New Roman" w:hAnsi="Times New Roman" w:cs="Times New Roman"/>
                <w:i/>
                <w:sz w:val="24"/>
                <w:szCs w:val="30"/>
                <w:lang w:eastAsia="ru-RU"/>
              </w:rPr>
              <w:t xml:space="preserve">                   </w:t>
            </w:r>
          </w:p>
        </w:tc>
      </w:tr>
      <w:tr w:rsidR="007C46A4" w:rsidRPr="007C46A4" w14:paraId="1B983716" w14:textId="77777777" w:rsidTr="007C46A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5E9A" w14:textId="77777777" w:rsidR="007C46A4" w:rsidRPr="007C46A4" w:rsidRDefault="007C46A4" w:rsidP="007C46A4">
            <w:pPr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1882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нормативно-правовой базы для организации работы ВОУО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EFB2" w14:textId="77777777" w:rsidR="007C46A4" w:rsidRPr="007C46A4" w:rsidRDefault="007C46A4" w:rsidP="007C46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соответствии с перечнем: </w:t>
            </w:r>
          </w:p>
          <w:p w14:paraId="273E498C" w14:textId="77777777" w:rsidR="007C46A4" w:rsidRPr="007C46A4" w:rsidRDefault="007C46A4" w:rsidP="007C4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полном объеме/частично/отсутствует)</w:t>
            </w:r>
          </w:p>
        </w:tc>
      </w:tr>
      <w:tr w:rsidR="007C46A4" w:rsidRPr="007C46A4" w14:paraId="2F53B39E" w14:textId="77777777" w:rsidTr="007C46A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F573" w14:textId="77777777" w:rsidR="007C46A4" w:rsidRPr="007C46A4" w:rsidRDefault="007C46A4" w:rsidP="007C46A4">
            <w:pPr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07EE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Профильная смена (указать профиль, наличие образовательной программы) </w:t>
            </w:r>
          </w:p>
          <w:p w14:paraId="450B166B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смена (указать тему)</w:t>
            </w:r>
          </w:p>
          <w:p w14:paraId="5567E25C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(реализация проекта смены) </w:t>
            </w:r>
          </w:p>
          <w:p w14:paraId="0D63B4F3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идея смены (имеется/не имеется)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735E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46A4" w:rsidRPr="007C46A4" w14:paraId="5E26A2A4" w14:textId="77777777" w:rsidTr="007C46A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7F67" w14:textId="77777777" w:rsidR="007C46A4" w:rsidRPr="007C46A4" w:rsidRDefault="007C46A4" w:rsidP="007C46A4">
            <w:pPr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6570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воспитательной работы с детьми, нуждающимися в оздоровлении (утверждение и согласование) 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5D6B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46A4" w:rsidRPr="007C46A4" w14:paraId="4CB6ECA3" w14:textId="77777777" w:rsidTr="007C46A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6671" w14:textId="77777777" w:rsidR="007C46A4" w:rsidRPr="007C46A4" w:rsidRDefault="007C46A4" w:rsidP="007C46A4">
            <w:pPr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B000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 воспитательной работы отрядов на смену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DD9E" w14:textId="77777777" w:rsidR="007C46A4" w:rsidRPr="007C46A4" w:rsidRDefault="007C46A4" w:rsidP="007C46A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C46A4" w:rsidRPr="007C46A4" w14:paraId="7D9BB458" w14:textId="77777777" w:rsidTr="007C46A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F4D2" w14:textId="77777777" w:rsidR="007C46A4" w:rsidRPr="007C46A4" w:rsidRDefault="007C46A4" w:rsidP="007C46A4">
            <w:pPr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DA54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 отряда на день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B1A5" w14:textId="77777777" w:rsidR="007C46A4" w:rsidRPr="007C46A4" w:rsidRDefault="007C46A4" w:rsidP="007C46A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C46A4" w:rsidRPr="007C46A4" w14:paraId="02F3AEF7" w14:textId="77777777" w:rsidTr="007C46A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9704" w14:textId="77777777" w:rsidR="007C46A4" w:rsidRPr="007C46A4" w:rsidRDefault="007C46A4" w:rsidP="007C46A4">
            <w:pPr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68D1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планов педагогических работников ВОУО: старший воспитатель,</w:t>
            </w:r>
          </w:p>
          <w:p w14:paraId="12E9F724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педагог-организатор, </w:t>
            </w:r>
          </w:p>
          <w:p w14:paraId="34BAD20E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</w:t>
            </w:r>
          </w:p>
          <w:p w14:paraId="7E1942D7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штатным расписанием ВОУО:</w:t>
            </w:r>
          </w:p>
          <w:p w14:paraId="2A26378E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дополнительного образования, культорганизатор, </w:t>
            </w:r>
          </w:p>
          <w:p w14:paraId="172E0965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аккомпаниатор,</w:t>
            </w:r>
          </w:p>
          <w:p w14:paraId="5C2B341E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педагог-психолог, </w:t>
            </w:r>
          </w:p>
          <w:p w14:paraId="007B473B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социальный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5E3B" w14:textId="77777777" w:rsidR="007C46A4" w:rsidRPr="007C46A4" w:rsidRDefault="007C46A4" w:rsidP="007C46A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C46A4" w:rsidRPr="007C46A4" w14:paraId="267D3F46" w14:textId="77777777" w:rsidTr="007C46A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FB2E" w14:textId="77777777" w:rsidR="007C46A4" w:rsidRPr="007C46A4" w:rsidRDefault="007C46A4" w:rsidP="007C46A4">
            <w:pPr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F3CE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объединений по интересам</w:t>
            </w:r>
          </w:p>
          <w:p w14:paraId="4CA92810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(утверждение и согласование)  </w:t>
            </w:r>
          </w:p>
          <w:p w14:paraId="1072BBD1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F7C7" w14:textId="77777777" w:rsidR="007C46A4" w:rsidRPr="007C46A4" w:rsidRDefault="007C46A4" w:rsidP="007C46A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C46A4" w:rsidRPr="007C46A4" w14:paraId="5DCA5D41" w14:textId="77777777" w:rsidTr="007C46A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19D4" w14:textId="77777777" w:rsidR="007C46A4" w:rsidRPr="007C46A4" w:rsidRDefault="007C46A4" w:rsidP="007C46A4">
            <w:pPr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92BD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объединений/</w:t>
            </w:r>
          </w:p>
          <w:p w14:paraId="4DA22364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Количество объединений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9F26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</w:p>
        </w:tc>
      </w:tr>
      <w:tr w:rsidR="007C46A4" w:rsidRPr="007C46A4" w14:paraId="43C6F35C" w14:textId="77777777" w:rsidTr="007C46A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6865" w14:textId="77777777" w:rsidR="007C46A4" w:rsidRPr="007C46A4" w:rsidRDefault="007C46A4" w:rsidP="007C46A4">
            <w:pPr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C61B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отрядных уголков (отрядная газета, наличие актуальной информации)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C45D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</w:p>
        </w:tc>
      </w:tr>
      <w:tr w:rsidR="007C46A4" w:rsidRPr="007C46A4" w14:paraId="663E43F2" w14:textId="77777777" w:rsidTr="007C46A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E684" w14:textId="77777777" w:rsidR="007C46A4" w:rsidRPr="007C46A4" w:rsidRDefault="007C46A4" w:rsidP="007C46A4">
            <w:pPr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247A" w14:textId="77777777" w:rsidR="007C46A4" w:rsidRPr="007C46A4" w:rsidRDefault="007C46A4" w:rsidP="007C46A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работы с детьми:</w:t>
            </w:r>
          </w:p>
        </w:tc>
      </w:tr>
      <w:tr w:rsidR="007C46A4" w:rsidRPr="007C46A4" w14:paraId="1626B0F1" w14:textId="77777777" w:rsidTr="007C46A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7CC4" w14:textId="77777777" w:rsidR="007C46A4" w:rsidRPr="007C46A4" w:rsidRDefault="007C46A4" w:rsidP="007C46A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73F4" w14:textId="77777777" w:rsidR="007C46A4" w:rsidRPr="007C46A4" w:rsidRDefault="007C46A4" w:rsidP="007C46A4">
            <w:pPr>
              <w:shd w:val="clear" w:color="auto" w:fill="FFFFFF"/>
              <w:spacing w:after="0" w:line="260" w:lineRule="exact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мероприятий патриотической направленности (указать наиболее значимые мероприятия)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F7C9" w14:textId="77777777" w:rsidR="007C46A4" w:rsidRPr="007C46A4" w:rsidRDefault="007C46A4" w:rsidP="007C46A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46A4" w:rsidRPr="007C46A4" w14:paraId="43CE082B" w14:textId="77777777" w:rsidTr="007C46A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CCA3" w14:textId="77777777" w:rsidR="007C46A4" w:rsidRPr="007C46A4" w:rsidRDefault="007C46A4" w:rsidP="007C46A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872C" w14:textId="77777777" w:rsidR="007C46A4" w:rsidRPr="007C46A4" w:rsidRDefault="007C46A4" w:rsidP="007C46A4">
            <w:pPr>
              <w:shd w:val="clear" w:color="auto" w:fill="FFFFFF"/>
              <w:spacing w:after="0" w:line="260" w:lineRule="exact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 Проведение мероприятий и посещение воспитанниками музеев, выставок, экспозиций о </w:t>
            </w:r>
            <w:r w:rsidRPr="007C46A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lastRenderedPageBreak/>
              <w:t xml:space="preserve">геноциде белорусского народа в период Великой Отечественной войны </w:t>
            </w: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наиболее значимые мероприятия, посвященные 80-летию Победы советского народа в Великой Отечественной войне)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636C" w14:textId="77777777" w:rsidR="007C46A4" w:rsidRPr="007C46A4" w:rsidRDefault="007C46A4" w:rsidP="007C46A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46A4" w:rsidRPr="007C46A4" w14:paraId="75E0CE15" w14:textId="77777777" w:rsidTr="007C46A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2812" w14:textId="77777777" w:rsidR="007C46A4" w:rsidRPr="007C46A4" w:rsidRDefault="007C46A4" w:rsidP="007C46A4">
            <w:pPr>
              <w:numPr>
                <w:ilvl w:val="1"/>
                <w:numId w:val="1"/>
              </w:numPr>
              <w:spacing w:after="0" w:line="280" w:lineRule="exact"/>
              <w:ind w:hanging="7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1B33" w14:textId="77777777" w:rsidR="007C46A4" w:rsidRPr="007C46A4" w:rsidRDefault="007C46A4" w:rsidP="007C46A4">
            <w:pPr>
              <w:shd w:val="clear" w:color="auto" w:fill="FFFFFF"/>
              <w:spacing w:after="0" w:line="260" w:lineRule="exact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 Проведение мероприятий в рамках информационно-просветительской акции «Шаг к Успеху» (место проведения, дата, ФИО приглашенного)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3324" w14:textId="77777777" w:rsidR="007C46A4" w:rsidRPr="007C46A4" w:rsidRDefault="007C46A4" w:rsidP="007C46A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46A4" w:rsidRPr="007C46A4" w14:paraId="48198DAA" w14:textId="77777777" w:rsidTr="007C46A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EBF2" w14:textId="77777777" w:rsidR="007C46A4" w:rsidRPr="007C46A4" w:rsidRDefault="007C46A4" w:rsidP="007C46A4">
            <w:pPr>
              <w:numPr>
                <w:ilvl w:val="1"/>
                <w:numId w:val="1"/>
              </w:numPr>
              <w:spacing w:after="0" w:line="280" w:lineRule="exact"/>
              <w:ind w:hanging="7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878C" w14:textId="77777777" w:rsidR="007C46A4" w:rsidRPr="007C46A4" w:rsidRDefault="007C46A4" w:rsidP="007C46A4">
            <w:pPr>
              <w:shd w:val="clear" w:color="auto" w:fill="FFFFFF"/>
              <w:spacing w:after="0" w:line="260" w:lineRule="exact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 Просмотр фильмов в рамках республиканского киномарафона «Смотри и помни» (указать фильмы, количество воспитанников)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B729" w14:textId="77777777" w:rsidR="007C46A4" w:rsidRPr="007C46A4" w:rsidRDefault="007C46A4" w:rsidP="007C46A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46A4" w:rsidRPr="007C46A4" w14:paraId="55BB1D56" w14:textId="77777777" w:rsidTr="007C46A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9092" w14:textId="77777777" w:rsidR="007C46A4" w:rsidRPr="007C46A4" w:rsidRDefault="007C46A4" w:rsidP="007C46A4">
            <w:pPr>
              <w:numPr>
                <w:ilvl w:val="1"/>
                <w:numId w:val="1"/>
              </w:numPr>
              <w:spacing w:after="0" w:line="280" w:lineRule="exact"/>
              <w:ind w:hanging="7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F466" w14:textId="77777777" w:rsidR="007C46A4" w:rsidRPr="007C46A4" w:rsidRDefault="007C46A4" w:rsidP="007C46A4">
            <w:pPr>
              <w:shd w:val="clear" w:color="auto" w:fill="FFFFFF"/>
              <w:spacing w:after="0" w:line="260" w:lineRule="exact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мероприятий, направленных на сохранение и укрепление здоровья детей, на формирование здорового образа жизни (указать наиболее значимые мероприятия)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D235" w14:textId="77777777" w:rsidR="007C46A4" w:rsidRPr="007C46A4" w:rsidRDefault="007C46A4" w:rsidP="007C46A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46A4" w:rsidRPr="007C46A4" w14:paraId="2BA9B9E2" w14:textId="77777777" w:rsidTr="007C46A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3D2B" w14:textId="77777777" w:rsidR="007C46A4" w:rsidRPr="007C46A4" w:rsidRDefault="007C46A4" w:rsidP="007C46A4">
            <w:pPr>
              <w:numPr>
                <w:ilvl w:val="1"/>
                <w:numId w:val="1"/>
              </w:numPr>
              <w:spacing w:after="0" w:line="280" w:lineRule="exact"/>
              <w:ind w:hanging="7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54B0" w14:textId="77777777" w:rsidR="007C46A4" w:rsidRPr="007C46A4" w:rsidRDefault="007C46A4" w:rsidP="007C46A4">
            <w:pPr>
              <w:shd w:val="clear" w:color="auto" w:fill="FFFFFF"/>
              <w:spacing w:after="0" w:line="260" w:lineRule="exact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</w:t>
            </w:r>
            <w:r w:rsidRPr="007C46A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профилактику уличного и бытового травматизма, безопасного поведения детей на дороге, воде и вблизи водоемов, предупреждения пожаров, дорожно</w:t>
            </w:r>
            <w:r w:rsidRPr="007C46A4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softHyphen/>
              <w:t xml:space="preserve">транспортных происшествий с участием несовершеннолетних </w:t>
            </w: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наиболее значимые мероприятия)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DB60" w14:textId="77777777" w:rsidR="007C46A4" w:rsidRPr="007C46A4" w:rsidRDefault="007C46A4" w:rsidP="007C46A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46A4" w:rsidRPr="007C46A4" w14:paraId="67C20647" w14:textId="77777777" w:rsidTr="007C46A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DBEF" w14:textId="77777777" w:rsidR="007C46A4" w:rsidRPr="007C46A4" w:rsidRDefault="007C46A4" w:rsidP="007C46A4">
            <w:pPr>
              <w:numPr>
                <w:ilvl w:val="1"/>
                <w:numId w:val="1"/>
              </w:numPr>
              <w:spacing w:after="0" w:line="280" w:lineRule="exact"/>
              <w:ind w:hanging="7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2895" w14:textId="77777777" w:rsidR="007C46A4" w:rsidRPr="007C46A4" w:rsidRDefault="007C46A4" w:rsidP="007C46A4">
            <w:pPr>
              <w:shd w:val="clear" w:color="auto" w:fill="FFFFFF"/>
              <w:spacing w:after="0" w:line="260" w:lineRule="exact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профилактику суицидального поведения, </w:t>
            </w:r>
            <w:r w:rsidRPr="007C46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экстремисткой деятельности, преступлений против общественной безопасности, общественного порядка и общественной нравственности </w:t>
            </w: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наиболее значимые мероприятия)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9DEB" w14:textId="77777777" w:rsidR="007C46A4" w:rsidRPr="007C46A4" w:rsidRDefault="007C46A4" w:rsidP="007C46A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46A4" w:rsidRPr="007C46A4" w14:paraId="7CF7A6A1" w14:textId="77777777" w:rsidTr="007C46A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BDB1" w14:textId="77777777" w:rsidR="007C46A4" w:rsidRPr="007C46A4" w:rsidRDefault="007C46A4" w:rsidP="007C46A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F85C" w14:textId="77777777" w:rsidR="007C46A4" w:rsidRPr="007C46A4" w:rsidRDefault="007C46A4" w:rsidP="007C46A4">
            <w:pPr>
              <w:shd w:val="clear" w:color="auto" w:fill="FFFFFF"/>
              <w:spacing w:after="0" w:line="260" w:lineRule="exact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повышению финансовой грамотности (указать наиболее значимые мероприятия)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98B8" w14:textId="77777777" w:rsidR="007C46A4" w:rsidRPr="007C46A4" w:rsidRDefault="007C46A4" w:rsidP="007C46A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46A4" w:rsidRPr="007C46A4" w14:paraId="4B7A0A2A" w14:textId="77777777" w:rsidTr="007C46A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5BE2" w14:textId="77777777" w:rsidR="007C46A4" w:rsidRPr="007C46A4" w:rsidRDefault="007C46A4" w:rsidP="007C46A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14.9.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CE6F" w14:textId="77777777" w:rsidR="007C46A4" w:rsidRPr="007C46A4" w:rsidRDefault="007C46A4" w:rsidP="007C46A4">
            <w:pPr>
              <w:shd w:val="clear" w:color="auto" w:fill="FFFFFF"/>
              <w:spacing w:after="0" w:line="260" w:lineRule="exact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рамках взаимодействия с БПЦ (место проведения, тема встречи, Ф.И.О. приглашенного священнослужителя)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504B" w14:textId="77777777" w:rsidR="007C46A4" w:rsidRPr="007C46A4" w:rsidRDefault="007C46A4" w:rsidP="007C46A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46A4" w:rsidRPr="007C46A4" w14:paraId="64035539" w14:textId="77777777" w:rsidTr="007C46A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A96" w14:textId="77777777" w:rsidR="007C46A4" w:rsidRPr="007C46A4" w:rsidRDefault="007C46A4" w:rsidP="007C46A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D15B" w14:textId="77777777" w:rsidR="007C46A4" w:rsidRPr="007C46A4" w:rsidRDefault="007C46A4" w:rsidP="007C46A4">
            <w:pPr>
              <w:shd w:val="clear" w:color="auto" w:fill="FFFFFF"/>
              <w:spacing w:after="0" w:line="260" w:lineRule="exact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мероприятий в рамках межведомственного взаимодействия (место проведения, тема, указать представителей УВД, МЧС, здравоохранения, ОСВОД и др.)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40C4" w14:textId="77777777" w:rsidR="007C46A4" w:rsidRPr="007C46A4" w:rsidRDefault="007C46A4" w:rsidP="007C46A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46A4" w:rsidRPr="007C46A4" w14:paraId="7B6E4B2A" w14:textId="77777777" w:rsidTr="007C46A4">
        <w:trPr>
          <w:trHeight w:val="7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6A7C" w14:textId="77777777" w:rsidR="007C46A4" w:rsidRPr="007C46A4" w:rsidRDefault="007C46A4" w:rsidP="007C46A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FDC7" w14:textId="77777777" w:rsidR="007C46A4" w:rsidRPr="007C46A4" w:rsidRDefault="007C46A4" w:rsidP="007C46A4">
            <w:pPr>
              <w:shd w:val="clear" w:color="auto" w:fill="FFFFFF"/>
              <w:spacing w:after="0" w:line="260" w:lineRule="exact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Наличие временных дружин БРПО, БРСМ и других детских и молодежных общественных объединений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6FF8" w14:textId="77777777" w:rsidR="007C46A4" w:rsidRPr="007C46A4" w:rsidRDefault="007C46A4" w:rsidP="007C46A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46A4" w:rsidRPr="007C46A4" w14:paraId="6565C5C6" w14:textId="77777777" w:rsidTr="007C46A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94CD" w14:textId="77777777" w:rsidR="007C46A4" w:rsidRPr="007C46A4" w:rsidRDefault="007C46A4" w:rsidP="007C46A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50C5" w14:textId="77777777" w:rsidR="007C46A4" w:rsidRPr="007C46A4" w:rsidRDefault="007C46A4" w:rsidP="007C46A4">
            <w:pPr>
              <w:shd w:val="clear" w:color="auto" w:fill="FFFFFF"/>
              <w:spacing w:after="0" w:line="260" w:lineRule="exact"/>
              <w:ind w:left="-10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детского самоуправления (имеется, план работы)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564E" w14:textId="77777777" w:rsidR="007C46A4" w:rsidRPr="007C46A4" w:rsidRDefault="007C46A4" w:rsidP="007C46A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46A4" w:rsidRPr="007C46A4" w14:paraId="5BFBEAA0" w14:textId="77777777" w:rsidTr="007C46A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3C29" w14:textId="77777777" w:rsidR="007C46A4" w:rsidRPr="007C46A4" w:rsidRDefault="007C46A4" w:rsidP="007C46A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14.13.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B4B5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туристко-экскурсионной деятельности: тематические экскурсии и походы, образовательные экскурсий на предприятия и в учреждения (указать посещенные объекты)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45FF" w14:textId="77777777" w:rsidR="007C46A4" w:rsidRPr="007C46A4" w:rsidRDefault="007C46A4" w:rsidP="007C46A4">
            <w:pPr>
              <w:spacing w:after="0" w:line="26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 w:eastAsia="ru-RU"/>
              </w:rPr>
            </w:pPr>
            <w:r w:rsidRPr="007C4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46A4" w:rsidRPr="007C46A4" w14:paraId="12FBE733" w14:textId="77777777" w:rsidTr="007C46A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F5A8" w14:textId="77777777" w:rsidR="007C46A4" w:rsidRPr="007C46A4" w:rsidRDefault="007C46A4" w:rsidP="007C46A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14.14.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1FB3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родителями (место проведения, форма взаимодействия)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DE8E" w14:textId="77777777" w:rsidR="007C46A4" w:rsidRPr="007C46A4" w:rsidRDefault="007C46A4" w:rsidP="007C46A4">
            <w:pPr>
              <w:spacing w:after="0" w:line="26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46A4" w:rsidRPr="007C46A4" w14:paraId="46EFFE58" w14:textId="77777777" w:rsidTr="007C46A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3B82" w14:textId="77777777" w:rsidR="007C46A4" w:rsidRPr="007C46A4" w:rsidRDefault="007C46A4" w:rsidP="007C46A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DBF8" w14:textId="77777777" w:rsidR="007C46A4" w:rsidRPr="007C46A4" w:rsidRDefault="007C46A4" w:rsidP="007C46A4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мероприятиях республиканской акции «Лето – детям» (место проведения, название мероприятия, форма участия)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8898" w14:textId="77777777" w:rsidR="007C46A4" w:rsidRPr="007C46A4" w:rsidRDefault="007C46A4" w:rsidP="007C46A4">
            <w:pPr>
              <w:spacing w:after="0" w:line="260" w:lineRule="exact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7C4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FFD489C" w14:textId="77777777" w:rsidR="007C46A4" w:rsidRPr="007C46A4" w:rsidRDefault="007C46A4" w:rsidP="007C46A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C1C162C" w14:textId="77777777" w:rsidR="007C46A4" w:rsidRPr="00FA1E4E" w:rsidRDefault="007C46A4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C46A4" w:rsidRPr="00FA1E4E" w:rsidSect="0024108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82A74"/>
    <w:multiLevelType w:val="multilevel"/>
    <w:tmpl w:val="D012C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4E"/>
    <w:rsid w:val="00032DF2"/>
    <w:rsid w:val="000C5DF0"/>
    <w:rsid w:val="000E539F"/>
    <w:rsid w:val="001312E8"/>
    <w:rsid w:val="00172C4B"/>
    <w:rsid w:val="0024108F"/>
    <w:rsid w:val="00297318"/>
    <w:rsid w:val="0033247F"/>
    <w:rsid w:val="003C7321"/>
    <w:rsid w:val="003F2C53"/>
    <w:rsid w:val="00423420"/>
    <w:rsid w:val="006F7540"/>
    <w:rsid w:val="007C46A4"/>
    <w:rsid w:val="008400EC"/>
    <w:rsid w:val="008910D9"/>
    <w:rsid w:val="00920B1C"/>
    <w:rsid w:val="00960FEE"/>
    <w:rsid w:val="00AB503D"/>
    <w:rsid w:val="00B62ED9"/>
    <w:rsid w:val="00B859FC"/>
    <w:rsid w:val="00CA0126"/>
    <w:rsid w:val="00CD217D"/>
    <w:rsid w:val="00D36A36"/>
    <w:rsid w:val="00D575CD"/>
    <w:rsid w:val="00D71041"/>
    <w:rsid w:val="00E82829"/>
    <w:rsid w:val="00EA3310"/>
    <w:rsid w:val="00F700DB"/>
    <w:rsid w:val="00FA1E4E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E908"/>
  <w15:docId w15:val="{06689B2E-1CDC-4E16-A786-8821338C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82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2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1@kamenec.ed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User</cp:lastModifiedBy>
  <cp:revision>4</cp:revision>
  <cp:lastPrinted>2025-03-16T13:34:00Z</cp:lastPrinted>
  <dcterms:created xsi:type="dcterms:W3CDTF">2025-06-18T07:03:00Z</dcterms:created>
  <dcterms:modified xsi:type="dcterms:W3CDTF">2025-06-18T07:59:00Z</dcterms:modified>
</cp:coreProperties>
</file>