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14D2" w14:textId="16469896" w:rsidR="000354EE" w:rsidRDefault="005501D2">
      <w:hyperlink r:id="rId4" w:history="1">
        <w:r w:rsidRPr="00E50DC9">
          <w:rPr>
            <w:rStyle w:val="a3"/>
          </w:rPr>
          <w:t>https://docs.google.com/spreadsheets/d/1iXVF6D_je8B2g7jKABPz0TTW7teVsyJ7/edit?usp=sharing&amp;ouid=109058282130401710012&amp;rtpof=true&amp;sd=true</w:t>
        </w:r>
      </w:hyperlink>
    </w:p>
    <w:p w14:paraId="2DEE454F" w14:textId="50A67203" w:rsidR="005501D2" w:rsidRDefault="005501D2"/>
    <w:p w14:paraId="1C70D0B5" w14:textId="0EA0D1C2" w:rsidR="005501D2" w:rsidRDefault="005501D2">
      <w:hyperlink r:id="rId5" w:history="1">
        <w:r w:rsidRPr="00E50DC9">
          <w:rPr>
            <w:rStyle w:val="a3"/>
          </w:rPr>
          <w:t>https://docs.google.com/spreadsheets/d/1SRqfoNMOtbVKCP96nfaSnBhklfSUzdZe/edit?usp=sharing&amp;ouid=109058282130401710012&amp;rtpof=true&amp;sd=true</w:t>
        </w:r>
      </w:hyperlink>
    </w:p>
    <w:p w14:paraId="70D1D690" w14:textId="77777777" w:rsidR="005501D2" w:rsidRDefault="005501D2"/>
    <w:sectPr w:rsidR="0055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D2"/>
    <w:rsid w:val="000354EE"/>
    <w:rsid w:val="005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FD52"/>
  <w15:chartTrackingRefBased/>
  <w15:docId w15:val="{54BC1545-1113-4AEC-A5CF-775D4FF4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1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SRqfoNMOtbVKCP96nfaSnBhklfSUzdZe/edit?usp=sharing&amp;ouid=109058282130401710012&amp;rtpof=true&amp;sd=true" TargetMode="External"/><Relationship Id="rId4" Type="http://schemas.openxmlformats.org/officeDocument/2006/relationships/hyperlink" Target="https://docs.google.com/spreadsheets/d/1iXVF6D_je8B2g7jKABPz0TTW7teVsyJ7/edit?usp=sharing&amp;ouid=109058282130401710012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2025-07-21T17:00:00Z</dcterms:created>
  <dcterms:modified xsi:type="dcterms:W3CDTF">2025-07-21T17:02:00Z</dcterms:modified>
</cp:coreProperties>
</file>