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04CD" w14:textId="7A87FEA0" w:rsidR="00CA48F5" w:rsidRPr="00CA48F5" w:rsidRDefault="00C84E79" w:rsidP="00CA48F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210139522"/>
      <w:r w:rsidRPr="00C84E79">
        <w:rPr>
          <w:rFonts w:ascii="Times New Roman" w:hAnsi="Times New Roman" w:cs="Times New Roman"/>
          <w:sz w:val="32"/>
          <w:szCs w:val="32"/>
        </w:rPr>
        <w:t>Педагогические работники, которые будут награждаться на торжественном мероприятии, посвященном Дню учителя</w:t>
      </w:r>
      <w:r>
        <w:rPr>
          <w:rFonts w:ascii="Times New Roman" w:hAnsi="Times New Roman" w:cs="Times New Roman"/>
          <w:sz w:val="32"/>
          <w:szCs w:val="32"/>
        </w:rPr>
        <w:t xml:space="preserve"> 02.10.2025г. в Доме культуры г. Каменца</w:t>
      </w:r>
    </w:p>
    <w:tbl>
      <w:tblPr>
        <w:tblStyle w:val="a3"/>
        <w:tblpPr w:leftFromText="180" w:rightFromText="180" w:vertAnchor="text" w:tblpY="1"/>
        <w:tblOverlap w:val="never"/>
        <w:tblW w:w="9217" w:type="dxa"/>
        <w:tblLook w:val="04A0" w:firstRow="1" w:lastRow="0" w:firstColumn="1" w:lastColumn="0" w:noHBand="0" w:noVBand="1"/>
      </w:tblPr>
      <w:tblGrid>
        <w:gridCol w:w="846"/>
        <w:gridCol w:w="2551"/>
        <w:gridCol w:w="2806"/>
        <w:gridCol w:w="3014"/>
      </w:tblGrid>
      <w:tr w:rsidR="00257A1A" w:rsidRPr="00073400" w14:paraId="2652BDD3" w14:textId="586E4D83" w:rsidTr="00257A1A">
        <w:tc>
          <w:tcPr>
            <w:tcW w:w="846" w:type="dxa"/>
          </w:tcPr>
          <w:bookmarkEnd w:id="0"/>
          <w:p w14:paraId="7BA66505" w14:textId="0C280DDC" w:rsidR="00257A1A" w:rsidRPr="00073400" w:rsidRDefault="00257A1A" w:rsidP="00C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Align w:val="center"/>
          </w:tcPr>
          <w:p w14:paraId="641D6897" w14:textId="22679AB2" w:rsidR="00257A1A" w:rsidRPr="00073400" w:rsidRDefault="00257A1A" w:rsidP="00C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06" w:type="dxa"/>
            <w:vAlign w:val="center"/>
          </w:tcPr>
          <w:p w14:paraId="5742520E" w14:textId="77777777" w:rsidR="00257A1A" w:rsidRPr="00073400" w:rsidRDefault="00257A1A" w:rsidP="00C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014" w:type="dxa"/>
          </w:tcPr>
          <w:p w14:paraId="1AA07C86" w14:textId="77777777" w:rsidR="00257A1A" w:rsidRPr="00073400" w:rsidRDefault="00257A1A" w:rsidP="00C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1A" w:rsidRPr="00073400" w14:paraId="2DC28DEE" w14:textId="77777777" w:rsidTr="00257A1A">
        <w:tc>
          <w:tcPr>
            <w:tcW w:w="846" w:type="dxa"/>
          </w:tcPr>
          <w:p w14:paraId="403BDBBD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80A5349" w14:textId="397E6029" w:rsidR="00257A1A" w:rsidRPr="00073400" w:rsidRDefault="00257A1A" w:rsidP="00C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806" w:type="dxa"/>
            <w:vAlign w:val="center"/>
          </w:tcPr>
          <w:p w14:paraId="5F29E525" w14:textId="5DA518FE" w:rsidR="00257A1A" w:rsidRPr="00073400" w:rsidRDefault="00257A1A" w:rsidP="00C9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“Высоковская средняя школа имени Н.Н.Руденко”</w:t>
            </w:r>
          </w:p>
        </w:tc>
        <w:tc>
          <w:tcPr>
            <w:tcW w:w="3014" w:type="dxa"/>
          </w:tcPr>
          <w:p w14:paraId="65489D2C" w14:textId="49F3B87C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78177B32" w14:textId="77777777" w:rsidTr="00257A1A">
        <w:tc>
          <w:tcPr>
            <w:tcW w:w="846" w:type="dxa"/>
          </w:tcPr>
          <w:p w14:paraId="178AAEDC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FD62725" w14:textId="5369A924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806" w:type="dxa"/>
            <w:vAlign w:val="center"/>
          </w:tcPr>
          <w:p w14:paraId="25A86B6B" w14:textId="0DD6BA10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 г. Каменца имени 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А.И.Самуйлика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492DAB75" w14:textId="596FBCD8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1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4A9102A3" w14:textId="77777777" w:rsidTr="00257A1A">
        <w:tc>
          <w:tcPr>
            <w:tcW w:w="846" w:type="dxa"/>
          </w:tcPr>
          <w:p w14:paraId="7431236B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BCC4205" w14:textId="3E62ED29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Оробейко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2806" w:type="dxa"/>
            <w:vAlign w:val="center"/>
          </w:tcPr>
          <w:p w14:paraId="260D8D97" w14:textId="014B4169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И.Ю.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Курьяновича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4" w:type="dxa"/>
          </w:tcPr>
          <w:p w14:paraId="70FD902D" w14:textId="2EAC8954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1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5801B401" w14:textId="77777777" w:rsidTr="00257A1A">
        <w:tc>
          <w:tcPr>
            <w:tcW w:w="846" w:type="dxa"/>
          </w:tcPr>
          <w:p w14:paraId="63128293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612D11" w14:textId="1C28C4CC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Вабищевич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Леонидович</w:t>
            </w:r>
          </w:p>
        </w:tc>
        <w:tc>
          <w:tcPr>
            <w:tcW w:w="2806" w:type="dxa"/>
            <w:vAlign w:val="center"/>
          </w:tcPr>
          <w:p w14:paraId="300AC7EF" w14:textId="64DD5EA6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Беловежская средняя школа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 Каменецкого района</w:t>
            </w:r>
          </w:p>
        </w:tc>
        <w:tc>
          <w:tcPr>
            <w:tcW w:w="3014" w:type="dxa"/>
          </w:tcPr>
          <w:p w14:paraId="28A4DEBD" w14:textId="2C1D33B5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1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580C0DBF" w14:textId="77777777" w:rsidTr="00257A1A">
        <w:tc>
          <w:tcPr>
            <w:tcW w:w="846" w:type="dxa"/>
          </w:tcPr>
          <w:p w14:paraId="19056488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D4C6D8C" w14:textId="582831A5" w:rsidR="00257A1A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806" w:type="dxa"/>
            <w:vAlign w:val="center"/>
          </w:tcPr>
          <w:p w14:paraId="78137DE1" w14:textId="3F7B366B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и молодежи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г.Высокое</w:t>
            </w:r>
            <w:proofErr w:type="spellEnd"/>
          </w:p>
        </w:tc>
        <w:tc>
          <w:tcPr>
            <w:tcW w:w="3014" w:type="dxa"/>
          </w:tcPr>
          <w:p w14:paraId="1ED121D8" w14:textId="77557893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1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5FB31C29" w14:textId="77777777" w:rsidTr="00257A1A">
        <w:tc>
          <w:tcPr>
            <w:tcW w:w="846" w:type="dxa"/>
          </w:tcPr>
          <w:p w14:paraId="1A79E071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407B88" w14:textId="7EEE63DC" w:rsidR="00257A1A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Алла Петровна</w:t>
            </w:r>
          </w:p>
        </w:tc>
        <w:tc>
          <w:tcPr>
            <w:tcW w:w="2806" w:type="dxa"/>
            <w:vAlign w:val="center"/>
          </w:tcPr>
          <w:p w14:paraId="7DCFCE5E" w14:textId="2BF2CEBA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и молодежи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г.Высокое</w:t>
            </w:r>
            <w:proofErr w:type="spellEnd"/>
          </w:p>
        </w:tc>
        <w:tc>
          <w:tcPr>
            <w:tcW w:w="3014" w:type="dxa"/>
          </w:tcPr>
          <w:p w14:paraId="282CF4AB" w14:textId="24FF86BB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1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5403404C" w14:textId="77777777" w:rsidTr="00257A1A">
        <w:tc>
          <w:tcPr>
            <w:tcW w:w="846" w:type="dxa"/>
          </w:tcPr>
          <w:p w14:paraId="4015BA4D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ED4B01" w14:textId="50A409B8" w:rsidR="00257A1A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Ираида Леонидовна</w:t>
            </w:r>
          </w:p>
        </w:tc>
        <w:tc>
          <w:tcPr>
            <w:tcW w:w="2806" w:type="dxa"/>
            <w:vAlign w:val="center"/>
          </w:tcPr>
          <w:p w14:paraId="5A6361BE" w14:textId="5BC7E997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Беловежская средняя школа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 Каменецкого района</w:t>
            </w:r>
          </w:p>
        </w:tc>
        <w:tc>
          <w:tcPr>
            <w:tcW w:w="3014" w:type="dxa"/>
          </w:tcPr>
          <w:p w14:paraId="31A9A3F2" w14:textId="79E079FD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1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3F864633" w14:textId="77777777" w:rsidTr="00257A1A">
        <w:tc>
          <w:tcPr>
            <w:tcW w:w="846" w:type="dxa"/>
          </w:tcPr>
          <w:p w14:paraId="313DD3B4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2D87270" w14:textId="1C98E960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Лисица Елена Михайловна</w:t>
            </w:r>
          </w:p>
        </w:tc>
        <w:tc>
          <w:tcPr>
            <w:tcW w:w="2806" w:type="dxa"/>
            <w:vAlign w:val="center"/>
          </w:tcPr>
          <w:p w14:paraId="74AB1CB5" w14:textId="6FF667E4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“Высоковская средняя школа имени Н.Н.Руденко”</w:t>
            </w:r>
          </w:p>
        </w:tc>
        <w:tc>
          <w:tcPr>
            <w:tcW w:w="3014" w:type="dxa"/>
          </w:tcPr>
          <w:p w14:paraId="63794CDB" w14:textId="33B4D8BF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1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14076C60" w14:textId="77777777" w:rsidTr="00257A1A">
        <w:tc>
          <w:tcPr>
            <w:tcW w:w="846" w:type="dxa"/>
          </w:tcPr>
          <w:p w14:paraId="1C288702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2758C58" w14:textId="2BEF7356" w:rsidR="00257A1A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Шолоник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  <w:proofErr w:type="spellEnd"/>
          </w:p>
        </w:tc>
        <w:tc>
          <w:tcPr>
            <w:tcW w:w="2806" w:type="dxa"/>
            <w:vAlign w:val="center"/>
          </w:tcPr>
          <w:p w14:paraId="22960A26" w14:textId="37C9390D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Турнянская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редняя школа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 Каменецкого района</w:t>
            </w:r>
          </w:p>
        </w:tc>
        <w:tc>
          <w:tcPr>
            <w:tcW w:w="3014" w:type="dxa"/>
          </w:tcPr>
          <w:p w14:paraId="71102925" w14:textId="3BEBD85A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1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4BF4C17C" w14:textId="77777777" w:rsidTr="00257A1A">
        <w:tc>
          <w:tcPr>
            <w:tcW w:w="846" w:type="dxa"/>
          </w:tcPr>
          <w:p w14:paraId="1C8CE41A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4EEE75" w14:textId="59D00641" w:rsidR="00257A1A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Щохалевич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Ивановна</w:t>
            </w:r>
          </w:p>
        </w:tc>
        <w:tc>
          <w:tcPr>
            <w:tcW w:w="2806" w:type="dxa"/>
            <w:vAlign w:val="center"/>
          </w:tcPr>
          <w:p w14:paraId="281EBA86" w14:textId="7A482232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Каменюкскаяя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редняя школа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 Каменецкого района</w:t>
            </w:r>
          </w:p>
        </w:tc>
        <w:tc>
          <w:tcPr>
            <w:tcW w:w="3014" w:type="dxa"/>
          </w:tcPr>
          <w:p w14:paraId="3DE66D1D" w14:textId="61D7BAAD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1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5217F9EE" w14:textId="77777777" w:rsidTr="00257A1A">
        <w:tc>
          <w:tcPr>
            <w:tcW w:w="846" w:type="dxa"/>
          </w:tcPr>
          <w:p w14:paraId="722D663B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B8B2218" w14:textId="64176FEB" w:rsidR="00257A1A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2806" w:type="dxa"/>
            <w:vAlign w:val="center"/>
          </w:tcPr>
          <w:p w14:paraId="13A7ABD1" w14:textId="1AE16F28" w:rsidR="00257A1A" w:rsidRPr="00073400" w:rsidRDefault="00257A1A" w:rsidP="0025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Каменюкскаяя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редняя школа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 Каменецкого района</w:t>
            </w:r>
          </w:p>
        </w:tc>
        <w:tc>
          <w:tcPr>
            <w:tcW w:w="3014" w:type="dxa"/>
          </w:tcPr>
          <w:p w14:paraId="22773423" w14:textId="2C2171B7" w:rsidR="00257A1A" w:rsidRPr="00073400" w:rsidRDefault="00257A1A" w:rsidP="0025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1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образования </w:t>
            </w:r>
          </w:p>
        </w:tc>
      </w:tr>
      <w:tr w:rsidR="00257A1A" w:rsidRPr="00073400" w14:paraId="526650F2" w14:textId="77777777" w:rsidTr="00257A1A">
        <w:tc>
          <w:tcPr>
            <w:tcW w:w="846" w:type="dxa"/>
          </w:tcPr>
          <w:p w14:paraId="722B4464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E64098E" w14:textId="52B7D9CC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806" w:type="dxa"/>
            <w:vAlign w:val="center"/>
          </w:tcPr>
          <w:p w14:paraId="4ECF50D8" w14:textId="27ED73AA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“Высоковская средняя школа имени Н.Н.Руденко”</w:t>
            </w:r>
          </w:p>
        </w:tc>
        <w:tc>
          <w:tcPr>
            <w:tcW w:w="3014" w:type="dxa"/>
          </w:tcPr>
          <w:p w14:paraId="025D5A85" w14:textId="5FB1D499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главного управления по образованию Брестского облисполкома</w:t>
            </w:r>
          </w:p>
        </w:tc>
      </w:tr>
      <w:tr w:rsidR="00257A1A" w:rsidRPr="00073400" w14:paraId="7392CA94" w14:textId="77777777" w:rsidTr="00257A1A">
        <w:tc>
          <w:tcPr>
            <w:tcW w:w="846" w:type="dxa"/>
          </w:tcPr>
          <w:p w14:paraId="6DB1F9A3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8990416" w14:textId="00EBB601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806" w:type="dxa"/>
            <w:vAlign w:val="center"/>
          </w:tcPr>
          <w:p w14:paraId="113E79FD" w14:textId="2E190979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«Высоко-Литовский детский сад»</w:t>
            </w:r>
          </w:p>
        </w:tc>
        <w:tc>
          <w:tcPr>
            <w:tcW w:w="3014" w:type="dxa"/>
          </w:tcPr>
          <w:p w14:paraId="24DAA904" w14:textId="0F0E3101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4A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главного управления по образованию Брестского облисполкома</w:t>
            </w:r>
          </w:p>
        </w:tc>
      </w:tr>
      <w:tr w:rsidR="00257A1A" w:rsidRPr="00073400" w14:paraId="7A108BF4" w14:textId="77777777" w:rsidTr="00257A1A">
        <w:tc>
          <w:tcPr>
            <w:tcW w:w="846" w:type="dxa"/>
          </w:tcPr>
          <w:p w14:paraId="4D8CD899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85381BC" w14:textId="5FC2C1AC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806" w:type="dxa"/>
            <w:vAlign w:val="center"/>
          </w:tcPr>
          <w:p w14:paraId="06A4B62F" w14:textId="2B23C760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ГУСО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Каменецкий районный центр коррекционно-развивающего обучения и развития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77EDD4FB" w14:textId="2E7AAE30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4A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главного управления по образованию Брестского облисполкома</w:t>
            </w:r>
          </w:p>
        </w:tc>
      </w:tr>
      <w:tr w:rsidR="00257A1A" w:rsidRPr="00073400" w14:paraId="64C76D69" w14:textId="77777777" w:rsidTr="00257A1A">
        <w:tc>
          <w:tcPr>
            <w:tcW w:w="846" w:type="dxa"/>
          </w:tcPr>
          <w:p w14:paraId="4D270A3E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7A90742" w14:textId="2F5E3BC0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806" w:type="dxa"/>
            <w:vAlign w:val="center"/>
          </w:tcPr>
          <w:p w14:paraId="5A886E34" w14:textId="2CC18756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г.Каменца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4" w:type="dxa"/>
          </w:tcPr>
          <w:p w14:paraId="3EF8AB10" w14:textId="3379221C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4A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главного управления по образованию Брестского облисполкома</w:t>
            </w:r>
          </w:p>
        </w:tc>
      </w:tr>
      <w:tr w:rsidR="00257A1A" w:rsidRPr="00073400" w14:paraId="0EFEE416" w14:textId="77777777" w:rsidTr="00257A1A">
        <w:tc>
          <w:tcPr>
            <w:tcW w:w="846" w:type="dxa"/>
          </w:tcPr>
          <w:p w14:paraId="18F97EC7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1715BAF" w14:textId="6DC0D007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Гороховская Екатерина Леонтьевна</w:t>
            </w:r>
          </w:p>
        </w:tc>
        <w:tc>
          <w:tcPr>
            <w:tcW w:w="2806" w:type="dxa"/>
            <w:vAlign w:val="center"/>
          </w:tcPr>
          <w:p w14:paraId="24D73153" w14:textId="46C67658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“Средняя школа № 1 г.Каменца имени Л.С.Паевского”</w:t>
            </w:r>
          </w:p>
        </w:tc>
        <w:tc>
          <w:tcPr>
            <w:tcW w:w="3014" w:type="dxa"/>
          </w:tcPr>
          <w:p w14:paraId="6E8C1497" w14:textId="491E4844" w:rsidR="00257A1A" w:rsidRPr="00073400" w:rsidRDefault="00257A1A" w:rsidP="005B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4A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главного управления по образованию Брестского облисполкома</w:t>
            </w:r>
          </w:p>
        </w:tc>
      </w:tr>
      <w:tr w:rsidR="00257A1A" w:rsidRPr="00073400" w14:paraId="344ED6AA" w14:textId="19D5E3AB" w:rsidTr="00257A1A">
        <w:tc>
          <w:tcPr>
            <w:tcW w:w="846" w:type="dxa"/>
          </w:tcPr>
          <w:p w14:paraId="1A080D72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492038" w14:textId="368150DD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Кравчук Елена Николаевна</w:t>
            </w:r>
          </w:p>
        </w:tc>
        <w:tc>
          <w:tcPr>
            <w:tcW w:w="2806" w:type="dxa"/>
          </w:tcPr>
          <w:p w14:paraId="4365D2A5" w14:textId="4D784663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детей и молодёжи г. Высокое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3D8BD96F" w14:textId="5C96896E" w:rsidR="00257A1A" w:rsidRPr="00B90896" w:rsidRDefault="00257A1A" w:rsidP="00C966C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26A2CE5F" w14:textId="7550C0BC" w:rsidTr="00257A1A">
        <w:tc>
          <w:tcPr>
            <w:tcW w:w="846" w:type="dxa"/>
          </w:tcPr>
          <w:p w14:paraId="7989EC3C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0ACAFE" w14:textId="41F89C1D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Брищук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806" w:type="dxa"/>
          </w:tcPr>
          <w:p w14:paraId="151A224E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“Видомлянская средняя школа” Каменецкого района</w:t>
            </w:r>
          </w:p>
        </w:tc>
        <w:tc>
          <w:tcPr>
            <w:tcW w:w="3014" w:type="dxa"/>
          </w:tcPr>
          <w:p w14:paraId="35FED7AC" w14:textId="5D5960A5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29C77350" w14:textId="0CA4A034" w:rsidTr="00257A1A">
        <w:tc>
          <w:tcPr>
            <w:tcW w:w="846" w:type="dxa"/>
          </w:tcPr>
          <w:p w14:paraId="06C38C1A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6545DC" w14:textId="3B38A29F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Шохалевич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Григорьевна</w:t>
            </w:r>
          </w:p>
        </w:tc>
        <w:tc>
          <w:tcPr>
            <w:tcW w:w="2806" w:type="dxa"/>
          </w:tcPr>
          <w:p w14:paraId="4235ECBA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Каменюкский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22A29FA4" w14:textId="48DD7069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4FFEC8F9" w14:textId="53D32B9F" w:rsidTr="00257A1A">
        <w:tc>
          <w:tcPr>
            <w:tcW w:w="846" w:type="dxa"/>
          </w:tcPr>
          <w:p w14:paraId="06DD883B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9F9270" w14:textId="16E268DC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Олесюк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806" w:type="dxa"/>
          </w:tcPr>
          <w:p w14:paraId="7BC1AC60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 г. Каменца имени 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А.И.Самуйлика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673D52D1" w14:textId="722E3725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04FACB54" w14:textId="369F16E2" w:rsidTr="00257A1A">
        <w:tc>
          <w:tcPr>
            <w:tcW w:w="846" w:type="dxa"/>
          </w:tcPr>
          <w:p w14:paraId="0F777391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70DA16" w14:textId="7BBFFDC5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Пилипенко Елена Ивановна</w:t>
            </w:r>
          </w:p>
        </w:tc>
        <w:tc>
          <w:tcPr>
            <w:tcW w:w="2806" w:type="dxa"/>
          </w:tcPr>
          <w:p w14:paraId="106B71D6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Турнянский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103DB8B7" w14:textId="72067FD3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0EC20182" w14:textId="2AE40B70" w:rsidTr="00257A1A">
        <w:tc>
          <w:tcPr>
            <w:tcW w:w="846" w:type="dxa"/>
          </w:tcPr>
          <w:p w14:paraId="36FA4F6C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E11078" w14:textId="74994509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Горнакова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2806" w:type="dxa"/>
          </w:tcPr>
          <w:p w14:paraId="4141A775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Детский сад № 1 г. Высокое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0997A20E" w14:textId="7E62A561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6A3D884E" w14:textId="1930A8D0" w:rsidTr="00257A1A">
        <w:tc>
          <w:tcPr>
            <w:tcW w:w="846" w:type="dxa"/>
          </w:tcPr>
          <w:p w14:paraId="2D0EE817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21A78B" w14:textId="3BC5C4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Григляс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806" w:type="dxa"/>
          </w:tcPr>
          <w:p w14:paraId="0D2547BB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Высоковская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Н.Н.Руденко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7AC8F01A" w14:textId="296F7173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7E2E4E87" w14:textId="09B00CA9" w:rsidTr="00257A1A">
        <w:tc>
          <w:tcPr>
            <w:tcW w:w="846" w:type="dxa"/>
          </w:tcPr>
          <w:p w14:paraId="5504D6AE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1F669D" w14:textId="2FEA928C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Борисюк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806" w:type="dxa"/>
          </w:tcPr>
          <w:p w14:paraId="42B03D59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“Средняя школа № 1 г.Каменца имени Л.С.Паевского”</w:t>
            </w:r>
          </w:p>
        </w:tc>
        <w:tc>
          <w:tcPr>
            <w:tcW w:w="3014" w:type="dxa"/>
          </w:tcPr>
          <w:p w14:paraId="41E26292" w14:textId="33602251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3DAEDCAB" w14:textId="24EC5734" w:rsidTr="00257A1A">
        <w:tc>
          <w:tcPr>
            <w:tcW w:w="846" w:type="dxa"/>
          </w:tcPr>
          <w:p w14:paraId="3E304C1E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879105" w14:textId="35ACB88A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Рогожина Светлана Владимировна</w:t>
            </w:r>
          </w:p>
        </w:tc>
        <w:tc>
          <w:tcPr>
            <w:tcW w:w="2806" w:type="dxa"/>
          </w:tcPr>
          <w:p w14:paraId="58D34FF2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Беловежская средняя школа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 Каменецкого района</w:t>
            </w:r>
          </w:p>
        </w:tc>
        <w:tc>
          <w:tcPr>
            <w:tcW w:w="3014" w:type="dxa"/>
          </w:tcPr>
          <w:p w14:paraId="19DA2967" w14:textId="0A11599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4526E79C" w14:textId="61732125" w:rsidTr="00257A1A">
        <w:tc>
          <w:tcPr>
            <w:tcW w:w="846" w:type="dxa"/>
          </w:tcPr>
          <w:p w14:paraId="318E1F5A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545938" w14:textId="5DE4E766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Литвинчук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806" w:type="dxa"/>
          </w:tcPr>
          <w:p w14:paraId="56EFB606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“Войсковская средняя школа” Каменецкого района</w:t>
            </w:r>
          </w:p>
        </w:tc>
        <w:tc>
          <w:tcPr>
            <w:tcW w:w="3014" w:type="dxa"/>
          </w:tcPr>
          <w:p w14:paraId="18CB6248" w14:textId="56A6B95D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6DAA93A7" w14:textId="4D8635D4" w:rsidTr="00257A1A">
        <w:tc>
          <w:tcPr>
            <w:tcW w:w="846" w:type="dxa"/>
          </w:tcPr>
          <w:p w14:paraId="5390E733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tabs>
                <w:tab w:val="center" w:pos="16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9026F0" w14:textId="34559DBB" w:rsidR="00257A1A" w:rsidRPr="00073400" w:rsidRDefault="00257A1A" w:rsidP="00C966CB">
            <w:pPr>
              <w:tabs>
                <w:tab w:val="center" w:pos="16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Нестерук Наталья Николаевна</w:t>
            </w:r>
          </w:p>
        </w:tc>
        <w:tc>
          <w:tcPr>
            <w:tcW w:w="2806" w:type="dxa"/>
          </w:tcPr>
          <w:p w14:paraId="353281CE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“Детский сад № 1 г. Каменец”</w:t>
            </w:r>
          </w:p>
        </w:tc>
        <w:tc>
          <w:tcPr>
            <w:tcW w:w="3014" w:type="dxa"/>
          </w:tcPr>
          <w:p w14:paraId="30CBDF68" w14:textId="552217E0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7F38A886" w14:textId="18466702" w:rsidTr="00257A1A">
        <w:tc>
          <w:tcPr>
            <w:tcW w:w="846" w:type="dxa"/>
          </w:tcPr>
          <w:p w14:paraId="6C68CEA1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EF4E83" w14:textId="79026850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Дайняк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2806" w:type="dxa"/>
          </w:tcPr>
          <w:p w14:paraId="4EA3DBEB" w14:textId="5E035AF8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Турнянская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редняя школа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 Каменецкого района</w:t>
            </w:r>
          </w:p>
        </w:tc>
        <w:tc>
          <w:tcPr>
            <w:tcW w:w="3014" w:type="dxa"/>
          </w:tcPr>
          <w:p w14:paraId="5FEA837A" w14:textId="17FAC63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120E3309" w14:textId="42C2D1A9" w:rsidTr="00257A1A">
        <w:tc>
          <w:tcPr>
            <w:tcW w:w="846" w:type="dxa"/>
          </w:tcPr>
          <w:p w14:paraId="27D857AD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A61AEF" w14:textId="0BCBE336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Тромбицкая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806" w:type="dxa"/>
          </w:tcPr>
          <w:p w14:paraId="6E641F35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Высоковская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Н.Н.Руденко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46F22147" w14:textId="0A92FDA8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5413F4BC" w14:textId="51F37550" w:rsidTr="00257A1A">
        <w:tc>
          <w:tcPr>
            <w:tcW w:w="846" w:type="dxa"/>
          </w:tcPr>
          <w:p w14:paraId="1E8B4A3B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383935" w14:textId="31A83F25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Климович Алла Ивановна</w:t>
            </w:r>
          </w:p>
        </w:tc>
        <w:tc>
          <w:tcPr>
            <w:tcW w:w="2806" w:type="dxa"/>
          </w:tcPr>
          <w:p w14:paraId="7FF77A18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Ряснянский</w:t>
            </w:r>
            <w:proofErr w:type="spellEnd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03E853B6" w14:textId="4419C90F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39AB9357" w14:textId="02E011D6" w:rsidTr="00257A1A">
        <w:tc>
          <w:tcPr>
            <w:tcW w:w="846" w:type="dxa"/>
          </w:tcPr>
          <w:p w14:paraId="2E6C3690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82E31E" w14:textId="60AB80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 Анатольевна</w:t>
            </w:r>
          </w:p>
        </w:tc>
        <w:tc>
          <w:tcPr>
            <w:tcW w:w="2806" w:type="dxa"/>
          </w:tcPr>
          <w:p w14:paraId="064FACF9" w14:textId="77777777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Ходосовский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6918F25E" w14:textId="2C4312AD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5B081DB5" w14:textId="77777777" w:rsidTr="00257A1A">
        <w:tc>
          <w:tcPr>
            <w:tcW w:w="846" w:type="dxa"/>
          </w:tcPr>
          <w:p w14:paraId="33752913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F20782B" w14:textId="08760A48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F5">
              <w:rPr>
                <w:rFonts w:ascii="Times New Roman" w:hAnsi="Times New Roman" w:cs="Times New Roman"/>
              </w:rPr>
              <w:t>Лойкуц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2806" w:type="dxa"/>
          </w:tcPr>
          <w:p w14:paraId="4BAEEC27" w14:textId="0802F68B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ГУО “Каменецкий районный социально-педагогический центр”</w:t>
            </w:r>
          </w:p>
        </w:tc>
        <w:tc>
          <w:tcPr>
            <w:tcW w:w="3014" w:type="dxa"/>
          </w:tcPr>
          <w:p w14:paraId="10A6689E" w14:textId="61FD05FF" w:rsidR="00257A1A" w:rsidRPr="00854A3B" w:rsidRDefault="00257A1A" w:rsidP="00CA48F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5CB257E2" w14:textId="77777777" w:rsidTr="00257A1A">
        <w:tc>
          <w:tcPr>
            <w:tcW w:w="846" w:type="dxa"/>
          </w:tcPr>
          <w:p w14:paraId="3FAB1B4B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FBA8EC3" w14:textId="30B58B3B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F5">
              <w:rPr>
                <w:rFonts w:ascii="Times New Roman" w:hAnsi="Times New Roman" w:cs="Times New Roman"/>
              </w:rPr>
              <w:t>Безродняя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2806" w:type="dxa"/>
          </w:tcPr>
          <w:p w14:paraId="6303D170" w14:textId="74B8E18C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ГУО “</w:t>
            </w:r>
            <w:proofErr w:type="spellStart"/>
            <w:r w:rsidRPr="00CA48F5">
              <w:rPr>
                <w:rFonts w:ascii="Times New Roman" w:hAnsi="Times New Roman" w:cs="Times New Roman"/>
              </w:rPr>
              <w:t>Турнянский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детский сад”</w:t>
            </w:r>
          </w:p>
        </w:tc>
        <w:tc>
          <w:tcPr>
            <w:tcW w:w="3014" w:type="dxa"/>
          </w:tcPr>
          <w:p w14:paraId="2486A69B" w14:textId="42DBE2F9" w:rsidR="00257A1A" w:rsidRPr="00854A3B" w:rsidRDefault="00257A1A" w:rsidP="00CA48F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3E94FEB4" w14:textId="77777777" w:rsidTr="00257A1A">
        <w:tc>
          <w:tcPr>
            <w:tcW w:w="846" w:type="dxa"/>
          </w:tcPr>
          <w:p w14:paraId="7B175072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96F57D6" w14:textId="2242E351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F5">
              <w:rPr>
                <w:rFonts w:ascii="Times New Roman" w:hAnsi="Times New Roman" w:cs="Times New Roman"/>
              </w:rPr>
              <w:t>Ребковец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Лариса Николаевна</w:t>
            </w:r>
          </w:p>
        </w:tc>
        <w:tc>
          <w:tcPr>
            <w:tcW w:w="2806" w:type="dxa"/>
          </w:tcPr>
          <w:p w14:paraId="2F897FD7" w14:textId="73B1BAC2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ГУО “Детский сад № 2 г. Каменец”</w:t>
            </w:r>
          </w:p>
        </w:tc>
        <w:tc>
          <w:tcPr>
            <w:tcW w:w="3014" w:type="dxa"/>
          </w:tcPr>
          <w:p w14:paraId="48FA1F71" w14:textId="089F5469" w:rsidR="00257A1A" w:rsidRPr="00854A3B" w:rsidRDefault="00257A1A" w:rsidP="00CA48F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44C22E12" w14:textId="77777777" w:rsidTr="00257A1A">
        <w:tc>
          <w:tcPr>
            <w:tcW w:w="846" w:type="dxa"/>
          </w:tcPr>
          <w:p w14:paraId="77575286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7380583" w14:textId="48762431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F5">
              <w:rPr>
                <w:rFonts w:ascii="Times New Roman" w:hAnsi="Times New Roman" w:cs="Times New Roman"/>
              </w:rPr>
              <w:t>Ничипорук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Марина Андреевна</w:t>
            </w:r>
          </w:p>
        </w:tc>
        <w:tc>
          <w:tcPr>
            <w:tcW w:w="2806" w:type="dxa"/>
          </w:tcPr>
          <w:p w14:paraId="0B382DB6" w14:textId="04568AE8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ГУО “</w:t>
            </w:r>
            <w:proofErr w:type="spellStart"/>
            <w:r w:rsidRPr="00CA48F5">
              <w:rPr>
                <w:rFonts w:ascii="Times New Roman" w:hAnsi="Times New Roman" w:cs="Times New Roman"/>
              </w:rPr>
              <w:t>Дмитровичская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средняя школа” Каменецкого района</w:t>
            </w:r>
          </w:p>
        </w:tc>
        <w:tc>
          <w:tcPr>
            <w:tcW w:w="3014" w:type="dxa"/>
          </w:tcPr>
          <w:p w14:paraId="053E5EA9" w14:textId="6375ED79" w:rsidR="00257A1A" w:rsidRPr="00854A3B" w:rsidRDefault="00257A1A" w:rsidP="00CA48F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55EBD8A1" w14:textId="77777777" w:rsidTr="00257A1A">
        <w:tc>
          <w:tcPr>
            <w:tcW w:w="846" w:type="dxa"/>
          </w:tcPr>
          <w:p w14:paraId="386F73FC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A91D63C" w14:textId="6C05E001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F5">
              <w:rPr>
                <w:rFonts w:ascii="Times New Roman" w:hAnsi="Times New Roman" w:cs="Times New Roman"/>
              </w:rPr>
              <w:t>Безбородько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Виктория Юрьевна</w:t>
            </w:r>
          </w:p>
        </w:tc>
        <w:tc>
          <w:tcPr>
            <w:tcW w:w="2806" w:type="dxa"/>
          </w:tcPr>
          <w:p w14:paraId="47D4AD17" w14:textId="071BA573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ГУО “</w:t>
            </w:r>
            <w:proofErr w:type="spellStart"/>
            <w:r w:rsidRPr="00CA48F5">
              <w:rPr>
                <w:rFonts w:ascii="Times New Roman" w:hAnsi="Times New Roman" w:cs="Times New Roman"/>
              </w:rPr>
              <w:t>Дмитровичская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средняя школа” Каменецкого района</w:t>
            </w:r>
          </w:p>
        </w:tc>
        <w:tc>
          <w:tcPr>
            <w:tcW w:w="3014" w:type="dxa"/>
          </w:tcPr>
          <w:p w14:paraId="45011768" w14:textId="3E24370A" w:rsidR="00257A1A" w:rsidRPr="00854A3B" w:rsidRDefault="00257A1A" w:rsidP="00CA48F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6F408431" w14:textId="77777777" w:rsidTr="00257A1A">
        <w:tc>
          <w:tcPr>
            <w:tcW w:w="846" w:type="dxa"/>
          </w:tcPr>
          <w:p w14:paraId="62B98CB5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B3F4DB4" w14:textId="26C15A7F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Панько Марина Анатольевна</w:t>
            </w:r>
          </w:p>
        </w:tc>
        <w:tc>
          <w:tcPr>
            <w:tcW w:w="2806" w:type="dxa"/>
          </w:tcPr>
          <w:p w14:paraId="3694C2A4" w14:textId="4AA6E4F9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ГУО “</w:t>
            </w:r>
            <w:proofErr w:type="spellStart"/>
            <w:r w:rsidRPr="00CA48F5">
              <w:rPr>
                <w:rFonts w:ascii="Times New Roman" w:hAnsi="Times New Roman" w:cs="Times New Roman"/>
              </w:rPr>
              <w:t>Высоковская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средняя школа имени </w:t>
            </w:r>
            <w:proofErr w:type="spellStart"/>
            <w:r w:rsidRPr="00CA48F5">
              <w:rPr>
                <w:rFonts w:ascii="Times New Roman" w:hAnsi="Times New Roman" w:cs="Times New Roman"/>
              </w:rPr>
              <w:t>Н.Н.Руденко</w:t>
            </w:r>
            <w:proofErr w:type="spellEnd"/>
            <w:r w:rsidRPr="00CA48F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014" w:type="dxa"/>
          </w:tcPr>
          <w:p w14:paraId="03FBD5AA" w14:textId="0E604CAF" w:rsidR="00257A1A" w:rsidRPr="00854A3B" w:rsidRDefault="00257A1A" w:rsidP="00CA48F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1849FEBB" w14:textId="77777777" w:rsidTr="00257A1A">
        <w:tc>
          <w:tcPr>
            <w:tcW w:w="846" w:type="dxa"/>
          </w:tcPr>
          <w:p w14:paraId="5CA12EC4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E99C85D" w14:textId="0357DC0A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F5">
              <w:rPr>
                <w:rFonts w:ascii="Times New Roman" w:hAnsi="Times New Roman" w:cs="Times New Roman"/>
              </w:rPr>
              <w:t>Шептур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Елена Геннадьевна</w:t>
            </w:r>
          </w:p>
        </w:tc>
        <w:tc>
          <w:tcPr>
            <w:tcW w:w="2806" w:type="dxa"/>
          </w:tcPr>
          <w:p w14:paraId="2CA86A23" w14:textId="7FAB0722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ГУО “Беловежская средняя школа” Каменецкого района</w:t>
            </w:r>
          </w:p>
        </w:tc>
        <w:tc>
          <w:tcPr>
            <w:tcW w:w="3014" w:type="dxa"/>
          </w:tcPr>
          <w:p w14:paraId="53FC7CBB" w14:textId="1F6A8515" w:rsidR="00257A1A" w:rsidRPr="00854A3B" w:rsidRDefault="00257A1A" w:rsidP="00CA48F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4E29F043" w14:textId="77777777" w:rsidTr="00257A1A">
        <w:tc>
          <w:tcPr>
            <w:tcW w:w="846" w:type="dxa"/>
          </w:tcPr>
          <w:p w14:paraId="4DAE1902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06C9581" w14:textId="2E8C0BD1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Василевская Наталья Леонидовна</w:t>
            </w:r>
          </w:p>
        </w:tc>
        <w:tc>
          <w:tcPr>
            <w:tcW w:w="2806" w:type="dxa"/>
          </w:tcPr>
          <w:p w14:paraId="60B01927" w14:textId="5F3DAC05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 xml:space="preserve">ГУО “Средняя школа № 1 г. Каменца имени </w:t>
            </w:r>
            <w:proofErr w:type="spellStart"/>
            <w:r w:rsidRPr="00CA48F5">
              <w:rPr>
                <w:rFonts w:ascii="Times New Roman" w:hAnsi="Times New Roman" w:cs="Times New Roman"/>
              </w:rPr>
              <w:t>Л.С.Паевского</w:t>
            </w:r>
            <w:proofErr w:type="spellEnd"/>
            <w:r w:rsidRPr="00CA48F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014" w:type="dxa"/>
          </w:tcPr>
          <w:p w14:paraId="5EC1DC36" w14:textId="5480303F" w:rsidR="00257A1A" w:rsidRPr="00854A3B" w:rsidRDefault="00257A1A" w:rsidP="00CA48F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7C55351B" w14:textId="77777777" w:rsidTr="00257A1A">
        <w:tc>
          <w:tcPr>
            <w:tcW w:w="846" w:type="dxa"/>
          </w:tcPr>
          <w:p w14:paraId="0E32CCAE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DD4E384" w14:textId="2B023187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F5">
              <w:rPr>
                <w:rFonts w:ascii="Times New Roman" w:hAnsi="Times New Roman" w:cs="Times New Roman"/>
              </w:rPr>
              <w:t>Колоденец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2806" w:type="dxa"/>
          </w:tcPr>
          <w:p w14:paraId="1B292AA1" w14:textId="5BFD21A4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ГУО “Высоко-Литовский детский сад”</w:t>
            </w:r>
          </w:p>
        </w:tc>
        <w:tc>
          <w:tcPr>
            <w:tcW w:w="3014" w:type="dxa"/>
          </w:tcPr>
          <w:p w14:paraId="155516B7" w14:textId="54C7D4E0" w:rsidR="00257A1A" w:rsidRPr="00854A3B" w:rsidRDefault="00257A1A" w:rsidP="00CA48F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7DC46B40" w14:textId="77777777" w:rsidTr="00257A1A">
        <w:tc>
          <w:tcPr>
            <w:tcW w:w="846" w:type="dxa"/>
          </w:tcPr>
          <w:p w14:paraId="1652B244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596BD9F" w14:textId="4DE2F15F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F5">
              <w:rPr>
                <w:rFonts w:ascii="Times New Roman" w:hAnsi="Times New Roman" w:cs="Times New Roman"/>
              </w:rPr>
              <w:t>Натчук</w:t>
            </w:r>
            <w:proofErr w:type="spellEnd"/>
            <w:r w:rsidRPr="00CA48F5">
              <w:rPr>
                <w:rFonts w:ascii="Times New Roman" w:hAnsi="Times New Roman" w:cs="Times New Roman"/>
              </w:rPr>
              <w:t xml:space="preserve"> Жанна Леонтьевна</w:t>
            </w:r>
          </w:p>
        </w:tc>
        <w:tc>
          <w:tcPr>
            <w:tcW w:w="2806" w:type="dxa"/>
          </w:tcPr>
          <w:p w14:paraId="72F55446" w14:textId="19008B03" w:rsidR="00257A1A" w:rsidRPr="00CA48F5" w:rsidRDefault="00257A1A" w:rsidP="00CA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F5">
              <w:rPr>
                <w:rFonts w:ascii="Times New Roman" w:hAnsi="Times New Roman" w:cs="Times New Roman"/>
              </w:rPr>
              <w:t>ГУСО “Каменецкий районный центр коррекционно-развивающего обучения и развития”</w:t>
            </w:r>
          </w:p>
        </w:tc>
        <w:tc>
          <w:tcPr>
            <w:tcW w:w="3014" w:type="dxa"/>
          </w:tcPr>
          <w:p w14:paraId="48AF07A0" w14:textId="113E761C" w:rsidR="00257A1A" w:rsidRPr="00854A3B" w:rsidRDefault="00257A1A" w:rsidP="00CA48F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1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Грамота отдела по образованию Каменецкого райсполкома</w:t>
            </w:r>
          </w:p>
        </w:tc>
      </w:tr>
      <w:tr w:rsidR="00257A1A" w:rsidRPr="00073400" w14:paraId="168C45F7" w14:textId="7D16DFC2" w:rsidTr="00257A1A">
        <w:tc>
          <w:tcPr>
            <w:tcW w:w="846" w:type="dxa"/>
          </w:tcPr>
          <w:p w14:paraId="3A3290C8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B255E9" w14:textId="7D8D8BA1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Истратова Светлана Сергеевна</w:t>
            </w:r>
          </w:p>
        </w:tc>
        <w:tc>
          <w:tcPr>
            <w:tcW w:w="2806" w:type="dxa"/>
          </w:tcPr>
          <w:p w14:paraId="3B967827" w14:textId="33B59A20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“Высоковская средняя школа имени Н.Н.Руденко”</w:t>
            </w:r>
          </w:p>
        </w:tc>
        <w:tc>
          <w:tcPr>
            <w:tcW w:w="3014" w:type="dxa"/>
          </w:tcPr>
          <w:p w14:paraId="7192FDA0" w14:textId="4A3D6C66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Каменецкого райисполкома</w:t>
            </w:r>
          </w:p>
        </w:tc>
      </w:tr>
      <w:tr w:rsidR="00257A1A" w:rsidRPr="00073400" w14:paraId="42913815" w14:textId="2F18CF8C" w:rsidTr="00257A1A">
        <w:tc>
          <w:tcPr>
            <w:tcW w:w="846" w:type="dxa"/>
          </w:tcPr>
          <w:p w14:paraId="48CC4B9B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B8D464" w14:textId="40E914B5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Садовская Наталья Сергеевна</w:t>
            </w:r>
          </w:p>
        </w:tc>
        <w:tc>
          <w:tcPr>
            <w:tcW w:w="2806" w:type="dxa"/>
          </w:tcPr>
          <w:p w14:paraId="63B8C602" w14:textId="5F2CCA50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ГУСО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Каменецкий районный центр коррекционно-развивающего обучения и развития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3014" w:type="dxa"/>
          </w:tcPr>
          <w:p w14:paraId="65DF0167" w14:textId="5E7D6720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Совета депутатов</w:t>
            </w:r>
          </w:p>
        </w:tc>
      </w:tr>
      <w:tr w:rsidR="00257A1A" w:rsidRPr="00073400" w14:paraId="2045E128" w14:textId="3745BA90" w:rsidTr="00257A1A">
        <w:tc>
          <w:tcPr>
            <w:tcW w:w="846" w:type="dxa"/>
          </w:tcPr>
          <w:p w14:paraId="41817AC6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DA8E8C" w14:textId="607D49B4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806" w:type="dxa"/>
          </w:tcPr>
          <w:p w14:paraId="409B48D5" w14:textId="61B3ABC3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Родитель-воспитатель отдела по образованию</w:t>
            </w:r>
          </w:p>
        </w:tc>
        <w:tc>
          <w:tcPr>
            <w:tcW w:w="3014" w:type="dxa"/>
          </w:tcPr>
          <w:p w14:paraId="0913009B" w14:textId="06120F64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Каменецкого райисполкома</w:t>
            </w:r>
          </w:p>
        </w:tc>
      </w:tr>
      <w:tr w:rsidR="00257A1A" w:rsidRPr="00073400" w14:paraId="2478E937" w14:textId="390AE911" w:rsidTr="00257A1A">
        <w:tc>
          <w:tcPr>
            <w:tcW w:w="846" w:type="dxa"/>
          </w:tcPr>
          <w:p w14:paraId="525811CB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18A751" w14:textId="1F4FC57D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Кушнерук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806" w:type="dxa"/>
          </w:tcPr>
          <w:p w14:paraId="18D7A8F1" w14:textId="17B43754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“Видомлянская средняя школа” Каменецкого района</w:t>
            </w:r>
          </w:p>
        </w:tc>
        <w:tc>
          <w:tcPr>
            <w:tcW w:w="3014" w:type="dxa"/>
          </w:tcPr>
          <w:p w14:paraId="729BF1D6" w14:textId="6DC50F0F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Каменецкого райисполкома</w:t>
            </w:r>
          </w:p>
        </w:tc>
      </w:tr>
      <w:tr w:rsidR="00257A1A" w:rsidRPr="00073400" w14:paraId="3F656A06" w14:textId="63999594" w:rsidTr="00257A1A">
        <w:tc>
          <w:tcPr>
            <w:tcW w:w="846" w:type="dxa"/>
          </w:tcPr>
          <w:p w14:paraId="41F0E8F9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7A1A2D" w14:textId="17AF7A3B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Явтошук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806" w:type="dxa"/>
          </w:tcPr>
          <w:p w14:paraId="1E4B0757" w14:textId="6B83C4E2" w:rsidR="00257A1A" w:rsidRPr="00073400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и молодёжи 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4" w:type="dxa"/>
          </w:tcPr>
          <w:p w14:paraId="160C2BE8" w14:textId="1CA49430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Русь</w:t>
            </w:r>
          </w:p>
        </w:tc>
      </w:tr>
      <w:tr w:rsidR="00257A1A" w:rsidRPr="00073400" w14:paraId="63E2EB7C" w14:textId="6BFD0E4A" w:rsidTr="00257A1A">
        <w:tc>
          <w:tcPr>
            <w:tcW w:w="846" w:type="dxa"/>
          </w:tcPr>
          <w:p w14:paraId="28299D37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CB2BA0" w14:textId="5226737E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806" w:type="dxa"/>
          </w:tcPr>
          <w:p w14:paraId="4D557E81" w14:textId="5BA6E9D4" w:rsidR="00257A1A" w:rsidRPr="00073400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Ряснянская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Каменецкого района</w:t>
            </w:r>
          </w:p>
        </w:tc>
        <w:tc>
          <w:tcPr>
            <w:tcW w:w="3014" w:type="dxa"/>
          </w:tcPr>
          <w:p w14:paraId="661A10C3" w14:textId="0FFEE0E2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77">
              <w:rPr>
                <w:rFonts w:ascii="Times New Roman" w:hAnsi="Times New Roman" w:cs="Times New Roman"/>
                <w:sz w:val="24"/>
                <w:szCs w:val="24"/>
              </w:rPr>
              <w:t>Белая Русь</w:t>
            </w:r>
          </w:p>
        </w:tc>
      </w:tr>
      <w:tr w:rsidR="00257A1A" w:rsidRPr="00073400" w14:paraId="3D98D13F" w14:textId="1101E7A1" w:rsidTr="00257A1A">
        <w:tc>
          <w:tcPr>
            <w:tcW w:w="846" w:type="dxa"/>
          </w:tcPr>
          <w:p w14:paraId="73A1DA53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8073B7" w14:textId="5F8104CB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Михайловна</w:t>
            </w:r>
          </w:p>
        </w:tc>
        <w:tc>
          <w:tcPr>
            <w:tcW w:w="2806" w:type="dxa"/>
          </w:tcPr>
          <w:p w14:paraId="37E3EA1B" w14:textId="5E3C1B1D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 w:rsidRPr="000734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Детский сад № 1 г. Каменец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4" w:type="dxa"/>
          </w:tcPr>
          <w:p w14:paraId="111FB65A" w14:textId="3E84B2C6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77">
              <w:rPr>
                <w:rFonts w:ascii="Times New Roman" w:hAnsi="Times New Roman" w:cs="Times New Roman"/>
                <w:sz w:val="24"/>
                <w:szCs w:val="24"/>
              </w:rPr>
              <w:t>Белая Русь</w:t>
            </w:r>
          </w:p>
        </w:tc>
      </w:tr>
      <w:tr w:rsidR="00257A1A" w:rsidRPr="00073400" w14:paraId="640F5EA6" w14:textId="08A34A47" w:rsidTr="00257A1A">
        <w:tc>
          <w:tcPr>
            <w:tcW w:w="846" w:type="dxa"/>
          </w:tcPr>
          <w:p w14:paraId="28EFC3F2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8CE41E" w14:textId="2341A8A7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Гочачко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806" w:type="dxa"/>
          </w:tcPr>
          <w:p w14:paraId="111815F7" w14:textId="1E328216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 w:rsidRPr="0007340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 г. Каменца имени </w:t>
            </w:r>
            <w:proofErr w:type="spellStart"/>
            <w:r w:rsidRPr="00073400">
              <w:rPr>
                <w:rFonts w:ascii="Times New Roman" w:hAnsi="Times New Roman" w:cs="Times New Roman"/>
                <w:sz w:val="24"/>
                <w:szCs w:val="24"/>
              </w:rPr>
              <w:t>А.И.Самуйлика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4" w:type="dxa"/>
          </w:tcPr>
          <w:p w14:paraId="7B654661" w14:textId="2667398F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77">
              <w:rPr>
                <w:rFonts w:ascii="Times New Roman" w:hAnsi="Times New Roman" w:cs="Times New Roman"/>
                <w:sz w:val="24"/>
                <w:szCs w:val="24"/>
              </w:rPr>
              <w:t>Белая Русь</w:t>
            </w:r>
          </w:p>
        </w:tc>
      </w:tr>
      <w:tr w:rsidR="00257A1A" w:rsidRPr="00073400" w14:paraId="1A2EDC38" w14:textId="7749E71A" w:rsidTr="00257A1A">
        <w:tc>
          <w:tcPr>
            <w:tcW w:w="846" w:type="dxa"/>
          </w:tcPr>
          <w:p w14:paraId="659E3A4C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B80405" w14:textId="113CD403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Алексеюк Оксана Анатольевна</w:t>
            </w:r>
          </w:p>
        </w:tc>
        <w:tc>
          <w:tcPr>
            <w:tcW w:w="2806" w:type="dxa"/>
          </w:tcPr>
          <w:p w14:paraId="517F42B4" w14:textId="5F1FF954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«Гимназия г. Каменца»</w:t>
            </w:r>
          </w:p>
        </w:tc>
        <w:tc>
          <w:tcPr>
            <w:tcW w:w="3014" w:type="dxa"/>
          </w:tcPr>
          <w:p w14:paraId="6933D7FD" w14:textId="6B4A7C9A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77">
              <w:rPr>
                <w:rFonts w:ascii="Times New Roman" w:hAnsi="Times New Roman" w:cs="Times New Roman"/>
                <w:sz w:val="24"/>
                <w:szCs w:val="24"/>
              </w:rPr>
              <w:t>Белая Русь</w:t>
            </w:r>
          </w:p>
        </w:tc>
      </w:tr>
      <w:tr w:rsidR="00257A1A" w:rsidRPr="00073400" w14:paraId="25DB50DF" w14:textId="04F1F562" w:rsidTr="00257A1A">
        <w:tc>
          <w:tcPr>
            <w:tcW w:w="846" w:type="dxa"/>
          </w:tcPr>
          <w:p w14:paraId="7162E2C2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658DEB" w14:textId="022F7331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 Ирина Михайловна</w:t>
            </w:r>
          </w:p>
        </w:tc>
        <w:tc>
          <w:tcPr>
            <w:tcW w:w="2806" w:type="dxa"/>
          </w:tcPr>
          <w:p w14:paraId="0D0221E7" w14:textId="28C66DE4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Ратайчицкий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3014" w:type="dxa"/>
          </w:tcPr>
          <w:p w14:paraId="515F565D" w14:textId="0FF99151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77">
              <w:rPr>
                <w:rFonts w:ascii="Times New Roman" w:hAnsi="Times New Roman" w:cs="Times New Roman"/>
                <w:sz w:val="24"/>
                <w:szCs w:val="24"/>
              </w:rPr>
              <w:t>Белая Русь</w:t>
            </w:r>
          </w:p>
        </w:tc>
      </w:tr>
      <w:tr w:rsidR="00257A1A" w:rsidRPr="00073400" w14:paraId="1EE0453C" w14:textId="51811C9A" w:rsidTr="00257A1A">
        <w:tc>
          <w:tcPr>
            <w:tcW w:w="846" w:type="dxa"/>
          </w:tcPr>
          <w:p w14:paraId="5C2628A4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1ED4DC" w14:textId="79A22303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Рощенко Зоя Петровна</w:t>
            </w:r>
          </w:p>
        </w:tc>
        <w:tc>
          <w:tcPr>
            <w:tcW w:w="2806" w:type="dxa"/>
          </w:tcPr>
          <w:p w14:paraId="6AD8EBF0" w14:textId="77653C2A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«Пограничная средняя школа» Каменецкого района</w:t>
            </w:r>
          </w:p>
        </w:tc>
        <w:tc>
          <w:tcPr>
            <w:tcW w:w="3014" w:type="dxa"/>
          </w:tcPr>
          <w:p w14:paraId="61333295" w14:textId="1FBF06A6" w:rsidR="00257A1A" w:rsidRDefault="00257A1A" w:rsidP="005B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77">
              <w:rPr>
                <w:rFonts w:ascii="Times New Roman" w:hAnsi="Times New Roman" w:cs="Times New Roman"/>
                <w:sz w:val="24"/>
                <w:szCs w:val="24"/>
              </w:rPr>
              <w:t>Белая Русь</w:t>
            </w:r>
          </w:p>
        </w:tc>
      </w:tr>
      <w:tr w:rsidR="00257A1A" w:rsidRPr="00073400" w14:paraId="2AE2B907" w14:textId="04287AE3" w:rsidTr="00257A1A">
        <w:tc>
          <w:tcPr>
            <w:tcW w:w="846" w:type="dxa"/>
          </w:tcPr>
          <w:p w14:paraId="67EFE709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40149F" w14:textId="3EF213D7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Сиваконева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Павловна</w:t>
            </w:r>
          </w:p>
        </w:tc>
        <w:tc>
          <w:tcPr>
            <w:tcW w:w="2806" w:type="dxa"/>
          </w:tcPr>
          <w:p w14:paraId="6D63DB58" w14:textId="3FA7AE86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«Гимназия г. Каменца»</w:t>
            </w:r>
          </w:p>
        </w:tc>
        <w:tc>
          <w:tcPr>
            <w:tcW w:w="3014" w:type="dxa"/>
          </w:tcPr>
          <w:p w14:paraId="1FFF1A81" w14:textId="1C561A49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женщин</w:t>
            </w:r>
          </w:p>
        </w:tc>
      </w:tr>
      <w:tr w:rsidR="00257A1A" w:rsidRPr="00073400" w14:paraId="0772A9C9" w14:textId="18A877A5" w:rsidTr="00257A1A">
        <w:tc>
          <w:tcPr>
            <w:tcW w:w="846" w:type="dxa"/>
          </w:tcPr>
          <w:p w14:paraId="1EDAD104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0E10B9" w14:textId="797F2C7E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806" w:type="dxa"/>
          </w:tcPr>
          <w:p w14:paraId="5DA46990" w14:textId="6997CC79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Каменецкого района</w:t>
            </w:r>
          </w:p>
        </w:tc>
        <w:tc>
          <w:tcPr>
            <w:tcW w:w="3014" w:type="dxa"/>
          </w:tcPr>
          <w:p w14:paraId="1202B1F0" w14:textId="7C6F5442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профсоюза</w:t>
            </w:r>
          </w:p>
        </w:tc>
      </w:tr>
      <w:tr w:rsidR="00257A1A" w:rsidRPr="00073400" w14:paraId="1F03B146" w14:textId="0C70F21F" w:rsidTr="00257A1A">
        <w:tc>
          <w:tcPr>
            <w:tcW w:w="846" w:type="dxa"/>
          </w:tcPr>
          <w:p w14:paraId="1F8498D2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A3C1EE" w14:textId="4B914804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806" w:type="dxa"/>
          </w:tcPr>
          <w:p w14:paraId="3753A592" w14:textId="0B4865AA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Каменецкого района</w:t>
            </w:r>
          </w:p>
        </w:tc>
        <w:tc>
          <w:tcPr>
            <w:tcW w:w="3014" w:type="dxa"/>
          </w:tcPr>
          <w:p w14:paraId="64054FFF" w14:textId="7C1A58E0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профсоюза</w:t>
            </w:r>
          </w:p>
        </w:tc>
      </w:tr>
      <w:tr w:rsidR="00257A1A" w:rsidRPr="00073400" w14:paraId="23D12FB3" w14:textId="3ADAE771" w:rsidTr="00257A1A">
        <w:tc>
          <w:tcPr>
            <w:tcW w:w="846" w:type="dxa"/>
          </w:tcPr>
          <w:p w14:paraId="187A335F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F28B77" w14:textId="3CE78230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Осташеня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806" w:type="dxa"/>
          </w:tcPr>
          <w:p w14:paraId="67DCFC8A" w14:textId="76481BEC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«Гимназия г. Каменца»</w:t>
            </w:r>
          </w:p>
        </w:tc>
        <w:tc>
          <w:tcPr>
            <w:tcW w:w="3014" w:type="dxa"/>
          </w:tcPr>
          <w:p w14:paraId="7AEDB2EA" w14:textId="5C4FCECE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профсоюза</w:t>
            </w:r>
          </w:p>
        </w:tc>
      </w:tr>
      <w:tr w:rsidR="00257A1A" w:rsidRPr="00073400" w14:paraId="300135CA" w14:textId="0BF5A52F" w:rsidTr="00257A1A">
        <w:tc>
          <w:tcPr>
            <w:tcW w:w="846" w:type="dxa"/>
          </w:tcPr>
          <w:p w14:paraId="723680C0" w14:textId="77777777" w:rsidR="00257A1A" w:rsidRPr="00257A1A" w:rsidRDefault="00257A1A" w:rsidP="00257A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A6C1A7" w14:textId="23118560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2806" w:type="dxa"/>
          </w:tcPr>
          <w:p w14:paraId="185FD87F" w14:textId="7CB7371E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«Детский сад №2 г. Каменец»</w:t>
            </w:r>
          </w:p>
        </w:tc>
        <w:tc>
          <w:tcPr>
            <w:tcW w:w="3014" w:type="dxa"/>
          </w:tcPr>
          <w:p w14:paraId="69CEBE62" w14:textId="12D1A996" w:rsidR="00257A1A" w:rsidRDefault="00257A1A" w:rsidP="00C9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профсоюза</w:t>
            </w:r>
          </w:p>
        </w:tc>
      </w:tr>
    </w:tbl>
    <w:p w14:paraId="2F5F456A" w14:textId="3A3C2956" w:rsidR="00C84E79" w:rsidRPr="00C84E79" w:rsidRDefault="00C966CB">
      <w:r>
        <w:br w:type="textWrapping" w:clear="all"/>
      </w:r>
    </w:p>
    <w:p w14:paraId="0B920CEB" w14:textId="1C533CF8" w:rsidR="00BA1831" w:rsidRDefault="00BA1831"/>
    <w:p w14:paraId="4056B0C3" w14:textId="58C80B4B" w:rsidR="00CE7E8A" w:rsidRDefault="00CE7E8A"/>
    <w:p w14:paraId="0D663004" w14:textId="77777777" w:rsidR="00CE7E8A" w:rsidRDefault="00CE7E8A"/>
    <w:p w14:paraId="08BA904C" w14:textId="14E1E698" w:rsidR="00BA1831" w:rsidRPr="005B1D23" w:rsidRDefault="00BA1831">
      <w:pPr>
        <w:rPr>
          <w:rFonts w:ascii="Times New Roman" w:hAnsi="Times New Roman" w:cs="Times New Roman"/>
          <w:sz w:val="28"/>
          <w:szCs w:val="28"/>
        </w:rPr>
      </w:pPr>
    </w:p>
    <w:p w14:paraId="28AFAADA" w14:textId="77777777" w:rsidR="00C84E79" w:rsidRPr="00C84E79" w:rsidRDefault="00C84E79"/>
    <w:sectPr w:rsidR="00C84E79" w:rsidRPr="00C84E79" w:rsidSect="00B908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F041F"/>
    <w:multiLevelType w:val="hybridMultilevel"/>
    <w:tmpl w:val="A7BE8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E3"/>
    <w:rsid w:val="00073400"/>
    <w:rsid w:val="001E1B1C"/>
    <w:rsid w:val="002325AC"/>
    <w:rsid w:val="00234251"/>
    <w:rsid w:val="00257A1A"/>
    <w:rsid w:val="002E3967"/>
    <w:rsid w:val="00315650"/>
    <w:rsid w:val="00347765"/>
    <w:rsid w:val="003E3674"/>
    <w:rsid w:val="00432021"/>
    <w:rsid w:val="004A1199"/>
    <w:rsid w:val="00546490"/>
    <w:rsid w:val="005B1D23"/>
    <w:rsid w:val="005C7B17"/>
    <w:rsid w:val="00627BC0"/>
    <w:rsid w:val="00820D4E"/>
    <w:rsid w:val="00910D45"/>
    <w:rsid w:val="0094659C"/>
    <w:rsid w:val="009571C9"/>
    <w:rsid w:val="00971BBE"/>
    <w:rsid w:val="00A42745"/>
    <w:rsid w:val="00AF680A"/>
    <w:rsid w:val="00B45625"/>
    <w:rsid w:val="00B6723C"/>
    <w:rsid w:val="00B90896"/>
    <w:rsid w:val="00B95DFD"/>
    <w:rsid w:val="00BA1831"/>
    <w:rsid w:val="00C1109F"/>
    <w:rsid w:val="00C84E79"/>
    <w:rsid w:val="00C966CB"/>
    <w:rsid w:val="00CA032A"/>
    <w:rsid w:val="00CA48F5"/>
    <w:rsid w:val="00CA79E3"/>
    <w:rsid w:val="00CB43B3"/>
    <w:rsid w:val="00CE7E8A"/>
    <w:rsid w:val="00E83E47"/>
    <w:rsid w:val="00EA3B62"/>
    <w:rsid w:val="00ED29A5"/>
    <w:rsid w:val="00F01F34"/>
    <w:rsid w:val="00F20F7B"/>
    <w:rsid w:val="00F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2BE3"/>
  <w15:chartTrackingRefBased/>
  <w15:docId w15:val="{13B5DCD1-94E0-4A54-AA76-84C50856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Obr_Kadry</dc:creator>
  <cp:keywords/>
  <dc:description/>
  <cp:lastModifiedBy>Каменецкий районный учебно-методический кабинет</cp:lastModifiedBy>
  <cp:revision>4</cp:revision>
  <cp:lastPrinted>2025-09-30T14:45:00Z</cp:lastPrinted>
  <dcterms:created xsi:type="dcterms:W3CDTF">2025-09-30T14:48:00Z</dcterms:created>
  <dcterms:modified xsi:type="dcterms:W3CDTF">2025-10-01T06:50:00Z</dcterms:modified>
</cp:coreProperties>
</file>