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BC" w:rsidRPr="00497BDA" w:rsidRDefault="00BC41BC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752"/>
        <w:gridCol w:w="4568"/>
      </w:tblGrid>
      <w:tr w:rsidR="00BC41BC" w:rsidRPr="007F58C7" w:rsidTr="0080368C">
        <w:trPr>
          <w:cantSplit/>
          <w:trHeight w:val="1585"/>
        </w:trPr>
        <w:tc>
          <w:tcPr>
            <w:tcW w:w="4408" w:type="dxa"/>
            <w:vMerge w:val="restart"/>
          </w:tcPr>
          <w:p w:rsidR="00BC41BC" w:rsidRPr="00497BDA" w:rsidRDefault="00BC41BC" w:rsidP="0080368C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C41BC" w:rsidRPr="00497BDA" w:rsidRDefault="00BC41BC" w:rsidP="008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 w:eastAsia="ru-RU"/>
              </w:rPr>
              <w:t xml:space="preserve">Галоўнае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be-BY" w:eastAsia="ru-RU"/>
              </w:rPr>
              <w:t>ў</w:t>
            </w:r>
            <w:r w:rsidRPr="00497B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 w:eastAsia="ru-RU"/>
              </w:rPr>
              <w:t>праўленне па адукацы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 w:eastAsia="ru-RU"/>
              </w:rPr>
              <w:t>і</w:t>
            </w:r>
          </w:p>
          <w:p w:rsidR="00BC41BC" w:rsidRPr="00497BDA" w:rsidRDefault="00BC41BC" w:rsidP="008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</w:pPr>
            <w:r w:rsidRPr="00497BD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  <w:t>Брэсцкага аблвыканкама</w:t>
            </w:r>
          </w:p>
          <w:p w:rsidR="00BC41BC" w:rsidRPr="00497BDA" w:rsidRDefault="00BC41BC" w:rsidP="008036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</w:pPr>
            <w:r w:rsidRPr="00497BD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ДЗЯРЖАЎНАЯ ЎСТАНОВА АДУКАЦЫІ</w:t>
            </w:r>
          </w:p>
          <w:p w:rsidR="00BC41BC" w:rsidRPr="00497BDA" w:rsidRDefault="00BC41BC" w:rsidP="008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“БРЭСЦКІ АБЛАСНЫ ІНСТЫТУТ </w:t>
            </w:r>
          </w:p>
          <w:p w:rsidR="00BC41BC" w:rsidRPr="00497BDA" w:rsidRDefault="00BC41BC" w:rsidP="008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РАЗВІЦЦЯ АДУКАЦЫІ”</w:t>
            </w:r>
          </w:p>
          <w:p w:rsidR="00BC41BC" w:rsidRPr="00497BDA" w:rsidRDefault="00BC41BC" w:rsidP="008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Я.Купалы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20/1, 224020, г. 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Брэст</w:t>
            </w:r>
            <w:proofErr w:type="spellEnd"/>
          </w:p>
          <w:p w:rsidR="00BC41BC" w:rsidRPr="00497BDA" w:rsidRDefault="00BC41BC" w:rsidP="008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тэл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 факс 35 42 99</w:t>
            </w:r>
          </w:p>
          <w:p w:rsidR="00BC41BC" w:rsidRPr="00497BDA" w:rsidRDefault="00BC41BC" w:rsidP="008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эл. 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адрас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boiro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</w:p>
          <w:p w:rsidR="00612C7D" w:rsidRDefault="00612C7D" w:rsidP="00612C7D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</w:p>
          <w:p w:rsidR="00BC41BC" w:rsidRPr="00612C7D" w:rsidRDefault="003A002D" w:rsidP="00857095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08</w:t>
            </w:r>
            <w:r w:rsidR="00612C7D" w:rsidRPr="00612C7D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1</w:t>
            </w:r>
            <w:r w:rsidR="00185AEB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0</w:t>
            </w:r>
            <w:r w:rsidR="00612C7D" w:rsidRPr="00612C7D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.202</w:t>
            </w:r>
            <w:r w:rsidR="00185AEB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5</w:t>
            </w:r>
            <w:r w:rsidR="00F45B1F" w:rsidRPr="00612C7D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 </w:t>
            </w:r>
            <w:r w:rsidR="00BC41BC" w:rsidRPr="00612C7D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№ </w:t>
            </w:r>
            <w:r w:rsidR="00612C7D" w:rsidRPr="000816A2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softHyphen/>
            </w:r>
            <w:r w:rsidR="00612C7D" w:rsidRPr="000816A2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softHyphen/>
            </w:r>
            <w:r w:rsidR="00612C7D" w:rsidRPr="000816A2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softHyphen/>
            </w:r>
            <w:r w:rsidR="00612C7D" w:rsidRPr="000816A2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softHyphen/>
            </w:r>
            <w:r w:rsidR="00612C7D" w:rsidRPr="000816A2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softHyphen/>
              <w:t>02-05/</w:t>
            </w:r>
            <w:r w:rsidR="001E45FD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 </w:t>
            </w:r>
            <w:r w:rsidR="00857095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1989</w:t>
            </w:r>
          </w:p>
        </w:tc>
        <w:tc>
          <w:tcPr>
            <w:tcW w:w="752" w:type="dxa"/>
          </w:tcPr>
          <w:p w:rsidR="00BC41BC" w:rsidRPr="00497BDA" w:rsidRDefault="00BC41BC" w:rsidP="00803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C41BC" w:rsidRPr="00497BDA" w:rsidRDefault="00BC41BC" w:rsidP="00803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68" w:type="dxa"/>
          </w:tcPr>
          <w:p w:rsidR="00BC41BC" w:rsidRPr="00497BDA" w:rsidRDefault="00BC41BC" w:rsidP="0080368C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C41BC" w:rsidRPr="00497BDA" w:rsidRDefault="00BC41BC" w:rsidP="0080368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Главное управление по образованию</w:t>
            </w:r>
          </w:p>
          <w:p w:rsidR="00BC41BC" w:rsidRPr="00497BDA" w:rsidRDefault="00BC41BC" w:rsidP="0080368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 w:eastAsia="ru-RU"/>
              </w:rPr>
              <w:t>Брестского облисполкома</w:t>
            </w:r>
          </w:p>
          <w:p w:rsidR="00BC41BC" w:rsidRPr="00497BDA" w:rsidRDefault="00BC41BC" w:rsidP="0080368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ГОСУДАРСТВЕННОЕ УЧРЕЖДЕНИЕ ОБРАЗОВАНИЯ</w:t>
            </w:r>
          </w:p>
          <w:p w:rsidR="00BC41BC" w:rsidRPr="00497BDA" w:rsidRDefault="00BC41BC" w:rsidP="00803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“БРЕСТСКИЙ ОБЛАСТНОЙ ИНСТИТУТ</w:t>
            </w:r>
          </w:p>
          <w:p w:rsidR="00BC41BC" w:rsidRPr="00497BDA" w:rsidRDefault="00BC41BC" w:rsidP="0080368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РАЗВИТИЯ ОБРАЗОВАНИЯ”</w:t>
            </w:r>
          </w:p>
          <w:p w:rsidR="00BC41BC" w:rsidRPr="00497BDA" w:rsidRDefault="00BC41BC" w:rsidP="008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ул. 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Я.Купалы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20/1, 224020, г. Брест  </w:t>
            </w:r>
          </w:p>
          <w:p w:rsidR="00BC41BC" w:rsidRPr="00497BDA" w:rsidRDefault="002F4E19" w:rsidP="008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</w:t>
            </w:r>
            <w:r w:rsidR="00BC41BC"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л./ факс 35 42 99</w:t>
            </w:r>
          </w:p>
          <w:p w:rsidR="00BC41BC" w:rsidRPr="00497BDA" w:rsidRDefault="00BC41BC" w:rsidP="0080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эл. адрес: 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boiro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</w:p>
          <w:p w:rsidR="00BC41BC" w:rsidRPr="00497BDA" w:rsidRDefault="00BC41BC" w:rsidP="0080368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C41BC" w:rsidRPr="007F58C7" w:rsidTr="0080368C">
        <w:trPr>
          <w:cantSplit/>
          <w:trHeight w:val="341"/>
        </w:trPr>
        <w:tc>
          <w:tcPr>
            <w:tcW w:w="4408" w:type="dxa"/>
            <w:vMerge/>
          </w:tcPr>
          <w:p w:rsidR="00BC41BC" w:rsidRPr="00497BDA" w:rsidRDefault="00BC41BC" w:rsidP="0080368C">
            <w:pPr>
              <w:spacing w:after="80" w:line="240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320" w:type="dxa"/>
            <w:gridSpan w:val="2"/>
            <w:vMerge w:val="restart"/>
          </w:tcPr>
          <w:p w:rsidR="00BC41BC" w:rsidRPr="002B6259" w:rsidRDefault="002F79C5" w:rsidP="00612C7D">
            <w:pPr>
              <w:pStyle w:val="a6"/>
              <w:tabs>
                <w:tab w:val="left" w:pos="2417"/>
              </w:tabs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</w:t>
            </w:r>
            <w:r w:rsidR="00BC41BC" w:rsidRPr="002B625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ачальник</w:t>
            </w:r>
            <w:r w:rsidR="003A002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ам управлений, отделов по образованию </w:t>
            </w:r>
            <w:proofErr w:type="spellStart"/>
            <w:r w:rsidR="003A002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горрайисполкомов</w:t>
            </w:r>
            <w:proofErr w:type="spellEnd"/>
            <w:r w:rsidR="003A002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администраций районов </w:t>
            </w:r>
            <w:r w:rsidR="00BC41BC" w:rsidRPr="002B625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г. Бреста </w:t>
            </w:r>
          </w:p>
          <w:p w:rsidR="00BC41BC" w:rsidRPr="00185AEB" w:rsidRDefault="00BC41BC" w:rsidP="00185AEB">
            <w:pPr>
              <w:pStyle w:val="a6"/>
              <w:tabs>
                <w:tab w:val="left" w:pos="2417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  <w:tr w:rsidR="00BC41BC" w:rsidRPr="007F58C7" w:rsidTr="0080368C">
        <w:trPr>
          <w:cantSplit/>
          <w:trHeight w:val="341"/>
        </w:trPr>
        <w:tc>
          <w:tcPr>
            <w:tcW w:w="4408" w:type="dxa"/>
          </w:tcPr>
          <w:p w:rsidR="00BC41BC" w:rsidRPr="00497BDA" w:rsidRDefault="00BC41BC" w:rsidP="0080368C">
            <w:pPr>
              <w:spacing w:after="80" w:line="240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320" w:type="dxa"/>
            <w:gridSpan w:val="2"/>
            <w:vMerge/>
          </w:tcPr>
          <w:p w:rsidR="00BC41BC" w:rsidRPr="00497BDA" w:rsidRDefault="00BC41BC" w:rsidP="0080368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FF00FF"/>
                <w:sz w:val="26"/>
                <w:szCs w:val="26"/>
                <w:lang w:val="ru-RU" w:eastAsia="ru-RU"/>
              </w:rPr>
            </w:pPr>
          </w:p>
        </w:tc>
      </w:tr>
    </w:tbl>
    <w:p w:rsidR="00BC41BC" w:rsidRPr="00BC41BC" w:rsidRDefault="00BC41BC" w:rsidP="0092029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BC41B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 w:rsidR="0092029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б </w:t>
      </w:r>
      <w:r w:rsidR="001E45F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информировании</w:t>
      </w:r>
    </w:p>
    <w:p w:rsidR="00BC41BC" w:rsidRPr="00BC41BC" w:rsidRDefault="00BC41BC" w:rsidP="00BC4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FF"/>
          <w:sz w:val="24"/>
          <w:szCs w:val="24"/>
          <w:lang w:val="ru-RU" w:eastAsia="ru-RU"/>
        </w:rPr>
      </w:pPr>
    </w:p>
    <w:p w:rsidR="007D5DE9" w:rsidRDefault="00F45B1F" w:rsidP="003F2906">
      <w:pPr>
        <w:spacing w:after="0" w:line="240" w:lineRule="auto"/>
        <w:ind w:firstLine="851"/>
        <w:jc w:val="both"/>
        <w:rPr>
          <w:rFonts w:ascii="Times New Roman" w:hAnsi="Times New Roman"/>
          <w:sz w:val="30"/>
          <w:lang w:val="ru-RU"/>
        </w:rPr>
      </w:pPr>
      <w:proofErr w:type="gramStart"/>
      <w:r w:rsidRPr="004A3A8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</w:t>
      </w:r>
      <w:r w:rsidR="007D5D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осударственное учреждение образования</w:t>
      </w:r>
      <w:r w:rsidRPr="004A3A8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«Брестский областной институт развития образования» </w:t>
      </w:r>
      <w:r w:rsidR="008570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 основании письма </w:t>
      </w:r>
      <w:r w:rsidR="00857095">
        <w:rPr>
          <w:rFonts w:ascii="Times New Roman" w:hAnsi="Times New Roman"/>
          <w:sz w:val="30"/>
          <w:lang w:val="ru-RU"/>
        </w:rPr>
        <w:t>учреждения образования «Белорусский государственный медицинский университет» (далее – университет)</w:t>
      </w:r>
      <w:r w:rsidR="008570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от 30.09.2025 №10-17/7091 </w:t>
      </w:r>
      <w:r w:rsidR="00FD742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информирует Вас, что </w:t>
      </w:r>
      <w:r w:rsidR="003F2906">
        <w:rPr>
          <w:rFonts w:ascii="Times New Roman" w:hAnsi="Times New Roman"/>
          <w:sz w:val="30"/>
          <w:lang w:val="ru-RU"/>
        </w:rPr>
        <w:t>в</w:t>
      </w:r>
      <w:r w:rsidR="003F2906" w:rsidRPr="003F2906">
        <w:rPr>
          <w:rFonts w:ascii="Times New Roman" w:hAnsi="Times New Roman"/>
          <w:sz w:val="30"/>
          <w:lang w:val="ru-RU"/>
        </w:rPr>
        <w:t xml:space="preserve"> целях </w:t>
      </w:r>
      <w:r w:rsidR="003A002D">
        <w:rPr>
          <w:rFonts w:ascii="Times New Roman" w:hAnsi="Times New Roman"/>
          <w:sz w:val="30"/>
          <w:lang w:val="ru-RU"/>
        </w:rPr>
        <w:t xml:space="preserve">проведения </w:t>
      </w:r>
      <w:proofErr w:type="spellStart"/>
      <w:r w:rsidR="003A002D">
        <w:rPr>
          <w:rFonts w:ascii="Times New Roman" w:hAnsi="Times New Roman"/>
          <w:sz w:val="30"/>
          <w:lang w:val="ru-RU"/>
        </w:rPr>
        <w:t>профориентационной</w:t>
      </w:r>
      <w:proofErr w:type="spellEnd"/>
      <w:r w:rsidR="003A002D">
        <w:rPr>
          <w:rFonts w:ascii="Times New Roman" w:hAnsi="Times New Roman"/>
          <w:sz w:val="30"/>
          <w:lang w:val="ru-RU"/>
        </w:rPr>
        <w:t xml:space="preserve"> работы</w:t>
      </w:r>
      <w:r w:rsidR="007D5DE9">
        <w:rPr>
          <w:rFonts w:ascii="Times New Roman" w:hAnsi="Times New Roman"/>
          <w:sz w:val="30"/>
          <w:lang w:val="ru-RU"/>
        </w:rPr>
        <w:t xml:space="preserve"> университет приглашает учащихся классов химико-биологического направления профильного обучения учреждений общего среднего образования, а также иных потенциальных абитуриентов университета</w:t>
      </w:r>
      <w:r w:rsidR="001E45FD">
        <w:rPr>
          <w:rFonts w:ascii="Times New Roman" w:hAnsi="Times New Roman"/>
          <w:sz w:val="30"/>
          <w:lang w:val="ru-RU"/>
        </w:rPr>
        <w:t>,</w:t>
      </w:r>
      <w:r w:rsidR="007D5DE9">
        <w:rPr>
          <w:rFonts w:ascii="Times New Roman" w:hAnsi="Times New Roman"/>
          <w:sz w:val="30"/>
          <w:lang w:val="ru-RU"/>
        </w:rPr>
        <w:t xml:space="preserve"> посетить </w:t>
      </w:r>
      <w:proofErr w:type="spellStart"/>
      <w:r w:rsidR="007D5DE9">
        <w:rPr>
          <w:rFonts w:ascii="Times New Roman" w:hAnsi="Times New Roman"/>
          <w:sz w:val="30"/>
          <w:lang w:val="ru-RU"/>
        </w:rPr>
        <w:t>симуляционно</w:t>
      </w:r>
      <w:proofErr w:type="spellEnd"/>
      <w:r w:rsidR="007D5DE9">
        <w:rPr>
          <w:rFonts w:ascii="Times New Roman" w:hAnsi="Times New Roman"/>
          <w:sz w:val="30"/>
          <w:lang w:val="ru-RU"/>
        </w:rPr>
        <w:t>-аттестационный центр высшего образования корпуса практико-ориентированного обучения, анатомический музей кафедры</w:t>
      </w:r>
      <w:proofErr w:type="gramEnd"/>
      <w:r w:rsidR="007D5DE9">
        <w:rPr>
          <w:rFonts w:ascii="Times New Roman" w:hAnsi="Times New Roman"/>
          <w:sz w:val="30"/>
          <w:lang w:val="ru-RU"/>
        </w:rPr>
        <w:t xml:space="preserve"> нормальной анатомии, </w:t>
      </w:r>
      <w:proofErr w:type="spellStart"/>
      <w:r w:rsidR="007D5DE9">
        <w:rPr>
          <w:rFonts w:ascii="Times New Roman" w:hAnsi="Times New Roman"/>
          <w:sz w:val="30"/>
          <w:lang w:val="ru-RU"/>
        </w:rPr>
        <w:t>профориентационные</w:t>
      </w:r>
      <w:proofErr w:type="spellEnd"/>
      <w:r w:rsidR="007D5DE9">
        <w:rPr>
          <w:rFonts w:ascii="Times New Roman" w:hAnsi="Times New Roman"/>
          <w:sz w:val="30"/>
          <w:lang w:val="ru-RU"/>
        </w:rPr>
        <w:t xml:space="preserve"> беседы </w:t>
      </w:r>
      <w:r w:rsidR="003F2906" w:rsidRPr="003F2906">
        <w:rPr>
          <w:rFonts w:ascii="Times New Roman" w:hAnsi="Times New Roman"/>
          <w:sz w:val="30"/>
          <w:lang w:val="ru-RU"/>
        </w:rPr>
        <w:t>и</w:t>
      </w:r>
      <w:r w:rsidR="007D5DE9">
        <w:rPr>
          <w:rFonts w:ascii="Times New Roman" w:hAnsi="Times New Roman"/>
          <w:sz w:val="30"/>
          <w:lang w:val="ru-RU"/>
        </w:rPr>
        <w:t xml:space="preserve"> экскурсии по университету. </w:t>
      </w:r>
    </w:p>
    <w:p w:rsidR="001E45FD" w:rsidRDefault="001E45FD" w:rsidP="001E45FD">
      <w:pPr>
        <w:spacing w:after="0" w:line="240" w:lineRule="auto"/>
        <w:ind w:firstLine="851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Телефон для контактов: +375 17 348-17-95. </w:t>
      </w:r>
    </w:p>
    <w:p w:rsidR="004B14DB" w:rsidRPr="003F2906" w:rsidRDefault="001E45FD" w:rsidP="001E45F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/>
          <w:sz w:val="30"/>
          <w:lang w:val="ru-RU"/>
        </w:rPr>
        <w:t xml:space="preserve">Электронная почта: </w:t>
      </w:r>
      <w:proofErr w:type="spellStart"/>
      <w:r>
        <w:rPr>
          <w:rFonts w:ascii="Times New Roman" w:hAnsi="Times New Roman"/>
          <w:sz w:val="30"/>
        </w:rPr>
        <w:t>podg</w:t>
      </w:r>
      <w:proofErr w:type="spellEnd"/>
      <w:r w:rsidRPr="001E45FD">
        <w:rPr>
          <w:rFonts w:ascii="Times New Roman" w:hAnsi="Times New Roman"/>
          <w:sz w:val="30"/>
          <w:lang w:val="ru-RU"/>
        </w:rPr>
        <w:t>@</w:t>
      </w:r>
      <w:proofErr w:type="spellStart"/>
      <w:r>
        <w:rPr>
          <w:rFonts w:ascii="Times New Roman" w:hAnsi="Times New Roman"/>
          <w:sz w:val="30"/>
        </w:rPr>
        <w:t>bsmu</w:t>
      </w:r>
      <w:proofErr w:type="spellEnd"/>
      <w:r w:rsidRPr="001E45FD">
        <w:rPr>
          <w:rFonts w:ascii="Times New Roman" w:hAnsi="Times New Roman"/>
          <w:sz w:val="30"/>
          <w:lang w:val="ru-RU"/>
        </w:rPr>
        <w:t>.</w:t>
      </w:r>
      <w:r>
        <w:rPr>
          <w:rFonts w:ascii="Times New Roman" w:hAnsi="Times New Roman"/>
          <w:sz w:val="30"/>
        </w:rPr>
        <w:t>by</w:t>
      </w:r>
    </w:p>
    <w:p w:rsidR="00BC41BC" w:rsidRPr="00BC41BC" w:rsidRDefault="00BC41BC" w:rsidP="001E45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ru-RU" w:eastAsia="ru-RU"/>
        </w:rPr>
      </w:pPr>
    </w:p>
    <w:p w:rsidR="00BC41BC" w:rsidRPr="00BC41BC" w:rsidRDefault="00AB59DC" w:rsidP="00612C7D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>Р</w:t>
      </w:r>
      <w:r w:rsidR="003E4616"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>ектор</w:t>
      </w:r>
      <w:r w:rsidR="005276B2"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ab/>
      </w:r>
      <w:r w:rsidR="005276B2"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>А.В.Мощук</w:t>
      </w:r>
      <w:proofErr w:type="spellEnd"/>
    </w:p>
    <w:p w:rsidR="00BC41BC" w:rsidRPr="00BC41BC" w:rsidRDefault="00BC41BC" w:rsidP="00BC4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41BC" w:rsidRDefault="00BC41BC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41BC" w:rsidRDefault="00BC41BC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45FD" w:rsidRDefault="001E45FD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45FD" w:rsidRDefault="001E45FD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45FD" w:rsidRDefault="001E45FD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45FD" w:rsidRDefault="001E45FD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45FD" w:rsidRDefault="001E45FD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45FD" w:rsidRDefault="001E45FD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41BC" w:rsidRDefault="00BC41BC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41BC" w:rsidRPr="00497BDA" w:rsidRDefault="00BC41BC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41BC" w:rsidRDefault="00BC41BC" w:rsidP="00BC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41BC" w:rsidRPr="00497BDA" w:rsidRDefault="00BC41BC" w:rsidP="00BC41BC">
      <w:pPr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497BD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Электронная версия соответствует оригиналу</w:t>
      </w:r>
    </w:p>
    <w:p w:rsidR="003E413E" w:rsidRDefault="00B96D85" w:rsidP="003E413E">
      <w:pPr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05</w:t>
      </w:r>
      <w:r w:rsidR="00865EF5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="003E413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Карпук</w:t>
      </w:r>
      <w:proofErr w:type="spellEnd"/>
      <w:r w:rsidR="00B24E50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35 4</w:t>
      </w:r>
      <w:r w:rsidR="00BC41BC" w:rsidRPr="00497BD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2</w:t>
      </w:r>
      <w:r w:rsidR="00B24E50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BC41BC" w:rsidRPr="00497BD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75</w:t>
      </w:r>
      <w:bookmarkStart w:id="0" w:name="_GoBack"/>
      <w:bookmarkEnd w:id="0"/>
    </w:p>
    <w:sectPr w:rsidR="003E413E" w:rsidSect="00090174">
      <w:headerReference w:type="even" r:id="rId7"/>
      <w:headerReference w:type="default" r:id="rId8"/>
      <w:pgSz w:w="11906" w:h="16838" w:code="9"/>
      <w:pgMar w:top="851" w:right="567" w:bottom="567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7C" w:rsidRDefault="000E0C7C" w:rsidP="00090174">
      <w:pPr>
        <w:spacing w:after="0" w:line="240" w:lineRule="auto"/>
      </w:pPr>
      <w:r>
        <w:separator/>
      </w:r>
    </w:p>
  </w:endnote>
  <w:endnote w:type="continuationSeparator" w:id="0">
    <w:p w:rsidR="000E0C7C" w:rsidRDefault="000E0C7C" w:rsidP="0009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7C" w:rsidRDefault="000E0C7C" w:rsidP="00090174">
      <w:pPr>
        <w:spacing w:after="0" w:line="240" w:lineRule="auto"/>
      </w:pPr>
      <w:r>
        <w:separator/>
      </w:r>
    </w:p>
  </w:footnote>
  <w:footnote w:type="continuationSeparator" w:id="0">
    <w:p w:rsidR="000E0C7C" w:rsidRDefault="000E0C7C" w:rsidP="00090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EF" w:rsidRDefault="00090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41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08EF" w:rsidRDefault="000E0C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EF" w:rsidRDefault="00090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41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58C7">
      <w:rPr>
        <w:rStyle w:val="a5"/>
        <w:noProof/>
      </w:rPr>
      <w:t>2</w:t>
    </w:r>
    <w:r>
      <w:rPr>
        <w:rStyle w:val="a5"/>
      </w:rPr>
      <w:fldChar w:fldCharType="end"/>
    </w:r>
  </w:p>
  <w:p w:rsidR="007B08EF" w:rsidRDefault="000E0C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BC"/>
    <w:rsid w:val="000816A2"/>
    <w:rsid w:val="00090174"/>
    <w:rsid w:val="00095944"/>
    <w:rsid w:val="000E0C7C"/>
    <w:rsid w:val="00151C70"/>
    <w:rsid w:val="00185AEB"/>
    <w:rsid w:val="001A5381"/>
    <w:rsid w:val="001E051E"/>
    <w:rsid w:val="001E45FD"/>
    <w:rsid w:val="002F4E19"/>
    <w:rsid w:val="002F79C5"/>
    <w:rsid w:val="003122B6"/>
    <w:rsid w:val="003635F7"/>
    <w:rsid w:val="00371A2F"/>
    <w:rsid w:val="003A002D"/>
    <w:rsid w:val="003D4535"/>
    <w:rsid w:val="003E413E"/>
    <w:rsid w:val="003E4616"/>
    <w:rsid w:val="003F2906"/>
    <w:rsid w:val="00422E19"/>
    <w:rsid w:val="00442008"/>
    <w:rsid w:val="004A3A82"/>
    <w:rsid w:val="004A43DF"/>
    <w:rsid w:val="004B14DB"/>
    <w:rsid w:val="004D75D8"/>
    <w:rsid w:val="004E52B5"/>
    <w:rsid w:val="00520199"/>
    <w:rsid w:val="005276B2"/>
    <w:rsid w:val="005540C9"/>
    <w:rsid w:val="005F3991"/>
    <w:rsid w:val="00612C7D"/>
    <w:rsid w:val="00626949"/>
    <w:rsid w:val="00663AAC"/>
    <w:rsid w:val="006A2768"/>
    <w:rsid w:val="006F0F12"/>
    <w:rsid w:val="007074BD"/>
    <w:rsid w:val="00723A0F"/>
    <w:rsid w:val="00750621"/>
    <w:rsid w:val="007D5DE9"/>
    <w:rsid w:val="007F58C7"/>
    <w:rsid w:val="00855D1A"/>
    <w:rsid w:val="00857095"/>
    <w:rsid w:val="00865EF5"/>
    <w:rsid w:val="008F7A21"/>
    <w:rsid w:val="0092029C"/>
    <w:rsid w:val="00925BF3"/>
    <w:rsid w:val="00957528"/>
    <w:rsid w:val="009B6E7A"/>
    <w:rsid w:val="00A0747F"/>
    <w:rsid w:val="00A07E8D"/>
    <w:rsid w:val="00A07F1F"/>
    <w:rsid w:val="00A5208F"/>
    <w:rsid w:val="00A90407"/>
    <w:rsid w:val="00AB59DC"/>
    <w:rsid w:val="00AC0590"/>
    <w:rsid w:val="00B24E50"/>
    <w:rsid w:val="00B84E66"/>
    <w:rsid w:val="00B96D85"/>
    <w:rsid w:val="00BA43D9"/>
    <w:rsid w:val="00BB057A"/>
    <w:rsid w:val="00BC41BC"/>
    <w:rsid w:val="00BF490B"/>
    <w:rsid w:val="00C32D32"/>
    <w:rsid w:val="00C6079B"/>
    <w:rsid w:val="00C60D86"/>
    <w:rsid w:val="00C7448C"/>
    <w:rsid w:val="00CA6945"/>
    <w:rsid w:val="00E54E1A"/>
    <w:rsid w:val="00E61DB6"/>
    <w:rsid w:val="00E63BEB"/>
    <w:rsid w:val="00EF698E"/>
    <w:rsid w:val="00F14B00"/>
    <w:rsid w:val="00F25C01"/>
    <w:rsid w:val="00F277CC"/>
    <w:rsid w:val="00F40162"/>
    <w:rsid w:val="00F45B1F"/>
    <w:rsid w:val="00FD3616"/>
    <w:rsid w:val="00FD7427"/>
    <w:rsid w:val="00FF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9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41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41BC"/>
    <w:rPr>
      <w:lang w:val="en-US"/>
    </w:rPr>
  </w:style>
  <w:style w:type="character" w:styleId="a5">
    <w:name w:val="page number"/>
    <w:basedOn w:val="a0"/>
    <w:semiHidden/>
    <w:rsid w:val="00BC41BC"/>
  </w:style>
  <w:style w:type="paragraph" w:styleId="a6">
    <w:name w:val="No Spacing"/>
    <w:uiPriority w:val="1"/>
    <w:qFormat/>
    <w:rsid w:val="00BC41BC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F1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19A0"/>
    <w:rPr>
      <w:rFonts w:ascii="Segoe UI" w:hAnsi="Segoe UI" w:cs="Segoe UI"/>
      <w:sz w:val="18"/>
      <w:szCs w:val="18"/>
      <w:lang w:val="en-US"/>
    </w:rPr>
  </w:style>
  <w:style w:type="character" w:styleId="a9">
    <w:name w:val="Hyperlink"/>
    <w:basedOn w:val="a0"/>
    <w:uiPriority w:val="99"/>
    <w:unhideWhenUsed/>
    <w:rsid w:val="000959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9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41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41BC"/>
    <w:rPr>
      <w:lang w:val="en-US"/>
    </w:rPr>
  </w:style>
  <w:style w:type="character" w:styleId="a5">
    <w:name w:val="page number"/>
    <w:basedOn w:val="a0"/>
    <w:semiHidden/>
    <w:rsid w:val="00BC41BC"/>
  </w:style>
  <w:style w:type="paragraph" w:styleId="a6">
    <w:name w:val="No Spacing"/>
    <w:uiPriority w:val="1"/>
    <w:qFormat/>
    <w:rsid w:val="00BC41BC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F1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19A0"/>
    <w:rPr>
      <w:rFonts w:ascii="Segoe UI" w:hAnsi="Segoe UI" w:cs="Segoe UI"/>
      <w:sz w:val="18"/>
      <w:szCs w:val="18"/>
      <w:lang w:val="en-US"/>
    </w:rPr>
  </w:style>
  <w:style w:type="character" w:styleId="a9">
    <w:name w:val="Hyperlink"/>
    <w:basedOn w:val="a0"/>
    <w:uiPriority w:val="99"/>
    <w:unhideWhenUsed/>
    <w:rsid w:val="00095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Leibnic</dc:creator>
  <cp:lastModifiedBy>Пользователь</cp:lastModifiedBy>
  <cp:revision>3</cp:revision>
  <cp:lastPrinted>2025-10-08T13:03:00Z</cp:lastPrinted>
  <dcterms:created xsi:type="dcterms:W3CDTF">2025-10-08T13:12:00Z</dcterms:created>
  <dcterms:modified xsi:type="dcterms:W3CDTF">2025-10-08T13:13:00Z</dcterms:modified>
</cp:coreProperties>
</file>