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C58D" w14:textId="4D73C7C8" w:rsidR="009A4C56" w:rsidRPr="009A4C56" w:rsidRDefault="009A4C56" w:rsidP="00D37AC7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sz w:val="30"/>
          <w:szCs w:val="30"/>
          <w:lang w:val="ru-RU"/>
        </w:rPr>
        <w:t xml:space="preserve">                                                                                                                </w:t>
      </w:r>
      <w:r w:rsidRPr="009A4C56">
        <w:rPr>
          <w:sz w:val="26"/>
          <w:szCs w:val="26"/>
          <w:lang w:val="ru-RU"/>
        </w:rPr>
        <w:t>Приложение</w:t>
      </w:r>
    </w:p>
    <w:p w14:paraId="25A5300A" w14:textId="77777777" w:rsidR="00654621" w:rsidRDefault="00654621" w:rsidP="00D37AC7">
      <w:pPr>
        <w:spacing w:after="0" w:line="240" w:lineRule="auto"/>
        <w:jc w:val="center"/>
        <w:rPr>
          <w:sz w:val="30"/>
          <w:szCs w:val="30"/>
          <w:lang w:val="ru-RU"/>
        </w:rPr>
      </w:pPr>
    </w:p>
    <w:p w14:paraId="64E63590" w14:textId="20C44C05" w:rsidR="00D37AC7" w:rsidRDefault="00837264" w:rsidP="00D37AC7">
      <w:pPr>
        <w:spacing w:after="0"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Оценка удовлетворенности школьным питанием</w:t>
      </w:r>
      <w:r w:rsidR="00D37AC7">
        <w:rPr>
          <w:sz w:val="30"/>
          <w:szCs w:val="30"/>
          <w:lang w:val="ru-RU"/>
        </w:rPr>
        <w:t xml:space="preserve"> </w:t>
      </w:r>
    </w:p>
    <w:p w14:paraId="148763D7" w14:textId="290DF577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</w:p>
    <w:p w14:paraId="178E9F37" w14:textId="67586FE8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 Удовлетворенность детей предоставляемым питанием (качеством питания, разнообразием блюд):</w:t>
      </w:r>
    </w:p>
    <w:p w14:paraId="659335C2" w14:textId="77777777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удовлетворены –  ___%;</w:t>
      </w:r>
    </w:p>
    <w:p w14:paraId="3630B0E2" w14:textId="56FD2A12" w:rsidR="00FC2F70" w:rsidRDefault="00FC2F70" w:rsidP="00837264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скорее удовлетворены –  ___%;</w:t>
      </w:r>
    </w:p>
    <w:p w14:paraId="6012DA45" w14:textId="2CA3F3BF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неудовлетворены</w:t>
      </w:r>
      <w:r w:rsidR="00FC2F70">
        <w:rPr>
          <w:sz w:val="30"/>
          <w:szCs w:val="30"/>
          <w:lang w:val="ru-RU"/>
        </w:rPr>
        <w:t xml:space="preserve"> или не питаются</w:t>
      </w:r>
      <w:r>
        <w:rPr>
          <w:sz w:val="30"/>
          <w:szCs w:val="30"/>
          <w:lang w:val="ru-RU"/>
        </w:rPr>
        <w:t xml:space="preserve"> –___%</w:t>
      </w:r>
      <w:r w:rsidR="00FC2F70">
        <w:rPr>
          <w:sz w:val="30"/>
          <w:szCs w:val="30"/>
          <w:lang w:val="ru-RU"/>
        </w:rPr>
        <w:t>.</w:t>
      </w:r>
    </w:p>
    <w:p w14:paraId="4C560A9A" w14:textId="77777777" w:rsidR="00FC2F70" w:rsidRDefault="00FC2F70" w:rsidP="00837264">
      <w:pPr>
        <w:spacing w:after="0" w:line="240" w:lineRule="auto"/>
        <w:jc w:val="both"/>
        <w:rPr>
          <w:sz w:val="30"/>
          <w:szCs w:val="30"/>
          <w:lang w:val="ru-RU"/>
        </w:rPr>
      </w:pPr>
    </w:p>
    <w:p w14:paraId="01D9459D" w14:textId="77777777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</w:p>
    <w:p w14:paraId="50F3ED3A" w14:textId="7724A892" w:rsidR="00837264" w:rsidRDefault="00837264" w:rsidP="00837264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2. Удовлетворенность питанием</w:t>
      </w:r>
      <w:r w:rsidR="00654621">
        <w:rPr>
          <w:sz w:val="30"/>
          <w:szCs w:val="30"/>
          <w:lang w:val="ru-RU"/>
        </w:rPr>
        <w:t>, предоставляемого детям,</w:t>
      </w:r>
      <w:r>
        <w:rPr>
          <w:sz w:val="30"/>
          <w:szCs w:val="30"/>
          <w:lang w:val="ru-RU"/>
        </w:rPr>
        <w:t xml:space="preserve"> по итогам опроса родителей (порядок организации питания, взаимодействие родителей </w:t>
      </w:r>
      <w:r>
        <w:rPr>
          <w:sz w:val="30"/>
          <w:szCs w:val="30"/>
          <w:lang w:val="ru-RU"/>
        </w:rPr>
        <w:br/>
        <w:t xml:space="preserve">с администрациями школ по вопросам организации питания): </w:t>
      </w:r>
    </w:p>
    <w:p w14:paraId="31DB70C4" w14:textId="77777777" w:rsidR="00E67EB9" w:rsidRDefault="00E67EB9" w:rsidP="00E67EB9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удовлетворены –  ___%;</w:t>
      </w:r>
    </w:p>
    <w:p w14:paraId="61802D5A" w14:textId="54B5A9FE" w:rsidR="00FC2F70" w:rsidRDefault="00FC2F70" w:rsidP="00FC2F70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скорее удовлетворены –  ___%;</w:t>
      </w:r>
    </w:p>
    <w:p w14:paraId="0D58BC47" w14:textId="056580EF" w:rsidR="00FC2F70" w:rsidRDefault="00FC2F70" w:rsidP="00FC2F70">
      <w:pPr>
        <w:spacing w:after="0"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неудовлетворены или не питаются –___%.</w:t>
      </w:r>
    </w:p>
    <w:p w14:paraId="203B9675" w14:textId="77777777" w:rsidR="00FC2F70" w:rsidRDefault="00FC2F70" w:rsidP="00FC2F70">
      <w:pPr>
        <w:spacing w:after="0" w:line="240" w:lineRule="auto"/>
        <w:jc w:val="both"/>
        <w:rPr>
          <w:sz w:val="30"/>
          <w:szCs w:val="30"/>
          <w:lang w:val="ru-RU"/>
        </w:rPr>
      </w:pPr>
    </w:p>
    <w:p w14:paraId="2D4F97D2" w14:textId="77777777" w:rsidR="00FC2F70" w:rsidRDefault="00FC2F70" w:rsidP="00837264">
      <w:pPr>
        <w:spacing w:after="0" w:line="240" w:lineRule="auto"/>
        <w:jc w:val="both"/>
        <w:rPr>
          <w:sz w:val="30"/>
          <w:szCs w:val="30"/>
          <w:lang w:val="ru-RU"/>
        </w:rPr>
      </w:pPr>
    </w:p>
    <w:sectPr w:rsidR="00FC2F70" w:rsidSect="00625A71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9E"/>
    <w:rsid w:val="00057231"/>
    <w:rsid w:val="00062048"/>
    <w:rsid w:val="00063269"/>
    <w:rsid w:val="000952AD"/>
    <w:rsid w:val="000F3F35"/>
    <w:rsid w:val="00190B68"/>
    <w:rsid w:val="001B7E6A"/>
    <w:rsid w:val="001D0004"/>
    <w:rsid w:val="001F22C6"/>
    <w:rsid w:val="00214D02"/>
    <w:rsid w:val="002529B4"/>
    <w:rsid w:val="002536DC"/>
    <w:rsid w:val="00263708"/>
    <w:rsid w:val="002E0168"/>
    <w:rsid w:val="0033559C"/>
    <w:rsid w:val="003402EE"/>
    <w:rsid w:val="00345DD7"/>
    <w:rsid w:val="00397EBD"/>
    <w:rsid w:val="003A1B55"/>
    <w:rsid w:val="003B3AF0"/>
    <w:rsid w:val="003C3FAC"/>
    <w:rsid w:val="003D3513"/>
    <w:rsid w:val="003D4695"/>
    <w:rsid w:val="003E4650"/>
    <w:rsid w:val="00413FC6"/>
    <w:rsid w:val="00433C64"/>
    <w:rsid w:val="00455497"/>
    <w:rsid w:val="00471A88"/>
    <w:rsid w:val="004B6BAF"/>
    <w:rsid w:val="004C14E1"/>
    <w:rsid w:val="004C7F45"/>
    <w:rsid w:val="004D7FD6"/>
    <w:rsid w:val="004F0365"/>
    <w:rsid w:val="00537D1B"/>
    <w:rsid w:val="00557936"/>
    <w:rsid w:val="005C2E73"/>
    <w:rsid w:val="005C676E"/>
    <w:rsid w:val="00625A71"/>
    <w:rsid w:val="006261AE"/>
    <w:rsid w:val="00654621"/>
    <w:rsid w:val="0066410F"/>
    <w:rsid w:val="00677821"/>
    <w:rsid w:val="006858D3"/>
    <w:rsid w:val="006869DE"/>
    <w:rsid w:val="00690AD7"/>
    <w:rsid w:val="006E535F"/>
    <w:rsid w:val="006F3B18"/>
    <w:rsid w:val="006F3BA7"/>
    <w:rsid w:val="007308DA"/>
    <w:rsid w:val="007A7335"/>
    <w:rsid w:val="008206AC"/>
    <w:rsid w:val="008209FD"/>
    <w:rsid w:val="00821DEA"/>
    <w:rsid w:val="00837264"/>
    <w:rsid w:val="00841E80"/>
    <w:rsid w:val="0087245C"/>
    <w:rsid w:val="008C3FCD"/>
    <w:rsid w:val="00923A9C"/>
    <w:rsid w:val="00945D96"/>
    <w:rsid w:val="009673C9"/>
    <w:rsid w:val="009A4C56"/>
    <w:rsid w:val="009A6D69"/>
    <w:rsid w:val="009F5A7A"/>
    <w:rsid w:val="00A21194"/>
    <w:rsid w:val="00A300B4"/>
    <w:rsid w:val="00A40635"/>
    <w:rsid w:val="00A750A3"/>
    <w:rsid w:val="00AB7F18"/>
    <w:rsid w:val="00AC1BFF"/>
    <w:rsid w:val="00AF359D"/>
    <w:rsid w:val="00B534E5"/>
    <w:rsid w:val="00B62E1F"/>
    <w:rsid w:val="00B76886"/>
    <w:rsid w:val="00BB6BC3"/>
    <w:rsid w:val="00BC5507"/>
    <w:rsid w:val="00BD5218"/>
    <w:rsid w:val="00C3255A"/>
    <w:rsid w:val="00C67BAB"/>
    <w:rsid w:val="00C72E79"/>
    <w:rsid w:val="00C821F7"/>
    <w:rsid w:val="00C8569A"/>
    <w:rsid w:val="00CE0E22"/>
    <w:rsid w:val="00CF6E02"/>
    <w:rsid w:val="00D37AC7"/>
    <w:rsid w:val="00D54672"/>
    <w:rsid w:val="00D8759E"/>
    <w:rsid w:val="00DD3D63"/>
    <w:rsid w:val="00DF2C32"/>
    <w:rsid w:val="00E03F8E"/>
    <w:rsid w:val="00E40ED0"/>
    <w:rsid w:val="00E67EB9"/>
    <w:rsid w:val="00E7308E"/>
    <w:rsid w:val="00EB3304"/>
    <w:rsid w:val="00EB72DB"/>
    <w:rsid w:val="00EC6F7B"/>
    <w:rsid w:val="00ED18D0"/>
    <w:rsid w:val="00ED3AD0"/>
    <w:rsid w:val="00EE4639"/>
    <w:rsid w:val="00EF4F60"/>
    <w:rsid w:val="00F1545C"/>
    <w:rsid w:val="00F25A57"/>
    <w:rsid w:val="00F73B33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1DE3"/>
  <w15:chartTrackingRefBased/>
  <w15:docId w15:val="{A0E5FE10-E85E-4E99-8CED-D63704E2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B3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П. Кондрашук</cp:lastModifiedBy>
  <cp:revision>2</cp:revision>
  <cp:lastPrinted>2025-10-10T07:20:00Z</cp:lastPrinted>
  <dcterms:created xsi:type="dcterms:W3CDTF">2025-10-10T13:30:00Z</dcterms:created>
  <dcterms:modified xsi:type="dcterms:W3CDTF">2025-10-10T13:30:00Z</dcterms:modified>
</cp:coreProperties>
</file>