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3644" w14:textId="0ECC021D" w:rsidR="00D936EB" w:rsidRPr="00CC45A2" w:rsidRDefault="00D936EB" w:rsidP="00CC45A2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  <w:sectPr w:rsidR="00D936EB" w:rsidRPr="00CC45A2" w:rsidSect="00D936EB">
          <w:headerReference w:type="default" r:id="rId9"/>
          <w:headerReference w:type="first" r:id="rId10"/>
          <w:pgSz w:w="11906" w:h="16838" w:code="9"/>
          <w:pgMar w:top="1134" w:right="424" w:bottom="1134" w:left="1701" w:header="737" w:footer="737" w:gutter="0"/>
          <w:pgNumType w:start="1"/>
          <w:cols w:space="708"/>
          <w:titlePg/>
          <w:docGrid w:linePitch="360"/>
        </w:sectPr>
      </w:pPr>
    </w:p>
    <w:tbl>
      <w:tblPr>
        <w:tblW w:w="138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</w:tblGrid>
      <w:tr w:rsidR="00994987" w:rsidRPr="00C55B8B" w14:paraId="74B53E9D" w14:textId="77777777" w:rsidTr="0099498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0C8D0" w14:textId="77DF65F9" w:rsidR="00994987" w:rsidRPr="00C55B8B" w:rsidRDefault="00994987" w:rsidP="00994987">
            <w:pPr>
              <w:pStyle w:val="newncpi"/>
              <w:spacing w:line="280" w:lineRule="exact"/>
              <w:ind w:firstLine="0"/>
              <w:rPr>
                <w:strike/>
                <w:sz w:val="30"/>
                <w:szCs w:val="30"/>
              </w:rPr>
            </w:pPr>
          </w:p>
        </w:tc>
      </w:tr>
    </w:tbl>
    <w:p w14:paraId="03AFA792" w14:textId="40423456" w:rsidR="00994987" w:rsidRPr="00994987" w:rsidRDefault="00994987" w:rsidP="00BD0234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4987">
        <w:rPr>
          <w:rFonts w:ascii="Times New Roman" w:hAnsi="Times New Roman" w:cs="Times New Roman"/>
          <w:b/>
          <w:bCs/>
          <w:sz w:val="30"/>
          <w:szCs w:val="30"/>
        </w:rPr>
        <w:t>Данные для расчёта обслуживающего персонала</w:t>
      </w:r>
    </w:p>
    <w:p w14:paraId="480F4F26" w14:textId="1C277E07" w:rsidR="00994987" w:rsidRDefault="00994987" w:rsidP="00994987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4987">
        <w:rPr>
          <w:rFonts w:ascii="Times New Roman" w:hAnsi="Times New Roman" w:cs="Times New Roman"/>
          <w:b/>
          <w:bCs/>
          <w:sz w:val="30"/>
          <w:szCs w:val="30"/>
        </w:rPr>
        <w:t>государственного учреждения образования</w:t>
      </w:r>
    </w:p>
    <w:p w14:paraId="6830060B" w14:textId="3E9AA77F" w:rsidR="00FF76A6" w:rsidRDefault="00A15992" w:rsidP="00994987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                                                     </w:t>
      </w:r>
      <w:r w:rsidR="00994987" w:rsidRPr="00994987">
        <w:rPr>
          <w:rFonts w:ascii="Times New Roman" w:hAnsi="Times New Roman" w:cs="Times New Roman"/>
          <w:b/>
          <w:bCs/>
          <w:sz w:val="30"/>
          <w:szCs w:val="30"/>
        </w:rPr>
        <w:t>по состоянию на 01.01.2026</w:t>
      </w:r>
    </w:p>
    <w:p w14:paraId="0E5C392D" w14:textId="77777777" w:rsidR="00994987" w:rsidRPr="00C55B8B" w:rsidRDefault="00994987" w:rsidP="00994987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F76A6" w:rsidRPr="00C55B8B" w14:paraId="60647C37" w14:textId="77777777" w:rsidTr="00994987">
        <w:trPr>
          <w:trHeight w:val="8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54732522" w14:textId="5BF45936" w:rsidR="00FF76A6" w:rsidRPr="00994987" w:rsidRDefault="00FF76A6" w:rsidP="00994987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right="425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94987">
              <w:rPr>
                <w:rFonts w:ascii="Times New Roman" w:hAnsi="Times New Roman" w:cs="Times New Roman"/>
                <w:bCs/>
                <w:sz w:val="30"/>
                <w:szCs w:val="30"/>
              </w:rPr>
              <w:t>Н</w:t>
            </w:r>
            <w:r w:rsidR="00994987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ормы </w:t>
            </w:r>
            <w:r w:rsidRPr="00994987">
              <w:rPr>
                <w:rFonts w:ascii="Times New Roman" w:hAnsi="Times New Roman" w:cs="Times New Roman"/>
                <w:bCs/>
                <w:sz w:val="30"/>
                <w:szCs w:val="30"/>
              </w:rPr>
              <w:t>времени на санитарное содержание помещений административных, общественных зданий</w:t>
            </w:r>
          </w:p>
        </w:tc>
      </w:tr>
    </w:tbl>
    <w:p w14:paraId="1E12B4CA" w14:textId="77777777" w:rsidR="00D936EB" w:rsidRPr="00C55B8B" w:rsidRDefault="00D936EB" w:rsidP="00D936E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1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2783"/>
        <w:gridCol w:w="1276"/>
        <w:gridCol w:w="1275"/>
        <w:gridCol w:w="1648"/>
      </w:tblGrid>
      <w:tr w:rsidR="00994987" w:rsidRPr="00C55B8B" w14:paraId="0053EE45" w14:textId="77777777" w:rsidTr="00994987">
        <w:trPr>
          <w:trHeight w:val="887"/>
          <w:jc w:val="center"/>
        </w:trPr>
        <w:tc>
          <w:tcPr>
            <w:tcW w:w="4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622E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2F94C6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3FD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Тип помещения (вид убираемого объекта)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2A4B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5D8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167F" w14:textId="4B621ACE" w:rsidR="00D936EB" w:rsidRPr="00C55B8B" w:rsidRDefault="00994987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 работ</w:t>
            </w:r>
          </w:p>
        </w:tc>
        <w:tc>
          <w:tcPr>
            <w:tcW w:w="1648" w:type="dxa"/>
            <w:vAlign w:val="center"/>
          </w:tcPr>
          <w:p w14:paraId="3911F0E9" w14:textId="7D913AC2" w:rsidR="00D936EB" w:rsidRPr="00C55B8B" w:rsidRDefault="00994987" w:rsidP="0099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87">
              <w:rPr>
                <w:rFonts w:ascii="Times New Roman" w:hAnsi="Times New Roman" w:cs="Times New Roman"/>
                <w:sz w:val="24"/>
                <w:szCs w:val="26"/>
              </w:rPr>
              <w:t>Повторяемость</w:t>
            </w:r>
          </w:p>
        </w:tc>
      </w:tr>
      <w:tr w:rsidR="00FA71C8" w:rsidRPr="00C55B8B" w14:paraId="05D4D5AF" w14:textId="77777777" w:rsidTr="00994987">
        <w:trPr>
          <w:trHeight w:val="403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7574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B950" w14:textId="5FE4C533" w:rsidR="00FA71C8" w:rsidRPr="00C55B8B" w:rsidRDefault="00FA71C8" w:rsidP="0072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Служебные, бытовые, технические помещения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F94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DF7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1593" w14:textId="1ABA9DB0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5098828A" w14:textId="4D215940" w:rsidR="00FA71C8" w:rsidRPr="00FA71C8" w:rsidRDefault="00FA71C8" w:rsidP="002C4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FA71C8" w:rsidRPr="00C55B8B" w14:paraId="76DA949B" w14:textId="77777777" w:rsidTr="00994987">
        <w:trPr>
          <w:trHeight w:val="988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3D1E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779F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F2CB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1C07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20EA" w14:textId="04402E8D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FE2B22F" w14:textId="5F568A31" w:rsidR="00FA71C8" w:rsidRPr="00FA71C8" w:rsidRDefault="00FA71C8" w:rsidP="00C7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71C8" w:rsidRPr="00C55B8B" w14:paraId="5B04990D" w14:textId="77777777" w:rsidTr="00994987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EEDA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F470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655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E5B7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58AC" w14:textId="2D4680E2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06D2AB5C" w14:textId="2AC59081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FA71C8" w:rsidRPr="00C55B8B" w14:paraId="64412D5D" w14:textId="77777777" w:rsidTr="00994987">
        <w:trPr>
          <w:trHeight w:val="376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D24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0A9E" w14:textId="750E7D96" w:rsidR="00FA71C8" w:rsidRPr="00C55B8B" w:rsidRDefault="00FA71C8" w:rsidP="007E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Залы для музыкальных занятий, занятий по физической культуре,            плавательные бассейны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0F64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277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427E" w14:textId="04CB37A5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F5AAA39" w14:textId="196BBB7C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FA71C8" w:rsidRPr="00C55B8B" w14:paraId="0EC002E6" w14:textId="77777777" w:rsidTr="00994987">
        <w:trPr>
          <w:trHeight w:val="986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2EC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D0D8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DECA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 с применением моющих средств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A99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3D1B" w14:textId="03226ABE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C9DD9F9" w14:textId="1F20525A" w:rsidR="00FA71C8" w:rsidRPr="00FA71C8" w:rsidRDefault="00FA71C8" w:rsidP="0060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71C8" w:rsidRPr="00C55B8B" w14:paraId="51118552" w14:textId="77777777" w:rsidTr="00994987">
        <w:trPr>
          <w:trHeight w:val="547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DD8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C28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EB3E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6038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351D" w14:textId="7BBC9438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2E175B2C" w14:textId="36040E67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FA71C8" w:rsidRPr="00C55B8B" w14:paraId="2193CCFE" w14:textId="77777777" w:rsidTr="00994987">
        <w:trPr>
          <w:trHeight w:val="959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6891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4AFA" w14:textId="288C4D1C" w:rsidR="00FA71C8" w:rsidRPr="00C55B8B" w:rsidRDefault="00FA71C8" w:rsidP="00B3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Фойе, холлы, вестибюли, коридоры, помещения бассейнов 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63E2" w14:textId="272A8146" w:rsidR="00FA71C8" w:rsidRPr="00C55B8B" w:rsidRDefault="00FA71C8" w:rsidP="002C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пола, обходных дорожек и бортов бассейна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DA1A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DACE" w14:textId="5A65BE88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39B2F5FD" w14:textId="7FBE23E5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</w:tr>
      <w:tr w:rsidR="00FA71C8" w:rsidRPr="00C55B8B" w14:paraId="1582DEB3" w14:textId="77777777" w:rsidTr="00994987">
        <w:trPr>
          <w:trHeight w:val="968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FD32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479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089A9" w14:textId="074A32A5" w:rsidR="00FA71C8" w:rsidRPr="00C55B8B" w:rsidRDefault="00FA71C8" w:rsidP="002D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пола, обходных дорожек и бортов бассейна с применением моющих средств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BA0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DA77" w14:textId="0C4B5A80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1DC7CFFD" w14:textId="4C5E6666" w:rsidR="00FA71C8" w:rsidRPr="00FA71C8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1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94987" w:rsidRPr="00C55B8B" w14:paraId="0C78270C" w14:textId="77777777" w:rsidTr="00994987">
        <w:trPr>
          <w:trHeight w:val="635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3EE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42B8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7C4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пола с помощью пылесоса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F41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5FA9" w14:textId="08F8D3C0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</w:tcPr>
          <w:p w14:paraId="791A994D" w14:textId="58607F19" w:rsidR="00D936EB" w:rsidRPr="00C55B8B" w:rsidRDefault="00D936EB" w:rsidP="0057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987" w:rsidRPr="00C55B8B" w14:paraId="13993AC4" w14:textId="77777777" w:rsidTr="00994987">
        <w:trPr>
          <w:trHeight w:val="1551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EA570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AEB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E4EC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пола с помощью поломоечной машины (ведомой, толкаемой) производительностью,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/ч: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F2E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229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</w:tcPr>
          <w:p w14:paraId="0D5F1444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987" w:rsidRPr="00C55B8B" w14:paraId="2086727D" w14:textId="77777777" w:rsidTr="00994987">
        <w:trPr>
          <w:trHeight w:val="269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1E4F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A3E1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A6DC" w14:textId="12303F7F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  <w:r w:rsidR="002D446F"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21A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38AB" w14:textId="5068DE67" w:rsidR="00D936EB" w:rsidRPr="00C55B8B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FE1B26A" w14:textId="4CE03548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987" w:rsidRPr="00C55B8B" w14:paraId="729017A7" w14:textId="77777777" w:rsidTr="00994987">
        <w:trPr>
          <w:trHeight w:val="246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E10D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A00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8431" w14:textId="36E54A56" w:rsidR="00D936EB" w:rsidRPr="00C55B8B" w:rsidRDefault="002D446F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501-750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F649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27FC" w14:textId="6228E7B0" w:rsidR="00D936EB" w:rsidRPr="00F27C4A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6406C3BD" w14:textId="77777777" w:rsidR="00D936EB" w:rsidRPr="00F27C4A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87" w:rsidRPr="00C55B8B" w14:paraId="06FA5806" w14:textId="77777777" w:rsidTr="00994987">
        <w:trPr>
          <w:trHeight w:val="221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546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110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7383" w14:textId="23321BFE" w:rsidR="00D936EB" w:rsidRPr="00C55B8B" w:rsidRDefault="002D446F" w:rsidP="002D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936EB" w:rsidRPr="00C55B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625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D09E" w14:textId="564D35B6" w:rsidR="00D936EB" w:rsidRPr="00F27C4A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0BAD008A" w14:textId="77777777" w:rsidR="00D936EB" w:rsidRPr="00F27C4A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87" w:rsidRPr="00C55B8B" w14:paraId="72C2DD1E" w14:textId="77777777" w:rsidTr="00994987">
        <w:trPr>
          <w:trHeight w:val="198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7FE6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6A5A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9B2" w14:textId="4EDDA0FD" w:rsidR="00D936EB" w:rsidRPr="00C55B8B" w:rsidRDefault="002D446F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свыше 1000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13D3" w14:textId="77777777" w:rsidR="00D936EB" w:rsidRPr="00C55B8B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6E66" w14:textId="6B125ABC" w:rsidR="00D936EB" w:rsidRPr="00F27C4A" w:rsidRDefault="00D936EB" w:rsidP="002D4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45413CB6" w14:textId="77777777" w:rsidR="00D936EB" w:rsidRPr="00F27C4A" w:rsidRDefault="00D936EB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24332F43" w14:textId="77777777" w:rsidTr="00994987">
        <w:trPr>
          <w:trHeight w:val="558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258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DD2C" w14:textId="3F8E9D85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Лестницы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CA1B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Влажная протирка лестниц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67F1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A316" w14:textId="41DBAAFB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073593C" w14:textId="180ECADD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A71C8" w:rsidRPr="00C55B8B" w14:paraId="4C8DC816" w14:textId="77777777" w:rsidTr="00994987">
        <w:trPr>
          <w:trHeight w:val="962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D65C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6A08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69E1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лестниц с применением моющих средств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C6B0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21A3" w14:textId="233B27CB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319C1992" w14:textId="4C287663" w:rsidR="00FA71C8" w:rsidRPr="00F27C4A" w:rsidRDefault="00FA71C8" w:rsidP="006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71C8" w:rsidRPr="00C55B8B" w14:paraId="667B583B" w14:textId="77777777" w:rsidTr="00994987">
        <w:trPr>
          <w:trHeight w:val="713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C9DB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DCE7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7DFC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лестниц с помощью пылесоса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EDE3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DFED" w14:textId="5364CC74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2D56655C" w14:textId="3EF18AC0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37CD90D4" w14:textId="77777777" w:rsidTr="00994987">
        <w:trPr>
          <w:trHeight w:val="567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B92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18AF" w14:textId="446D4720" w:rsidR="00FA71C8" w:rsidRPr="00C55B8B" w:rsidRDefault="00FA71C8" w:rsidP="00E3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Санитарно-бытовые помещения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D3A7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санитарных узлов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A4F4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0514" w14:textId="2F724A99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086F7AFA" w14:textId="1CCC9975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FA71C8" w:rsidRPr="00C55B8B" w14:paraId="01A5B4CA" w14:textId="77777777" w:rsidTr="00994987">
        <w:trPr>
          <w:trHeight w:val="378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DDD8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9697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DE0A6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душевых комнат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DFD9" w14:textId="77777777" w:rsidR="00FA71C8" w:rsidRPr="00C55B8B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73BB" w14:textId="79BC85D7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7393A173" w14:textId="3B8BB571" w:rsidR="00FA71C8" w:rsidRPr="00F27C4A" w:rsidRDefault="00FA71C8" w:rsidP="00C0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71DF46B3" w14:textId="77777777" w:rsidTr="00994987">
        <w:trPr>
          <w:trHeight w:val="554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B287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CE04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5BBA" w14:textId="5809C691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Уборка раздевальных помещений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B41B" w14:textId="30954545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38DE" w14:textId="2EEBCECC" w:rsidR="00FA71C8" w:rsidRPr="00F27C4A" w:rsidRDefault="00FA71C8" w:rsidP="002C2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135653F3" w14:textId="5067887C" w:rsidR="00FA71C8" w:rsidRPr="00F27C4A" w:rsidRDefault="00FA71C8" w:rsidP="00DA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56E572E9" w14:textId="77777777" w:rsidTr="00994987">
        <w:trPr>
          <w:trHeight w:val="1134"/>
          <w:jc w:val="center"/>
        </w:trPr>
        <w:tc>
          <w:tcPr>
            <w:tcW w:w="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4E2C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CEF1" w14:textId="65D0034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 xml:space="preserve">Стены, колонны, двери, стены и дно ванны бассейнов 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DA81" w14:textId="46C08D0D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стен, дна ванны и стен бассейна, колонн, дверей с применением моющих средств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505E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0742" w14:textId="4EA49DBB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6E2D3209" w14:textId="6087A391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71C8" w:rsidRPr="00C55B8B" w14:paraId="157785CA" w14:textId="77777777" w:rsidTr="00994987">
        <w:trPr>
          <w:trHeight w:val="811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475C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71C8" w14:textId="0DADCF0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Остекления и окна всех видов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EBEE" w14:textId="67AD6954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окон сплошного остекления витринного типа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0757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746F" w14:textId="1C59372C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2CCED2BE" w14:textId="61130EC8" w:rsidR="00FA71C8" w:rsidRPr="00F27C4A" w:rsidRDefault="00F27C4A" w:rsidP="00B8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71C8" w:rsidRPr="00C55B8B" w14:paraId="0ACC3239" w14:textId="77777777" w:rsidTr="00994987">
        <w:trPr>
          <w:trHeight w:val="662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43CB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7912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7576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окон обычной конфигурации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2C7A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FA6B" w14:textId="25A65F43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79CEBA40" w14:textId="7777777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59A467ED" w14:textId="77777777" w:rsidTr="00994987">
        <w:trPr>
          <w:trHeight w:val="572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69AE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2229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5297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Мытье окон сложной конфигурации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4092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м</w:t>
            </w:r>
            <w:proofErr w:type="gramStart"/>
            <w:r w:rsidRPr="00C55B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1974" w14:textId="1C43FA15" w:rsidR="00FA71C8" w:rsidRPr="00F27C4A" w:rsidRDefault="00F27C4A" w:rsidP="00F2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48" w:type="dxa"/>
            <w:vMerge/>
          </w:tcPr>
          <w:p w14:paraId="553126A5" w14:textId="7777777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7F80BE12" w14:textId="77777777" w:rsidTr="00994987">
        <w:trPr>
          <w:trHeight w:val="951"/>
          <w:jc w:val="center"/>
        </w:trPr>
        <w:tc>
          <w:tcPr>
            <w:tcW w:w="4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D3BB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5E3D" w14:textId="562AD466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Сильно загрязненные участки текстильных покрытий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1191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текстильной обивки мягкой мебели вручную: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C57C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0FC5" w14:textId="7777777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6882DDB8" w14:textId="7777777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C4A" w:rsidRPr="00C55B8B" w14:paraId="4DB842F6" w14:textId="77777777" w:rsidTr="00595E73">
        <w:trPr>
          <w:trHeight w:val="269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BDC4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BA2E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5678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стула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18AE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91F2" w14:textId="76DDC7B9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</w:tcPr>
          <w:p w14:paraId="7143B65F" w14:textId="23D9D703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71C8" w:rsidRPr="00C55B8B" w14:paraId="4E0C030F" w14:textId="77777777" w:rsidTr="00994987">
        <w:trPr>
          <w:trHeight w:val="304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B94D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81F6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7CAF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кресла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EF88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29D2" w14:textId="6F23C62B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29B63495" w14:textId="77777777" w:rsidR="00FA71C8" w:rsidRPr="00F27C4A" w:rsidRDefault="00FA71C8" w:rsidP="0004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5549C30D" w14:textId="77777777" w:rsidTr="00994987">
        <w:trPr>
          <w:trHeight w:val="310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2280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705B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FD18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дивана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57BD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B537" w14:textId="4A765A4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6250EABA" w14:textId="77777777" w:rsidR="00FA71C8" w:rsidRPr="00F27C4A" w:rsidRDefault="00FA71C8" w:rsidP="0004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0790DA2E" w14:textId="77777777" w:rsidTr="00994987">
        <w:trPr>
          <w:trHeight w:val="892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AFA1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682B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E155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Чистка с помощью пылесоса текстильной обивки мягкой мебели: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5E10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39AB" w14:textId="77777777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7C1D3540" w14:textId="77777777" w:rsidR="00FA71C8" w:rsidRPr="00F27C4A" w:rsidRDefault="00FA71C8" w:rsidP="0004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C4A" w:rsidRPr="00C55B8B" w14:paraId="2E2FC477" w14:textId="77777777" w:rsidTr="00AA6ADB">
        <w:trPr>
          <w:trHeight w:val="268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C8FD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672D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1E50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стула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AB4B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39FB" w14:textId="35440B14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</w:tcPr>
          <w:p w14:paraId="27005AEB" w14:textId="77777777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CC434F1" w14:textId="23FE7E01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6C752D82" w14:textId="77777777" w:rsidTr="00994987">
        <w:trPr>
          <w:trHeight w:val="371"/>
          <w:jc w:val="center"/>
        </w:trPr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C492" w14:textId="53ACA5EA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0FD9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C695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кресла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184C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F11B" w14:textId="1E7A2D9C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14:paraId="203355F4" w14:textId="77777777" w:rsidR="00FA71C8" w:rsidRPr="00F27C4A" w:rsidRDefault="00FA71C8" w:rsidP="0004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C8" w:rsidRPr="00C55B8B" w14:paraId="5F781313" w14:textId="77777777" w:rsidTr="00994987">
        <w:trPr>
          <w:trHeight w:val="278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B315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2B56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3BA3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дивана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BB4E" w14:textId="77777777" w:rsidR="00FA71C8" w:rsidRPr="00C55B8B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 единиц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4E17" w14:textId="50347DEE" w:rsidR="00FA71C8" w:rsidRPr="00F27C4A" w:rsidRDefault="00FA71C8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14:paraId="0A7FAF63" w14:textId="77777777" w:rsidR="00FA71C8" w:rsidRPr="00F27C4A" w:rsidRDefault="00FA71C8" w:rsidP="0004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C4A" w:rsidRPr="00C55B8B" w14:paraId="4F3CCBF9" w14:textId="77777777" w:rsidTr="00994987">
        <w:trPr>
          <w:trHeight w:val="253"/>
          <w:jc w:val="center"/>
        </w:trPr>
        <w:tc>
          <w:tcPr>
            <w:tcW w:w="42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9CE4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9A44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Транспортировка отходов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E877" w14:textId="77777777" w:rsidR="00F27C4A" w:rsidRPr="00C55B8B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B8B">
              <w:rPr>
                <w:rFonts w:ascii="Times New Roman" w:hAnsi="Times New Roman" w:cs="Times New Roman"/>
                <w:sz w:val="26"/>
                <w:szCs w:val="26"/>
              </w:rPr>
              <w:t>100 м пути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D4D5" w14:textId="0E69D64F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20509A51" w14:textId="58D964E4" w:rsidR="00F27C4A" w:rsidRPr="00F27C4A" w:rsidRDefault="00F27C4A" w:rsidP="0004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A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</w:tbl>
    <w:p w14:paraId="6A69F249" w14:textId="77777777" w:rsidR="00D936EB" w:rsidRPr="00C55B8B" w:rsidRDefault="00D936EB" w:rsidP="00D936EB">
      <w:pPr>
        <w:pStyle w:val="newncpi"/>
        <w:rPr>
          <w:sz w:val="26"/>
          <w:szCs w:val="26"/>
        </w:rPr>
      </w:pPr>
    </w:p>
    <w:p w14:paraId="28912DE6" w14:textId="77777777" w:rsidR="00D936EB" w:rsidRPr="00C55B8B" w:rsidRDefault="00D936EB" w:rsidP="008B1471">
      <w:pPr>
        <w:pStyle w:val="newncpi"/>
        <w:rPr>
          <w:sz w:val="26"/>
          <w:szCs w:val="26"/>
        </w:rPr>
        <w:sectPr w:rsidR="00D936EB" w:rsidRPr="00C55B8B" w:rsidSect="00D936EB">
          <w:pgSz w:w="11906" w:h="16838" w:code="9"/>
          <w:pgMar w:top="1134" w:right="424" w:bottom="1134" w:left="1701" w:header="737" w:footer="737" w:gutter="0"/>
          <w:pgNumType w:start="1"/>
          <w:cols w:space="708"/>
          <w:titlePg/>
          <w:docGrid w:linePitch="360"/>
        </w:sect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399"/>
      </w:tblGrid>
      <w:tr w:rsidR="00FF76A6" w:rsidRPr="00C55B8B" w14:paraId="722F779F" w14:textId="77777777" w:rsidTr="00217EF5">
        <w:tc>
          <w:tcPr>
            <w:tcW w:w="17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2DC9D" w14:textId="77777777" w:rsidR="00FF76A6" w:rsidRPr="00C55B8B" w:rsidRDefault="00FF76A6" w:rsidP="00217EF5">
            <w:pPr>
              <w:pStyle w:val="newncpi"/>
              <w:rPr>
                <w:strike/>
                <w:sz w:val="30"/>
                <w:szCs w:val="30"/>
              </w:rPr>
            </w:pPr>
          </w:p>
        </w:tc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E4951" w14:textId="77777777" w:rsidR="00FF76A6" w:rsidRPr="00C55B8B" w:rsidRDefault="00FF76A6" w:rsidP="00994987">
            <w:pPr>
              <w:pStyle w:val="append"/>
              <w:spacing w:line="280" w:lineRule="exact"/>
              <w:ind w:left="2700"/>
              <w:rPr>
                <w:sz w:val="30"/>
                <w:szCs w:val="30"/>
              </w:rPr>
            </w:pPr>
          </w:p>
        </w:tc>
      </w:tr>
    </w:tbl>
    <w:tbl>
      <w:tblPr>
        <w:tblStyle w:val="a3"/>
        <w:tblW w:w="10178" w:type="dxa"/>
        <w:tblInd w:w="-289" w:type="dxa"/>
        <w:tblLook w:val="04A0" w:firstRow="1" w:lastRow="0" w:firstColumn="1" w:lastColumn="0" w:noHBand="0" w:noVBand="1"/>
      </w:tblPr>
      <w:tblGrid>
        <w:gridCol w:w="10178"/>
      </w:tblGrid>
      <w:tr w:rsidR="00FF76A6" w:rsidRPr="00C55B8B" w14:paraId="13CF8DD2" w14:textId="77777777" w:rsidTr="00DD7107"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14:paraId="69FB4BCA" w14:textId="5B8C9159" w:rsidR="00FF76A6" w:rsidRPr="00DD7107" w:rsidRDefault="00DD7107" w:rsidP="00217EF5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Нормы </w:t>
            </w:r>
            <w:r w:rsidR="00FF76A6" w:rsidRPr="00DD7107">
              <w:rPr>
                <w:rFonts w:ascii="Times New Roman" w:hAnsi="Times New Roman" w:cs="Times New Roman"/>
                <w:bCs/>
                <w:sz w:val="30"/>
                <w:szCs w:val="30"/>
              </w:rPr>
              <w:t>времени на санитарное содержание прилегающей</w:t>
            </w:r>
          </w:p>
          <w:p w14:paraId="68976A22" w14:textId="77777777" w:rsidR="00FF76A6" w:rsidRPr="00C55B8B" w:rsidRDefault="00FF76A6" w:rsidP="00217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55B8B">
              <w:rPr>
                <w:rFonts w:ascii="Times New Roman" w:hAnsi="Times New Roman" w:cs="Times New Roman"/>
                <w:bCs/>
                <w:sz w:val="30"/>
                <w:szCs w:val="30"/>
              </w:rPr>
              <w:t>к зданиям территории</w:t>
            </w:r>
          </w:p>
        </w:tc>
      </w:tr>
    </w:tbl>
    <w:p w14:paraId="5900EA9F" w14:textId="77777777" w:rsidR="00D936EB" w:rsidRPr="00C55B8B" w:rsidRDefault="00D936EB" w:rsidP="00D9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16" w:type="pct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701"/>
        <w:gridCol w:w="3939"/>
        <w:gridCol w:w="1276"/>
        <w:gridCol w:w="993"/>
        <w:gridCol w:w="1754"/>
      </w:tblGrid>
      <w:tr w:rsidR="00DD7107" w:rsidRPr="00C55B8B" w14:paraId="101776A7" w14:textId="77777777" w:rsidTr="00DD7107">
        <w:trPr>
          <w:trHeight w:val="729"/>
          <w:jc w:val="center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5C34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№</w:t>
            </w:r>
            <w:r w:rsidRPr="00C55B8B">
              <w:rPr>
                <w:sz w:val="26"/>
                <w:szCs w:val="26"/>
              </w:rPr>
              <w:br/>
            </w:r>
            <w:proofErr w:type="gramStart"/>
            <w:r w:rsidRPr="00C55B8B">
              <w:rPr>
                <w:sz w:val="26"/>
                <w:szCs w:val="26"/>
              </w:rPr>
              <w:t>п</w:t>
            </w:r>
            <w:proofErr w:type="gramEnd"/>
            <w:r w:rsidRPr="00C55B8B">
              <w:rPr>
                <w:sz w:val="26"/>
                <w:szCs w:val="26"/>
              </w:rPr>
              <w:t>/п</w:t>
            </w:r>
          </w:p>
        </w:tc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2769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Тип территории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DCE808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Виды работ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BE5EEF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4CE378" w14:textId="4D5B744D" w:rsidR="00D936EB" w:rsidRPr="00C55B8B" w:rsidRDefault="00994987" w:rsidP="00C02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работ</w:t>
            </w:r>
          </w:p>
        </w:tc>
        <w:tc>
          <w:tcPr>
            <w:tcW w:w="855" w:type="pct"/>
            <w:vAlign w:val="center"/>
          </w:tcPr>
          <w:p w14:paraId="68BF5B1E" w14:textId="60E99430" w:rsidR="00D936EB" w:rsidRPr="00C55B8B" w:rsidRDefault="00994987" w:rsidP="0099498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Повторяемость</w:t>
            </w:r>
          </w:p>
        </w:tc>
      </w:tr>
      <w:tr w:rsidR="00D936EB" w:rsidRPr="00C55B8B" w14:paraId="0F8AD983" w14:textId="77777777" w:rsidTr="00DD7107">
        <w:trPr>
          <w:trHeight w:val="257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F9598" w14:textId="77777777" w:rsidR="00D936EB" w:rsidRPr="00C55B8B" w:rsidRDefault="00D936EB" w:rsidP="00C02D06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Теплый период</w:t>
            </w:r>
          </w:p>
        </w:tc>
      </w:tr>
      <w:tr w:rsidR="00F27C4A" w:rsidRPr="00C55B8B" w14:paraId="08A9CE4C" w14:textId="77777777" w:rsidTr="00DD7107">
        <w:trPr>
          <w:trHeight w:val="689"/>
          <w:jc w:val="center"/>
        </w:trPr>
        <w:tc>
          <w:tcPr>
            <w:tcW w:w="29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742A4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</w:t>
            </w:r>
          </w:p>
          <w:p w14:paraId="6354756D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A29CD5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0B81870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18E6E9B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0361C2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6E2067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81DD878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C064F0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911CA47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A89FBB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A8B0B0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29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DA12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Территория с покрытием</w:t>
            </w:r>
          </w:p>
        </w:tc>
        <w:tc>
          <w:tcPr>
            <w:tcW w:w="19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4A5CD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98B54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0EE6" w14:textId="004A8728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5EFF7148" w14:textId="04AE4D11" w:rsidR="00F27C4A" w:rsidRPr="00F27C4A" w:rsidRDefault="00F27C4A" w:rsidP="002B210E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150</w:t>
            </w:r>
          </w:p>
        </w:tc>
      </w:tr>
      <w:tr w:rsidR="00F27C4A" w:rsidRPr="00C55B8B" w14:paraId="4578540A" w14:textId="77777777" w:rsidTr="00DD7107">
        <w:trPr>
          <w:trHeight w:val="259"/>
          <w:jc w:val="center"/>
        </w:trPr>
        <w:tc>
          <w:tcPr>
            <w:tcW w:w="290" w:type="pct"/>
            <w:vMerge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E5BD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</w:tcBorders>
            <w:vAlign w:val="center"/>
            <w:hideMark/>
          </w:tcPr>
          <w:p w14:paraId="61898356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067DC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</w:t>
            </w:r>
          </w:p>
        </w:tc>
        <w:tc>
          <w:tcPr>
            <w:tcW w:w="6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D5929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245A6" w14:textId="2F2DF604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0966BD49" w14:textId="2DCF3668" w:rsidR="00F27C4A" w:rsidRPr="00F27C4A" w:rsidRDefault="00F27C4A" w:rsidP="00B44B69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85</w:t>
            </w:r>
          </w:p>
        </w:tc>
      </w:tr>
      <w:tr w:rsidR="00F27C4A" w:rsidRPr="00C55B8B" w14:paraId="12D2AE19" w14:textId="77777777" w:rsidTr="00DD7107">
        <w:trPr>
          <w:trHeight w:val="250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CD827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1D3D25D0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67A4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Поливка территории из шланга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4D89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1249" w14:textId="6EE3FCE5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193B4BAB" w14:textId="0166F439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65</w:t>
            </w:r>
          </w:p>
        </w:tc>
      </w:tr>
      <w:tr w:rsidR="00F27C4A" w:rsidRPr="00C55B8B" w14:paraId="25F92585" w14:textId="77777777" w:rsidTr="00DD7107">
        <w:trPr>
          <w:trHeight w:val="316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DB9CB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77D69E1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9B00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Мытье покрытия из шланга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E4D08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F377" w14:textId="63D00682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21C1E19E" w14:textId="3B69C5A4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0FD6A704" w14:textId="77777777" w:rsidTr="00DD7107">
        <w:trPr>
          <w:trHeight w:val="986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1EDB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BA99299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9C5A9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вручную участков территории, недоступных для механизированной уборки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0A236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C5D5" w14:textId="3181FA14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591182E0" w14:textId="65B3EA46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150</w:t>
            </w:r>
          </w:p>
        </w:tc>
      </w:tr>
      <w:tr w:rsidR="00DD7107" w:rsidRPr="00C55B8B" w14:paraId="5785A9D0" w14:textId="77777777" w:rsidTr="00DD7107">
        <w:trPr>
          <w:trHeight w:val="1202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FD8D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6AF8CD6E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DF28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C55B8B">
              <w:rPr>
                <w:sz w:val="26"/>
                <w:szCs w:val="26"/>
              </w:rPr>
              <w:t>/ч: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827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92AE" w14:textId="6263A196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518ADE79" w14:textId="77777777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1E76F730" w14:textId="77777777" w:rsidTr="00DD7107">
        <w:trPr>
          <w:trHeight w:val="308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072F2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0D6745A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4A48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 2 500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07EBA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9152" w14:textId="269F4BF6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5DB5B1E8" w14:textId="233AECE8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4AE818C5" w14:textId="77777777" w:rsidTr="00DD7107">
        <w:trPr>
          <w:trHeight w:val="255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5A11C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6E32A39C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7BDA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2 501–5 000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B2E7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35884" w14:textId="4831E160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75E77107" w14:textId="77777777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3BC9F362" w14:textId="77777777" w:rsidTr="00DD7107">
        <w:trPr>
          <w:trHeight w:val="208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B27E4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58062600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CB579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5 001–7 000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ADD3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7C9" w14:textId="3CA004E1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76627FB3" w14:textId="77777777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584B7E1A" w14:textId="77777777" w:rsidTr="00DD7107">
        <w:trPr>
          <w:trHeight w:val="71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ACC18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60C49839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A4EF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7 001–10 000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46A0C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26B4" w14:textId="61E7FFE2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0E9A80CA" w14:textId="77777777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7ACB8D57" w14:textId="77777777" w:rsidTr="00DD7107">
        <w:trPr>
          <w:trHeight w:val="234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988A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0B5D1F5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6617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свыше 10 000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D622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BF97" w14:textId="1C505A45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6114ECC1" w14:textId="77777777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70782BEA" w14:textId="77777777" w:rsidTr="00DD7107">
        <w:trPr>
          <w:trHeight w:val="913"/>
          <w:jc w:val="center"/>
        </w:trPr>
        <w:tc>
          <w:tcPr>
            <w:tcW w:w="2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A2BA7" w14:textId="77777777" w:rsidR="00D936EB" w:rsidRPr="00C55B8B" w:rsidRDefault="00D936EB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6998FC" w14:textId="77777777" w:rsidR="00D936EB" w:rsidRPr="00C55B8B" w:rsidRDefault="00D936EB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EC401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226A4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137F9" w14:textId="12652815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1BED0F7F" w14:textId="51A3C263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27E6B79C" w14:textId="77777777" w:rsidTr="00DD7107">
        <w:trPr>
          <w:trHeight w:val="453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9935D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</w:t>
            </w:r>
          </w:p>
          <w:p w14:paraId="34D72B3B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DA2451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5421260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A021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Территория без покрытия</w:t>
            </w:r>
          </w:p>
        </w:tc>
        <w:tc>
          <w:tcPr>
            <w:tcW w:w="19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CEC1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территории, газонов от случайного мусора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6A7DE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BCC0" w14:textId="457DF221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6B2FE811" w14:textId="040360A1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114</w:t>
            </w:r>
          </w:p>
        </w:tc>
      </w:tr>
      <w:tr w:rsidR="00F27C4A" w:rsidRPr="00C55B8B" w14:paraId="787DC5EA" w14:textId="77777777" w:rsidTr="00DD7107">
        <w:trPr>
          <w:trHeight w:val="405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E90A5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49FF3E5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C458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газонов от опавших листьев (в осенний период)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3FB65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04A1A" w14:textId="3109F864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69979D63" w14:textId="109EA43B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26</w:t>
            </w:r>
          </w:p>
        </w:tc>
      </w:tr>
      <w:tr w:rsidR="00F27C4A" w:rsidRPr="00C55B8B" w14:paraId="056560C2" w14:textId="77777777" w:rsidTr="00DD7107">
        <w:trPr>
          <w:trHeight w:val="513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E91E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BCF1F8F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A7AFB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газонов от скошенной травы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CB457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F608C" w14:textId="7AD439CF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6B17A6C2" w14:textId="310F3790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10</w:t>
            </w:r>
          </w:p>
        </w:tc>
      </w:tr>
      <w:tr w:rsidR="00F27C4A" w:rsidRPr="00C55B8B" w14:paraId="14267AC1" w14:textId="77777777" w:rsidTr="00DD7107">
        <w:trPr>
          <w:trHeight w:val="337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DA4C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60E65561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65F33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Поливка газонов из шланга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F1620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80FE" w14:textId="253539B5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6EC19964" w14:textId="19D8AAEF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65CF8DDB" w14:textId="77777777" w:rsidTr="00DD7107">
        <w:trPr>
          <w:trHeight w:val="258"/>
          <w:jc w:val="center"/>
        </w:trPr>
        <w:tc>
          <w:tcPr>
            <w:tcW w:w="2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00778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3</w:t>
            </w:r>
          </w:p>
          <w:p w14:paraId="6A6B59C3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35F7F8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1AB66C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791F3B9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D28E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D5CF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урн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3F3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 урн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898F" w14:textId="6BC96513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7ADC0598" w14:textId="59DAECD8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150</w:t>
            </w:r>
          </w:p>
        </w:tc>
      </w:tr>
      <w:tr w:rsidR="00F27C4A" w:rsidRPr="00C55B8B" w14:paraId="6488446A" w14:textId="77777777" w:rsidTr="00DD7107">
        <w:trPr>
          <w:trHeight w:val="247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EB4A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12C62D5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3CE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Скашивание травы газонов: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53440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35EB" w14:textId="28378A08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4F6B5AD4" w14:textId="77777777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1D9F516B" w14:textId="77777777" w:rsidTr="00DD7107">
        <w:trPr>
          <w:trHeight w:val="224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88B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14A0DFA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6E639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триммером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AC73D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4CC9" w14:textId="0D4A40ED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76E0801A" w14:textId="3E4C8A56" w:rsidR="00F27C4A" w:rsidRPr="00F27C4A" w:rsidRDefault="00F27C4A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0E7AF0B9" w14:textId="77777777" w:rsidTr="00DD7107">
        <w:trPr>
          <w:trHeight w:val="327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345F9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CA01B9B" w14:textId="77777777" w:rsidR="00F27C4A" w:rsidRPr="00C55B8B" w:rsidRDefault="00F27C4A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FBAFC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газонокосилкой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3FC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D3E77" w14:textId="271A7485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22C22E67" w14:textId="71711251" w:rsidR="00F27C4A" w:rsidRPr="00F27C4A" w:rsidRDefault="00F27C4A" w:rsidP="00EE3053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10</w:t>
            </w:r>
          </w:p>
        </w:tc>
      </w:tr>
      <w:tr w:rsidR="00DD7107" w:rsidRPr="00C55B8B" w14:paraId="4FEB70D0" w14:textId="77777777" w:rsidTr="00DD7107">
        <w:trPr>
          <w:trHeight w:val="275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1B1BD" w14:textId="77777777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DBC72E8" w14:textId="77777777" w:rsidR="00D936EB" w:rsidRPr="00C55B8B" w:rsidRDefault="00D936EB" w:rsidP="00C02D06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1008E" w14:textId="77777777" w:rsidR="00D936EB" w:rsidRPr="00C55B8B" w:rsidRDefault="00D936EB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Стрижка живых изгородей 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F0BFF" w14:textId="4EF84856" w:rsidR="00D936EB" w:rsidRPr="00C55B8B" w:rsidRDefault="00D936EB" w:rsidP="00DD7107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C55B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C0941" w14:textId="19D29AB1" w:rsidR="00D936EB" w:rsidRPr="00C55B8B" w:rsidRDefault="00D936EB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74CBF7B9" w14:textId="3CF4E3C4" w:rsidR="00D936EB" w:rsidRPr="00F27C4A" w:rsidRDefault="00D936EB" w:rsidP="00C02D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94ABB" w:rsidRPr="00C55B8B" w14:paraId="7A2885E9" w14:textId="77777777" w:rsidTr="00DD7107">
        <w:trPr>
          <w:trHeight w:val="266"/>
          <w:jc w:val="center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E9D0" w14:textId="25FBE7B5" w:rsidR="00E94ABB" w:rsidRPr="00F27C4A" w:rsidRDefault="00DD7107" w:rsidP="00C02D06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 xml:space="preserve">Холодный период </w:t>
            </w:r>
          </w:p>
        </w:tc>
      </w:tr>
      <w:tr w:rsidR="00F27C4A" w:rsidRPr="00C55B8B" w14:paraId="4BF88B1F" w14:textId="77777777" w:rsidTr="00DD7107">
        <w:trPr>
          <w:trHeight w:val="842"/>
          <w:jc w:val="center"/>
        </w:trPr>
        <w:tc>
          <w:tcPr>
            <w:tcW w:w="2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221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4</w:t>
            </w:r>
          </w:p>
          <w:p w14:paraId="2375F21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ED454CF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2C672D9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230CD2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53BB866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F1DE95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98E6A2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78A49A2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F3796ED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2A60274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5B8D577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EE1E7FC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B8D7966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D772980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F7FFF79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894FB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lastRenderedPageBreak/>
              <w:t>Уборка территории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83ABA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Уборка территории от случайного мусора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A75E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EAB06" w14:textId="61EEFA06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71E3D1E7" w14:textId="6494DF56" w:rsidR="00F27C4A" w:rsidRPr="00F27C4A" w:rsidRDefault="00F27C4A" w:rsidP="00200B2B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104</w:t>
            </w:r>
          </w:p>
        </w:tc>
      </w:tr>
      <w:tr w:rsidR="00F27C4A" w:rsidRPr="00C55B8B" w14:paraId="49D6E81A" w14:textId="77777777" w:rsidTr="00DD7107">
        <w:trPr>
          <w:trHeight w:val="2026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DF603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61D38B15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B951A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Подметание территории без обработки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3AC37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5C13" w14:textId="575566B9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4BA3112E" w14:textId="3E48E2B3" w:rsidR="00F27C4A" w:rsidRPr="00F27C4A" w:rsidRDefault="00F27C4A" w:rsidP="00DE669F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63</w:t>
            </w:r>
          </w:p>
        </w:tc>
      </w:tr>
      <w:tr w:rsidR="00F27C4A" w:rsidRPr="00C55B8B" w14:paraId="19F0F096" w14:textId="77777777" w:rsidTr="00DD7107">
        <w:trPr>
          <w:trHeight w:val="765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17D8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A06909D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6940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Посыпка территории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A4D7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8CD7" w14:textId="37E4D06D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1FB911EA" w14:textId="0D2DBB8E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9</w:t>
            </w:r>
          </w:p>
        </w:tc>
      </w:tr>
      <w:tr w:rsidR="00F27C4A" w:rsidRPr="00C55B8B" w14:paraId="28F101CE" w14:textId="77777777" w:rsidTr="00DD7107">
        <w:trPr>
          <w:trHeight w:val="835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A7545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281BC8D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B1097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 xml:space="preserve">Уборка территории после обработки </w:t>
            </w:r>
            <w:proofErr w:type="spellStart"/>
            <w:r w:rsidRPr="00C55B8B">
              <w:rPr>
                <w:sz w:val="26"/>
                <w:szCs w:val="26"/>
              </w:rPr>
              <w:t>противогололедными</w:t>
            </w:r>
            <w:proofErr w:type="spellEnd"/>
            <w:r w:rsidRPr="00C55B8B">
              <w:rPr>
                <w:sz w:val="26"/>
                <w:szCs w:val="26"/>
              </w:rPr>
              <w:t xml:space="preserve"> средствами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8408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88EE" w14:textId="4AF188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7C74D3DF" w14:textId="2E80F7DA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9</w:t>
            </w:r>
          </w:p>
        </w:tc>
      </w:tr>
      <w:tr w:rsidR="00F27C4A" w:rsidRPr="00C55B8B" w14:paraId="4E6CB6C2" w14:textId="77777777" w:rsidTr="00DD7107">
        <w:trPr>
          <w:trHeight w:val="558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F15FA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495ADF00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F245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Сдвигание свежевыпавшего снега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010CA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0F96A" w14:textId="237A47E1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09FD1DCB" w14:textId="24B121B1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32</w:t>
            </w:r>
          </w:p>
        </w:tc>
      </w:tr>
      <w:tr w:rsidR="00F27C4A" w:rsidRPr="00C55B8B" w14:paraId="70249C3C" w14:textId="77777777" w:rsidTr="00DD7107">
        <w:trPr>
          <w:trHeight w:val="494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0B4A" w14:textId="77777777" w:rsidR="00F27C4A" w:rsidRPr="00C55B8B" w:rsidRDefault="00F27C4A" w:rsidP="00C02D06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5239F56A" w14:textId="77777777" w:rsidR="00F27C4A" w:rsidRPr="00C55B8B" w:rsidRDefault="00F27C4A" w:rsidP="00C02D0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8D40E" w14:textId="77777777" w:rsidR="00F27C4A" w:rsidRPr="00C55B8B" w:rsidRDefault="00F27C4A" w:rsidP="00C02D06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территории от уплотненного снега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BC9D1" w14:textId="77777777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419F" w14:textId="7A51C15D" w:rsidR="00F27C4A" w:rsidRPr="00C55B8B" w:rsidRDefault="00F27C4A" w:rsidP="00C02D0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347463C7" w14:textId="3A663F52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5</w:t>
            </w:r>
          </w:p>
        </w:tc>
      </w:tr>
      <w:tr w:rsidR="00F27C4A" w:rsidRPr="00C55B8B" w14:paraId="423D27FF" w14:textId="77777777" w:rsidTr="00DD7107">
        <w:trPr>
          <w:trHeight w:val="1180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CA4F" w14:textId="77777777" w:rsidR="00F27C4A" w:rsidRPr="00C55B8B" w:rsidRDefault="00F27C4A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</w:tcPr>
          <w:p w14:paraId="1A5B18C3" w14:textId="77777777" w:rsidR="00F27C4A" w:rsidRPr="00C55B8B" w:rsidRDefault="00F27C4A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9F12" w14:textId="021A75AE" w:rsidR="00F27C4A" w:rsidRPr="00C55B8B" w:rsidRDefault="00F27C4A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подметальной машины производительностью,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C55B8B">
              <w:rPr>
                <w:sz w:val="26"/>
                <w:szCs w:val="26"/>
              </w:rPr>
              <w:t>/ч: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05227" w14:textId="4C215566" w:rsidR="00F27C4A" w:rsidRPr="00C55B8B" w:rsidRDefault="00F27C4A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 </w:t>
            </w:r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6920" w14:textId="2D7404AC" w:rsidR="00F27C4A" w:rsidRPr="00C55B8B" w:rsidRDefault="00F27C4A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46F87CAD" w14:textId="77777777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  <w:p w14:paraId="7589CAFC" w14:textId="035AA1A9" w:rsidR="00F27C4A" w:rsidRPr="00F27C4A" w:rsidRDefault="00F27C4A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75736E14" w14:textId="77777777" w:rsidTr="00DD7107">
        <w:trPr>
          <w:trHeight w:val="262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AACEC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2E18AEC8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5E85B" w14:textId="07E4EF72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до 2 500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F994B" w14:textId="681454CF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8887F" w14:textId="04C49EA9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0E693719" w14:textId="56E405F0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4DC4FCBE" w14:textId="77777777" w:rsidTr="00DD7107">
        <w:trPr>
          <w:trHeight w:val="273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1195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78D7F16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2F81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2 501–5 000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50C3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2E12" w14:textId="06075E0A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43772B4D" w14:textId="77777777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7F01E1B2" w14:textId="77777777" w:rsidTr="00DD7107">
        <w:trPr>
          <w:trHeight w:val="278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0E1B6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1D7FD10C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3693D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5 001–7 000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5A0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2425" w14:textId="63AF524A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1AD8820D" w14:textId="77777777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0BCD56DE" w14:textId="77777777" w:rsidTr="00DD7107">
        <w:trPr>
          <w:trHeight w:val="409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539E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536081E1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37865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7 001–10 000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E847F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DD2C1" w14:textId="57F4C49C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628B0F0D" w14:textId="77777777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306EE74E" w14:textId="77777777" w:rsidTr="00DD7107">
        <w:trPr>
          <w:trHeight w:val="170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A40C3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55E368EE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D687A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свыше 10 000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C705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D538" w14:textId="64278BCE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vMerge/>
          </w:tcPr>
          <w:p w14:paraId="6288AD58" w14:textId="77777777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D7107" w:rsidRPr="00C55B8B" w14:paraId="3138F084" w14:textId="77777777" w:rsidTr="00DD7107">
        <w:trPr>
          <w:trHeight w:val="862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691D" w14:textId="77777777" w:rsidR="005018C5" w:rsidRPr="00C55B8B" w:rsidRDefault="005018C5" w:rsidP="005018C5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564945D7" w14:textId="77777777" w:rsidR="005018C5" w:rsidRPr="00C55B8B" w:rsidRDefault="005018C5" w:rsidP="005018C5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2DCF" w14:textId="77777777" w:rsidR="005018C5" w:rsidRPr="00C55B8B" w:rsidRDefault="005018C5" w:rsidP="005018C5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Подметание территории с помощью тротуароуборочной машины, мини-трактора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3CD5" w14:textId="77777777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DA107" w14:textId="05A9C3FC" w:rsidR="005018C5" w:rsidRPr="00C55B8B" w:rsidRDefault="005018C5" w:rsidP="005018C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215767E1" w14:textId="5C2B56B2" w:rsidR="005018C5" w:rsidRPr="00F27C4A" w:rsidRDefault="005018C5" w:rsidP="005018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314655EE" w14:textId="77777777" w:rsidTr="00DD7107">
        <w:trPr>
          <w:trHeight w:val="796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CB737" w14:textId="77777777" w:rsidR="00F27C4A" w:rsidRPr="00C55B8B" w:rsidRDefault="00F27C4A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</w:tcPr>
          <w:p w14:paraId="369DA33B" w14:textId="77777777" w:rsidR="00F27C4A" w:rsidRPr="00C55B8B" w:rsidRDefault="00F27C4A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BD7A3" w14:textId="593FA457" w:rsidR="00F27C4A" w:rsidRPr="00C55B8B" w:rsidRDefault="00F27C4A" w:rsidP="008332D8">
            <w:pPr>
              <w:pStyle w:val="table10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Уборка вручную участков территории, недоступных для механизированной уборки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73D1" w14:textId="799094E3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9062C2">
              <w:rPr>
                <w:sz w:val="26"/>
                <w:szCs w:val="26"/>
              </w:rPr>
              <w:t>100 м</w:t>
            </w:r>
            <w:proofErr w:type="gramStart"/>
            <w:r w:rsidRPr="009062C2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C61C" w14:textId="3B852DED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3BE3E7F4" w14:textId="6FBE7D5B" w:rsidR="00F27C4A" w:rsidRPr="00F27C4A" w:rsidRDefault="00F27C4A" w:rsidP="008332D8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63</w:t>
            </w:r>
          </w:p>
        </w:tc>
      </w:tr>
      <w:tr w:rsidR="00F27C4A" w:rsidRPr="00C55B8B" w14:paraId="42B2D0EE" w14:textId="77777777" w:rsidTr="00DD7107">
        <w:trPr>
          <w:trHeight w:val="1008"/>
          <w:jc w:val="center"/>
        </w:trPr>
        <w:tc>
          <w:tcPr>
            <w:tcW w:w="2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C042" w14:textId="77777777" w:rsidR="00F27C4A" w:rsidRPr="00C55B8B" w:rsidRDefault="00F27C4A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14:paraId="0A2F88AF" w14:textId="77777777" w:rsidR="00F27C4A" w:rsidRPr="00C55B8B" w:rsidRDefault="00F27C4A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B59D8" w14:textId="77777777" w:rsidR="00F27C4A" w:rsidRPr="00C55B8B" w:rsidRDefault="00F27C4A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территории от уплотненного снега с помощью тротуароуборочной машины, мини-трактора</w:t>
            </w:r>
          </w:p>
        </w:tc>
        <w:tc>
          <w:tcPr>
            <w:tcW w:w="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29D1E" w14:textId="77777777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1 000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6616" w14:textId="4837BF6E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</w:tcPr>
          <w:p w14:paraId="087319D6" w14:textId="7F3FA8B2" w:rsidR="00F27C4A" w:rsidRPr="00F27C4A" w:rsidRDefault="00F27C4A" w:rsidP="008332D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C55B8B" w14:paraId="651C8FA9" w14:textId="77777777" w:rsidTr="00DD7107">
        <w:trPr>
          <w:trHeight w:val="387"/>
          <w:jc w:val="center"/>
        </w:trPr>
        <w:tc>
          <w:tcPr>
            <w:tcW w:w="2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6038D" w14:textId="77777777" w:rsidR="00F27C4A" w:rsidRPr="00C55B8B" w:rsidRDefault="00F27C4A" w:rsidP="008332D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C32C83" w14:textId="77777777" w:rsidR="00F27C4A" w:rsidRPr="00C55B8B" w:rsidRDefault="00F27C4A" w:rsidP="008332D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F73D5" w14:textId="77777777" w:rsidR="00F27C4A" w:rsidRPr="00C55B8B" w:rsidRDefault="00F27C4A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Перекидывание снега снегоуборщиком на газон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8ED6" w14:textId="77777777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100 м</w:t>
            </w:r>
            <w:proofErr w:type="gramStart"/>
            <w:r w:rsidRPr="00C55B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AD7E" w14:textId="2E83C7C3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47A37717" w14:textId="1DB7C816" w:rsidR="00F27C4A" w:rsidRPr="00F27C4A" w:rsidRDefault="00F27C4A" w:rsidP="008332D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27C4A" w:rsidRPr="00F25E33" w14:paraId="2FEB06F8" w14:textId="77777777" w:rsidTr="00DD7107">
        <w:trPr>
          <w:trHeight w:val="339"/>
          <w:jc w:val="center"/>
        </w:trPr>
        <w:tc>
          <w:tcPr>
            <w:tcW w:w="2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2C3A" w14:textId="77777777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5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5AC7" w14:textId="77777777" w:rsidR="00F27C4A" w:rsidRPr="00C55B8B" w:rsidRDefault="00F27C4A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Прочие работы</w:t>
            </w:r>
          </w:p>
        </w:tc>
        <w:tc>
          <w:tcPr>
            <w:tcW w:w="19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0567D" w14:textId="77777777" w:rsidR="00F27C4A" w:rsidRPr="00C55B8B" w:rsidRDefault="00F27C4A" w:rsidP="008332D8">
            <w:pPr>
              <w:pStyle w:val="table10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Очистка урн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2DD37" w14:textId="77777777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  <w:r w:rsidRPr="00C55B8B">
              <w:rPr>
                <w:sz w:val="26"/>
                <w:szCs w:val="26"/>
              </w:rPr>
              <w:t>10 урн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D5EB8" w14:textId="00EAE8F9" w:rsidR="00F27C4A" w:rsidRPr="00C55B8B" w:rsidRDefault="00F27C4A" w:rsidP="008332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2297AD96" w14:textId="79DBEC1D" w:rsidR="00F27C4A" w:rsidRPr="00F27C4A" w:rsidRDefault="00F27C4A" w:rsidP="008332D8">
            <w:pPr>
              <w:pStyle w:val="table10"/>
              <w:jc w:val="center"/>
              <w:rPr>
                <w:sz w:val="28"/>
                <w:szCs w:val="28"/>
              </w:rPr>
            </w:pPr>
            <w:r w:rsidRPr="00F27C4A">
              <w:rPr>
                <w:sz w:val="28"/>
                <w:szCs w:val="28"/>
              </w:rPr>
              <w:t>104</w:t>
            </w:r>
          </w:p>
        </w:tc>
      </w:tr>
    </w:tbl>
    <w:p w14:paraId="71778242" w14:textId="0DEBC27F" w:rsidR="00D936EB" w:rsidRDefault="00D936EB" w:rsidP="00FF76A6">
      <w:pPr>
        <w:pStyle w:val="newncpi"/>
        <w:rPr>
          <w:sz w:val="26"/>
          <w:szCs w:val="26"/>
        </w:rPr>
      </w:pPr>
    </w:p>
    <w:p w14:paraId="0AB09077" w14:textId="77777777" w:rsidR="004F15C4" w:rsidRPr="004F15C4" w:rsidRDefault="004F15C4" w:rsidP="004F15C4">
      <w:pPr>
        <w:pStyle w:val="newncpi"/>
        <w:rPr>
          <w:sz w:val="26"/>
          <w:szCs w:val="26"/>
        </w:rPr>
      </w:pPr>
      <w:r w:rsidRPr="004F15C4">
        <w:rPr>
          <w:sz w:val="26"/>
          <w:szCs w:val="26"/>
        </w:rPr>
        <w:t>Количество санитарно-технического оборудования всего (шт.):</w:t>
      </w:r>
    </w:p>
    <w:p w14:paraId="32A2D02A" w14:textId="77777777" w:rsidR="004F15C4" w:rsidRPr="004F15C4" w:rsidRDefault="004F15C4" w:rsidP="004F15C4">
      <w:pPr>
        <w:pStyle w:val="newncpi"/>
        <w:rPr>
          <w:sz w:val="26"/>
          <w:szCs w:val="26"/>
        </w:rPr>
      </w:pPr>
      <w:r w:rsidRPr="004F15C4">
        <w:rPr>
          <w:sz w:val="26"/>
          <w:szCs w:val="26"/>
        </w:rPr>
        <w:t xml:space="preserve">Унитазы-1 </w:t>
      </w:r>
      <w:proofErr w:type="spellStart"/>
      <w:proofErr w:type="gramStart"/>
      <w:r w:rsidRPr="004F15C4">
        <w:rPr>
          <w:sz w:val="26"/>
          <w:szCs w:val="26"/>
        </w:rPr>
        <w:t>шт</w:t>
      </w:r>
      <w:proofErr w:type="spellEnd"/>
      <w:proofErr w:type="gramEnd"/>
    </w:p>
    <w:p w14:paraId="2B18B82C" w14:textId="77777777" w:rsidR="004F15C4" w:rsidRPr="004F15C4" w:rsidRDefault="004F15C4" w:rsidP="004F15C4">
      <w:pPr>
        <w:pStyle w:val="newncpi"/>
        <w:rPr>
          <w:sz w:val="26"/>
          <w:szCs w:val="26"/>
        </w:rPr>
      </w:pPr>
      <w:r w:rsidRPr="004F15C4">
        <w:rPr>
          <w:sz w:val="26"/>
          <w:szCs w:val="26"/>
        </w:rPr>
        <w:t xml:space="preserve">Умывальники-3 </w:t>
      </w:r>
      <w:proofErr w:type="spellStart"/>
      <w:proofErr w:type="gramStart"/>
      <w:r w:rsidRPr="004F15C4">
        <w:rPr>
          <w:sz w:val="26"/>
          <w:szCs w:val="26"/>
        </w:rPr>
        <w:t>шт</w:t>
      </w:r>
      <w:proofErr w:type="spellEnd"/>
      <w:proofErr w:type="gramEnd"/>
    </w:p>
    <w:p w14:paraId="12E42D75" w14:textId="2DDC2805" w:rsidR="004F15C4" w:rsidRDefault="004F15C4" w:rsidP="004F15C4">
      <w:pPr>
        <w:pStyle w:val="newncpi"/>
        <w:rPr>
          <w:sz w:val="26"/>
          <w:szCs w:val="26"/>
        </w:rPr>
      </w:pPr>
      <w:r w:rsidRPr="004F15C4">
        <w:rPr>
          <w:sz w:val="26"/>
          <w:szCs w:val="26"/>
        </w:rPr>
        <w:t xml:space="preserve"> писсуары    -0    </w:t>
      </w:r>
      <w:bookmarkStart w:id="0" w:name="_GoBack"/>
      <w:bookmarkEnd w:id="0"/>
    </w:p>
    <w:p w14:paraId="56B09E58" w14:textId="77777777" w:rsidR="004F15C4" w:rsidRDefault="004F15C4" w:rsidP="00FF76A6">
      <w:pPr>
        <w:pStyle w:val="newncpi"/>
        <w:rPr>
          <w:sz w:val="26"/>
          <w:szCs w:val="26"/>
        </w:rPr>
      </w:pPr>
    </w:p>
    <w:p w14:paraId="1FB9027E" w14:textId="07B6C405" w:rsidR="00F27C4A" w:rsidRDefault="00F27C4A" w:rsidP="00FF76A6">
      <w:pPr>
        <w:pStyle w:val="newncpi"/>
        <w:rPr>
          <w:sz w:val="26"/>
          <w:szCs w:val="26"/>
        </w:rPr>
      </w:pPr>
      <w:r w:rsidRPr="00F27C4A">
        <w:rPr>
          <w:sz w:val="26"/>
          <w:szCs w:val="26"/>
        </w:rPr>
        <w:t xml:space="preserve">Заведующий                                                                     </w:t>
      </w:r>
    </w:p>
    <w:p w14:paraId="187615BC" w14:textId="6B6BB465" w:rsidR="00F27C4A" w:rsidRPr="004A0DC3" w:rsidRDefault="00F27C4A" w:rsidP="00FF76A6">
      <w:pPr>
        <w:pStyle w:val="newncpi"/>
        <w:rPr>
          <w:sz w:val="26"/>
          <w:szCs w:val="26"/>
        </w:rPr>
      </w:pPr>
      <w:r>
        <w:rPr>
          <w:sz w:val="26"/>
          <w:szCs w:val="26"/>
        </w:rPr>
        <w:t>МП</w:t>
      </w:r>
    </w:p>
    <w:sectPr w:rsidR="00F27C4A" w:rsidRPr="004A0DC3" w:rsidSect="00575B4F">
      <w:pgSz w:w="11906" w:h="16838" w:code="9"/>
      <w:pgMar w:top="1134" w:right="567" w:bottom="1134" w:left="1701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10087" w14:textId="77777777" w:rsidR="00B63BB6" w:rsidRDefault="00B63BB6" w:rsidP="00150DA7">
      <w:pPr>
        <w:spacing w:after="0" w:line="240" w:lineRule="auto"/>
      </w:pPr>
      <w:r>
        <w:separator/>
      </w:r>
    </w:p>
  </w:endnote>
  <w:endnote w:type="continuationSeparator" w:id="0">
    <w:p w14:paraId="681330ED" w14:textId="77777777" w:rsidR="00B63BB6" w:rsidRDefault="00B63BB6" w:rsidP="0015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36770" w14:textId="77777777" w:rsidR="00B63BB6" w:rsidRDefault="00B63BB6" w:rsidP="00150DA7">
      <w:pPr>
        <w:spacing w:after="0" w:line="240" w:lineRule="auto"/>
      </w:pPr>
      <w:r>
        <w:separator/>
      </w:r>
    </w:p>
  </w:footnote>
  <w:footnote w:type="continuationSeparator" w:id="0">
    <w:p w14:paraId="0B4B6CB0" w14:textId="77777777" w:rsidR="00B63BB6" w:rsidRDefault="00B63BB6" w:rsidP="0015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809679"/>
      <w:docPartObj>
        <w:docPartGallery w:val="Page Numbers (Top of Page)"/>
        <w:docPartUnique/>
      </w:docPartObj>
    </w:sdtPr>
    <w:sdtEndPr/>
    <w:sdtContent>
      <w:p w14:paraId="5032E35B" w14:textId="6A663FA5" w:rsidR="00DF1E45" w:rsidRDefault="00DF1E45">
        <w:pPr>
          <w:pStyle w:val="a7"/>
          <w:jc w:val="center"/>
        </w:pPr>
        <w:r w:rsidRPr="000A09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5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09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42DB43" w14:textId="77777777" w:rsidR="00DF1E45" w:rsidRDefault="00DF1E45" w:rsidP="00BB6C63">
    <w:pPr>
      <w:pStyle w:val="a7"/>
      <w:ind w:firstLine="46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5989B" w14:textId="5CD37E19" w:rsidR="00DF1E45" w:rsidRDefault="00DF1E45">
    <w:pPr>
      <w:pStyle w:val="a7"/>
      <w:jc w:val="center"/>
    </w:pPr>
  </w:p>
  <w:p w14:paraId="6BD6DBD5" w14:textId="77777777" w:rsidR="00DF1E45" w:rsidRDefault="00DF1E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520"/>
    <w:multiLevelType w:val="hybridMultilevel"/>
    <w:tmpl w:val="B41C4A36"/>
    <w:lvl w:ilvl="0" w:tplc="23BEB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E96D78"/>
    <w:multiLevelType w:val="hybridMultilevel"/>
    <w:tmpl w:val="104ECF2A"/>
    <w:lvl w:ilvl="0" w:tplc="C26C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4E3A42F9"/>
    <w:multiLevelType w:val="hybridMultilevel"/>
    <w:tmpl w:val="F0CA01B2"/>
    <w:lvl w:ilvl="0" w:tplc="40461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EF6CC5"/>
    <w:multiLevelType w:val="hybridMultilevel"/>
    <w:tmpl w:val="9982B2D0"/>
    <w:lvl w:ilvl="0" w:tplc="BA7A8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C8"/>
    <w:rsid w:val="000005D0"/>
    <w:rsid w:val="00001224"/>
    <w:rsid w:val="00003F8A"/>
    <w:rsid w:val="00010F8E"/>
    <w:rsid w:val="00012952"/>
    <w:rsid w:val="0001473D"/>
    <w:rsid w:val="00015ACE"/>
    <w:rsid w:val="00020089"/>
    <w:rsid w:val="000205E3"/>
    <w:rsid w:val="00023809"/>
    <w:rsid w:val="00024E05"/>
    <w:rsid w:val="0002745D"/>
    <w:rsid w:val="00027506"/>
    <w:rsid w:val="000300DF"/>
    <w:rsid w:val="00032943"/>
    <w:rsid w:val="000334F9"/>
    <w:rsid w:val="000361D7"/>
    <w:rsid w:val="000411DA"/>
    <w:rsid w:val="000461F6"/>
    <w:rsid w:val="00046BFE"/>
    <w:rsid w:val="000508E9"/>
    <w:rsid w:val="000509DC"/>
    <w:rsid w:val="0006064C"/>
    <w:rsid w:val="00062223"/>
    <w:rsid w:val="000626D9"/>
    <w:rsid w:val="000636DB"/>
    <w:rsid w:val="00064780"/>
    <w:rsid w:val="000662C4"/>
    <w:rsid w:val="00066CA9"/>
    <w:rsid w:val="0007567D"/>
    <w:rsid w:val="000766AB"/>
    <w:rsid w:val="00077624"/>
    <w:rsid w:val="00082F70"/>
    <w:rsid w:val="00084929"/>
    <w:rsid w:val="000876C3"/>
    <w:rsid w:val="0009266F"/>
    <w:rsid w:val="000936E2"/>
    <w:rsid w:val="0009416B"/>
    <w:rsid w:val="0009733A"/>
    <w:rsid w:val="000978C8"/>
    <w:rsid w:val="000A09C1"/>
    <w:rsid w:val="000A3F83"/>
    <w:rsid w:val="000A6244"/>
    <w:rsid w:val="000B15B4"/>
    <w:rsid w:val="000B5132"/>
    <w:rsid w:val="000B6B4E"/>
    <w:rsid w:val="000B6E8D"/>
    <w:rsid w:val="000B72B2"/>
    <w:rsid w:val="000B78C0"/>
    <w:rsid w:val="000C0E06"/>
    <w:rsid w:val="000C4A26"/>
    <w:rsid w:val="000C6109"/>
    <w:rsid w:val="000C619C"/>
    <w:rsid w:val="000E2F01"/>
    <w:rsid w:val="000E6EF7"/>
    <w:rsid w:val="000F2D0B"/>
    <w:rsid w:val="000F3618"/>
    <w:rsid w:val="00102564"/>
    <w:rsid w:val="00104A1E"/>
    <w:rsid w:val="00105F25"/>
    <w:rsid w:val="00107770"/>
    <w:rsid w:val="0011574F"/>
    <w:rsid w:val="00120102"/>
    <w:rsid w:val="001213F6"/>
    <w:rsid w:val="00121652"/>
    <w:rsid w:val="001216E8"/>
    <w:rsid w:val="001234BD"/>
    <w:rsid w:val="00123646"/>
    <w:rsid w:val="00126F26"/>
    <w:rsid w:val="00127A67"/>
    <w:rsid w:val="00130DAA"/>
    <w:rsid w:val="0013226C"/>
    <w:rsid w:val="0013732D"/>
    <w:rsid w:val="00141ACA"/>
    <w:rsid w:val="00145CB8"/>
    <w:rsid w:val="00150DA7"/>
    <w:rsid w:val="00154722"/>
    <w:rsid w:val="001577FF"/>
    <w:rsid w:val="00163F8D"/>
    <w:rsid w:val="00165B7A"/>
    <w:rsid w:val="0018119F"/>
    <w:rsid w:val="001913CD"/>
    <w:rsid w:val="00195EF2"/>
    <w:rsid w:val="00196A1A"/>
    <w:rsid w:val="001A2BCF"/>
    <w:rsid w:val="001B477B"/>
    <w:rsid w:val="001B52F8"/>
    <w:rsid w:val="001B79AF"/>
    <w:rsid w:val="001C02E4"/>
    <w:rsid w:val="001C2FDE"/>
    <w:rsid w:val="001C3CDC"/>
    <w:rsid w:val="001D0C90"/>
    <w:rsid w:val="001D1DCB"/>
    <w:rsid w:val="001D35EA"/>
    <w:rsid w:val="001D3A74"/>
    <w:rsid w:val="001D3AA7"/>
    <w:rsid w:val="001D4938"/>
    <w:rsid w:val="001D7C74"/>
    <w:rsid w:val="001E0332"/>
    <w:rsid w:val="001F0A30"/>
    <w:rsid w:val="001F7C53"/>
    <w:rsid w:val="00200B2B"/>
    <w:rsid w:val="00204A11"/>
    <w:rsid w:val="0021441A"/>
    <w:rsid w:val="002157B8"/>
    <w:rsid w:val="00217A6B"/>
    <w:rsid w:val="00217C89"/>
    <w:rsid w:val="00217EF5"/>
    <w:rsid w:val="002266F1"/>
    <w:rsid w:val="00234A04"/>
    <w:rsid w:val="00235DD1"/>
    <w:rsid w:val="002436BE"/>
    <w:rsid w:val="00244FAC"/>
    <w:rsid w:val="0024797C"/>
    <w:rsid w:val="00250787"/>
    <w:rsid w:val="002507B1"/>
    <w:rsid w:val="002543A6"/>
    <w:rsid w:val="00255612"/>
    <w:rsid w:val="002561AC"/>
    <w:rsid w:val="0026153D"/>
    <w:rsid w:val="00261B49"/>
    <w:rsid w:val="002622F0"/>
    <w:rsid w:val="00265403"/>
    <w:rsid w:val="00266276"/>
    <w:rsid w:val="00267B06"/>
    <w:rsid w:val="00271DDC"/>
    <w:rsid w:val="00280875"/>
    <w:rsid w:val="00281596"/>
    <w:rsid w:val="00281E4F"/>
    <w:rsid w:val="00287035"/>
    <w:rsid w:val="00292F59"/>
    <w:rsid w:val="00293706"/>
    <w:rsid w:val="00294136"/>
    <w:rsid w:val="002A1149"/>
    <w:rsid w:val="002A3E51"/>
    <w:rsid w:val="002B1BB3"/>
    <w:rsid w:val="002B210E"/>
    <w:rsid w:val="002B2B2A"/>
    <w:rsid w:val="002C0E36"/>
    <w:rsid w:val="002C27F7"/>
    <w:rsid w:val="002C34A4"/>
    <w:rsid w:val="002C3CEE"/>
    <w:rsid w:val="002C4C7E"/>
    <w:rsid w:val="002C62C2"/>
    <w:rsid w:val="002D2BD1"/>
    <w:rsid w:val="002D408C"/>
    <w:rsid w:val="002D446F"/>
    <w:rsid w:val="002D6C4A"/>
    <w:rsid w:val="002D7339"/>
    <w:rsid w:val="002D75D9"/>
    <w:rsid w:val="002E141A"/>
    <w:rsid w:val="002E2C6C"/>
    <w:rsid w:val="002F105C"/>
    <w:rsid w:val="002F1825"/>
    <w:rsid w:val="002F33FB"/>
    <w:rsid w:val="002F7470"/>
    <w:rsid w:val="002F774E"/>
    <w:rsid w:val="0030168F"/>
    <w:rsid w:val="00301937"/>
    <w:rsid w:val="00303EA1"/>
    <w:rsid w:val="00311CD3"/>
    <w:rsid w:val="00313877"/>
    <w:rsid w:val="00315014"/>
    <w:rsid w:val="0032398A"/>
    <w:rsid w:val="003268F0"/>
    <w:rsid w:val="003314C3"/>
    <w:rsid w:val="00335DAB"/>
    <w:rsid w:val="003416DD"/>
    <w:rsid w:val="0034672D"/>
    <w:rsid w:val="0034711C"/>
    <w:rsid w:val="00353E39"/>
    <w:rsid w:val="003557C9"/>
    <w:rsid w:val="00357DC7"/>
    <w:rsid w:val="0036058D"/>
    <w:rsid w:val="00361F12"/>
    <w:rsid w:val="0036278C"/>
    <w:rsid w:val="00364ED9"/>
    <w:rsid w:val="00365D5B"/>
    <w:rsid w:val="00365E70"/>
    <w:rsid w:val="00367063"/>
    <w:rsid w:val="00371225"/>
    <w:rsid w:val="00373FD7"/>
    <w:rsid w:val="0037600D"/>
    <w:rsid w:val="00376852"/>
    <w:rsid w:val="00383ADC"/>
    <w:rsid w:val="00384A64"/>
    <w:rsid w:val="003866D7"/>
    <w:rsid w:val="0038721D"/>
    <w:rsid w:val="00394107"/>
    <w:rsid w:val="003A0DB9"/>
    <w:rsid w:val="003A35EF"/>
    <w:rsid w:val="003A3954"/>
    <w:rsid w:val="003A487D"/>
    <w:rsid w:val="003A7D96"/>
    <w:rsid w:val="003B56D7"/>
    <w:rsid w:val="003B595E"/>
    <w:rsid w:val="003B6424"/>
    <w:rsid w:val="003B66E1"/>
    <w:rsid w:val="003B6C42"/>
    <w:rsid w:val="003C3FA4"/>
    <w:rsid w:val="003C5BFD"/>
    <w:rsid w:val="003C6F4B"/>
    <w:rsid w:val="003D2E55"/>
    <w:rsid w:val="003D63DE"/>
    <w:rsid w:val="003D7016"/>
    <w:rsid w:val="003D704A"/>
    <w:rsid w:val="003E6544"/>
    <w:rsid w:val="003E7C4E"/>
    <w:rsid w:val="003F3260"/>
    <w:rsid w:val="003F4DF4"/>
    <w:rsid w:val="003F5547"/>
    <w:rsid w:val="003F7522"/>
    <w:rsid w:val="00402F3E"/>
    <w:rsid w:val="00403CA4"/>
    <w:rsid w:val="00404480"/>
    <w:rsid w:val="00406C03"/>
    <w:rsid w:val="0041178C"/>
    <w:rsid w:val="004175BF"/>
    <w:rsid w:val="00421BC0"/>
    <w:rsid w:val="0042634E"/>
    <w:rsid w:val="00436557"/>
    <w:rsid w:val="004370AA"/>
    <w:rsid w:val="00440CC8"/>
    <w:rsid w:val="00443CF9"/>
    <w:rsid w:val="004446F5"/>
    <w:rsid w:val="004452B5"/>
    <w:rsid w:val="00451128"/>
    <w:rsid w:val="004534E6"/>
    <w:rsid w:val="004546EF"/>
    <w:rsid w:val="00461B9B"/>
    <w:rsid w:val="00464D2E"/>
    <w:rsid w:val="00465C61"/>
    <w:rsid w:val="00467806"/>
    <w:rsid w:val="004704AB"/>
    <w:rsid w:val="00470C44"/>
    <w:rsid w:val="0047286B"/>
    <w:rsid w:val="004735F7"/>
    <w:rsid w:val="00474DFC"/>
    <w:rsid w:val="00475F1A"/>
    <w:rsid w:val="00477484"/>
    <w:rsid w:val="00481FB0"/>
    <w:rsid w:val="004913E1"/>
    <w:rsid w:val="004A0DC3"/>
    <w:rsid w:val="004A1674"/>
    <w:rsid w:val="004A3388"/>
    <w:rsid w:val="004B79C5"/>
    <w:rsid w:val="004C146E"/>
    <w:rsid w:val="004C4349"/>
    <w:rsid w:val="004C488E"/>
    <w:rsid w:val="004C5461"/>
    <w:rsid w:val="004D0598"/>
    <w:rsid w:val="004D4186"/>
    <w:rsid w:val="004D4541"/>
    <w:rsid w:val="004D5DAC"/>
    <w:rsid w:val="004D5DDA"/>
    <w:rsid w:val="004D6818"/>
    <w:rsid w:val="004D6E63"/>
    <w:rsid w:val="004D7D19"/>
    <w:rsid w:val="004E0C65"/>
    <w:rsid w:val="004E3839"/>
    <w:rsid w:val="004E51D8"/>
    <w:rsid w:val="004E6664"/>
    <w:rsid w:val="004E7916"/>
    <w:rsid w:val="004F15C4"/>
    <w:rsid w:val="004F3419"/>
    <w:rsid w:val="005018C5"/>
    <w:rsid w:val="005018E2"/>
    <w:rsid w:val="00501FE7"/>
    <w:rsid w:val="005029BB"/>
    <w:rsid w:val="00505E9E"/>
    <w:rsid w:val="00510600"/>
    <w:rsid w:val="00510E1C"/>
    <w:rsid w:val="0051306D"/>
    <w:rsid w:val="005216F5"/>
    <w:rsid w:val="00521B23"/>
    <w:rsid w:val="005249C3"/>
    <w:rsid w:val="005249C7"/>
    <w:rsid w:val="00524A24"/>
    <w:rsid w:val="00527E02"/>
    <w:rsid w:val="00531335"/>
    <w:rsid w:val="00533B3F"/>
    <w:rsid w:val="005352A0"/>
    <w:rsid w:val="00547609"/>
    <w:rsid w:val="00550B04"/>
    <w:rsid w:val="005516CD"/>
    <w:rsid w:val="0055240F"/>
    <w:rsid w:val="0055433C"/>
    <w:rsid w:val="005571F1"/>
    <w:rsid w:val="005607F7"/>
    <w:rsid w:val="00564F5B"/>
    <w:rsid w:val="00566F3D"/>
    <w:rsid w:val="005709CA"/>
    <w:rsid w:val="00573DDE"/>
    <w:rsid w:val="00575B4F"/>
    <w:rsid w:val="00575FBE"/>
    <w:rsid w:val="0057753D"/>
    <w:rsid w:val="005800C2"/>
    <w:rsid w:val="00581866"/>
    <w:rsid w:val="00591C27"/>
    <w:rsid w:val="00594C7F"/>
    <w:rsid w:val="00595D76"/>
    <w:rsid w:val="005A35EF"/>
    <w:rsid w:val="005A5FCA"/>
    <w:rsid w:val="005A7090"/>
    <w:rsid w:val="005B36C5"/>
    <w:rsid w:val="005B5103"/>
    <w:rsid w:val="005B64CD"/>
    <w:rsid w:val="005C2B9C"/>
    <w:rsid w:val="005C349E"/>
    <w:rsid w:val="005C3B67"/>
    <w:rsid w:val="005C4860"/>
    <w:rsid w:val="005C7971"/>
    <w:rsid w:val="005D262E"/>
    <w:rsid w:val="005D69D4"/>
    <w:rsid w:val="005D7897"/>
    <w:rsid w:val="005D7E06"/>
    <w:rsid w:val="005E0DB4"/>
    <w:rsid w:val="005E6028"/>
    <w:rsid w:val="005E76A9"/>
    <w:rsid w:val="005F459A"/>
    <w:rsid w:val="005F511F"/>
    <w:rsid w:val="006018D2"/>
    <w:rsid w:val="00601C01"/>
    <w:rsid w:val="00602A6F"/>
    <w:rsid w:val="00603134"/>
    <w:rsid w:val="006059F4"/>
    <w:rsid w:val="006077D1"/>
    <w:rsid w:val="00607E3B"/>
    <w:rsid w:val="00612A1D"/>
    <w:rsid w:val="00615C9C"/>
    <w:rsid w:val="00623262"/>
    <w:rsid w:val="0062631D"/>
    <w:rsid w:val="006302CD"/>
    <w:rsid w:val="006319BB"/>
    <w:rsid w:val="006327D6"/>
    <w:rsid w:val="00632A2F"/>
    <w:rsid w:val="00632E69"/>
    <w:rsid w:val="0063407F"/>
    <w:rsid w:val="00641B8D"/>
    <w:rsid w:val="00651167"/>
    <w:rsid w:val="00651A74"/>
    <w:rsid w:val="00651B37"/>
    <w:rsid w:val="00653A5E"/>
    <w:rsid w:val="00654469"/>
    <w:rsid w:val="00657749"/>
    <w:rsid w:val="00663C57"/>
    <w:rsid w:val="00665F0A"/>
    <w:rsid w:val="006661EF"/>
    <w:rsid w:val="00667E79"/>
    <w:rsid w:val="00671BE3"/>
    <w:rsid w:val="006754D7"/>
    <w:rsid w:val="00675D56"/>
    <w:rsid w:val="0067654B"/>
    <w:rsid w:val="00681BC8"/>
    <w:rsid w:val="00690D60"/>
    <w:rsid w:val="006924E3"/>
    <w:rsid w:val="00692A14"/>
    <w:rsid w:val="00695B05"/>
    <w:rsid w:val="006A2D72"/>
    <w:rsid w:val="006A34D4"/>
    <w:rsid w:val="006A732E"/>
    <w:rsid w:val="006A73A2"/>
    <w:rsid w:val="006A743E"/>
    <w:rsid w:val="006B1AE3"/>
    <w:rsid w:val="006B21AA"/>
    <w:rsid w:val="006B7B52"/>
    <w:rsid w:val="006C1DDA"/>
    <w:rsid w:val="006C2003"/>
    <w:rsid w:val="006C3D55"/>
    <w:rsid w:val="006C3E30"/>
    <w:rsid w:val="006D44A5"/>
    <w:rsid w:val="006E5E53"/>
    <w:rsid w:val="006E5E6A"/>
    <w:rsid w:val="006F0A51"/>
    <w:rsid w:val="006F6541"/>
    <w:rsid w:val="006F655F"/>
    <w:rsid w:val="006F6A45"/>
    <w:rsid w:val="006F7C88"/>
    <w:rsid w:val="007055C6"/>
    <w:rsid w:val="00705B47"/>
    <w:rsid w:val="0071596F"/>
    <w:rsid w:val="00716A58"/>
    <w:rsid w:val="007206FF"/>
    <w:rsid w:val="00725213"/>
    <w:rsid w:val="00730506"/>
    <w:rsid w:val="0073099A"/>
    <w:rsid w:val="007373E6"/>
    <w:rsid w:val="007432E3"/>
    <w:rsid w:val="0074479F"/>
    <w:rsid w:val="00744E4E"/>
    <w:rsid w:val="0074718C"/>
    <w:rsid w:val="00757D32"/>
    <w:rsid w:val="0076123B"/>
    <w:rsid w:val="00763446"/>
    <w:rsid w:val="007667F3"/>
    <w:rsid w:val="00766FF3"/>
    <w:rsid w:val="00767C9F"/>
    <w:rsid w:val="00771F66"/>
    <w:rsid w:val="00773DDE"/>
    <w:rsid w:val="0077554A"/>
    <w:rsid w:val="00776FC3"/>
    <w:rsid w:val="0078319A"/>
    <w:rsid w:val="00785738"/>
    <w:rsid w:val="00791B70"/>
    <w:rsid w:val="00793D82"/>
    <w:rsid w:val="00795517"/>
    <w:rsid w:val="00795966"/>
    <w:rsid w:val="00795DC7"/>
    <w:rsid w:val="007978FB"/>
    <w:rsid w:val="007A015F"/>
    <w:rsid w:val="007A6B6B"/>
    <w:rsid w:val="007A76BD"/>
    <w:rsid w:val="007B2CF2"/>
    <w:rsid w:val="007B34B8"/>
    <w:rsid w:val="007B41BC"/>
    <w:rsid w:val="007C172B"/>
    <w:rsid w:val="007C3FFC"/>
    <w:rsid w:val="007C7B05"/>
    <w:rsid w:val="007D2BC6"/>
    <w:rsid w:val="007D5A9B"/>
    <w:rsid w:val="007E19F0"/>
    <w:rsid w:val="007E34C6"/>
    <w:rsid w:val="007E43BD"/>
    <w:rsid w:val="007E6F21"/>
    <w:rsid w:val="007E745C"/>
    <w:rsid w:val="007E7CF4"/>
    <w:rsid w:val="007F51CF"/>
    <w:rsid w:val="007F7C5E"/>
    <w:rsid w:val="008018D8"/>
    <w:rsid w:val="00806886"/>
    <w:rsid w:val="00807A91"/>
    <w:rsid w:val="00812323"/>
    <w:rsid w:val="00814610"/>
    <w:rsid w:val="0081482F"/>
    <w:rsid w:val="00814A4B"/>
    <w:rsid w:val="00817906"/>
    <w:rsid w:val="0082244B"/>
    <w:rsid w:val="00831170"/>
    <w:rsid w:val="008322B2"/>
    <w:rsid w:val="008332D8"/>
    <w:rsid w:val="00833F3F"/>
    <w:rsid w:val="00834D4C"/>
    <w:rsid w:val="00835065"/>
    <w:rsid w:val="00837320"/>
    <w:rsid w:val="008444C3"/>
    <w:rsid w:val="00853052"/>
    <w:rsid w:val="008560A4"/>
    <w:rsid w:val="008570FD"/>
    <w:rsid w:val="00857163"/>
    <w:rsid w:val="00860FC4"/>
    <w:rsid w:val="008671CF"/>
    <w:rsid w:val="008704BD"/>
    <w:rsid w:val="008800A9"/>
    <w:rsid w:val="00880E08"/>
    <w:rsid w:val="00883476"/>
    <w:rsid w:val="008A16EB"/>
    <w:rsid w:val="008A45EA"/>
    <w:rsid w:val="008B1471"/>
    <w:rsid w:val="008B5474"/>
    <w:rsid w:val="008B5B02"/>
    <w:rsid w:val="008C0186"/>
    <w:rsid w:val="008C2057"/>
    <w:rsid w:val="008C439E"/>
    <w:rsid w:val="008C68BA"/>
    <w:rsid w:val="008C775D"/>
    <w:rsid w:val="008D1B95"/>
    <w:rsid w:val="008D4DB8"/>
    <w:rsid w:val="008D5000"/>
    <w:rsid w:val="008D5D0D"/>
    <w:rsid w:val="008D73F9"/>
    <w:rsid w:val="008D7D8C"/>
    <w:rsid w:val="008E018D"/>
    <w:rsid w:val="008E572B"/>
    <w:rsid w:val="008E5D67"/>
    <w:rsid w:val="008F0D82"/>
    <w:rsid w:val="008F18BB"/>
    <w:rsid w:val="00900805"/>
    <w:rsid w:val="009021CA"/>
    <w:rsid w:val="009055CB"/>
    <w:rsid w:val="009062C2"/>
    <w:rsid w:val="0091210B"/>
    <w:rsid w:val="00913500"/>
    <w:rsid w:val="009175BA"/>
    <w:rsid w:val="00921C13"/>
    <w:rsid w:val="00925E57"/>
    <w:rsid w:val="009327E5"/>
    <w:rsid w:val="00934AAE"/>
    <w:rsid w:val="0093550B"/>
    <w:rsid w:val="00936A70"/>
    <w:rsid w:val="00942101"/>
    <w:rsid w:val="0094479E"/>
    <w:rsid w:val="00946E02"/>
    <w:rsid w:val="00951686"/>
    <w:rsid w:val="009548BF"/>
    <w:rsid w:val="00967AE0"/>
    <w:rsid w:val="00971796"/>
    <w:rsid w:val="0097673E"/>
    <w:rsid w:val="00985924"/>
    <w:rsid w:val="00985DBC"/>
    <w:rsid w:val="009900D7"/>
    <w:rsid w:val="00990939"/>
    <w:rsid w:val="0099195A"/>
    <w:rsid w:val="00994987"/>
    <w:rsid w:val="00995157"/>
    <w:rsid w:val="00996730"/>
    <w:rsid w:val="00996E32"/>
    <w:rsid w:val="009A157A"/>
    <w:rsid w:val="009A1CC3"/>
    <w:rsid w:val="009B0570"/>
    <w:rsid w:val="009B4A29"/>
    <w:rsid w:val="009B4D21"/>
    <w:rsid w:val="009B62B8"/>
    <w:rsid w:val="009C0EA5"/>
    <w:rsid w:val="009C18F7"/>
    <w:rsid w:val="009C1E35"/>
    <w:rsid w:val="009C24B0"/>
    <w:rsid w:val="009C7D4D"/>
    <w:rsid w:val="009D2391"/>
    <w:rsid w:val="009E3E7D"/>
    <w:rsid w:val="009F0E66"/>
    <w:rsid w:val="009F1474"/>
    <w:rsid w:val="009F1DD9"/>
    <w:rsid w:val="009F2700"/>
    <w:rsid w:val="009F688F"/>
    <w:rsid w:val="00A0146A"/>
    <w:rsid w:val="00A0245F"/>
    <w:rsid w:val="00A03E38"/>
    <w:rsid w:val="00A12856"/>
    <w:rsid w:val="00A147E9"/>
    <w:rsid w:val="00A15992"/>
    <w:rsid w:val="00A16217"/>
    <w:rsid w:val="00A21170"/>
    <w:rsid w:val="00A30733"/>
    <w:rsid w:val="00A31D95"/>
    <w:rsid w:val="00A335A1"/>
    <w:rsid w:val="00A3442D"/>
    <w:rsid w:val="00A3475E"/>
    <w:rsid w:val="00A3563E"/>
    <w:rsid w:val="00A36C20"/>
    <w:rsid w:val="00A3706F"/>
    <w:rsid w:val="00A400B3"/>
    <w:rsid w:val="00A41FF3"/>
    <w:rsid w:val="00A50DDC"/>
    <w:rsid w:val="00A64744"/>
    <w:rsid w:val="00A666BB"/>
    <w:rsid w:val="00A67869"/>
    <w:rsid w:val="00A70A72"/>
    <w:rsid w:val="00A73139"/>
    <w:rsid w:val="00A85073"/>
    <w:rsid w:val="00A879A9"/>
    <w:rsid w:val="00A87EED"/>
    <w:rsid w:val="00A91F39"/>
    <w:rsid w:val="00A94CB8"/>
    <w:rsid w:val="00A956DE"/>
    <w:rsid w:val="00A976AC"/>
    <w:rsid w:val="00A97E66"/>
    <w:rsid w:val="00AA05D0"/>
    <w:rsid w:val="00AA1AD4"/>
    <w:rsid w:val="00AA1DBB"/>
    <w:rsid w:val="00AA21DB"/>
    <w:rsid w:val="00AA2BD3"/>
    <w:rsid w:val="00AA3D74"/>
    <w:rsid w:val="00AA6D4F"/>
    <w:rsid w:val="00AA6E39"/>
    <w:rsid w:val="00AA7718"/>
    <w:rsid w:val="00AB0827"/>
    <w:rsid w:val="00AB10B3"/>
    <w:rsid w:val="00AC45BA"/>
    <w:rsid w:val="00AC616A"/>
    <w:rsid w:val="00AD0A3E"/>
    <w:rsid w:val="00AD195A"/>
    <w:rsid w:val="00AD2182"/>
    <w:rsid w:val="00AD4EE5"/>
    <w:rsid w:val="00AD5593"/>
    <w:rsid w:val="00AD5E9A"/>
    <w:rsid w:val="00AD6F42"/>
    <w:rsid w:val="00AE162B"/>
    <w:rsid w:val="00AE18CA"/>
    <w:rsid w:val="00AE2FB7"/>
    <w:rsid w:val="00AE39EE"/>
    <w:rsid w:val="00AE48C2"/>
    <w:rsid w:val="00AE576D"/>
    <w:rsid w:val="00AF175F"/>
    <w:rsid w:val="00AF5938"/>
    <w:rsid w:val="00AF5977"/>
    <w:rsid w:val="00AF5EE0"/>
    <w:rsid w:val="00AF5EEA"/>
    <w:rsid w:val="00B038F8"/>
    <w:rsid w:val="00B05747"/>
    <w:rsid w:val="00B06F8B"/>
    <w:rsid w:val="00B10093"/>
    <w:rsid w:val="00B103E7"/>
    <w:rsid w:val="00B107C9"/>
    <w:rsid w:val="00B12903"/>
    <w:rsid w:val="00B12F01"/>
    <w:rsid w:val="00B13C99"/>
    <w:rsid w:val="00B209F6"/>
    <w:rsid w:val="00B2190E"/>
    <w:rsid w:val="00B26905"/>
    <w:rsid w:val="00B31FBE"/>
    <w:rsid w:val="00B33AAF"/>
    <w:rsid w:val="00B34605"/>
    <w:rsid w:val="00B35D54"/>
    <w:rsid w:val="00B36061"/>
    <w:rsid w:val="00B361EA"/>
    <w:rsid w:val="00B446C9"/>
    <w:rsid w:val="00B44B69"/>
    <w:rsid w:val="00B5127E"/>
    <w:rsid w:val="00B6180C"/>
    <w:rsid w:val="00B63BB6"/>
    <w:rsid w:val="00B719DD"/>
    <w:rsid w:val="00B76C7C"/>
    <w:rsid w:val="00B775D2"/>
    <w:rsid w:val="00B80680"/>
    <w:rsid w:val="00B80FFD"/>
    <w:rsid w:val="00B8491F"/>
    <w:rsid w:val="00B86876"/>
    <w:rsid w:val="00B86AC6"/>
    <w:rsid w:val="00B871B0"/>
    <w:rsid w:val="00B93A3A"/>
    <w:rsid w:val="00B947A7"/>
    <w:rsid w:val="00BA2754"/>
    <w:rsid w:val="00BA28CC"/>
    <w:rsid w:val="00BA7435"/>
    <w:rsid w:val="00BB0CF2"/>
    <w:rsid w:val="00BB1952"/>
    <w:rsid w:val="00BB1AAF"/>
    <w:rsid w:val="00BB2063"/>
    <w:rsid w:val="00BB69AA"/>
    <w:rsid w:val="00BB6C63"/>
    <w:rsid w:val="00BC336F"/>
    <w:rsid w:val="00BC5749"/>
    <w:rsid w:val="00BC6B3E"/>
    <w:rsid w:val="00BD009B"/>
    <w:rsid w:val="00BD0234"/>
    <w:rsid w:val="00BD683C"/>
    <w:rsid w:val="00BE025B"/>
    <w:rsid w:val="00BE62E0"/>
    <w:rsid w:val="00BF3E34"/>
    <w:rsid w:val="00BF7F72"/>
    <w:rsid w:val="00C00B80"/>
    <w:rsid w:val="00C00EB4"/>
    <w:rsid w:val="00C02D06"/>
    <w:rsid w:val="00C142F1"/>
    <w:rsid w:val="00C21787"/>
    <w:rsid w:val="00C23CA9"/>
    <w:rsid w:val="00C24909"/>
    <w:rsid w:val="00C26560"/>
    <w:rsid w:val="00C31954"/>
    <w:rsid w:val="00C4188E"/>
    <w:rsid w:val="00C45B51"/>
    <w:rsid w:val="00C47595"/>
    <w:rsid w:val="00C51A12"/>
    <w:rsid w:val="00C54C5A"/>
    <w:rsid w:val="00C55B8B"/>
    <w:rsid w:val="00C61AD3"/>
    <w:rsid w:val="00C623FC"/>
    <w:rsid w:val="00C64CFE"/>
    <w:rsid w:val="00C652F7"/>
    <w:rsid w:val="00C74EEB"/>
    <w:rsid w:val="00C752DA"/>
    <w:rsid w:val="00C75E3D"/>
    <w:rsid w:val="00C778E6"/>
    <w:rsid w:val="00C81CDB"/>
    <w:rsid w:val="00C84969"/>
    <w:rsid w:val="00C85551"/>
    <w:rsid w:val="00C85EFF"/>
    <w:rsid w:val="00C95350"/>
    <w:rsid w:val="00CA1E59"/>
    <w:rsid w:val="00CA3D42"/>
    <w:rsid w:val="00CA619B"/>
    <w:rsid w:val="00CA707E"/>
    <w:rsid w:val="00CC19C9"/>
    <w:rsid w:val="00CC31B3"/>
    <w:rsid w:val="00CC45A2"/>
    <w:rsid w:val="00CC6FCC"/>
    <w:rsid w:val="00CD3CE0"/>
    <w:rsid w:val="00CD5BF6"/>
    <w:rsid w:val="00CD6760"/>
    <w:rsid w:val="00CD70C4"/>
    <w:rsid w:val="00CE208D"/>
    <w:rsid w:val="00CE39B3"/>
    <w:rsid w:val="00CE5CFD"/>
    <w:rsid w:val="00CF51EC"/>
    <w:rsid w:val="00CF670A"/>
    <w:rsid w:val="00D024F1"/>
    <w:rsid w:val="00D02B8D"/>
    <w:rsid w:val="00D035C1"/>
    <w:rsid w:val="00D070DC"/>
    <w:rsid w:val="00D120ED"/>
    <w:rsid w:val="00D13E75"/>
    <w:rsid w:val="00D15588"/>
    <w:rsid w:val="00D2090D"/>
    <w:rsid w:val="00D328B5"/>
    <w:rsid w:val="00D334AC"/>
    <w:rsid w:val="00D36A08"/>
    <w:rsid w:val="00D37441"/>
    <w:rsid w:val="00D4085E"/>
    <w:rsid w:val="00D42D85"/>
    <w:rsid w:val="00D45857"/>
    <w:rsid w:val="00D6102D"/>
    <w:rsid w:val="00D625C9"/>
    <w:rsid w:val="00D645D3"/>
    <w:rsid w:val="00D67E51"/>
    <w:rsid w:val="00D76066"/>
    <w:rsid w:val="00D7647C"/>
    <w:rsid w:val="00D7763F"/>
    <w:rsid w:val="00D81349"/>
    <w:rsid w:val="00D83DED"/>
    <w:rsid w:val="00D92A5B"/>
    <w:rsid w:val="00D92B57"/>
    <w:rsid w:val="00D92EF9"/>
    <w:rsid w:val="00D936EB"/>
    <w:rsid w:val="00D94B4B"/>
    <w:rsid w:val="00D96A81"/>
    <w:rsid w:val="00D96D73"/>
    <w:rsid w:val="00DA07E5"/>
    <w:rsid w:val="00DA0CB7"/>
    <w:rsid w:val="00DA119D"/>
    <w:rsid w:val="00DA26AD"/>
    <w:rsid w:val="00DA66DE"/>
    <w:rsid w:val="00DB2AD7"/>
    <w:rsid w:val="00DB2C4B"/>
    <w:rsid w:val="00DB407F"/>
    <w:rsid w:val="00DB5E9A"/>
    <w:rsid w:val="00DD66CD"/>
    <w:rsid w:val="00DD7107"/>
    <w:rsid w:val="00DE1D9F"/>
    <w:rsid w:val="00DE2CD6"/>
    <w:rsid w:val="00DE343A"/>
    <w:rsid w:val="00DE4CF5"/>
    <w:rsid w:val="00DE669F"/>
    <w:rsid w:val="00DF1E45"/>
    <w:rsid w:val="00DF210D"/>
    <w:rsid w:val="00DF383A"/>
    <w:rsid w:val="00DF6651"/>
    <w:rsid w:val="00DF6841"/>
    <w:rsid w:val="00DF79CF"/>
    <w:rsid w:val="00E006EB"/>
    <w:rsid w:val="00E013E5"/>
    <w:rsid w:val="00E028C0"/>
    <w:rsid w:val="00E035D7"/>
    <w:rsid w:val="00E03967"/>
    <w:rsid w:val="00E03D74"/>
    <w:rsid w:val="00E053B0"/>
    <w:rsid w:val="00E0580C"/>
    <w:rsid w:val="00E0719E"/>
    <w:rsid w:val="00E10559"/>
    <w:rsid w:val="00E1076A"/>
    <w:rsid w:val="00E1336E"/>
    <w:rsid w:val="00E133E6"/>
    <w:rsid w:val="00E2281A"/>
    <w:rsid w:val="00E2294E"/>
    <w:rsid w:val="00E31B49"/>
    <w:rsid w:val="00E331D0"/>
    <w:rsid w:val="00E33354"/>
    <w:rsid w:val="00E35E91"/>
    <w:rsid w:val="00E36874"/>
    <w:rsid w:val="00E3793A"/>
    <w:rsid w:val="00E512CB"/>
    <w:rsid w:val="00E5560D"/>
    <w:rsid w:val="00E560A2"/>
    <w:rsid w:val="00E57224"/>
    <w:rsid w:val="00E60F5F"/>
    <w:rsid w:val="00E632DD"/>
    <w:rsid w:val="00E648E7"/>
    <w:rsid w:val="00E673DE"/>
    <w:rsid w:val="00E6766F"/>
    <w:rsid w:val="00E676E1"/>
    <w:rsid w:val="00E67A85"/>
    <w:rsid w:val="00E7088F"/>
    <w:rsid w:val="00E72961"/>
    <w:rsid w:val="00E77DFE"/>
    <w:rsid w:val="00E86105"/>
    <w:rsid w:val="00E864A8"/>
    <w:rsid w:val="00E86E1C"/>
    <w:rsid w:val="00E90250"/>
    <w:rsid w:val="00E9302A"/>
    <w:rsid w:val="00E94ABB"/>
    <w:rsid w:val="00EA54E9"/>
    <w:rsid w:val="00EA6017"/>
    <w:rsid w:val="00EA62A0"/>
    <w:rsid w:val="00EA67C5"/>
    <w:rsid w:val="00EB0AD3"/>
    <w:rsid w:val="00EB1813"/>
    <w:rsid w:val="00EC0012"/>
    <w:rsid w:val="00EC53E9"/>
    <w:rsid w:val="00ED5299"/>
    <w:rsid w:val="00ED7BE6"/>
    <w:rsid w:val="00ED7CBC"/>
    <w:rsid w:val="00EE123A"/>
    <w:rsid w:val="00EE25A7"/>
    <w:rsid w:val="00EE3053"/>
    <w:rsid w:val="00EE4F9A"/>
    <w:rsid w:val="00EF27F7"/>
    <w:rsid w:val="00EF2F28"/>
    <w:rsid w:val="00EF4061"/>
    <w:rsid w:val="00EF69D0"/>
    <w:rsid w:val="00F008D6"/>
    <w:rsid w:val="00F01B33"/>
    <w:rsid w:val="00F05A87"/>
    <w:rsid w:val="00F05BEA"/>
    <w:rsid w:val="00F063C5"/>
    <w:rsid w:val="00F06C2D"/>
    <w:rsid w:val="00F1035D"/>
    <w:rsid w:val="00F10D00"/>
    <w:rsid w:val="00F2163A"/>
    <w:rsid w:val="00F218E3"/>
    <w:rsid w:val="00F23AC8"/>
    <w:rsid w:val="00F23D3B"/>
    <w:rsid w:val="00F24199"/>
    <w:rsid w:val="00F24AC1"/>
    <w:rsid w:val="00F255FD"/>
    <w:rsid w:val="00F258DD"/>
    <w:rsid w:val="00F25E33"/>
    <w:rsid w:val="00F26B43"/>
    <w:rsid w:val="00F27C4A"/>
    <w:rsid w:val="00F31379"/>
    <w:rsid w:val="00F31503"/>
    <w:rsid w:val="00F33794"/>
    <w:rsid w:val="00F353BE"/>
    <w:rsid w:val="00F37DA3"/>
    <w:rsid w:val="00F43997"/>
    <w:rsid w:val="00F53239"/>
    <w:rsid w:val="00F562D0"/>
    <w:rsid w:val="00F6059D"/>
    <w:rsid w:val="00F607E4"/>
    <w:rsid w:val="00F6544C"/>
    <w:rsid w:val="00F7006C"/>
    <w:rsid w:val="00F726D1"/>
    <w:rsid w:val="00F73B69"/>
    <w:rsid w:val="00F775C8"/>
    <w:rsid w:val="00F855BF"/>
    <w:rsid w:val="00F91819"/>
    <w:rsid w:val="00F97801"/>
    <w:rsid w:val="00FA0320"/>
    <w:rsid w:val="00FA051E"/>
    <w:rsid w:val="00FA6A0D"/>
    <w:rsid w:val="00FA71C8"/>
    <w:rsid w:val="00FA7DB5"/>
    <w:rsid w:val="00FB4A36"/>
    <w:rsid w:val="00FB4D4F"/>
    <w:rsid w:val="00FB6524"/>
    <w:rsid w:val="00FC1102"/>
    <w:rsid w:val="00FC25C4"/>
    <w:rsid w:val="00FC27CE"/>
    <w:rsid w:val="00FC592A"/>
    <w:rsid w:val="00FC776A"/>
    <w:rsid w:val="00FD092F"/>
    <w:rsid w:val="00FD2ADF"/>
    <w:rsid w:val="00FD3533"/>
    <w:rsid w:val="00FD365C"/>
    <w:rsid w:val="00FD45C7"/>
    <w:rsid w:val="00FD5A81"/>
    <w:rsid w:val="00FD5BDF"/>
    <w:rsid w:val="00FD65F5"/>
    <w:rsid w:val="00FE2CF6"/>
    <w:rsid w:val="00FE326A"/>
    <w:rsid w:val="00FE5157"/>
    <w:rsid w:val="00FF35CE"/>
    <w:rsid w:val="00FF413C"/>
    <w:rsid w:val="00FF6B2B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21C4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DB"/>
  </w:style>
  <w:style w:type="paragraph" w:styleId="1">
    <w:name w:val="heading 1"/>
    <w:basedOn w:val="a"/>
    <w:next w:val="a"/>
    <w:link w:val="10"/>
    <w:uiPriority w:val="9"/>
    <w:qFormat/>
    <w:rsid w:val="00445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978C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amble">
    <w:name w:val="preamble"/>
    <w:basedOn w:val="a"/>
    <w:rsid w:val="000A6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595D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link w:val="newncpi0"/>
    <w:rsid w:val="00527E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link w:val="underpoint0"/>
    <w:rsid w:val="006F7C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4D45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BE02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9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DA7"/>
  </w:style>
  <w:style w:type="paragraph" w:styleId="a9">
    <w:name w:val="footer"/>
    <w:basedOn w:val="a"/>
    <w:link w:val="aa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DA7"/>
  </w:style>
  <w:style w:type="paragraph" w:styleId="ab">
    <w:name w:val="List Paragraph"/>
    <w:basedOn w:val="a"/>
    <w:uiPriority w:val="34"/>
    <w:qFormat/>
    <w:rsid w:val="004A1674"/>
    <w:pPr>
      <w:ind w:left="720"/>
      <w:contextualSpacing/>
    </w:pPr>
  </w:style>
  <w:style w:type="paragraph" w:customStyle="1" w:styleId="p-normal">
    <w:name w:val="p-normal"/>
    <w:basedOn w:val="a"/>
    <w:rsid w:val="00AE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E2FB7"/>
  </w:style>
  <w:style w:type="paragraph" w:customStyle="1" w:styleId="table10">
    <w:name w:val="table10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D4D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underpoint0">
    <w:name w:val="underpoint Знак"/>
    <w:link w:val="underpoint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BC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reedate">
    <w:name w:val="agreedate"/>
    <w:basedOn w:val="a"/>
    <w:rsid w:val="00BC574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newncpi0">
    <w:name w:val="newncpi Знак"/>
    <w:link w:val="newncpi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D42D8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ncpi">
    <w:name w:val="titlencpi"/>
    <w:basedOn w:val="a"/>
    <w:rsid w:val="00D42D8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oekt">
    <w:name w:val="Proekt"/>
    <w:basedOn w:val="newncpi"/>
    <w:rsid w:val="00FA051E"/>
    <w:pPr>
      <w:ind w:firstLine="0"/>
      <w:jc w:val="right"/>
    </w:pPr>
    <w:rPr>
      <w:rFonts w:eastAsia="Times New Roman"/>
      <w:sz w:val="30"/>
      <w:szCs w:val="20"/>
    </w:rPr>
  </w:style>
  <w:style w:type="paragraph" w:styleId="ac">
    <w:name w:val="footnote text"/>
    <w:basedOn w:val="a"/>
    <w:link w:val="ad"/>
    <w:uiPriority w:val="99"/>
    <w:unhideWhenUsed/>
    <w:rsid w:val="0083117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117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3117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452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DB"/>
  </w:style>
  <w:style w:type="paragraph" w:styleId="1">
    <w:name w:val="heading 1"/>
    <w:basedOn w:val="a"/>
    <w:next w:val="a"/>
    <w:link w:val="10"/>
    <w:uiPriority w:val="9"/>
    <w:qFormat/>
    <w:rsid w:val="00445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978C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amble">
    <w:name w:val="preamble"/>
    <w:basedOn w:val="a"/>
    <w:rsid w:val="000A6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595D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link w:val="newncpi0"/>
    <w:rsid w:val="00527E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link w:val="underpoint0"/>
    <w:rsid w:val="006F7C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4D45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BE02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9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DA7"/>
  </w:style>
  <w:style w:type="paragraph" w:styleId="a9">
    <w:name w:val="footer"/>
    <w:basedOn w:val="a"/>
    <w:link w:val="aa"/>
    <w:uiPriority w:val="99"/>
    <w:unhideWhenUsed/>
    <w:rsid w:val="00150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DA7"/>
  </w:style>
  <w:style w:type="paragraph" w:styleId="ab">
    <w:name w:val="List Paragraph"/>
    <w:basedOn w:val="a"/>
    <w:uiPriority w:val="34"/>
    <w:qFormat/>
    <w:rsid w:val="004A1674"/>
    <w:pPr>
      <w:ind w:left="720"/>
      <w:contextualSpacing/>
    </w:pPr>
  </w:style>
  <w:style w:type="paragraph" w:customStyle="1" w:styleId="p-normal">
    <w:name w:val="p-normal"/>
    <w:basedOn w:val="a"/>
    <w:rsid w:val="00AE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E2FB7"/>
  </w:style>
  <w:style w:type="paragraph" w:customStyle="1" w:styleId="table10">
    <w:name w:val="table10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D4D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D4D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underpoint0">
    <w:name w:val="underpoint Знак"/>
    <w:link w:val="underpoint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BC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reedate">
    <w:name w:val="agreedate"/>
    <w:basedOn w:val="a"/>
    <w:rsid w:val="00BC574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newncpi0">
    <w:name w:val="newncpi Знак"/>
    <w:link w:val="newncpi"/>
    <w:rsid w:val="00BC574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D42D8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ncpi">
    <w:name w:val="titlencpi"/>
    <w:basedOn w:val="a"/>
    <w:rsid w:val="00D42D8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oekt">
    <w:name w:val="Proekt"/>
    <w:basedOn w:val="newncpi"/>
    <w:rsid w:val="00FA051E"/>
    <w:pPr>
      <w:ind w:firstLine="0"/>
      <w:jc w:val="right"/>
    </w:pPr>
    <w:rPr>
      <w:rFonts w:eastAsia="Times New Roman"/>
      <w:sz w:val="30"/>
      <w:szCs w:val="20"/>
    </w:rPr>
  </w:style>
  <w:style w:type="paragraph" w:styleId="ac">
    <w:name w:val="footnote text"/>
    <w:basedOn w:val="a"/>
    <w:link w:val="ad"/>
    <w:uiPriority w:val="99"/>
    <w:unhideWhenUsed/>
    <w:rsid w:val="0083117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117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3117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452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A79B-A27E-4B8A-AD2A-590620F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Krivolapova</dc:creator>
  <cp:lastModifiedBy>Ксения Викторовна Каролинская</cp:lastModifiedBy>
  <cp:revision>14</cp:revision>
  <cp:lastPrinted>2025-10-10T06:10:00Z</cp:lastPrinted>
  <dcterms:created xsi:type="dcterms:W3CDTF">2025-11-12T08:37:00Z</dcterms:created>
  <dcterms:modified xsi:type="dcterms:W3CDTF">2025-11-12T09:17:00Z</dcterms:modified>
</cp:coreProperties>
</file>