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71" w:rsidRDefault="00086F71"/>
    <w:p w:rsidR="00086F71" w:rsidRDefault="00086F71">
      <w:r>
        <w:t>Открытый урок по учебному предмету «Химия» 9 класс. Тема «</w:t>
      </w:r>
      <w:proofErr w:type="spellStart"/>
      <w:r>
        <w:t>Хлороводород</w:t>
      </w:r>
      <w:proofErr w:type="spellEnd"/>
      <w:r>
        <w:t xml:space="preserve"> и соляная кислота»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74"/>
      </w:tblGrid>
      <w:tr w:rsidR="00086F71" w:rsidTr="00086F71">
        <w:tc>
          <w:tcPr>
            <w:tcW w:w="1271" w:type="dxa"/>
          </w:tcPr>
          <w:p w:rsidR="00086F71" w:rsidRDefault="00086F71">
            <w:r>
              <w:t xml:space="preserve">Учитель </w:t>
            </w:r>
            <w:proofErr w:type="spellStart"/>
            <w:r>
              <w:t>Ярошук</w:t>
            </w:r>
            <w:proofErr w:type="spellEnd"/>
            <w:r>
              <w:t xml:space="preserve"> Л.В</w:t>
            </w:r>
          </w:p>
        </w:tc>
        <w:tc>
          <w:tcPr>
            <w:tcW w:w="8074" w:type="dxa"/>
          </w:tcPr>
          <w:p w:rsidR="00086F71" w:rsidRDefault="00086F71" w:rsidP="00086F71">
            <w:hyperlink r:id="rId4" w:history="1">
              <w:r w:rsidRPr="00C73AE5">
                <w:rPr>
                  <w:rStyle w:val="a3"/>
                </w:rPr>
                <w:t>https://drive.google.com/file/d/1d4ze3wpcpwSijYhiWtVny02v2Qa8h1Jk/view?usp=sharing</w:t>
              </w:r>
            </w:hyperlink>
          </w:p>
          <w:p w:rsidR="00086F71" w:rsidRDefault="00086F71"/>
        </w:tc>
      </w:tr>
    </w:tbl>
    <w:p w:rsidR="006B354D" w:rsidRDefault="006B354D">
      <w:bookmarkStart w:id="0" w:name="_GoBack"/>
      <w:bookmarkEnd w:id="0"/>
    </w:p>
    <w:sectPr w:rsidR="006B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4D"/>
    <w:rsid w:val="00086F71"/>
    <w:rsid w:val="006B354D"/>
    <w:rsid w:val="00B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06855-B778-4CBD-AA85-FDD666A8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54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86F71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086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d4ze3wpcpwSijYhiWtVny02v2Qa8h1Jk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ПК</cp:lastModifiedBy>
  <cp:revision>2</cp:revision>
  <dcterms:created xsi:type="dcterms:W3CDTF">2025-11-20T13:42:00Z</dcterms:created>
  <dcterms:modified xsi:type="dcterms:W3CDTF">2025-11-21T13:54:00Z</dcterms:modified>
</cp:coreProperties>
</file>