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42" w:rsidRDefault="004D54E4" w:rsidP="004D54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учреждений образования!</w:t>
      </w:r>
    </w:p>
    <w:p w:rsidR="004D54E4" w:rsidRDefault="004D54E4" w:rsidP="004D5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4E4" w:rsidRDefault="004D54E4" w:rsidP="004D5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необходимо </w:t>
      </w:r>
      <w:r w:rsidR="009D2497">
        <w:rPr>
          <w:rFonts w:ascii="Times New Roman" w:hAnsi="Times New Roman" w:cs="Times New Roman"/>
          <w:sz w:val="28"/>
          <w:szCs w:val="28"/>
        </w:rPr>
        <w:t>до 3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9D24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заполнить отчет о реализации мероприятий по выполнению задачи 4 «Улучшение условий и охраны труда» комплекса мероприятий Государственной программы «Рынок труда и содействие занятости» на 2021-2025 годы за 202</w:t>
      </w:r>
      <w:r w:rsidR="009D24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E1A97" w:rsidRDefault="004D54E4" w:rsidP="004D5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Вам необходимо зайти на сайт </w:t>
      </w:r>
      <w:hyperlink r:id="rId4" w:history="1">
        <w:r w:rsidRPr="00D92C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arm@mintrud.by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перейти в раздел «Статотчетность» далее «Улучшение условий труда» далее «Улучшение условий» выбрать «Добавить отчет» напечатать «202</w:t>
      </w:r>
      <w:r w:rsidR="009D24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» далее «Добавить» и заполнить отчет точно также как в прошлом году и в конце нажать кнопку «Сохранить». </w:t>
      </w:r>
      <w:r w:rsidR="009D2497">
        <w:rPr>
          <w:rFonts w:ascii="Times New Roman" w:hAnsi="Times New Roman" w:cs="Times New Roman"/>
          <w:sz w:val="28"/>
          <w:szCs w:val="28"/>
        </w:rPr>
        <w:t>Далее подписать отчет эле</w:t>
      </w:r>
      <w:r w:rsidR="000E1A97">
        <w:rPr>
          <w:rFonts w:ascii="Times New Roman" w:hAnsi="Times New Roman" w:cs="Times New Roman"/>
          <w:sz w:val="28"/>
          <w:szCs w:val="28"/>
        </w:rPr>
        <w:t>ктронной подписью, нажав на зеленую кнопку («галочка») «Представить».</w:t>
      </w:r>
    </w:p>
    <w:p w:rsidR="004D54E4" w:rsidRPr="004D54E4" w:rsidRDefault="004D54E4" w:rsidP="004D5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тел. 8 033 699 90 98 Голяк.</w:t>
      </w:r>
    </w:p>
    <w:sectPr w:rsidR="004D54E4" w:rsidRPr="004D54E4" w:rsidSect="0071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D54E4"/>
    <w:rsid w:val="000E1A97"/>
    <w:rsid w:val="004D54E4"/>
    <w:rsid w:val="00710A42"/>
    <w:rsid w:val="009D2497"/>
    <w:rsid w:val="00E8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4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m@mintru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642</Characters>
  <Application>Microsoft Office Word</Application>
  <DocSecurity>0</DocSecurity>
  <Lines>5</Lines>
  <Paragraphs>1</Paragraphs>
  <ScaleCrop>false</ScaleCrop>
  <Company>Work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2024-01-31T12:16:00Z</dcterms:created>
  <dcterms:modified xsi:type="dcterms:W3CDTF">2026-01-27T08:33:00Z</dcterms:modified>
</cp:coreProperties>
</file>