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2E7B" w14:textId="77777777" w:rsidR="00CE7296" w:rsidRDefault="00CE7296" w:rsidP="00CE7296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  ПО  ОБРАЗОВАНИЮ  КАМЕНЕЦКОГО  РАЙИСПОЛКОМА</w:t>
      </w:r>
    </w:p>
    <w:p w14:paraId="127B1BE6" w14:textId="19CB980E" w:rsidR="00CE7296" w:rsidRDefault="003C577E" w:rsidP="00CE7296">
      <w:pPr>
        <w:tabs>
          <w:tab w:val="center" w:pos="4677"/>
        </w:tabs>
        <w:spacing w:after="0" w:line="240" w:lineRule="auto"/>
        <w:ind w:left="4394" w:hanging="4394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="00CE7296">
        <w:rPr>
          <w:rFonts w:ascii="Times New Roman" w:hAnsi="Times New Roman" w:cs="Times New Roman"/>
          <w:sz w:val="30"/>
          <w:szCs w:val="30"/>
        </w:rPr>
        <w:t>.</w:t>
      </w:r>
      <w:r w:rsidR="00677187">
        <w:rPr>
          <w:rFonts w:ascii="Times New Roman" w:hAnsi="Times New Roman" w:cs="Times New Roman"/>
          <w:sz w:val="30"/>
          <w:szCs w:val="30"/>
        </w:rPr>
        <w:t>0</w:t>
      </w:r>
      <w:r w:rsidR="00635A0C">
        <w:rPr>
          <w:rFonts w:ascii="Times New Roman" w:hAnsi="Times New Roman" w:cs="Times New Roman"/>
          <w:sz w:val="30"/>
          <w:szCs w:val="30"/>
        </w:rPr>
        <w:t>2</w:t>
      </w:r>
      <w:r w:rsidR="00CE7296">
        <w:rPr>
          <w:rFonts w:ascii="Times New Roman" w:hAnsi="Times New Roman" w:cs="Times New Roman"/>
          <w:sz w:val="30"/>
          <w:szCs w:val="30"/>
        </w:rPr>
        <w:t>.202</w:t>
      </w:r>
      <w:r w:rsidR="00BF1ADD">
        <w:rPr>
          <w:rFonts w:ascii="Times New Roman" w:hAnsi="Times New Roman" w:cs="Times New Roman"/>
          <w:sz w:val="30"/>
          <w:szCs w:val="30"/>
        </w:rPr>
        <w:t>6</w:t>
      </w:r>
      <w:r w:rsidR="00CE7296">
        <w:rPr>
          <w:rFonts w:ascii="Times New Roman" w:hAnsi="Times New Roman" w:cs="Times New Roman"/>
          <w:sz w:val="30"/>
          <w:szCs w:val="30"/>
        </w:rPr>
        <w:tab/>
      </w:r>
    </w:p>
    <w:p w14:paraId="17E9F9A9" w14:textId="77777777" w:rsidR="00CE7296" w:rsidRDefault="00CE7296" w:rsidP="00CE7296">
      <w:pPr>
        <w:tabs>
          <w:tab w:val="center" w:pos="4677"/>
        </w:tabs>
        <w:spacing w:after="0" w:line="240" w:lineRule="auto"/>
        <w:ind w:left="4394" w:hanging="4394"/>
        <w:rPr>
          <w:rFonts w:ascii="Times New Roman" w:hAnsi="Times New Roman" w:cs="Times New Roman"/>
          <w:b/>
          <w:sz w:val="30"/>
          <w:szCs w:val="30"/>
        </w:rPr>
      </w:pPr>
    </w:p>
    <w:p w14:paraId="061B773B" w14:textId="4AE0A996" w:rsidR="00CE7296" w:rsidRDefault="00CE7296" w:rsidP="00CE7296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Руководителям 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>учреждений  общего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среднего           образования,      учителям  </w:t>
      </w:r>
      <w:r w:rsidR="00BF1ADD">
        <w:rPr>
          <w:rFonts w:ascii="Times New Roman" w:hAnsi="Times New Roman" w:cs="Times New Roman"/>
          <w:sz w:val="30"/>
          <w:szCs w:val="30"/>
        </w:rPr>
        <w:t>математики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B9B3B3" w14:textId="77777777" w:rsidR="00CE7296" w:rsidRDefault="00CE7296" w:rsidP="00CE7296">
      <w:pPr>
        <w:spacing w:after="0" w:line="360" w:lineRule="auto"/>
        <w:ind w:left="4395"/>
        <w:rPr>
          <w:rFonts w:ascii="Times New Roman" w:hAnsi="Times New Roman" w:cs="Times New Roman"/>
          <w:sz w:val="30"/>
          <w:szCs w:val="30"/>
        </w:rPr>
      </w:pPr>
    </w:p>
    <w:p w14:paraId="7D2FCCBD" w14:textId="6589851E" w:rsidR="00CE7296" w:rsidRDefault="00CE7296" w:rsidP="00CE7296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ADD">
        <w:rPr>
          <w:rFonts w:ascii="Times New Roman" w:hAnsi="Times New Roman" w:cs="Times New Roman"/>
          <w:sz w:val="30"/>
          <w:szCs w:val="30"/>
        </w:rPr>
        <w:t xml:space="preserve">б информировании </w:t>
      </w:r>
    </w:p>
    <w:p w14:paraId="2DCE7263" w14:textId="77777777" w:rsidR="00E1690E" w:rsidRDefault="00E1690E" w:rsidP="00CE7296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</w:p>
    <w:p w14:paraId="64070007" w14:textId="36EA428C" w:rsidR="00677187" w:rsidRDefault="00E1690E" w:rsidP="009E342D">
      <w:pPr>
        <w:pStyle w:val="20"/>
        <w:shd w:val="clear" w:color="auto" w:fill="auto"/>
        <w:spacing w:after="0" w:line="240" w:lineRule="auto"/>
        <w:ind w:firstLine="743"/>
        <w:jc w:val="both"/>
        <w:rPr>
          <w:lang w:bidi="en-US"/>
        </w:rPr>
      </w:pPr>
      <w:proofErr w:type="gramStart"/>
      <w:r>
        <w:t>Отдел  по</w:t>
      </w:r>
      <w:proofErr w:type="gramEnd"/>
      <w:r>
        <w:t xml:space="preserve">  образованию  Каменецкого  райисполкома </w:t>
      </w:r>
      <w:r w:rsidR="00BF1ADD">
        <w:t xml:space="preserve">информирует о том, что работа районной  предметной комиссии по проверке республиканских контрольных работ учащихся </w:t>
      </w:r>
      <w:r w:rsidR="003C577E">
        <w:t>7</w:t>
      </w:r>
      <w:r w:rsidR="00BF1ADD">
        <w:t xml:space="preserve"> классов по математике  будет осуществляться  на базе Гимназии г. Каменца </w:t>
      </w:r>
      <w:r w:rsidR="003C577E">
        <w:t>26</w:t>
      </w:r>
      <w:r w:rsidR="00BF1ADD">
        <w:t xml:space="preserve">.02.2026 года (начало в 10 часов).  </w:t>
      </w:r>
    </w:p>
    <w:p w14:paraId="536B7D23" w14:textId="369AE8CF" w:rsidR="00CE7296" w:rsidRDefault="009E342D" w:rsidP="00BF1ADD">
      <w:pPr>
        <w:pStyle w:val="20"/>
        <w:shd w:val="clear" w:color="auto" w:fill="auto"/>
        <w:spacing w:after="0" w:line="240" w:lineRule="auto"/>
        <w:ind w:firstLine="743"/>
        <w:jc w:val="both"/>
      </w:pPr>
      <w:r>
        <w:rPr>
          <w:lang w:bidi="en-US"/>
        </w:rPr>
        <w:t xml:space="preserve"> </w:t>
      </w:r>
    </w:p>
    <w:p w14:paraId="5DAC98C8" w14:textId="77777777" w:rsidR="00677187" w:rsidRDefault="00677187" w:rsidP="00677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Главный специалист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Г.Н.Авдей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416E0E2B" w14:textId="77777777" w:rsidR="009E342D" w:rsidRDefault="009E342D" w:rsidP="00CE7296">
      <w:pPr>
        <w:rPr>
          <w:sz w:val="30"/>
          <w:szCs w:val="30"/>
        </w:rPr>
      </w:pPr>
    </w:p>
    <w:p w14:paraId="36225579" w14:textId="77777777" w:rsidR="009E342D" w:rsidRDefault="009E342D" w:rsidP="00CE7296">
      <w:pPr>
        <w:rPr>
          <w:sz w:val="30"/>
          <w:szCs w:val="30"/>
        </w:rPr>
      </w:pPr>
    </w:p>
    <w:p w14:paraId="5E35D23B" w14:textId="27D6BF54" w:rsidR="009E342D" w:rsidRDefault="009E342D" w:rsidP="00CE7296">
      <w:pPr>
        <w:rPr>
          <w:sz w:val="30"/>
          <w:szCs w:val="30"/>
        </w:rPr>
      </w:pPr>
    </w:p>
    <w:p w14:paraId="7476B934" w14:textId="09ABE8DE" w:rsidR="00BF1ADD" w:rsidRDefault="00BF1ADD" w:rsidP="00CE7296">
      <w:pPr>
        <w:rPr>
          <w:sz w:val="30"/>
          <w:szCs w:val="30"/>
        </w:rPr>
      </w:pPr>
    </w:p>
    <w:p w14:paraId="2311528F" w14:textId="6A98FD7B" w:rsidR="00BF1ADD" w:rsidRDefault="00BF1ADD" w:rsidP="00CE7296">
      <w:pPr>
        <w:rPr>
          <w:sz w:val="30"/>
          <w:szCs w:val="30"/>
        </w:rPr>
      </w:pPr>
    </w:p>
    <w:p w14:paraId="0A41471B" w14:textId="05518E1C" w:rsidR="00BF1ADD" w:rsidRDefault="00BF1ADD" w:rsidP="00CE7296">
      <w:pPr>
        <w:rPr>
          <w:sz w:val="30"/>
          <w:szCs w:val="30"/>
        </w:rPr>
      </w:pPr>
    </w:p>
    <w:p w14:paraId="24C57D99" w14:textId="77777777" w:rsidR="00BF1ADD" w:rsidRDefault="00BF1ADD" w:rsidP="00CE7296">
      <w:pPr>
        <w:rPr>
          <w:sz w:val="30"/>
          <w:szCs w:val="30"/>
        </w:rPr>
      </w:pPr>
    </w:p>
    <w:p w14:paraId="51CF0204" w14:textId="77777777" w:rsidR="009E342D" w:rsidRDefault="009E342D" w:rsidP="00CE7296">
      <w:pPr>
        <w:rPr>
          <w:sz w:val="30"/>
          <w:szCs w:val="30"/>
        </w:rPr>
      </w:pPr>
    </w:p>
    <w:p w14:paraId="0D8D3277" w14:textId="77777777" w:rsidR="009E342D" w:rsidRDefault="009E342D" w:rsidP="00CE7296">
      <w:pPr>
        <w:rPr>
          <w:sz w:val="30"/>
          <w:szCs w:val="30"/>
        </w:rPr>
      </w:pPr>
    </w:p>
    <w:p w14:paraId="7CD5BEFE" w14:textId="77777777" w:rsidR="009E342D" w:rsidRDefault="009E342D" w:rsidP="00CE7296">
      <w:pPr>
        <w:rPr>
          <w:sz w:val="30"/>
          <w:szCs w:val="30"/>
        </w:rPr>
      </w:pPr>
    </w:p>
    <w:p w14:paraId="2F0D0638" w14:textId="77777777" w:rsidR="009E342D" w:rsidRDefault="009E342D" w:rsidP="00CE7296">
      <w:pPr>
        <w:rPr>
          <w:sz w:val="30"/>
          <w:szCs w:val="30"/>
        </w:rPr>
      </w:pPr>
    </w:p>
    <w:p w14:paraId="21B45435" w14:textId="77777777" w:rsidR="009E342D" w:rsidRDefault="009E342D" w:rsidP="00CE7296">
      <w:pPr>
        <w:rPr>
          <w:sz w:val="30"/>
          <w:szCs w:val="30"/>
        </w:rPr>
      </w:pPr>
    </w:p>
    <w:p w14:paraId="1E0F4222" w14:textId="77777777" w:rsidR="00763A87" w:rsidRDefault="009E342D" w:rsidP="009E342D">
      <w:pPr>
        <w:spacing w:after="0" w:line="240" w:lineRule="auto"/>
        <w:rPr>
          <w:rFonts w:ascii="Times New Roman" w:hAnsi="Times New Roman" w:cs="Times New Roman"/>
        </w:rPr>
      </w:pPr>
      <w:r w:rsidRPr="009E342D">
        <w:rPr>
          <w:rFonts w:ascii="Times New Roman" w:hAnsi="Times New Roman" w:cs="Times New Roman"/>
        </w:rPr>
        <w:t xml:space="preserve">16 Авдей </w:t>
      </w:r>
    </w:p>
    <w:p w14:paraId="4A68D3C3" w14:textId="77777777" w:rsidR="009E342D" w:rsidRPr="009E342D" w:rsidRDefault="00225002" w:rsidP="009E34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7 62 64</w:t>
      </w:r>
    </w:p>
    <w:sectPr w:rsidR="009E342D" w:rsidRPr="009E342D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96"/>
    <w:rsid w:val="000849EB"/>
    <w:rsid w:val="000B2D14"/>
    <w:rsid w:val="000D1332"/>
    <w:rsid w:val="00225002"/>
    <w:rsid w:val="00383F77"/>
    <w:rsid w:val="003C577E"/>
    <w:rsid w:val="003E0190"/>
    <w:rsid w:val="004C725E"/>
    <w:rsid w:val="00635A0C"/>
    <w:rsid w:val="00677187"/>
    <w:rsid w:val="00763A87"/>
    <w:rsid w:val="007E7FF7"/>
    <w:rsid w:val="008A1C2F"/>
    <w:rsid w:val="009B54B9"/>
    <w:rsid w:val="009E342D"/>
    <w:rsid w:val="00BF1ADD"/>
    <w:rsid w:val="00CE7296"/>
    <w:rsid w:val="00D51CCC"/>
    <w:rsid w:val="00E1690E"/>
    <w:rsid w:val="00E56467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53FD"/>
  <w15:docId w15:val="{90759A15-9CA4-4718-B5E5-887E570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9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E342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9E342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342D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table" w:styleId="a4">
    <w:name w:val="Table Grid"/>
    <w:basedOn w:val="a1"/>
    <w:uiPriority w:val="59"/>
    <w:rsid w:val="00677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2026-02-17T17:01:00Z</cp:lastPrinted>
  <dcterms:created xsi:type="dcterms:W3CDTF">2026-02-25T04:22:00Z</dcterms:created>
  <dcterms:modified xsi:type="dcterms:W3CDTF">2026-02-25T04:22:00Z</dcterms:modified>
</cp:coreProperties>
</file>