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3A9" w:rsidRPr="00DA73A9" w:rsidRDefault="00DA73A9" w:rsidP="00DA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3A9" w:rsidRPr="00DA73A9" w:rsidRDefault="00DA73A9" w:rsidP="00DA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3A9" w:rsidRPr="00DA73A9" w:rsidRDefault="00DA73A9" w:rsidP="00DA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C9B80AB" wp14:editId="44A3E9C7">
            <wp:simplePos x="0" y="0"/>
            <wp:positionH relativeFrom="column">
              <wp:posOffset>2681605</wp:posOffset>
            </wp:positionH>
            <wp:positionV relativeFrom="paragraph">
              <wp:posOffset>-297815</wp:posOffset>
            </wp:positionV>
            <wp:extent cx="629285" cy="615950"/>
            <wp:effectExtent l="0" t="0" r="0" b="0"/>
            <wp:wrapNone/>
            <wp:docPr id="2" name="Рисунок 2" descr="D:\NCPI\EKBD\Texts\h12100083.files\0200000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NCPI\EKBD\Texts\h12100083.files\02000003jp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95"/>
        <w:gridCol w:w="4536"/>
      </w:tblGrid>
      <w:tr w:rsidR="00DA73A9" w:rsidRPr="00DA73A9" w:rsidTr="004D75A7">
        <w:trPr>
          <w:cantSplit/>
          <w:trHeight w:val="1373"/>
        </w:trPr>
        <w:tc>
          <w:tcPr>
            <w:tcW w:w="4408" w:type="dxa"/>
            <w:vMerge w:val="restart"/>
          </w:tcPr>
          <w:p w:rsidR="00DA73A9" w:rsidRPr="00DA73A9" w:rsidRDefault="00DA73A9" w:rsidP="00DA73A9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Гало</w:t>
            </w:r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ўнае 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ўпра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ленне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адукацыi</w:t>
            </w:r>
            <w:proofErr w:type="spellEnd"/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</w:pPr>
            <w:r w:rsidRPr="00DA73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:rsidR="00DA73A9" w:rsidRPr="00DA73A9" w:rsidRDefault="00DA73A9" w:rsidP="00DA73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DA73A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20/1, 224020, г. 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Брэст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тэл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факс 35 42 99</w:t>
            </w: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адрас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DA73A9" w:rsidRPr="00DA73A9" w:rsidRDefault="00DA73A9" w:rsidP="00DA73A9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  <w:p w:rsidR="006E3581" w:rsidRDefault="006E3581" w:rsidP="00DA73A9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  <w:p w:rsidR="00DA73A9" w:rsidRPr="00DA73A9" w:rsidRDefault="006E3581" w:rsidP="00DA73A9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13</w:t>
            </w:r>
            <w:r w:rsidR="00DA73A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02</w:t>
            </w:r>
            <w:r w:rsidR="00DA73A9" w:rsidRPr="00DA73A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6</w:t>
            </w:r>
            <w:r w:rsidR="00DA73A9" w:rsidRPr="00DA73A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№ 02-05/</w:t>
            </w:r>
            <w:r w:rsidR="005761B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345</w:t>
            </w:r>
            <w:bookmarkStart w:id="0" w:name="_GoBack"/>
            <w:bookmarkEnd w:id="0"/>
          </w:p>
        </w:tc>
        <w:tc>
          <w:tcPr>
            <w:tcW w:w="695" w:type="dxa"/>
          </w:tcPr>
          <w:p w:rsidR="00DA73A9" w:rsidRPr="00DA73A9" w:rsidRDefault="00DA73A9" w:rsidP="00DA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3A9" w:rsidRPr="00DA73A9" w:rsidRDefault="00DA73A9" w:rsidP="00DA7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DA73A9" w:rsidRPr="00DA73A9" w:rsidRDefault="00DA73A9" w:rsidP="00DA73A9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3A9" w:rsidRPr="00DA73A9" w:rsidRDefault="00DA73A9" w:rsidP="00DA73A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</w:t>
            </w:r>
            <w:r w:rsidRPr="00DA73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лавное управление по образованию</w:t>
            </w:r>
          </w:p>
          <w:p w:rsidR="00DA73A9" w:rsidRPr="00DA73A9" w:rsidRDefault="00DA73A9" w:rsidP="00DA73A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Брестского облисполкома</w:t>
            </w:r>
          </w:p>
          <w:p w:rsidR="00DA73A9" w:rsidRPr="00DA73A9" w:rsidRDefault="00DA73A9" w:rsidP="00DA73A9">
            <w:pPr>
              <w:tabs>
                <w:tab w:val="left" w:pos="4678"/>
              </w:tabs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DA73A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:rsidR="00DA73A9" w:rsidRPr="00DA73A9" w:rsidRDefault="00DA73A9" w:rsidP="00DA73A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“БРЕСТСКИЙ ОБЛАСТНОЙ ИНСТИТУТ </w:t>
            </w:r>
          </w:p>
          <w:p w:rsidR="00DA73A9" w:rsidRPr="00DA73A9" w:rsidRDefault="00DA73A9" w:rsidP="00DA73A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20/1, 224020, г. Брест  </w:t>
            </w: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 факс 35 42 99</w:t>
            </w:r>
          </w:p>
          <w:p w:rsidR="00DA73A9" w:rsidRPr="00DA73A9" w:rsidRDefault="00DA73A9" w:rsidP="00DA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адрес: </w:t>
            </w: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7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DA73A9" w:rsidRPr="00DA73A9" w:rsidRDefault="00DA73A9" w:rsidP="00DA73A9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3A9" w:rsidRPr="00DA73A9" w:rsidRDefault="00DA73A9" w:rsidP="00DA73A9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3A9" w:rsidRPr="00DA73A9" w:rsidTr="004D75A7">
        <w:trPr>
          <w:cantSplit/>
          <w:trHeight w:val="295"/>
        </w:trPr>
        <w:tc>
          <w:tcPr>
            <w:tcW w:w="4408" w:type="dxa"/>
            <w:vMerge/>
          </w:tcPr>
          <w:p w:rsidR="00DA73A9" w:rsidRPr="00DA73A9" w:rsidRDefault="00DA73A9" w:rsidP="00DA73A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231" w:type="dxa"/>
            <w:gridSpan w:val="2"/>
          </w:tcPr>
          <w:p w:rsidR="00DA73A9" w:rsidRPr="00DA73A9" w:rsidRDefault="00DA73A9" w:rsidP="00DA73A9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Отделы, управления по образованию горрайисполкомов, администраций Московского, Ленинского районов </w:t>
            </w:r>
          </w:p>
          <w:p w:rsidR="00DA73A9" w:rsidRPr="00DA73A9" w:rsidRDefault="00DA73A9" w:rsidP="00DA73A9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DA73A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г. Бреста </w:t>
            </w:r>
          </w:p>
        </w:tc>
      </w:tr>
    </w:tbl>
    <w:p w:rsidR="00DA73A9" w:rsidRPr="00DA73A9" w:rsidRDefault="00DA73A9" w:rsidP="00DA73A9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A73A9" w:rsidRDefault="00DA73A9" w:rsidP="00DA73A9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DA73A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F36F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проведении конкурса</w:t>
      </w:r>
    </w:p>
    <w:p w:rsidR="0055358C" w:rsidRPr="0055358C" w:rsidRDefault="0055358C" w:rsidP="00DA73A9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9C338C" w:rsidRPr="006E3581" w:rsidRDefault="00DA73A9" w:rsidP="006E3581">
      <w:pPr>
        <w:spacing w:after="0" w:line="240" w:lineRule="auto"/>
        <w:jc w:val="both"/>
        <w:rPr>
          <w:szCs w:val="30"/>
        </w:rPr>
      </w:pPr>
      <w:r w:rsidRPr="00DA73A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E35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</w:t>
      </w:r>
      <w:r w:rsidR="00546AB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осударственное учреждение образования</w:t>
      </w:r>
      <w:r w:rsidR="009C33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«Брестский областной </w:t>
      </w:r>
      <w:r w:rsidR="00546AB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институт образования</w:t>
      </w:r>
      <w:r w:rsidR="009C338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546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информирует о том, что </w:t>
      </w:r>
      <w:r w:rsidR="006E3581" w:rsidRPr="006E3581">
        <w:rPr>
          <w:rFonts w:ascii="Times New Roman" w:hAnsi="Times New Roman" w:cs="Times New Roman"/>
          <w:sz w:val="30"/>
          <w:szCs w:val="30"/>
        </w:rPr>
        <w:t>в целях приобщения учащихся к изучению и соблюдению Правил дорожного движения, формированию навыков безопасного поведения юных участников дорожного движения, а также для привлечения внимания общественности к вопросам профилактики ДДТТ, выявления и поддержки талантливых учащихся</w:t>
      </w:r>
      <w:r w:rsidR="006E3581" w:rsidRPr="006E3581">
        <w:rPr>
          <w:rFonts w:ascii="Times New Roman" w:hAnsi="Times New Roman" w:cs="Times New Roman"/>
          <w:sz w:val="30"/>
          <w:szCs w:val="30"/>
        </w:rPr>
        <w:t xml:space="preserve"> Управлением ГАИ УВД Брестского облисполкома </w:t>
      </w:r>
      <w:r w:rsidR="006E3581" w:rsidRPr="006E3581">
        <w:rPr>
          <w:rFonts w:ascii="Times New Roman" w:hAnsi="Times New Roman" w:cs="Times New Roman"/>
          <w:sz w:val="30"/>
          <w:szCs w:val="30"/>
        </w:rPr>
        <w:t>про</w:t>
      </w:r>
      <w:r w:rsidR="006E3581" w:rsidRPr="006E3581">
        <w:rPr>
          <w:rFonts w:ascii="Times New Roman" w:hAnsi="Times New Roman" w:cs="Times New Roman"/>
          <w:sz w:val="30"/>
          <w:szCs w:val="30"/>
        </w:rPr>
        <w:t>водится детский творческий</w:t>
      </w:r>
      <w:r w:rsidR="006E3581" w:rsidRPr="006E3581">
        <w:rPr>
          <w:rFonts w:ascii="Times New Roman" w:hAnsi="Times New Roman" w:cs="Times New Roman"/>
          <w:sz w:val="30"/>
          <w:szCs w:val="30"/>
        </w:rPr>
        <w:t xml:space="preserve"> конкурс для детей и молодежи</w:t>
      </w:r>
      <w:r w:rsidR="00BA09C8">
        <w:rPr>
          <w:rFonts w:ascii="Times New Roman" w:hAnsi="Times New Roman" w:cs="Times New Roman"/>
          <w:sz w:val="30"/>
          <w:szCs w:val="30"/>
        </w:rPr>
        <w:t xml:space="preserve"> </w:t>
      </w:r>
      <w:r w:rsidR="006E3581" w:rsidRPr="006E3581">
        <w:rPr>
          <w:rFonts w:ascii="Times New Roman" w:hAnsi="Times New Roman" w:cs="Times New Roman"/>
          <w:sz w:val="30"/>
          <w:szCs w:val="30"/>
        </w:rPr>
        <w:t>в возрасте от 6 до 16 лет «Соблюдаем законы дорог!»</w:t>
      </w:r>
      <w:r w:rsidR="006E3581">
        <w:rPr>
          <w:b/>
          <w:szCs w:val="30"/>
        </w:rPr>
        <w:t xml:space="preserve"> </w:t>
      </w:r>
      <w:r w:rsidR="006002E1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(Приложение).</w:t>
      </w:r>
    </w:p>
    <w:p w:rsidR="009C338C" w:rsidRPr="009C338C" w:rsidRDefault="009C338C" w:rsidP="006E358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33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C33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 проведения </w:t>
      </w:r>
      <w:r w:rsidR="00546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с </w:t>
      </w:r>
      <w:r w:rsidR="006E3581">
        <w:rPr>
          <w:rFonts w:ascii="Times New Roman" w:eastAsia="Times New Roman" w:hAnsi="Times New Roman" w:cs="Times New Roman"/>
          <w:sz w:val="30"/>
          <w:szCs w:val="30"/>
          <w:lang w:eastAsia="ru-RU"/>
        </w:rPr>
        <w:t>16</w:t>
      </w:r>
      <w:r w:rsidR="00546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E3581">
        <w:rPr>
          <w:rFonts w:ascii="Times New Roman" w:eastAsia="Times New Roman" w:hAnsi="Times New Roman" w:cs="Times New Roman"/>
          <w:sz w:val="30"/>
          <w:szCs w:val="30"/>
          <w:lang w:eastAsia="ru-RU"/>
        </w:rPr>
        <w:t>февраля</w:t>
      </w:r>
      <w:r w:rsidR="00546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2</w:t>
      </w:r>
      <w:r w:rsidR="006E3581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546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E3581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апреля</w:t>
      </w:r>
      <w:r w:rsidR="00546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6E358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546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</w:t>
      </w:r>
    </w:p>
    <w:p w:rsidR="009C338C" w:rsidRPr="009C338C" w:rsidRDefault="008C114A" w:rsidP="009C338C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C338C" w:rsidRPr="009C33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Просим довести вышеуказанную информацию всем заинтересованным и обеспечить их активное участие в </w:t>
      </w:r>
      <w:r w:rsidR="005420E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конкурсе</w:t>
      </w:r>
      <w:r w:rsidR="009C338C" w:rsidRPr="009C338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A73A9" w:rsidRPr="00DA73A9" w:rsidRDefault="008C114A" w:rsidP="005420E3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420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A73A9" w:rsidRPr="00DA73A9" w:rsidRDefault="008C114A" w:rsidP="00DA73A9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Приложение: на </w:t>
      </w:r>
      <w:r w:rsidR="00BA09C8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A73A9" w:rsidRPr="00DA73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стр. в 1 экз. </w:t>
      </w:r>
    </w:p>
    <w:p w:rsidR="00DA73A9" w:rsidRPr="008C114A" w:rsidRDefault="00DA73A9" w:rsidP="00DA73A9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A73A9" w:rsidRDefault="00DA73A9" w:rsidP="00DA73A9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3A9">
        <w:rPr>
          <w:rFonts w:ascii="Times New Roman" w:eastAsia="Calibri" w:hAnsi="Times New Roman" w:cs="Times New Roman"/>
          <w:sz w:val="28"/>
          <w:szCs w:val="28"/>
        </w:rPr>
        <w:t xml:space="preserve">Ректор института                                            </w:t>
      </w:r>
      <w:r w:rsidR="008C114A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spellStart"/>
      <w:r w:rsidR="008C114A">
        <w:rPr>
          <w:rFonts w:ascii="Times New Roman" w:eastAsia="Calibri" w:hAnsi="Times New Roman" w:cs="Times New Roman"/>
          <w:sz w:val="28"/>
          <w:szCs w:val="28"/>
        </w:rPr>
        <w:t>А.В.Мощук</w:t>
      </w:r>
      <w:proofErr w:type="spellEnd"/>
    </w:p>
    <w:p w:rsidR="009011D2" w:rsidRDefault="009011D2" w:rsidP="00DA73A9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1D2" w:rsidRDefault="009011D2" w:rsidP="00DA73A9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9C8" w:rsidRDefault="00BA09C8" w:rsidP="00DA73A9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9C8" w:rsidRDefault="00BA09C8" w:rsidP="00DA73A9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9C8" w:rsidRDefault="00BA09C8" w:rsidP="00DA73A9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1D2" w:rsidRPr="00DA73A9" w:rsidRDefault="009011D2" w:rsidP="00DA73A9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3A9" w:rsidRPr="00DA73A9" w:rsidRDefault="00DA73A9" w:rsidP="00DA73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3A9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Электронная версия соответствует оригиналу</w:t>
      </w:r>
    </w:p>
    <w:p w:rsidR="00AC46E7" w:rsidRPr="008C114A" w:rsidRDefault="008C114A" w:rsidP="008C114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09 Ко</w:t>
      </w:r>
      <w:r w:rsidR="005420E3">
        <w:rPr>
          <w:rFonts w:ascii="Times New Roman" w:eastAsia="Times New Roman" w:hAnsi="Times New Roman" w:cs="Times New Roman"/>
          <w:sz w:val="18"/>
          <w:szCs w:val="18"/>
          <w:lang w:eastAsia="ru-RU"/>
        </w:rPr>
        <w:t>тко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35 42 </w:t>
      </w:r>
      <w:r w:rsidR="005420E3">
        <w:rPr>
          <w:rFonts w:ascii="Times New Roman" w:eastAsia="Times New Roman" w:hAnsi="Times New Roman" w:cs="Times New Roman"/>
          <w:sz w:val="18"/>
          <w:szCs w:val="18"/>
          <w:lang w:eastAsia="ru-RU"/>
        </w:rPr>
        <w:t>82</w:t>
      </w:r>
    </w:p>
    <w:sectPr w:rsidR="00AC46E7" w:rsidRPr="008C114A" w:rsidSect="009011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A4"/>
    <w:rsid w:val="000571E9"/>
    <w:rsid w:val="001066FF"/>
    <w:rsid w:val="003B7D12"/>
    <w:rsid w:val="005420E3"/>
    <w:rsid w:val="00546ABE"/>
    <w:rsid w:val="0055358C"/>
    <w:rsid w:val="005761B2"/>
    <w:rsid w:val="006002E1"/>
    <w:rsid w:val="00655AF8"/>
    <w:rsid w:val="006E3581"/>
    <w:rsid w:val="00731D98"/>
    <w:rsid w:val="008C114A"/>
    <w:rsid w:val="009011D2"/>
    <w:rsid w:val="009C338C"/>
    <w:rsid w:val="00A568A4"/>
    <w:rsid w:val="00AC46E7"/>
    <w:rsid w:val="00AF3C5F"/>
    <w:rsid w:val="00BA09C8"/>
    <w:rsid w:val="00DA73A9"/>
    <w:rsid w:val="00F36FC9"/>
    <w:rsid w:val="00FA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9AD8"/>
  <w15:docId w15:val="{41B495AE-07D3-4A24-AD38-5485F7A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Наривончик</dc:creator>
  <cp:keywords/>
  <dc:description/>
  <cp:lastModifiedBy>Пользователь</cp:lastModifiedBy>
  <cp:revision>4</cp:revision>
  <cp:lastPrinted>2026-02-13T12:01:00Z</cp:lastPrinted>
  <dcterms:created xsi:type="dcterms:W3CDTF">2026-02-13T11:45:00Z</dcterms:created>
  <dcterms:modified xsi:type="dcterms:W3CDTF">2026-02-13T12:12:00Z</dcterms:modified>
</cp:coreProperties>
</file>