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1844"/>
        <w:gridCol w:w="283"/>
        <w:gridCol w:w="3792"/>
      </w:tblGrid>
      <w:tr w:rsidR="0030088A" w14:paraId="6411B1A1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B22E36C" w14:textId="77777777" w:rsidR="0030088A" w:rsidRDefault="0030088A" w:rsidP="0030088A">
            <w:pPr>
              <w:rPr>
                <w:lang w:val="be-BY"/>
              </w:rPr>
            </w:pPr>
          </w:p>
          <w:p w14:paraId="347B9F9F" w14:textId="77777777" w:rsidR="0030088A" w:rsidRDefault="0030088A" w:rsidP="0030088A">
            <w:pPr>
              <w:rPr>
                <w:lang w:val="be-BY"/>
              </w:rPr>
            </w:pPr>
          </w:p>
          <w:p w14:paraId="05A75422" w14:textId="77777777"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346C2" w14:textId="77777777"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 wp14:anchorId="4951ABDD" wp14:editId="5D3B0E95">
                  <wp:extent cx="660475" cy="676275"/>
                  <wp:effectExtent l="19050" t="0" r="6275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85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E7956" w14:textId="77777777" w:rsidR="0030088A" w:rsidRDefault="0030088A" w:rsidP="0030088A"/>
        </w:tc>
      </w:tr>
      <w:tr w:rsidR="0030088A" w:rsidRPr="007B201F" w14:paraId="46E74273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15D86214" w14:textId="77777777"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14:paraId="29376505" w14:textId="77777777"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14:paraId="4D2B3CCB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14:paraId="0EC818A2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2D65AD02" w14:textId="77777777"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30AAFB5F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14:paraId="2A7A3697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2D8D18D9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18FEF614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14:paraId="08332E6B" w14:textId="77777777"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8677C" w14:textId="77777777"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6C4C2" w14:textId="77777777"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14:paraId="32E70F9C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ул.Брестская, 28, 225051, г.Каменец</w:t>
            </w:r>
          </w:p>
          <w:p w14:paraId="654E91EF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12417BDB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753947F6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14:paraId="318AAC8B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14:paraId="300A13DC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14:paraId="0DA89DB7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14:paraId="18B73133" w14:textId="77777777"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A6954" w14:paraId="36FD0EBC" w14:textId="77777777" w:rsidTr="00EC315D">
        <w:trPr>
          <w:trHeight w:val="1419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D1636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1279E6B1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__________________№________________</w:t>
            </w:r>
          </w:p>
          <w:p w14:paraId="6993DC4E" w14:textId="77777777" w:rsidR="00CD2789" w:rsidRPr="0090359C" w:rsidRDefault="00CD2789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68778B87" w14:textId="77777777" w:rsidR="0030088A" w:rsidRPr="0090359C" w:rsidRDefault="0030088A" w:rsidP="007A6954">
            <w:pPr>
              <w:rPr>
                <w:sz w:val="20"/>
                <w:szCs w:val="30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4D30A929" w14:textId="77777777" w:rsidR="0030088A" w:rsidRPr="0090359C" w:rsidRDefault="0030088A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5ED6720B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63E1FC44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6F97A899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282BE501" w14:textId="77777777" w:rsidR="00DE343E" w:rsidRPr="0090359C" w:rsidRDefault="00DE343E" w:rsidP="00312246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14:paraId="3AB31ED9" w14:textId="77777777" w:rsidR="0041749C" w:rsidRDefault="0041749C" w:rsidP="0041749C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14951807"/>
      <w:bookmarkStart w:id="1" w:name="_Hlk214439372"/>
      <w:bookmarkStart w:id="2" w:name="_Hlk214262055"/>
      <w:bookmarkStart w:id="3" w:name="_Hlk214289058"/>
      <w:bookmarkStart w:id="4" w:name="_Hlk214282341"/>
      <w:bookmarkStart w:id="5" w:name="_Hlk213241583"/>
      <w:bookmarkStart w:id="6" w:name="_Hlk215474286"/>
      <w:bookmarkStart w:id="7" w:name="_Hlk224195098"/>
      <w:bookmarkStart w:id="8" w:name="_Hlk212704024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учреждений </w:t>
      </w:r>
    </w:p>
    <w:p w14:paraId="04B34D71" w14:textId="77777777" w:rsidR="0041749C" w:rsidRDefault="0041749C" w:rsidP="0041749C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</w:p>
    <w:p w14:paraId="6DAE9D06" w14:textId="77777777" w:rsidR="0041749C" w:rsidRDefault="0041749C" w:rsidP="0041749C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CAD920" w14:textId="77777777" w:rsidR="0041749C" w:rsidRDefault="0041749C" w:rsidP="0041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информации к заседанию коллегии главного управления по образованию</w:t>
      </w:r>
      <w:r w:rsidRPr="0041749C">
        <w:rPr>
          <w:rFonts w:ascii="Times New Roman" w:eastAsia="Aptos" w:hAnsi="Times New Roman" w:cs="Times New Roman"/>
          <w:kern w:val="2"/>
          <w:sz w:val="30"/>
          <w:szCs w:val="30"/>
        </w:rPr>
        <w:t xml:space="preserve"> по вопросу организации работы по профилактике гибели детей от внешних причин, в том числе суицидов</w:t>
      </w:r>
      <w:r w:rsidRPr="002A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 по образованию Каменецкого райисполкома просит предоставить на электронную почту </w:t>
      </w:r>
      <w:hyperlink r:id="rId8" w:history="1"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opd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kamenec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2A1941">
        <w:rPr>
          <w:rFonts w:ascii="Times New Roman" w:hAnsi="Times New Roman" w:cs="Times New Roman"/>
          <w:sz w:val="28"/>
          <w:szCs w:val="28"/>
        </w:rPr>
        <w:t xml:space="preserve"> 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срок до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.2026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22C17">
        <w:rPr>
          <w:rFonts w:ascii="Times New Roman" w:hAnsi="Times New Roman" w:cs="Times New Roman"/>
          <w:sz w:val="28"/>
          <w:szCs w:val="28"/>
        </w:rPr>
        <w:t>инфо</w:t>
      </w:r>
      <w:r w:rsidRPr="002A1941">
        <w:rPr>
          <w:rFonts w:ascii="Times New Roman" w:hAnsi="Times New Roman" w:cs="Times New Roman"/>
          <w:sz w:val="28"/>
          <w:szCs w:val="28"/>
        </w:rPr>
        <w:t>рмацию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приложениям.</w:t>
      </w:r>
    </w:p>
    <w:p w14:paraId="6D7DF8F2" w14:textId="77777777" w:rsidR="0048398E" w:rsidRPr="00FB35F8" w:rsidRDefault="0048398E" w:rsidP="00483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B35F8">
        <w:rPr>
          <w:rFonts w:ascii="Times New Roman" w:hAnsi="Times New Roman" w:cs="Times New Roman"/>
          <w:sz w:val="30"/>
          <w:szCs w:val="30"/>
        </w:rPr>
        <w:tab/>
      </w:r>
    </w:p>
    <w:p w14:paraId="14C44784" w14:textId="77777777" w:rsidR="0048398E" w:rsidRPr="00FB35F8" w:rsidRDefault="0048398E" w:rsidP="00483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B606E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                  Ж.И. А</w:t>
      </w:r>
      <w:r>
        <w:rPr>
          <w:rFonts w:ascii="Times New Roman" w:hAnsi="Times New Roman" w:cs="Times New Roman"/>
          <w:sz w:val="28"/>
          <w:szCs w:val="28"/>
        </w:rPr>
        <w:t xml:space="preserve">вдей </w:t>
      </w:r>
    </w:p>
    <w:p w14:paraId="48F84022" w14:textId="77777777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76C1467E" w14:textId="3F584574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386D4676" w14:textId="6C6592DC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0FBFF384" w14:textId="51EDD084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2B652F52" w14:textId="63D52EAF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046CDDDF" w14:textId="77777777" w:rsidR="0048398E" w:rsidRDefault="0048398E" w:rsidP="0048398E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</w:p>
    <w:p w14:paraId="6FBA506C" w14:textId="77777777" w:rsidR="0048398E" w:rsidRDefault="0048398E" w:rsidP="0048398E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37614</w:t>
      </w:r>
    </w:p>
    <w:p w14:paraId="59AC3ACA" w14:textId="77777777" w:rsidR="0048398E" w:rsidRDefault="0048398E" w:rsidP="0048398E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Иванюк</w:t>
      </w:r>
      <w:bookmarkEnd w:id="7"/>
      <w:bookmarkEnd w:id="8"/>
    </w:p>
    <w:sectPr w:rsidR="0048398E" w:rsidSect="00104FCC">
      <w:pgSz w:w="11906" w:h="16838"/>
      <w:pgMar w:top="28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0B1C"/>
    <w:multiLevelType w:val="hybridMultilevel"/>
    <w:tmpl w:val="4A5879EE"/>
    <w:lvl w:ilvl="0" w:tplc="D6ECCE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40370"/>
    <w:multiLevelType w:val="hybridMultilevel"/>
    <w:tmpl w:val="01E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1661"/>
    <w:multiLevelType w:val="hybridMultilevel"/>
    <w:tmpl w:val="F6607E1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489D"/>
    <w:multiLevelType w:val="hybridMultilevel"/>
    <w:tmpl w:val="308022DA"/>
    <w:lvl w:ilvl="0" w:tplc="2E48F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1F"/>
    <w:rsid w:val="000113AF"/>
    <w:rsid w:val="000115E6"/>
    <w:rsid w:val="00023FF5"/>
    <w:rsid w:val="00040E83"/>
    <w:rsid w:val="000471D2"/>
    <w:rsid w:val="00050C28"/>
    <w:rsid w:val="00051B89"/>
    <w:rsid w:val="00057782"/>
    <w:rsid w:val="00087386"/>
    <w:rsid w:val="0009027A"/>
    <w:rsid w:val="000919BE"/>
    <w:rsid w:val="00097670"/>
    <w:rsid w:val="000A210B"/>
    <w:rsid w:val="000B0F5D"/>
    <w:rsid w:val="000B1E75"/>
    <w:rsid w:val="000C0EEE"/>
    <w:rsid w:val="000C7988"/>
    <w:rsid w:val="000D1888"/>
    <w:rsid w:val="000D18E4"/>
    <w:rsid w:val="000F3D72"/>
    <w:rsid w:val="000F4254"/>
    <w:rsid w:val="000F527B"/>
    <w:rsid w:val="000F6ADE"/>
    <w:rsid w:val="00104FCC"/>
    <w:rsid w:val="00116ED9"/>
    <w:rsid w:val="00122444"/>
    <w:rsid w:val="00137B9A"/>
    <w:rsid w:val="0014017B"/>
    <w:rsid w:val="00142990"/>
    <w:rsid w:val="00154251"/>
    <w:rsid w:val="001676FC"/>
    <w:rsid w:val="001B35B1"/>
    <w:rsid w:val="001B3940"/>
    <w:rsid w:val="001B448A"/>
    <w:rsid w:val="001C1038"/>
    <w:rsid w:val="001C68F9"/>
    <w:rsid w:val="001D7F18"/>
    <w:rsid w:val="001E1BB5"/>
    <w:rsid w:val="001E4A41"/>
    <w:rsid w:val="001F6FB1"/>
    <w:rsid w:val="0020481E"/>
    <w:rsid w:val="00205955"/>
    <w:rsid w:val="0020642E"/>
    <w:rsid w:val="002078BF"/>
    <w:rsid w:val="0021189E"/>
    <w:rsid w:val="00211B95"/>
    <w:rsid w:val="00217F7E"/>
    <w:rsid w:val="002203C0"/>
    <w:rsid w:val="00224FBD"/>
    <w:rsid w:val="00225EC6"/>
    <w:rsid w:val="00256344"/>
    <w:rsid w:val="00272189"/>
    <w:rsid w:val="002721F6"/>
    <w:rsid w:val="00274586"/>
    <w:rsid w:val="00274A12"/>
    <w:rsid w:val="0027778C"/>
    <w:rsid w:val="00297E80"/>
    <w:rsid w:val="002C1EC7"/>
    <w:rsid w:val="002D3F5B"/>
    <w:rsid w:val="002F596A"/>
    <w:rsid w:val="0030088A"/>
    <w:rsid w:val="00300F25"/>
    <w:rsid w:val="00303383"/>
    <w:rsid w:val="00312246"/>
    <w:rsid w:val="00320D51"/>
    <w:rsid w:val="00321E2F"/>
    <w:rsid w:val="00326BCA"/>
    <w:rsid w:val="00332CE5"/>
    <w:rsid w:val="00342C87"/>
    <w:rsid w:val="00344C5D"/>
    <w:rsid w:val="0035265E"/>
    <w:rsid w:val="00382700"/>
    <w:rsid w:val="003906B6"/>
    <w:rsid w:val="00390F35"/>
    <w:rsid w:val="00393014"/>
    <w:rsid w:val="003A1086"/>
    <w:rsid w:val="003A5260"/>
    <w:rsid w:val="003B77AF"/>
    <w:rsid w:val="003C0FEC"/>
    <w:rsid w:val="003C6FF9"/>
    <w:rsid w:val="003C75B4"/>
    <w:rsid w:val="003D0EC2"/>
    <w:rsid w:val="003D5102"/>
    <w:rsid w:val="003E3DF5"/>
    <w:rsid w:val="003E520A"/>
    <w:rsid w:val="003E6652"/>
    <w:rsid w:val="003F0600"/>
    <w:rsid w:val="003F0C8A"/>
    <w:rsid w:val="003F7FD2"/>
    <w:rsid w:val="00400636"/>
    <w:rsid w:val="00400DBD"/>
    <w:rsid w:val="004020E2"/>
    <w:rsid w:val="00411281"/>
    <w:rsid w:val="0041749C"/>
    <w:rsid w:val="00425DB7"/>
    <w:rsid w:val="004344F7"/>
    <w:rsid w:val="004361DE"/>
    <w:rsid w:val="00451585"/>
    <w:rsid w:val="004703BE"/>
    <w:rsid w:val="00482B87"/>
    <w:rsid w:val="0048398E"/>
    <w:rsid w:val="00486057"/>
    <w:rsid w:val="004A0008"/>
    <w:rsid w:val="004B0CC8"/>
    <w:rsid w:val="004D6E15"/>
    <w:rsid w:val="004E39EA"/>
    <w:rsid w:val="004E6640"/>
    <w:rsid w:val="004E6E27"/>
    <w:rsid w:val="004F3B3D"/>
    <w:rsid w:val="004F7FA2"/>
    <w:rsid w:val="005031F8"/>
    <w:rsid w:val="00506B89"/>
    <w:rsid w:val="00507195"/>
    <w:rsid w:val="00516D10"/>
    <w:rsid w:val="00525477"/>
    <w:rsid w:val="00530810"/>
    <w:rsid w:val="005350EA"/>
    <w:rsid w:val="00535614"/>
    <w:rsid w:val="00540EC0"/>
    <w:rsid w:val="00541107"/>
    <w:rsid w:val="00543D3C"/>
    <w:rsid w:val="0055303A"/>
    <w:rsid w:val="00553AF8"/>
    <w:rsid w:val="00553D52"/>
    <w:rsid w:val="005556EE"/>
    <w:rsid w:val="00570337"/>
    <w:rsid w:val="005747E5"/>
    <w:rsid w:val="005761A2"/>
    <w:rsid w:val="00580F88"/>
    <w:rsid w:val="0058703A"/>
    <w:rsid w:val="005A0B78"/>
    <w:rsid w:val="005A0D64"/>
    <w:rsid w:val="005A3FB2"/>
    <w:rsid w:val="005A44D8"/>
    <w:rsid w:val="005B5876"/>
    <w:rsid w:val="005B5AFA"/>
    <w:rsid w:val="005C7362"/>
    <w:rsid w:val="005D5889"/>
    <w:rsid w:val="005E4BFC"/>
    <w:rsid w:val="005F6D05"/>
    <w:rsid w:val="00600144"/>
    <w:rsid w:val="0060322C"/>
    <w:rsid w:val="00625F3E"/>
    <w:rsid w:val="00630BCB"/>
    <w:rsid w:val="00634132"/>
    <w:rsid w:val="0064695D"/>
    <w:rsid w:val="006565EB"/>
    <w:rsid w:val="00663CC6"/>
    <w:rsid w:val="006641C4"/>
    <w:rsid w:val="00666021"/>
    <w:rsid w:val="0067651F"/>
    <w:rsid w:val="00676F2E"/>
    <w:rsid w:val="00680D15"/>
    <w:rsid w:val="006862BC"/>
    <w:rsid w:val="0068712D"/>
    <w:rsid w:val="00694A2D"/>
    <w:rsid w:val="006A6536"/>
    <w:rsid w:val="006A7F07"/>
    <w:rsid w:val="006B30A3"/>
    <w:rsid w:val="006C6996"/>
    <w:rsid w:val="006D3948"/>
    <w:rsid w:val="006D78D5"/>
    <w:rsid w:val="006F3FD9"/>
    <w:rsid w:val="006F7EB7"/>
    <w:rsid w:val="00703FED"/>
    <w:rsid w:val="00704557"/>
    <w:rsid w:val="00705DD1"/>
    <w:rsid w:val="0070773B"/>
    <w:rsid w:val="0071222A"/>
    <w:rsid w:val="00715CC6"/>
    <w:rsid w:val="00721872"/>
    <w:rsid w:val="007265C8"/>
    <w:rsid w:val="0073543A"/>
    <w:rsid w:val="00747C5A"/>
    <w:rsid w:val="0075003F"/>
    <w:rsid w:val="007506FA"/>
    <w:rsid w:val="00754082"/>
    <w:rsid w:val="007564CA"/>
    <w:rsid w:val="0076260C"/>
    <w:rsid w:val="00765F62"/>
    <w:rsid w:val="007715AB"/>
    <w:rsid w:val="00772B22"/>
    <w:rsid w:val="0078101C"/>
    <w:rsid w:val="007862F4"/>
    <w:rsid w:val="007949A0"/>
    <w:rsid w:val="007A6954"/>
    <w:rsid w:val="007A7F11"/>
    <w:rsid w:val="007B201F"/>
    <w:rsid w:val="007B780E"/>
    <w:rsid w:val="007D2284"/>
    <w:rsid w:val="007D2434"/>
    <w:rsid w:val="007E5ABF"/>
    <w:rsid w:val="007E78D4"/>
    <w:rsid w:val="007F7D74"/>
    <w:rsid w:val="00803974"/>
    <w:rsid w:val="0080668E"/>
    <w:rsid w:val="0081096C"/>
    <w:rsid w:val="0081138E"/>
    <w:rsid w:val="0081142B"/>
    <w:rsid w:val="00813437"/>
    <w:rsid w:val="00823044"/>
    <w:rsid w:val="00826610"/>
    <w:rsid w:val="00835330"/>
    <w:rsid w:val="00836751"/>
    <w:rsid w:val="00837810"/>
    <w:rsid w:val="00844083"/>
    <w:rsid w:val="008521B2"/>
    <w:rsid w:val="0085586B"/>
    <w:rsid w:val="00867A22"/>
    <w:rsid w:val="008876E5"/>
    <w:rsid w:val="00892104"/>
    <w:rsid w:val="008B7768"/>
    <w:rsid w:val="008C0ADF"/>
    <w:rsid w:val="008D4F1F"/>
    <w:rsid w:val="008E4AC9"/>
    <w:rsid w:val="0090359C"/>
    <w:rsid w:val="00910A78"/>
    <w:rsid w:val="00923924"/>
    <w:rsid w:val="00931E5A"/>
    <w:rsid w:val="0093398D"/>
    <w:rsid w:val="00936352"/>
    <w:rsid w:val="00940A02"/>
    <w:rsid w:val="00947180"/>
    <w:rsid w:val="00951597"/>
    <w:rsid w:val="00955072"/>
    <w:rsid w:val="00963064"/>
    <w:rsid w:val="00963A96"/>
    <w:rsid w:val="00966A31"/>
    <w:rsid w:val="009748C4"/>
    <w:rsid w:val="00975933"/>
    <w:rsid w:val="0097609F"/>
    <w:rsid w:val="00997DEA"/>
    <w:rsid w:val="009B07D7"/>
    <w:rsid w:val="009B7E56"/>
    <w:rsid w:val="009B7E72"/>
    <w:rsid w:val="009C204A"/>
    <w:rsid w:val="009C398B"/>
    <w:rsid w:val="009C410C"/>
    <w:rsid w:val="009E0A12"/>
    <w:rsid w:val="009E172B"/>
    <w:rsid w:val="009E2D40"/>
    <w:rsid w:val="009E60D9"/>
    <w:rsid w:val="009F2FB7"/>
    <w:rsid w:val="00A01299"/>
    <w:rsid w:val="00A01C87"/>
    <w:rsid w:val="00A25BCB"/>
    <w:rsid w:val="00A2614E"/>
    <w:rsid w:val="00A30100"/>
    <w:rsid w:val="00A31AF8"/>
    <w:rsid w:val="00A40D62"/>
    <w:rsid w:val="00A47326"/>
    <w:rsid w:val="00A50846"/>
    <w:rsid w:val="00A54422"/>
    <w:rsid w:val="00A63405"/>
    <w:rsid w:val="00A764C5"/>
    <w:rsid w:val="00A841E4"/>
    <w:rsid w:val="00A918AC"/>
    <w:rsid w:val="00AA0E1F"/>
    <w:rsid w:val="00AA438F"/>
    <w:rsid w:val="00AA7F01"/>
    <w:rsid w:val="00AB0316"/>
    <w:rsid w:val="00AE5EE8"/>
    <w:rsid w:val="00AE5FEB"/>
    <w:rsid w:val="00AF1167"/>
    <w:rsid w:val="00B00321"/>
    <w:rsid w:val="00B02F80"/>
    <w:rsid w:val="00B05C96"/>
    <w:rsid w:val="00B12C42"/>
    <w:rsid w:val="00B1548A"/>
    <w:rsid w:val="00B26453"/>
    <w:rsid w:val="00B30203"/>
    <w:rsid w:val="00B36128"/>
    <w:rsid w:val="00B41D77"/>
    <w:rsid w:val="00B54A7E"/>
    <w:rsid w:val="00B5670D"/>
    <w:rsid w:val="00B62DFF"/>
    <w:rsid w:val="00B704FB"/>
    <w:rsid w:val="00B764AA"/>
    <w:rsid w:val="00B77ECD"/>
    <w:rsid w:val="00B85992"/>
    <w:rsid w:val="00B90F9D"/>
    <w:rsid w:val="00B93E11"/>
    <w:rsid w:val="00B97E19"/>
    <w:rsid w:val="00BA283A"/>
    <w:rsid w:val="00BA2A61"/>
    <w:rsid w:val="00BA65B1"/>
    <w:rsid w:val="00BC5D33"/>
    <w:rsid w:val="00BD19D5"/>
    <w:rsid w:val="00BD5FD1"/>
    <w:rsid w:val="00BF007C"/>
    <w:rsid w:val="00BF162C"/>
    <w:rsid w:val="00BF6FFB"/>
    <w:rsid w:val="00C0068B"/>
    <w:rsid w:val="00C03CFA"/>
    <w:rsid w:val="00C10294"/>
    <w:rsid w:val="00C14841"/>
    <w:rsid w:val="00C16FCB"/>
    <w:rsid w:val="00C204F8"/>
    <w:rsid w:val="00C304EC"/>
    <w:rsid w:val="00C416FA"/>
    <w:rsid w:val="00C434AB"/>
    <w:rsid w:val="00C52BEB"/>
    <w:rsid w:val="00C61EBF"/>
    <w:rsid w:val="00C745C6"/>
    <w:rsid w:val="00C83953"/>
    <w:rsid w:val="00C84CA8"/>
    <w:rsid w:val="00CA2AE9"/>
    <w:rsid w:val="00CD2789"/>
    <w:rsid w:val="00CD5F7E"/>
    <w:rsid w:val="00CE1228"/>
    <w:rsid w:val="00D01580"/>
    <w:rsid w:val="00D01BFF"/>
    <w:rsid w:val="00D1167F"/>
    <w:rsid w:val="00D278F1"/>
    <w:rsid w:val="00D30200"/>
    <w:rsid w:val="00D35992"/>
    <w:rsid w:val="00D37349"/>
    <w:rsid w:val="00D47879"/>
    <w:rsid w:val="00D50150"/>
    <w:rsid w:val="00D544D8"/>
    <w:rsid w:val="00D635BF"/>
    <w:rsid w:val="00D64CE7"/>
    <w:rsid w:val="00D70680"/>
    <w:rsid w:val="00D73FC7"/>
    <w:rsid w:val="00D92D57"/>
    <w:rsid w:val="00D95F3D"/>
    <w:rsid w:val="00DA5C2E"/>
    <w:rsid w:val="00DB6329"/>
    <w:rsid w:val="00DB6E94"/>
    <w:rsid w:val="00DC01DE"/>
    <w:rsid w:val="00DE343E"/>
    <w:rsid w:val="00DE4F76"/>
    <w:rsid w:val="00DF18BF"/>
    <w:rsid w:val="00DF1E48"/>
    <w:rsid w:val="00DF5271"/>
    <w:rsid w:val="00E008B6"/>
    <w:rsid w:val="00E1141E"/>
    <w:rsid w:val="00E12168"/>
    <w:rsid w:val="00E15634"/>
    <w:rsid w:val="00E452EC"/>
    <w:rsid w:val="00E46C28"/>
    <w:rsid w:val="00E53303"/>
    <w:rsid w:val="00E64785"/>
    <w:rsid w:val="00E72EF3"/>
    <w:rsid w:val="00E736A0"/>
    <w:rsid w:val="00E754D6"/>
    <w:rsid w:val="00E77206"/>
    <w:rsid w:val="00E80E6B"/>
    <w:rsid w:val="00E81290"/>
    <w:rsid w:val="00E8243D"/>
    <w:rsid w:val="00E95E44"/>
    <w:rsid w:val="00EA240A"/>
    <w:rsid w:val="00EA5695"/>
    <w:rsid w:val="00EB0991"/>
    <w:rsid w:val="00EB612E"/>
    <w:rsid w:val="00EC2716"/>
    <w:rsid w:val="00EC315D"/>
    <w:rsid w:val="00ED0B21"/>
    <w:rsid w:val="00ED0BCA"/>
    <w:rsid w:val="00EE3F87"/>
    <w:rsid w:val="00EE463F"/>
    <w:rsid w:val="00EE4DA9"/>
    <w:rsid w:val="00EF2460"/>
    <w:rsid w:val="00F05C7A"/>
    <w:rsid w:val="00F16546"/>
    <w:rsid w:val="00F16CAE"/>
    <w:rsid w:val="00F17B0A"/>
    <w:rsid w:val="00F17F17"/>
    <w:rsid w:val="00F200BE"/>
    <w:rsid w:val="00F33994"/>
    <w:rsid w:val="00F633BC"/>
    <w:rsid w:val="00F66BF2"/>
    <w:rsid w:val="00F707B9"/>
    <w:rsid w:val="00F76AAD"/>
    <w:rsid w:val="00F91A76"/>
    <w:rsid w:val="00F949F0"/>
    <w:rsid w:val="00FA3638"/>
    <w:rsid w:val="00FB3AF8"/>
    <w:rsid w:val="00FB7C4B"/>
    <w:rsid w:val="00FC20BE"/>
    <w:rsid w:val="00FC248C"/>
    <w:rsid w:val="00FC4D10"/>
    <w:rsid w:val="00FD39F4"/>
    <w:rsid w:val="00FD6902"/>
    <w:rsid w:val="00FE39D6"/>
    <w:rsid w:val="00FE6365"/>
    <w:rsid w:val="00FF1C13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2D76"/>
  <w15:docId w15:val="{8A92D61B-B8B4-4C24-95C0-7EF1760D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10"/>
  </w:style>
  <w:style w:type="paragraph" w:styleId="2">
    <w:name w:val="heading 2"/>
    <w:basedOn w:val="a"/>
    <w:link w:val="20"/>
    <w:uiPriority w:val="9"/>
    <w:qFormat/>
    <w:rsid w:val="002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34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5634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56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int">
    <w:name w:val="point"/>
    <w:basedOn w:val="a"/>
    <w:rsid w:val="000115E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60322C"/>
  </w:style>
  <w:style w:type="character" w:customStyle="1" w:styleId="60">
    <w:name w:val="Заголовок 6 Знак"/>
    <w:basedOn w:val="a0"/>
    <w:link w:val="6"/>
    <w:uiPriority w:val="9"/>
    <w:semiHidden/>
    <w:rsid w:val="00F16CA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ody Text"/>
    <w:basedOn w:val="a"/>
    <w:link w:val="aa"/>
    <w:uiPriority w:val="99"/>
    <w:unhideWhenUsed/>
    <w:rsid w:val="009B7E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B7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0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@kamenec.edu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@kamenec.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kamenec.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2026-03-12T05:48:00Z</cp:lastPrinted>
  <dcterms:created xsi:type="dcterms:W3CDTF">2026-03-13T08:49:00Z</dcterms:created>
  <dcterms:modified xsi:type="dcterms:W3CDTF">2026-03-13T08:49:00Z</dcterms:modified>
</cp:coreProperties>
</file>