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4A20" w14:textId="137B2651" w:rsidR="00114142" w:rsidRPr="00114142" w:rsidRDefault="00114142" w:rsidP="00114142">
      <w:pPr>
        <w:spacing w:line="280" w:lineRule="exact"/>
        <w:ind w:left="-567" w:right="-568"/>
        <w:rPr>
          <w:rFonts w:ascii="Times New Roman" w:eastAsia="Calibri" w:hAnsi="Times New Roman" w:cs="Times New Roman"/>
          <w:sz w:val="30"/>
          <w:szCs w:val="30"/>
        </w:rPr>
      </w:pPr>
      <w:r w:rsidRPr="00114142">
        <w:rPr>
          <w:rFonts w:ascii="Times New Roman" w:eastAsia="Calibri" w:hAnsi="Times New Roman" w:cs="Times New Roman"/>
          <w:sz w:val="30"/>
          <w:szCs w:val="30"/>
        </w:rPr>
        <w:t xml:space="preserve">ПЛАН оздоровления детей в период </w:t>
      </w:r>
      <w:r>
        <w:rPr>
          <w:rFonts w:ascii="Times New Roman" w:eastAsia="Calibri" w:hAnsi="Times New Roman" w:cs="Times New Roman"/>
          <w:sz w:val="30"/>
          <w:szCs w:val="30"/>
        </w:rPr>
        <w:t>летних</w:t>
      </w:r>
      <w:r w:rsidRPr="001141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14142">
        <w:rPr>
          <w:rFonts w:ascii="Times New Roman" w:eastAsia="Calibri" w:hAnsi="Times New Roman" w:cs="Times New Roman"/>
          <w:sz w:val="30"/>
          <w:szCs w:val="30"/>
        </w:rPr>
        <w:t>каникул  202</w:t>
      </w:r>
      <w:r w:rsidR="00D933E0" w:rsidRPr="00D933E0">
        <w:rPr>
          <w:rFonts w:ascii="Times New Roman" w:eastAsia="Calibri" w:hAnsi="Times New Roman" w:cs="Times New Roman"/>
          <w:sz w:val="30"/>
          <w:szCs w:val="30"/>
        </w:rPr>
        <w:t>6</w:t>
      </w:r>
      <w:proofErr w:type="gramEnd"/>
      <w:r w:rsidRPr="00114142">
        <w:rPr>
          <w:rFonts w:ascii="Times New Roman" w:eastAsia="Calibri" w:hAnsi="Times New Roman" w:cs="Times New Roman"/>
          <w:sz w:val="30"/>
          <w:szCs w:val="30"/>
        </w:rPr>
        <w:t xml:space="preserve"> года  в  воспитательно-оздоровительных  лагерях  на  базе учреждений образования</w:t>
      </w:r>
    </w:p>
    <w:p w14:paraId="11887E40" w14:textId="77777777" w:rsidR="009B0D78" w:rsidRPr="00563394" w:rsidRDefault="00114142" w:rsidP="00114142">
      <w:pPr>
        <w:spacing w:line="280" w:lineRule="exact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района</w:t>
      </w:r>
    </w:p>
    <w:p w14:paraId="3C6021CF" w14:textId="77777777" w:rsidR="003B4135" w:rsidRDefault="003B4135" w:rsidP="003B4135">
      <w:pPr>
        <w:spacing w:line="280" w:lineRule="exact"/>
        <w:ind w:firstLine="5670"/>
        <w:jc w:val="left"/>
        <w:rPr>
          <w:rFonts w:ascii="Times New Roman" w:eastAsia="Calibri" w:hAnsi="Times New Roman" w:cs="Times New Roman"/>
          <w:sz w:val="30"/>
          <w:szCs w:val="30"/>
        </w:rPr>
      </w:pPr>
    </w:p>
    <w:p w14:paraId="4EFDE3C1" w14:textId="77777777" w:rsidR="00114142" w:rsidRDefault="00114142" w:rsidP="003B4135">
      <w:pPr>
        <w:spacing w:line="280" w:lineRule="exact"/>
        <w:ind w:firstLine="5670"/>
        <w:jc w:val="left"/>
        <w:rPr>
          <w:rFonts w:ascii="Times New Roman" w:eastAsia="Calibri" w:hAnsi="Times New Roman" w:cs="Times New Roman"/>
          <w:sz w:val="30"/>
          <w:szCs w:val="30"/>
        </w:rPr>
      </w:pPr>
    </w:p>
    <w:p w14:paraId="7D174FFB" w14:textId="77777777" w:rsidR="00114142" w:rsidRPr="003B4135" w:rsidRDefault="00114142" w:rsidP="003B4135">
      <w:pPr>
        <w:spacing w:line="280" w:lineRule="exact"/>
        <w:ind w:firstLine="5670"/>
        <w:jc w:val="lef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pPr w:leftFromText="180" w:rightFromText="180" w:vertAnchor="page" w:horzAnchor="margin" w:tblpY="15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2977"/>
      </w:tblGrid>
      <w:tr w:rsidR="00A30549" w:rsidRPr="00217888" w14:paraId="3C69DFBD" w14:textId="77777777" w:rsidTr="00A30549">
        <w:trPr>
          <w:cantSplit/>
          <w:trHeight w:val="112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644D78" w14:textId="77777777" w:rsidR="00A30549" w:rsidRPr="002512A9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12A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512A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 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CAE" w14:textId="77777777" w:rsidR="00A30549" w:rsidRPr="002512A9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12A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Дневной</w:t>
            </w:r>
          </w:p>
          <w:p w14:paraId="62139FDE" w14:textId="77777777" w:rsidR="00A30549" w:rsidRPr="002512A9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12A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(15- дневный)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4A1" w14:textId="77777777" w:rsidR="00A30549" w:rsidRPr="002512A9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12A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Круглосуточный </w:t>
            </w:r>
          </w:p>
          <w:p w14:paraId="77636D6D" w14:textId="77777777" w:rsidR="00A30549" w:rsidRPr="002512A9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12A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(15-дневный)</w:t>
            </w:r>
          </w:p>
        </w:tc>
      </w:tr>
      <w:tr w:rsidR="00A30549" w:rsidRPr="00217888" w14:paraId="7B67E8A0" w14:textId="77777777" w:rsidTr="00A30549">
        <w:trPr>
          <w:cantSplit/>
          <w:trHeight w:val="486"/>
        </w:trPr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A4A" w14:textId="77777777" w:rsidR="00A30549" w:rsidRPr="00563394" w:rsidRDefault="00A30549" w:rsidP="00C51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08D" w14:textId="545C783D" w:rsidR="00A30549" w:rsidRPr="00592AC1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592AC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202</w:t>
            </w:r>
            <w:r w:rsidR="00191DE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</w:p>
        </w:tc>
      </w:tr>
      <w:tr w:rsidR="00A30549" w:rsidRPr="00217888" w14:paraId="1B9AD7E9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64C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B56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</w:rPr>
              <w:t>Беловежская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107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1FD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C2DEF89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6AF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F486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Верховичская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76D" w14:textId="6B9DC406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1068B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60E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901130B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C8E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8A2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Видомлянская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FC5" w14:textId="42AC09C1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072FE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838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76DF0F65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766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CC0E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Волчинская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36D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402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6867113B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A65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5353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Войсковская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0CD" w14:textId="48E31F6A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1068BB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6A8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4CD3AF6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B58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42EC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>Высоковская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D69" w14:textId="27726F48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1B8" w14:textId="41207135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80E3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A30549" w:rsidRPr="00217888" w14:paraId="4D7F5873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546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931B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Дмитровичская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0E2" w14:textId="58D6BFDC" w:rsidR="00A30549" w:rsidRPr="00A30549" w:rsidRDefault="00A30549" w:rsidP="00C51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248" w14:textId="2DB841C8" w:rsidR="00A30549" w:rsidRPr="00C510B5" w:rsidRDefault="00D80E30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96</w:t>
            </w:r>
          </w:p>
        </w:tc>
      </w:tr>
      <w:tr w:rsidR="00A30549" w:rsidRPr="00217888" w14:paraId="5A15A6BE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AE1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012D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>СШ № 1 г. Каменца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A93" w14:textId="7A7D8D61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3B9" w14:textId="59680232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91</w:t>
            </w:r>
          </w:p>
        </w:tc>
      </w:tr>
      <w:tr w:rsidR="00A30549" w:rsidRPr="00217888" w14:paraId="45D3AB48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E81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386C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 xml:space="preserve">СШ № 2 </w:t>
            </w: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г.Каменца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B7F" w14:textId="5C3B6F27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CD2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  <w:tr w:rsidR="00A30549" w:rsidRPr="00217888" w14:paraId="7274771C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E93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9F1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Каменюкская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28B" w14:textId="4B804D42" w:rsidR="00A30549" w:rsidRPr="00C510B5" w:rsidRDefault="00072FEB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E05EE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69E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094A8D3C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398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A1D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Новицковичская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2CE" w14:textId="26B43D50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27B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EF96319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6B7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7BA2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Пелищенская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5AF" w14:textId="564813B9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191DEE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0A1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7D6ADFC5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247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62B8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>Пограничная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063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CE3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912BB97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A92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BC37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Ряснянская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DCC" w14:textId="36743C4C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E35" w14:textId="3FE5C1A5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</w:tr>
      <w:tr w:rsidR="00A30549" w:rsidRPr="00217888" w14:paraId="3D8FD9BA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C81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A18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Свищёвская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707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834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1EBB06CB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18E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DE62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Турнянская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СШ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1BA" w14:textId="02C5BE86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072FE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43E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06798212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C2D" w14:textId="77777777" w:rsidR="00A30549" w:rsidRPr="00217888" w:rsidRDefault="00A30549" w:rsidP="00C510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731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 xml:space="preserve">Гимназия г.Каменца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929" w14:textId="5FCBC67E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E0" w14:textId="1145B36C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299233BF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A615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21788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60A7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Новосёлковская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БШ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53C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BFA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76DB7256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FCA1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21788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88F3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7888">
              <w:rPr>
                <w:rFonts w:ascii="Times New Roman" w:hAnsi="Times New Roman" w:cs="Times New Roman"/>
                <w:b/>
                <w:bCs/>
              </w:rPr>
              <w:t>Ходосовская</w:t>
            </w:r>
            <w:proofErr w:type="spell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БШ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1A9" w14:textId="6D9FBDC2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2FF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086DB1C0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3744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0671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7888">
              <w:rPr>
                <w:rFonts w:ascii="Times New Roman" w:hAnsi="Times New Roman" w:cs="Times New Roman"/>
                <w:b/>
                <w:bCs/>
              </w:rPr>
              <w:t>Центр  дополнительного</w:t>
            </w:r>
            <w:proofErr w:type="gram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 образования  детей  и  молодежи г.Высокое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59D" w14:textId="74B7F316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CB4" w14:textId="1B14173A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42312233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DA9A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4D91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7888">
              <w:rPr>
                <w:rFonts w:ascii="Times New Roman" w:hAnsi="Times New Roman" w:cs="Times New Roman"/>
                <w:b/>
                <w:bCs/>
              </w:rPr>
              <w:t>Центр  дополнительного</w:t>
            </w:r>
            <w:proofErr w:type="gramEnd"/>
            <w:r w:rsidRPr="00217888">
              <w:rPr>
                <w:rFonts w:ascii="Times New Roman" w:hAnsi="Times New Roman" w:cs="Times New Roman"/>
                <w:b/>
                <w:bCs/>
              </w:rPr>
              <w:t xml:space="preserve">  образования  детей  и  молодежи г.Каменец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4D3" w14:textId="372D6C24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0B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91DE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A1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66469431" w14:textId="77777777" w:rsidTr="00A30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C7A8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21788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CAA" w14:textId="77777777" w:rsidR="00A30549" w:rsidRPr="00217888" w:rsidRDefault="00A30549" w:rsidP="00C510B5">
            <w:pPr>
              <w:ind w:left="-45" w:right="-1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88">
              <w:rPr>
                <w:rFonts w:ascii="Times New Roman" w:hAnsi="Times New Roman" w:cs="Times New Roman"/>
                <w:b/>
                <w:bCs/>
              </w:rPr>
              <w:t>Центр коррекционно-развивающего обучения  и реабилитации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722" w14:textId="6A94FA2F" w:rsidR="00A30549" w:rsidRPr="00C510B5" w:rsidRDefault="00191DEE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80E30">
              <w:rPr>
                <w:rFonts w:ascii="Times New Roman" w:hAnsi="Times New Roman" w:cs="Times New Roman"/>
                <w:b/>
                <w:sz w:val="32"/>
                <w:szCs w:val="32"/>
              </w:rPr>
              <w:t>/3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818" w14:textId="77777777" w:rsidR="00A30549" w:rsidRPr="00C510B5" w:rsidRDefault="00A30549" w:rsidP="00C510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0549" w:rsidRPr="00217888" w14:paraId="54D36984" w14:textId="77777777" w:rsidTr="00A3054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13D6" w14:textId="77777777" w:rsidR="00A30549" w:rsidRPr="00217888" w:rsidRDefault="00A30549" w:rsidP="00C510B5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217888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222" w14:textId="5AA44DF3" w:rsidR="00A30549" w:rsidRPr="00D933E0" w:rsidRDefault="00D933E0" w:rsidP="00C510B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665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093" w14:textId="6E9EF7F0" w:rsidR="00A30549" w:rsidRPr="00C510B5" w:rsidRDefault="00191DEE" w:rsidP="00C510B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379</w:t>
            </w:r>
          </w:p>
        </w:tc>
      </w:tr>
    </w:tbl>
    <w:p w14:paraId="4D83DF5E" w14:textId="77777777" w:rsidR="003B4135" w:rsidRPr="003B4135" w:rsidRDefault="003B4135" w:rsidP="00C510B5">
      <w:pPr>
        <w:ind w:firstLine="5670"/>
        <w:jc w:val="left"/>
        <w:rPr>
          <w:rFonts w:ascii="Times New Roman" w:eastAsia="Calibri" w:hAnsi="Times New Roman" w:cs="Times New Roman"/>
          <w:sz w:val="30"/>
          <w:szCs w:val="30"/>
        </w:rPr>
      </w:pPr>
    </w:p>
    <w:sectPr w:rsidR="003B4135" w:rsidRPr="003B4135" w:rsidSect="0011414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1083"/>
    <w:multiLevelType w:val="hybridMultilevel"/>
    <w:tmpl w:val="697E8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88"/>
    <w:rsid w:val="00035FC3"/>
    <w:rsid w:val="00045FAF"/>
    <w:rsid w:val="00063472"/>
    <w:rsid w:val="00072FEB"/>
    <w:rsid w:val="0008188D"/>
    <w:rsid w:val="000C4B16"/>
    <w:rsid w:val="000E002E"/>
    <w:rsid w:val="001068BB"/>
    <w:rsid w:val="00114142"/>
    <w:rsid w:val="001851C7"/>
    <w:rsid w:val="00191DEE"/>
    <w:rsid w:val="00194530"/>
    <w:rsid w:val="001B557A"/>
    <w:rsid w:val="001B5B28"/>
    <w:rsid w:val="00217888"/>
    <w:rsid w:val="002512A9"/>
    <w:rsid w:val="00281644"/>
    <w:rsid w:val="00292316"/>
    <w:rsid w:val="002B1656"/>
    <w:rsid w:val="002C5218"/>
    <w:rsid w:val="002E7115"/>
    <w:rsid w:val="0033079E"/>
    <w:rsid w:val="00363FAF"/>
    <w:rsid w:val="003B4135"/>
    <w:rsid w:val="00434D1F"/>
    <w:rsid w:val="004A016E"/>
    <w:rsid w:val="004A7734"/>
    <w:rsid w:val="004C725E"/>
    <w:rsid w:val="004D48CA"/>
    <w:rsid w:val="00513205"/>
    <w:rsid w:val="00563394"/>
    <w:rsid w:val="005703A8"/>
    <w:rsid w:val="00580D66"/>
    <w:rsid w:val="00592AC1"/>
    <w:rsid w:val="005B786A"/>
    <w:rsid w:val="005F7DD7"/>
    <w:rsid w:val="00612CF2"/>
    <w:rsid w:val="006D3A8C"/>
    <w:rsid w:val="007303E9"/>
    <w:rsid w:val="00763A87"/>
    <w:rsid w:val="00773C24"/>
    <w:rsid w:val="007E271E"/>
    <w:rsid w:val="007E3BE8"/>
    <w:rsid w:val="007E7FF7"/>
    <w:rsid w:val="007F19E8"/>
    <w:rsid w:val="00812AD0"/>
    <w:rsid w:val="00815FA5"/>
    <w:rsid w:val="008E4D4C"/>
    <w:rsid w:val="00911CC2"/>
    <w:rsid w:val="00964D3C"/>
    <w:rsid w:val="00983AC7"/>
    <w:rsid w:val="00984F3F"/>
    <w:rsid w:val="009B0D78"/>
    <w:rsid w:val="009B6436"/>
    <w:rsid w:val="00A02452"/>
    <w:rsid w:val="00A15EE5"/>
    <w:rsid w:val="00A30549"/>
    <w:rsid w:val="00A92D9A"/>
    <w:rsid w:val="00AB45F4"/>
    <w:rsid w:val="00B4178B"/>
    <w:rsid w:val="00B527CC"/>
    <w:rsid w:val="00B83055"/>
    <w:rsid w:val="00BE039D"/>
    <w:rsid w:val="00C0667A"/>
    <w:rsid w:val="00C510B5"/>
    <w:rsid w:val="00C637E6"/>
    <w:rsid w:val="00CA10D0"/>
    <w:rsid w:val="00CA7A71"/>
    <w:rsid w:val="00D5735E"/>
    <w:rsid w:val="00D70FA6"/>
    <w:rsid w:val="00D80E30"/>
    <w:rsid w:val="00D92A41"/>
    <w:rsid w:val="00D933E0"/>
    <w:rsid w:val="00DA5573"/>
    <w:rsid w:val="00E05EE0"/>
    <w:rsid w:val="00E65592"/>
    <w:rsid w:val="00EC23CF"/>
    <w:rsid w:val="00ED2DDC"/>
    <w:rsid w:val="00EF3030"/>
    <w:rsid w:val="00F66AF0"/>
    <w:rsid w:val="00F96783"/>
    <w:rsid w:val="00F974DA"/>
    <w:rsid w:val="00FA3D97"/>
    <w:rsid w:val="00FA79C2"/>
    <w:rsid w:val="00FB536F"/>
    <w:rsid w:val="00FC3171"/>
    <w:rsid w:val="00FD36DA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2D67"/>
  <w15:docId w15:val="{5BF8B8E3-2C0C-4583-815E-9F66CBF5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D782-F311-4171-A445-1F47A20A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2026-03-13T07:31:00Z</cp:lastPrinted>
  <dcterms:created xsi:type="dcterms:W3CDTF">2026-03-13T11:07:00Z</dcterms:created>
  <dcterms:modified xsi:type="dcterms:W3CDTF">2026-03-13T11:07:00Z</dcterms:modified>
</cp:coreProperties>
</file>