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9E8B" w14:textId="77777777" w:rsidR="009D6AB6" w:rsidRDefault="009D6AB6">
      <w:pPr>
        <w:rPr>
          <w:rFonts w:ascii="Times New Roman" w:hAnsi="Times New Roman" w:cs="Times New Roman"/>
          <w:b/>
        </w:rPr>
      </w:pPr>
    </w:p>
    <w:p w14:paraId="4AE105E0" w14:textId="77777777" w:rsidR="009D6AB6" w:rsidRDefault="009D6AB6">
      <w:pPr>
        <w:rPr>
          <w:rFonts w:ascii="Times New Roman" w:hAnsi="Times New Roman" w:cs="Times New Roman"/>
          <w:b/>
        </w:rPr>
      </w:pPr>
    </w:p>
    <w:p w14:paraId="03A52D81" w14:textId="447FACA8" w:rsidR="00863D17" w:rsidRDefault="001C5A88" w:rsidP="009D6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AB6">
        <w:rPr>
          <w:rFonts w:ascii="Times New Roman" w:hAnsi="Times New Roman" w:cs="Times New Roman"/>
          <w:b/>
          <w:sz w:val="28"/>
          <w:szCs w:val="28"/>
        </w:rPr>
        <w:t xml:space="preserve">Кандидатуры для награждения педагогических работников </w:t>
      </w:r>
      <w:r w:rsidR="009F3931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</w:p>
    <w:p w14:paraId="1F6577E2" w14:textId="77777777" w:rsidR="009F3931" w:rsidRPr="009D6AB6" w:rsidRDefault="009F3931" w:rsidP="009D6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1559"/>
        <w:gridCol w:w="1701"/>
        <w:gridCol w:w="1560"/>
        <w:gridCol w:w="1701"/>
        <w:gridCol w:w="1701"/>
      </w:tblGrid>
      <w:tr w:rsidR="001C5A88" w14:paraId="2CD6D9A7" w14:textId="77777777" w:rsidTr="00DE2D4A">
        <w:tc>
          <w:tcPr>
            <w:tcW w:w="675" w:type="dxa"/>
            <w:vMerge w:val="restart"/>
          </w:tcPr>
          <w:p w14:paraId="72CF5A25" w14:textId="77777777" w:rsidR="001C5A88" w:rsidRDefault="001C5A88" w:rsidP="001C5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vMerge w:val="restart"/>
          </w:tcPr>
          <w:p w14:paraId="17C224B2" w14:textId="77777777" w:rsidR="001C5A88" w:rsidRDefault="001C5A88" w:rsidP="001C5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4961" w:type="dxa"/>
            <w:gridSpan w:val="3"/>
          </w:tcPr>
          <w:p w14:paraId="0E067FD5" w14:textId="77777777" w:rsidR="001C5A88" w:rsidRDefault="001C5A88" w:rsidP="001C5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Августовская конференция</w:t>
            </w:r>
          </w:p>
          <w:p w14:paraId="2A62C694" w14:textId="77777777" w:rsidR="001C5A88" w:rsidRDefault="001C5A88" w:rsidP="001C5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14:paraId="2A68D816" w14:textId="77777777" w:rsidR="001C5A88" w:rsidRDefault="001C5A88" w:rsidP="001C5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учителя</w:t>
            </w:r>
          </w:p>
          <w:p w14:paraId="13367FF0" w14:textId="77777777" w:rsidR="001C5A88" w:rsidRDefault="001C5A88" w:rsidP="001C5A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A88" w14:paraId="764B7CBF" w14:textId="77777777" w:rsidTr="00DE2D4A">
        <w:tc>
          <w:tcPr>
            <w:tcW w:w="675" w:type="dxa"/>
            <w:vMerge/>
          </w:tcPr>
          <w:p w14:paraId="4968AFBD" w14:textId="77777777" w:rsidR="001C5A88" w:rsidRDefault="001C5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14:paraId="502AB7DB" w14:textId="77777777" w:rsidR="001C5A88" w:rsidRDefault="001C5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DC305E" w14:textId="77777777" w:rsidR="001C5A88" w:rsidRDefault="001C5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</w:p>
        </w:tc>
        <w:tc>
          <w:tcPr>
            <w:tcW w:w="1559" w:type="dxa"/>
          </w:tcPr>
          <w:p w14:paraId="47383787" w14:textId="77777777" w:rsidR="001C5A88" w:rsidRDefault="001C5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</w:t>
            </w:r>
          </w:p>
        </w:tc>
        <w:tc>
          <w:tcPr>
            <w:tcW w:w="1701" w:type="dxa"/>
          </w:tcPr>
          <w:p w14:paraId="52B7046B" w14:textId="77777777" w:rsidR="001C5A88" w:rsidRDefault="001C5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</w:t>
            </w:r>
          </w:p>
        </w:tc>
        <w:tc>
          <w:tcPr>
            <w:tcW w:w="1560" w:type="dxa"/>
          </w:tcPr>
          <w:p w14:paraId="5231568F" w14:textId="77777777" w:rsidR="001C5A88" w:rsidRDefault="001C5A88" w:rsidP="0041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</w:p>
        </w:tc>
        <w:tc>
          <w:tcPr>
            <w:tcW w:w="1701" w:type="dxa"/>
          </w:tcPr>
          <w:p w14:paraId="49D2960C" w14:textId="77777777" w:rsidR="001C5A88" w:rsidRDefault="001C5A88" w:rsidP="0041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</w:t>
            </w:r>
          </w:p>
        </w:tc>
        <w:tc>
          <w:tcPr>
            <w:tcW w:w="1701" w:type="dxa"/>
          </w:tcPr>
          <w:p w14:paraId="2ED32BFE" w14:textId="77777777" w:rsidR="001C5A88" w:rsidRDefault="001C5A88" w:rsidP="0041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</w:t>
            </w:r>
          </w:p>
        </w:tc>
      </w:tr>
      <w:tr w:rsidR="001C5A88" w14:paraId="27CD6265" w14:textId="77777777" w:rsidTr="00DE2D4A">
        <w:tc>
          <w:tcPr>
            <w:tcW w:w="675" w:type="dxa"/>
          </w:tcPr>
          <w:p w14:paraId="48FDA48C" w14:textId="77777777" w:rsidR="001C5A88" w:rsidRPr="00B04A7A" w:rsidRDefault="001C5A88" w:rsidP="00DE2D4A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59E5DC2" w14:textId="539AEC18" w:rsidR="001C5A88" w:rsidRDefault="001C5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7FBF94" w14:textId="7024ECBC" w:rsidR="001C5A88" w:rsidRDefault="001C5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E58462" w14:textId="77777777" w:rsidR="001C5A88" w:rsidRDefault="001C5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14617E" w14:textId="77777777" w:rsidR="001C5A88" w:rsidRDefault="001C5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2ECF9F7" w14:textId="77777777" w:rsidR="001C5A88" w:rsidRDefault="001C5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3E2E60" w14:textId="77777777" w:rsidR="001C5A88" w:rsidRDefault="001C5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4861B2E" w14:textId="77777777" w:rsidR="001C5A88" w:rsidRDefault="001C5A88">
            <w:pPr>
              <w:rPr>
                <w:rFonts w:ascii="Times New Roman" w:hAnsi="Times New Roman" w:cs="Times New Roman"/>
              </w:rPr>
            </w:pPr>
          </w:p>
        </w:tc>
      </w:tr>
      <w:tr w:rsidR="001C5A88" w14:paraId="1ECB18B0" w14:textId="77777777" w:rsidTr="00DE2D4A">
        <w:tc>
          <w:tcPr>
            <w:tcW w:w="675" w:type="dxa"/>
          </w:tcPr>
          <w:p w14:paraId="0D447664" w14:textId="77777777" w:rsidR="001C5A88" w:rsidRPr="00B04A7A" w:rsidRDefault="001C5A88" w:rsidP="00DE2D4A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167E8890" w14:textId="7CD253FE" w:rsidR="001C5A88" w:rsidRDefault="001C5A88" w:rsidP="00B04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49B290" w14:textId="773966AD" w:rsidR="001C5A88" w:rsidRDefault="001C5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540546" w14:textId="79604209" w:rsidR="001C5A88" w:rsidRDefault="001C5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5B026E" w14:textId="77777777" w:rsidR="001C5A88" w:rsidRDefault="001C5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979120D" w14:textId="77777777" w:rsidR="001C5A88" w:rsidRDefault="001C5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4B63945" w14:textId="77777777" w:rsidR="001C5A88" w:rsidRDefault="001C5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DBFB68D" w14:textId="77777777" w:rsidR="001C5A88" w:rsidRDefault="001C5A88">
            <w:pPr>
              <w:rPr>
                <w:rFonts w:ascii="Times New Roman" w:hAnsi="Times New Roman" w:cs="Times New Roman"/>
              </w:rPr>
            </w:pPr>
          </w:p>
        </w:tc>
      </w:tr>
      <w:tr w:rsidR="002C37AC" w14:paraId="17D1C1DA" w14:textId="77777777" w:rsidTr="00DE2D4A">
        <w:tc>
          <w:tcPr>
            <w:tcW w:w="675" w:type="dxa"/>
          </w:tcPr>
          <w:p w14:paraId="707EED21" w14:textId="77777777" w:rsidR="002C37AC" w:rsidRPr="00B04A7A" w:rsidRDefault="002C37AC" w:rsidP="00DE2D4A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05BF8FB" w14:textId="46D210EE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6BA7E5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14FFEB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4AA9A70" w14:textId="2BED39E0" w:rsidR="002C37AC" w:rsidRDefault="002C37AC" w:rsidP="009E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FF379C8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939EE3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C432AE7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</w:tr>
      <w:tr w:rsidR="002C37AC" w14:paraId="63AAC582" w14:textId="77777777" w:rsidTr="00DE2D4A">
        <w:tc>
          <w:tcPr>
            <w:tcW w:w="675" w:type="dxa"/>
          </w:tcPr>
          <w:p w14:paraId="65068B2E" w14:textId="77777777" w:rsidR="002C37AC" w:rsidRPr="009D6AB6" w:rsidRDefault="002C37AC" w:rsidP="00DE2D4A">
            <w:pPr>
              <w:pStyle w:val="a4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7164C63" w14:textId="4E85115D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7D424A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64DFF0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EF9F80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CC6DCDF" w14:textId="03E04A0A" w:rsidR="002C37AC" w:rsidRDefault="002C37AC" w:rsidP="008C7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143C18" w14:textId="77777777" w:rsidR="002C37AC" w:rsidRDefault="002C37AC" w:rsidP="007C0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52198B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</w:tr>
      <w:tr w:rsidR="002C37AC" w14:paraId="5792EF74" w14:textId="77777777" w:rsidTr="00DE2D4A">
        <w:tc>
          <w:tcPr>
            <w:tcW w:w="675" w:type="dxa"/>
          </w:tcPr>
          <w:p w14:paraId="2967E82A" w14:textId="77777777" w:rsidR="002C37AC" w:rsidRDefault="00DE2D4A" w:rsidP="00DE2D4A">
            <w:pPr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1242683B" w14:textId="7F0B1D52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A5522A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4DC79D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EF87E8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B3DC020" w14:textId="77777777" w:rsidR="002C37AC" w:rsidRDefault="002C37AC" w:rsidP="007C0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00543B" w14:textId="61F7EB4F" w:rsidR="002C37AC" w:rsidRDefault="002C37AC" w:rsidP="007C0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AC35A6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</w:tr>
      <w:tr w:rsidR="002C37AC" w14:paraId="324999DC" w14:textId="77777777" w:rsidTr="00DE2D4A">
        <w:tc>
          <w:tcPr>
            <w:tcW w:w="675" w:type="dxa"/>
          </w:tcPr>
          <w:p w14:paraId="3AF9204A" w14:textId="77777777" w:rsidR="002C37AC" w:rsidRDefault="00DE2D4A" w:rsidP="00DE2D4A">
            <w:pPr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025886FC" w14:textId="4C8EBE42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3F2BB2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7BFD58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B2F3DB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E41FF10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E2CEDE" w14:textId="77777777" w:rsidR="002C37AC" w:rsidRDefault="002C3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27147B" w14:textId="6870DB02" w:rsidR="002C37AC" w:rsidRDefault="002C37AC">
            <w:pPr>
              <w:rPr>
                <w:rFonts w:ascii="Times New Roman" w:hAnsi="Times New Roman" w:cs="Times New Roman"/>
              </w:rPr>
            </w:pPr>
          </w:p>
        </w:tc>
      </w:tr>
    </w:tbl>
    <w:p w14:paraId="4CA06B68" w14:textId="77777777" w:rsidR="001C5A88" w:rsidRDefault="001C5A88">
      <w:pPr>
        <w:rPr>
          <w:rFonts w:ascii="Times New Roman" w:hAnsi="Times New Roman" w:cs="Times New Roman"/>
        </w:rPr>
      </w:pPr>
    </w:p>
    <w:p w14:paraId="4145507E" w14:textId="77777777" w:rsidR="00DE2D4A" w:rsidRDefault="00DE2D4A" w:rsidP="00691ED4">
      <w:pPr>
        <w:pStyle w:val="a5"/>
      </w:pPr>
    </w:p>
    <w:p w14:paraId="1B2DD834" w14:textId="726E0EAA" w:rsidR="001C5A88" w:rsidRPr="001C5A88" w:rsidRDefault="001C5A88" w:rsidP="00691ED4">
      <w:pPr>
        <w:pStyle w:val="a5"/>
      </w:pPr>
      <w:r>
        <w:t>Директор</w:t>
      </w:r>
      <w:r w:rsidR="00FA1C32">
        <w:t xml:space="preserve"> (заведующий)</w:t>
      </w:r>
      <w:r w:rsidR="009D6AB6">
        <w:tab/>
      </w:r>
      <w:r w:rsidR="009D6AB6">
        <w:tab/>
      </w:r>
      <w:r w:rsidR="009D6AB6">
        <w:tab/>
      </w:r>
      <w:r w:rsidR="009D6AB6">
        <w:tab/>
      </w:r>
      <w:r w:rsidR="009D6AB6">
        <w:tab/>
      </w:r>
      <w:r w:rsidR="009F3931">
        <w:t>_________________________</w:t>
      </w:r>
      <w:r w:rsidR="00FA1C32">
        <w:tab/>
      </w:r>
      <w:r w:rsidR="00FA1C32">
        <w:tab/>
      </w:r>
      <w:r w:rsidR="00FA1C32">
        <w:tab/>
      </w:r>
      <w:r w:rsidR="00FA1C32">
        <w:tab/>
        <w:t>___________________________</w:t>
      </w:r>
    </w:p>
    <w:sectPr w:rsidR="001C5A88" w:rsidRPr="001C5A88" w:rsidSect="001C5A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63238"/>
    <w:multiLevelType w:val="hybridMultilevel"/>
    <w:tmpl w:val="7562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88"/>
    <w:rsid w:val="001C5A88"/>
    <w:rsid w:val="002C37AC"/>
    <w:rsid w:val="003812AD"/>
    <w:rsid w:val="003D6994"/>
    <w:rsid w:val="004B5AA9"/>
    <w:rsid w:val="00691ED4"/>
    <w:rsid w:val="00863D17"/>
    <w:rsid w:val="0089513F"/>
    <w:rsid w:val="008C7811"/>
    <w:rsid w:val="009D6AB6"/>
    <w:rsid w:val="009F3931"/>
    <w:rsid w:val="00AD6F80"/>
    <w:rsid w:val="00B04A7A"/>
    <w:rsid w:val="00B20BA0"/>
    <w:rsid w:val="00C32131"/>
    <w:rsid w:val="00DE2D4A"/>
    <w:rsid w:val="00FA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0ADE"/>
  <w15:docId w15:val="{AA0A1AFF-E9D3-4237-ABC6-BC4E2A2D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4A7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8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8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adm22003</dc:creator>
  <cp:lastModifiedBy>Obr_Kadry</cp:lastModifiedBy>
  <cp:revision>3</cp:revision>
  <dcterms:created xsi:type="dcterms:W3CDTF">2025-05-30T07:58:00Z</dcterms:created>
  <dcterms:modified xsi:type="dcterms:W3CDTF">2026-05-06T14:19:00Z</dcterms:modified>
</cp:coreProperties>
</file>